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E626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2631956"/>
      <w:r w:rsidRPr="005045E4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7FD11C30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14335C38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116590B6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006D4AB9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Форма 1</w:t>
      </w:r>
    </w:p>
    <w:p w14:paraId="7BD83BF3" w14:textId="77777777" w:rsidR="00224CCB" w:rsidRPr="005045E4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80C194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Объявление о проведении тендера (конкурса)</w:t>
      </w:r>
    </w:p>
    <w:p w14:paraId="338F2A27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50D66A" w14:textId="77777777" w:rsidR="00360168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5045E4">
        <w:rPr>
          <w:rFonts w:ascii="Times New Roman" w:hAnsi="Times New Roman" w:cs="Times New Roman"/>
          <w:sz w:val="20"/>
          <w:szCs w:val="20"/>
        </w:rPr>
        <w:t>.</w:t>
      </w:r>
    </w:p>
    <w:p w14:paraId="363E557C" w14:textId="77777777" w:rsidR="00357025" w:rsidRPr="005045E4" w:rsidRDefault="0035702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083"/>
        <w:gridCol w:w="5397"/>
      </w:tblGrid>
      <w:tr w:rsidR="00BF437C" w:rsidRPr="005045E4" w14:paraId="61AC0393" w14:textId="77777777" w:rsidTr="00357025">
        <w:trPr>
          <w:trHeight w:val="516"/>
          <w:jc w:val="center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6239A3" w14:textId="77777777" w:rsidR="00BF437C" w:rsidRPr="005045E4" w:rsidRDefault="00B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CF8C" w14:textId="77777777" w:rsidR="00BF437C" w:rsidRPr="005045E4" w:rsidRDefault="00C9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6200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от 16.01.2020 г.</w:t>
            </w:r>
          </w:p>
        </w:tc>
      </w:tr>
      <w:tr w:rsidR="00655C30" w:rsidRPr="005045E4" w14:paraId="2BB0FEF2" w14:textId="77777777" w:rsidTr="00357025">
        <w:trPr>
          <w:trHeight w:val="516"/>
          <w:jc w:val="center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1216D0" w14:textId="77777777" w:rsidR="00655C30" w:rsidRPr="005045E4" w:rsidRDefault="0065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FF6F" w14:textId="77777777" w:rsidR="00655C30" w:rsidRPr="005045E4" w:rsidRDefault="00655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Провод АС</w:t>
            </w:r>
          </w:p>
        </w:tc>
      </w:tr>
    </w:tbl>
    <w:p w14:paraId="4031578A" w14:textId="77777777" w:rsidR="00FF6C05" w:rsidRPr="005045E4" w:rsidRDefault="00FF6C0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16"/>
        <w:gridCol w:w="2501"/>
        <w:gridCol w:w="2498"/>
        <w:gridCol w:w="2165"/>
      </w:tblGrid>
      <w:tr w:rsidR="00655C30" w:rsidRPr="005045E4" w14:paraId="7BE81188" w14:textId="77777777" w:rsidTr="00655C30">
        <w:tc>
          <w:tcPr>
            <w:tcW w:w="1582" w:type="pct"/>
            <w:shd w:val="clear" w:color="auto" w:fill="FFFF00"/>
            <w:vAlign w:val="center"/>
          </w:tcPr>
          <w:p w14:paraId="3FF829DE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лотов</w:t>
            </w:r>
          </w:p>
        </w:tc>
        <w:tc>
          <w:tcPr>
            <w:tcW w:w="1193" w:type="pct"/>
            <w:shd w:val="clear" w:color="auto" w:fill="FFFF00"/>
            <w:vAlign w:val="center"/>
          </w:tcPr>
          <w:p w14:paraId="2E6AF03B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в тенге, без учета налога на добавленную стоимость, закупаемого</w:t>
            </w:r>
          </w:p>
          <w:p w14:paraId="578EE551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товара, работы и услуги по лоту, с учетом всех расходов, в том числе на</w:t>
            </w:r>
          </w:p>
          <w:p w14:paraId="2000451F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транспортировку и страхование, уплату таможенных пошлин, налогов, сборов и</w:t>
            </w:r>
          </w:p>
          <w:p w14:paraId="456870EE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1192" w:type="pct"/>
            <w:shd w:val="clear" w:color="auto" w:fill="FFFF00"/>
            <w:vAlign w:val="center"/>
          </w:tcPr>
          <w:p w14:paraId="52C13CEA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в тенге, без учета налога на добавленную стоимость,</w:t>
            </w:r>
          </w:p>
          <w:p w14:paraId="5A4AD0C5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выделенная на закупку товара, работы и услуги по лоту, с учетом всех расходов, в</w:t>
            </w:r>
          </w:p>
          <w:p w14:paraId="033807C3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числе на транспортировку и страхование, уплату таможенных пошлин,</w:t>
            </w:r>
          </w:p>
          <w:p w14:paraId="178E706D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налогов, сборов и другое</w:t>
            </w:r>
          </w:p>
        </w:tc>
        <w:tc>
          <w:tcPr>
            <w:tcW w:w="1033" w:type="pct"/>
            <w:shd w:val="clear" w:color="auto" w:fill="FFFF00"/>
            <w:vAlign w:val="center"/>
          </w:tcPr>
          <w:p w14:paraId="4E7BBBFF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платежа</w:t>
            </w:r>
          </w:p>
        </w:tc>
      </w:tr>
      <w:tr w:rsidR="00655C30" w:rsidRPr="005045E4" w14:paraId="3D3E5D9B" w14:textId="77777777" w:rsidTr="00655C30">
        <w:trPr>
          <w:trHeight w:val="1719"/>
        </w:trPr>
        <w:tc>
          <w:tcPr>
            <w:tcW w:w="1582" w:type="pct"/>
            <w:vAlign w:val="center"/>
          </w:tcPr>
          <w:p w14:paraId="10F57DD4" w14:textId="77777777" w:rsidR="00655C30" w:rsidRPr="005045E4" w:rsidRDefault="00655C30" w:rsidP="00EB244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1 - Провод </w:t>
            </w: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неизолированный </w:t>
            </w: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АС-70, согласно </w:t>
            </w:r>
            <w:proofErr w:type="spellStart"/>
            <w:proofErr w:type="gramStart"/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тех.спецификации</w:t>
            </w:r>
            <w:proofErr w:type="spellEnd"/>
            <w:proofErr w:type="gramEnd"/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количестве 1 </w:t>
            </w:r>
            <w:proofErr w:type="spellStart"/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193" w:type="pct"/>
            <w:vAlign w:val="center"/>
          </w:tcPr>
          <w:p w14:paraId="34E8E563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850 000</w:t>
            </w:r>
          </w:p>
        </w:tc>
        <w:tc>
          <w:tcPr>
            <w:tcW w:w="1192" w:type="pct"/>
            <w:vAlign w:val="center"/>
          </w:tcPr>
          <w:p w14:paraId="65B4E9B8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850 000</w:t>
            </w:r>
          </w:p>
        </w:tc>
        <w:tc>
          <w:tcPr>
            <w:tcW w:w="1033" w:type="pct"/>
            <w:vMerge w:val="restart"/>
            <w:vAlign w:val="center"/>
          </w:tcPr>
          <w:p w14:paraId="6877211E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после поставки Товара ПОКУПАТЕЛЮ </w:t>
            </w: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не позднее 45 рабочих дней с момента подписания Сторонами подтверждающих документов.</w:t>
            </w:r>
          </w:p>
        </w:tc>
      </w:tr>
      <w:tr w:rsidR="00655C30" w:rsidRPr="005045E4" w14:paraId="4C6F9227" w14:textId="77777777" w:rsidTr="00655C30">
        <w:trPr>
          <w:trHeight w:val="397"/>
        </w:trPr>
        <w:tc>
          <w:tcPr>
            <w:tcW w:w="1582" w:type="pct"/>
            <w:vAlign w:val="center"/>
          </w:tcPr>
          <w:p w14:paraId="1C99D7C1" w14:textId="77777777" w:rsidR="00655C30" w:rsidRPr="005045E4" w:rsidRDefault="00655C30" w:rsidP="00EB244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2 - Провод </w:t>
            </w: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неизолированный </w:t>
            </w: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АС-50 согласно </w:t>
            </w:r>
            <w:proofErr w:type="spellStart"/>
            <w:proofErr w:type="gramStart"/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тех.спецификации</w:t>
            </w:r>
            <w:proofErr w:type="spellEnd"/>
            <w:proofErr w:type="gramEnd"/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количестве 8,2613 </w:t>
            </w:r>
            <w:proofErr w:type="spellStart"/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193" w:type="pct"/>
            <w:vAlign w:val="center"/>
          </w:tcPr>
          <w:p w14:paraId="54F6D5C9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850 000</w:t>
            </w:r>
          </w:p>
        </w:tc>
        <w:tc>
          <w:tcPr>
            <w:tcW w:w="1192" w:type="pct"/>
            <w:vAlign w:val="center"/>
          </w:tcPr>
          <w:p w14:paraId="1C747596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7 022 105</w:t>
            </w:r>
          </w:p>
        </w:tc>
        <w:tc>
          <w:tcPr>
            <w:tcW w:w="1033" w:type="pct"/>
            <w:vMerge/>
            <w:vAlign w:val="center"/>
          </w:tcPr>
          <w:p w14:paraId="3ACFAEBE" w14:textId="77777777" w:rsidR="00655C30" w:rsidRPr="005045E4" w:rsidRDefault="00655C30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46C7EB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7075D7" w14:textId="77777777" w:rsidR="001552AA" w:rsidRPr="005045E4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Потенциальный поставщик и его тендерная заявка должны соответствовать требованиям, указанным в </w:t>
      </w:r>
      <w:r w:rsidR="009E72A3" w:rsidRPr="005045E4">
        <w:rPr>
          <w:rFonts w:ascii="Times New Roman" w:hAnsi="Times New Roman" w:cs="Times New Roman"/>
          <w:sz w:val="20"/>
          <w:szCs w:val="20"/>
        </w:rPr>
        <w:t xml:space="preserve">Параграфе 2 </w:t>
      </w:r>
      <w:hyperlink r:id="rId8" w:history="1">
        <w:r w:rsidRPr="005045E4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Глав</w:t>
        </w:r>
        <w:r w:rsidR="009E72A3" w:rsidRPr="005045E4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ы</w:t>
        </w:r>
        <w:r w:rsidRPr="005045E4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5045E4">
        <w:rPr>
          <w:rFonts w:ascii="Times New Roman" w:hAnsi="Times New Roman" w:cs="Times New Roman"/>
          <w:sz w:val="20"/>
          <w:szCs w:val="20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5045E4">
        <w:rPr>
          <w:rFonts w:ascii="Times New Roman" w:hAnsi="Times New Roman" w:cs="Times New Roman"/>
          <w:sz w:val="20"/>
          <w:szCs w:val="20"/>
        </w:rPr>
        <w:t>Потенциальный поставщик представляет заявку на участие в тендере с приложением информации</w:t>
      </w:r>
      <w:r w:rsidR="00BC0A1F">
        <w:rPr>
          <w:rFonts w:ascii="Times New Roman" w:hAnsi="Times New Roman" w:cs="Times New Roman"/>
          <w:sz w:val="20"/>
          <w:szCs w:val="20"/>
        </w:rPr>
        <w:t xml:space="preserve"> (документов)</w:t>
      </w:r>
      <w:r w:rsidR="00AA38F1" w:rsidRPr="005045E4">
        <w:rPr>
          <w:rFonts w:ascii="Times New Roman" w:hAnsi="Times New Roman" w:cs="Times New Roman"/>
          <w:sz w:val="20"/>
          <w:szCs w:val="20"/>
        </w:rPr>
        <w:t>, указанной в п. 67 вышеуказанных Правил.</w:t>
      </w:r>
    </w:p>
    <w:p w14:paraId="3A656923" w14:textId="77777777" w:rsidR="009F2FF1" w:rsidRPr="005045E4" w:rsidRDefault="009F2FF1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F7F27C0" w14:textId="77777777" w:rsidR="00360168" w:rsidRPr="005045E4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Порядок, размер, форма, сроки, банковские реквизиты для внесения</w:t>
      </w:r>
    </w:p>
    <w:p w14:paraId="2C24C7E5" w14:textId="77777777" w:rsidR="00360168" w:rsidRPr="005045E4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обеспечения тендерной (конкурсной) заявки</w:t>
      </w:r>
    </w:p>
    <w:p w14:paraId="1A155930" w14:textId="77777777" w:rsidR="00B5319D" w:rsidRPr="005045E4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5045E4">
        <w:rPr>
          <w:rFonts w:ascii="Times New Roman" w:hAnsi="Times New Roman" w:cs="Times New Roman"/>
          <w:sz w:val="20"/>
          <w:szCs w:val="20"/>
        </w:rPr>
        <w:t>обеспечение в</w:t>
      </w:r>
      <w:r w:rsidRPr="005045E4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5045E4">
        <w:rPr>
          <w:rStyle w:val="s0"/>
          <w:sz w:val="20"/>
          <w:szCs w:val="20"/>
        </w:rPr>
        <w:t>одного</w:t>
      </w:r>
      <w:r w:rsidRPr="005045E4">
        <w:rPr>
          <w:rFonts w:ascii="Times New Roman" w:hAnsi="Times New Roman" w:cs="Times New Roman"/>
          <w:sz w:val="20"/>
          <w:szCs w:val="20"/>
        </w:rPr>
        <w:t xml:space="preserve"> процента от стоимости </w:t>
      </w:r>
      <w:r w:rsidR="002D77A5" w:rsidRPr="005045E4">
        <w:rPr>
          <w:rStyle w:val="s00"/>
          <w:sz w:val="20"/>
          <w:szCs w:val="20"/>
        </w:rPr>
        <w:t>товаров, работ и услуг</w:t>
      </w:r>
      <w:r w:rsidRPr="005045E4">
        <w:rPr>
          <w:rFonts w:ascii="Times New Roman" w:hAnsi="Times New Roman" w:cs="Times New Roman"/>
          <w:sz w:val="20"/>
          <w:szCs w:val="20"/>
        </w:rPr>
        <w:t>, предложенной в его тендерной заявке</w:t>
      </w:r>
      <w:r w:rsidR="00B5319D" w:rsidRPr="005045E4">
        <w:rPr>
          <w:rFonts w:ascii="Times New Roman" w:hAnsi="Times New Roman" w:cs="Times New Roman"/>
          <w:sz w:val="20"/>
          <w:szCs w:val="20"/>
        </w:rPr>
        <w:t>.</w:t>
      </w:r>
    </w:p>
    <w:p w14:paraId="400B345E" w14:textId="77777777" w:rsidR="00623BB4" w:rsidRPr="005045E4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Обеспечение тендерной </w:t>
      </w:r>
      <w:r w:rsidR="00D66AA7" w:rsidRPr="005045E4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5045E4">
        <w:rPr>
          <w:rFonts w:ascii="Times New Roman" w:hAnsi="Times New Roman" w:cs="Times New Roman"/>
          <w:sz w:val="20"/>
          <w:szCs w:val="20"/>
        </w:rPr>
        <w:t xml:space="preserve">представляется в одном из следующих видов: </w:t>
      </w:r>
    </w:p>
    <w:p w14:paraId="08E4E141" w14:textId="77777777" w:rsidR="00623BB4" w:rsidRPr="005045E4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1) залога денег, размещаемых </w:t>
      </w:r>
      <w:r w:rsidR="005202EA" w:rsidRPr="005045E4">
        <w:rPr>
          <w:rFonts w:ascii="Times New Roman" w:hAnsi="Times New Roman" w:cs="Times New Roman"/>
          <w:sz w:val="20"/>
          <w:szCs w:val="20"/>
        </w:rPr>
        <w:t>в банке</w:t>
      </w:r>
      <w:r w:rsidR="00624F98" w:rsidRPr="005045E4">
        <w:rPr>
          <w:rFonts w:ascii="Times New Roman" w:hAnsi="Times New Roman" w:cs="Times New Roman"/>
          <w:sz w:val="20"/>
          <w:szCs w:val="20"/>
        </w:rPr>
        <w:t>.</w:t>
      </w:r>
      <w:r w:rsidRPr="005045E4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UB4100"/>
      <w:bookmarkEnd w:id="1"/>
      <w:r w:rsidR="00624F98" w:rsidRPr="005045E4">
        <w:rPr>
          <w:rFonts w:ascii="Times New Roman" w:hAnsi="Times New Roman" w:cs="Times New Roman"/>
          <w:sz w:val="20"/>
          <w:szCs w:val="20"/>
        </w:rPr>
        <w:t xml:space="preserve">Реквизиты ТОО «Энергосистема»: </w:t>
      </w:r>
      <w:r w:rsidRPr="005045E4">
        <w:rPr>
          <w:rFonts w:ascii="Times New Roman" w:hAnsi="Times New Roman" w:cs="Times New Roman"/>
          <w:sz w:val="20"/>
          <w:szCs w:val="20"/>
        </w:rPr>
        <w:t xml:space="preserve">РНН 061800225177, банковский счет № </w:t>
      </w:r>
      <w:r w:rsidRPr="005045E4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5045E4">
        <w:rPr>
          <w:rFonts w:ascii="Times New Roman" w:hAnsi="Times New Roman" w:cs="Times New Roman"/>
          <w:sz w:val="20"/>
          <w:szCs w:val="20"/>
        </w:rPr>
        <w:t>2694803</w:t>
      </w:r>
      <w:r w:rsidRPr="005045E4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5045E4">
        <w:rPr>
          <w:rFonts w:ascii="Times New Roman" w:hAnsi="Times New Roman" w:cs="Times New Roman"/>
          <w:sz w:val="20"/>
          <w:szCs w:val="20"/>
        </w:rPr>
        <w:t>22030028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, </w:t>
      </w:r>
      <w:r w:rsidRPr="005045E4">
        <w:rPr>
          <w:rFonts w:ascii="Times New Roman" w:hAnsi="Times New Roman" w:cs="Times New Roman"/>
          <w:sz w:val="20"/>
          <w:szCs w:val="20"/>
        </w:rPr>
        <w:t xml:space="preserve">в Филиале № 3 АО «Евразийский Банк» г. </w:t>
      </w:r>
      <w:r w:rsidR="005202EA" w:rsidRPr="005045E4">
        <w:rPr>
          <w:rFonts w:ascii="Times New Roman" w:hAnsi="Times New Roman" w:cs="Times New Roman"/>
          <w:sz w:val="20"/>
          <w:szCs w:val="20"/>
        </w:rPr>
        <w:t>Актобе, БИК</w:t>
      </w:r>
      <w:r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Pr="005045E4">
        <w:rPr>
          <w:rFonts w:ascii="Times New Roman" w:hAnsi="Times New Roman" w:cs="Times New Roman"/>
          <w:sz w:val="20"/>
          <w:szCs w:val="20"/>
        </w:rPr>
        <w:t xml:space="preserve">, БИН 030840004016 </w:t>
      </w:r>
    </w:p>
    <w:p w14:paraId="4FA22BB1" w14:textId="77777777" w:rsidR="00623BB4" w:rsidRPr="005045E4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2) банковской гарантии;</w:t>
      </w:r>
    </w:p>
    <w:p w14:paraId="1B72FE2B" w14:textId="77777777" w:rsidR="00623BB4" w:rsidRPr="005045E4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258D7B6F" w14:textId="77777777" w:rsidR="00623BB4" w:rsidRPr="005045E4" w:rsidRDefault="00623BB4" w:rsidP="00623BB4">
      <w:pPr>
        <w:spacing w:after="0" w:line="240" w:lineRule="auto"/>
        <w:ind w:firstLine="426"/>
        <w:jc w:val="both"/>
        <w:rPr>
          <w:rStyle w:val="s0"/>
          <w:sz w:val="20"/>
          <w:szCs w:val="20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5045E4">
        <w:rPr>
          <w:rStyle w:val="s0"/>
          <w:sz w:val="20"/>
          <w:szCs w:val="20"/>
        </w:rPr>
        <w:t>Потенциальные поставщики не вносят обеспечения тендерной заявки, если:</w:t>
      </w:r>
    </w:p>
    <w:p w14:paraId="3FC51390" w14:textId="77777777" w:rsidR="00623BB4" w:rsidRPr="005045E4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Style w:val="s0"/>
          <w:sz w:val="20"/>
          <w:szCs w:val="20"/>
        </w:rPr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068C44AC" w14:textId="77777777" w:rsidR="00623BB4" w:rsidRPr="005045E4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2) являются организациями, производящими товары, работы и услуги,</w:t>
      </w:r>
      <w:r w:rsidR="00624F98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создаваемыми общественными объединениями инвалидов Республики Казахстан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p w14:paraId="4E33274A" w14:textId="77777777" w:rsidR="00360168" w:rsidRPr="005045E4" w:rsidRDefault="00360168" w:rsidP="00F07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Тендерные (конкурсные) заявки потенциальных поставщиков принимаются</w:t>
      </w:r>
      <w:r w:rsidR="00224CCB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 xml:space="preserve">в срок до </w:t>
      </w:r>
      <w:r w:rsidR="0062000D">
        <w:rPr>
          <w:rFonts w:ascii="Times New Roman" w:hAnsi="Times New Roman" w:cs="Times New Roman"/>
          <w:b/>
          <w:bCs/>
          <w:sz w:val="20"/>
          <w:szCs w:val="20"/>
          <w:u w:val="single"/>
        </w:rPr>
        <w:t>09</w:t>
      </w:r>
      <w:r w:rsidR="004B1B7B" w:rsidRPr="0062000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A02E2D" w:rsidRPr="0062000D">
        <w:rPr>
          <w:rFonts w:ascii="Times New Roman" w:hAnsi="Times New Roman" w:cs="Times New Roman"/>
          <w:b/>
          <w:bCs/>
          <w:sz w:val="20"/>
          <w:szCs w:val="20"/>
          <w:u w:val="single"/>
        </w:rPr>
        <w:t>часов</w:t>
      </w:r>
      <w:r w:rsidR="00562277" w:rsidRPr="0062000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4B1B7B" w:rsidRPr="0062000D">
        <w:rPr>
          <w:rFonts w:ascii="Times New Roman" w:hAnsi="Times New Roman" w:cs="Times New Roman"/>
          <w:b/>
          <w:bCs/>
          <w:sz w:val="20"/>
          <w:szCs w:val="20"/>
          <w:u w:val="single"/>
        </w:rPr>
        <w:t>00</w:t>
      </w:r>
      <w:r w:rsidR="00F0789D" w:rsidRPr="0062000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A02E2D" w:rsidRPr="0062000D">
        <w:rPr>
          <w:rFonts w:ascii="Times New Roman" w:hAnsi="Times New Roman" w:cs="Times New Roman"/>
          <w:b/>
          <w:bCs/>
          <w:sz w:val="20"/>
          <w:szCs w:val="20"/>
          <w:u w:val="single"/>
        </w:rPr>
        <w:t>минут «</w:t>
      </w:r>
      <w:r w:rsidR="0062000D" w:rsidRPr="0062000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12 </w:t>
      </w:r>
      <w:r w:rsidR="00A02E2D" w:rsidRPr="0062000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» </w:t>
      </w:r>
      <w:r w:rsidR="0062000D" w:rsidRPr="0062000D">
        <w:rPr>
          <w:rFonts w:ascii="Times New Roman" w:hAnsi="Times New Roman" w:cs="Times New Roman"/>
          <w:b/>
          <w:bCs/>
          <w:sz w:val="20"/>
          <w:szCs w:val="20"/>
          <w:u w:val="single"/>
        </w:rPr>
        <w:t>февраля</w:t>
      </w:r>
      <w:r w:rsidR="004B1B7B" w:rsidRPr="0062000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562277" w:rsidRPr="0062000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A02E2D" w:rsidRPr="0062000D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62000D" w:rsidRPr="0062000D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A02E2D" w:rsidRPr="0062000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года</w:t>
      </w:r>
      <w:r w:rsidRPr="005045E4">
        <w:rPr>
          <w:rFonts w:ascii="Times New Roman" w:hAnsi="Times New Roman" w:cs="Times New Roman"/>
          <w:sz w:val="20"/>
          <w:szCs w:val="20"/>
        </w:rPr>
        <w:t>, по адресу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- </w:t>
      </w:r>
      <w:r w:rsidRPr="005045E4">
        <w:rPr>
          <w:rFonts w:ascii="Times New Roman" w:hAnsi="Times New Roman" w:cs="Times New Roman"/>
          <w:sz w:val="20"/>
          <w:szCs w:val="20"/>
        </w:rPr>
        <w:t>ТОО «Энергосистема», РК, г. Актобе, проспект 312 Стрелковой дивизии, 42, кабинет № 400, ОМТС.</w:t>
      </w:r>
    </w:p>
    <w:p w14:paraId="1B77338D" w14:textId="77777777" w:rsidR="00360168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lastRenderedPageBreak/>
        <w:t>Конверты с тендерными (конкурсными) заявками вскрываются</w:t>
      </w:r>
      <w:r w:rsidR="00562277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="0062000D" w:rsidRPr="0062000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10 часов 00 минут </w:t>
      </w:r>
      <w:proofErr w:type="gramStart"/>
      <w:r w:rsidR="0062000D" w:rsidRPr="0062000D">
        <w:rPr>
          <w:rFonts w:ascii="Times New Roman" w:hAnsi="Times New Roman" w:cs="Times New Roman"/>
          <w:b/>
          <w:bCs/>
          <w:sz w:val="20"/>
          <w:szCs w:val="20"/>
          <w:u w:val="single"/>
        </w:rPr>
        <w:t>« 12</w:t>
      </w:r>
      <w:proofErr w:type="gramEnd"/>
      <w:r w:rsidR="0062000D" w:rsidRPr="0062000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» февраля  2020 года</w:t>
      </w:r>
      <w:r w:rsidRPr="005045E4">
        <w:rPr>
          <w:rFonts w:ascii="Times New Roman" w:hAnsi="Times New Roman" w:cs="Times New Roman"/>
          <w:sz w:val="20"/>
          <w:szCs w:val="20"/>
        </w:rPr>
        <w:t xml:space="preserve">, по адресу </w:t>
      </w:r>
      <w:r w:rsidR="00623BB4" w:rsidRPr="005045E4">
        <w:rPr>
          <w:rFonts w:ascii="Times New Roman" w:hAnsi="Times New Roman" w:cs="Times New Roman"/>
          <w:sz w:val="20"/>
          <w:szCs w:val="20"/>
        </w:rPr>
        <w:t>РК, г. Актобе, проспект 312 Стрелковой дивизии, 42, 2 этаж, студия.</w:t>
      </w:r>
    </w:p>
    <w:p w14:paraId="470170C1" w14:textId="77777777" w:rsidR="00360168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Требования к языку составления и представления тендерной (конкурсной)</w:t>
      </w:r>
      <w:r w:rsidR="00224CCB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заявки, договора о закупках в соответствии с законодательством Республики</w:t>
      </w:r>
      <w:r w:rsidR="00224CCB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Казахстан о языках</w:t>
      </w:r>
      <w:r w:rsidR="00623BB4" w:rsidRPr="005045E4">
        <w:rPr>
          <w:rFonts w:ascii="Times New Roman" w:hAnsi="Times New Roman" w:cs="Times New Roman"/>
          <w:sz w:val="20"/>
          <w:szCs w:val="20"/>
        </w:rPr>
        <w:t>.</w:t>
      </w:r>
    </w:p>
    <w:p w14:paraId="1D4F6F5C" w14:textId="77777777" w:rsidR="00623BB4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Полное наименование, почтовый и электронный адреса субъекта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естественной монополии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="00A400F3" w:rsidRPr="005045E4">
        <w:rPr>
          <w:rFonts w:ascii="Times New Roman" w:hAnsi="Times New Roman" w:cs="Times New Roman"/>
          <w:sz w:val="20"/>
          <w:szCs w:val="20"/>
        </w:rPr>
        <w:t>–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18480788"/>
      <w:r w:rsidR="00A400F3" w:rsidRPr="005045E4">
        <w:rPr>
          <w:rFonts w:ascii="Times New Roman" w:hAnsi="Times New Roman" w:cs="Times New Roman"/>
          <w:sz w:val="20"/>
          <w:szCs w:val="20"/>
        </w:rPr>
        <w:t xml:space="preserve">Товарищество с ограниченной ответственностью «Энергосистема» 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030007, РК, г. Актобе, проспект 312 Стрелковой дивизии, 42, </w:t>
      </w:r>
      <w:r w:rsidR="005202EA" w:rsidRPr="005045E4">
        <w:rPr>
          <w:rFonts w:ascii="Times New Roman" w:hAnsi="Times New Roman" w:cs="Times New Roman"/>
          <w:sz w:val="20"/>
          <w:szCs w:val="20"/>
          <w:lang w:val="en-US"/>
        </w:rPr>
        <w:t>energosistema</w:t>
      </w:r>
      <w:r w:rsidR="005202EA" w:rsidRPr="005045E4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5202EA" w:rsidRPr="005045E4">
        <w:rPr>
          <w:rFonts w:ascii="Times New Roman" w:hAnsi="Times New Roman" w:cs="Times New Roman"/>
          <w:sz w:val="20"/>
          <w:szCs w:val="20"/>
          <w:lang w:val="en-US"/>
        </w:rPr>
        <w:t>nur</w:t>
      </w:r>
      <w:proofErr w:type="spellEnd"/>
      <w:r w:rsidR="005202EA" w:rsidRPr="005045E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202EA" w:rsidRPr="005045E4">
        <w:rPr>
          <w:rFonts w:ascii="Times New Roman" w:hAnsi="Times New Roman" w:cs="Times New Roman"/>
          <w:sz w:val="20"/>
          <w:szCs w:val="20"/>
          <w:lang w:val="en-US"/>
        </w:rPr>
        <w:t>kz</w:t>
      </w:r>
      <w:bookmarkEnd w:id="6"/>
      <w:proofErr w:type="spellEnd"/>
    </w:p>
    <w:p w14:paraId="0B6FEEB2" w14:textId="77777777" w:rsidR="005202EA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Секретарь тендерной (конкурсной) комиссии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 – Павленко А.В., инженер ОМТС, 8-7132-953-385,</w:t>
      </w:r>
      <w:r w:rsidR="002C4B66" w:rsidRPr="005045E4">
        <w:rPr>
          <w:rFonts w:ascii="Times New Roman" w:hAnsi="Times New Roman" w:cs="Times New Roman"/>
          <w:sz w:val="20"/>
          <w:szCs w:val="20"/>
        </w:rPr>
        <w:t xml:space="preserve"> 8-7132-953-</w:t>
      </w:r>
      <w:r w:rsidR="003016BC" w:rsidRPr="005045E4">
        <w:rPr>
          <w:rFonts w:ascii="Times New Roman" w:hAnsi="Times New Roman" w:cs="Times New Roman"/>
          <w:sz w:val="20"/>
          <w:szCs w:val="20"/>
        </w:rPr>
        <w:t>360, energosistema@nur.kz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24E712" w14:textId="77777777" w:rsidR="005202EA" w:rsidRPr="005045E4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C19787" w14:textId="77777777" w:rsidR="00360168" w:rsidRPr="005045E4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14:paraId="57DEBE6E" w14:textId="77777777" w:rsidR="00360168" w:rsidRPr="005045E4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1. Техническая спецификация закупаемых товаров (работ, услуг);</w:t>
      </w:r>
    </w:p>
    <w:p w14:paraId="173C5822" w14:textId="77777777" w:rsidR="00360168" w:rsidRPr="005045E4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2. Планы, чертежи, эскизы (при наличии);</w:t>
      </w:r>
    </w:p>
    <w:p w14:paraId="010DD67D" w14:textId="77777777" w:rsidR="00360168" w:rsidRPr="005045E4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3. Проект договора.</w:t>
      </w:r>
    </w:p>
    <w:p w14:paraId="0AEA2D7D" w14:textId="77777777" w:rsidR="00A51FDC" w:rsidRPr="005045E4" w:rsidRDefault="00A51FDC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4DFD11A" w14:textId="77777777" w:rsidR="005202EA" w:rsidRPr="005045E4" w:rsidRDefault="005202EA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65BCBC" w14:textId="77777777" w:rsidR="009F3328" w:rsidRPr="005045E4" w:rsidRDefault="009F332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0631D8" w14:textId="77777777" w:rsidR="00715DEF" w:rsidRPr="005045E4" w:rsidRDefault="00715DEF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B2F220" w14:textId="77777777" w:rsidR="00715DEF" w:rsidRPr="005045E4" w:rsidRDefault="00715DEF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FF9A7A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Hlk24706228"/>
    </w:p>
    <w:p w14:paraId="4AD6270A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A499FB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B3E284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059B7F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32B4428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E29763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8D6772C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A6B465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633F44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7ECC80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781834" w14:textId="77777777" w:rsidR="009E063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45443B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574DE5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542873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A0B0F2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DB126B5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26ABB8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969400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B89BE5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A415623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927487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8D2386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98CCA3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EF2D7B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B09E3B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9B2E90B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A319E5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254A4C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A012DD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00662D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5CA78A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B940EC7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07EA97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BF9E44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275078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470D85" w14:textId="77777777" w:rsidR="00357025" w:rsidRPr="005045E4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1DE7FF5" w14:textId="77777777" w:rsidR="009E063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DFAF45" w14:textId="77777777" w:rsidR="0062000D" w:rsidRDefault="0062000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53DF08" w14:textId="77777777" w:rsidR="0062000D" w:rsidRDefault="0062000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9FFE23" w14:textId="77777777" w:rsidR="0062000D" w:rsidRDefault="0062000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E56274" w14:textId="77777777" w:rsidR="0062000D" w:rsidRDefault="0062000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FEB888" w14:textId="77777777" w:rsidR="0062000D" w:rsidRDefault="0062000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FA22AE" w14:textId="77777777" w:rsidR="0062000D" w:rsidRDefault="0062000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6114EFF" w14:textId="77777777" w:rsidR="0062000D" w:rsidRPr="005045E4" w:rsidRDefault="0062000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1041AF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B4C77E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55FC58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66BEB86C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3DB5FC33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0998F8C3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4C8C0836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Форма 2</w:t>
      </w:r>
    </w:p>
    <w:p w14:paraId="3323E260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B03FCA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8BE3BA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Техническая спецификация закупаемых товаров (работ, услуг)</w:t>
      </w:r>
      <w:r w:rsidR="00F708EA" w:rsidRPr="005045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7AC2B05" w14:textId="77777777" w:rsidR="00EA79BC" w:rsidRDefault="00EA79BC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72"/>
        <w:gridCol w:w="5808"/>
      </w:tblGrid>
      <w:tr w:rsidR="0062000D" w:rsidRPr="005045E4" w14:paraId="75E1A37B" w14:textId="77777777" w:rsidTr="00655C30">
        <w:trPr>
          <w:trHeight w:val="516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FB1E22" w14:textId="77777777" w:rsidR="0062000D" w:rsidRPr="005045E4" w:rsidRDefault="0062000D" w:rsidP="00620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C47C" w14:textId="77777777" w:rsidR="0062000D" w:rsidRPr="005045E4" w:rsidRDefault="0062000D" w:rsidP="00620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от 16.01.2020 г.</w:t>
            </w:r>
          </w:p>
        </w:tc>
      </w:tr>
      <w:tr w:rsidR="00655C30" w:rsidRPr="005045E4" w14:paraId="6A580378" w14:textId="77777777" w:rsidTr="00655C30">
        <w:trPr>
          <w:trHeight w:val="516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49AF1A" w14:textId="77777777" w:rsidR="00655C30" w:rsidRPr="005045E4" w:rsidRDefault="00655C30" w:rsidP="0005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5761" w14:textId="77777777" w:rsidR="00655C30" w:rsidRPr="005045E4" w:rsidRDefault="00655C30" w:rsidP="0005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Провод АС</w:t>
            </w:r>
          </w:p>
        </w:tc>
      </w:tr>
      <w:tr w:rsidR="00655C30" w:rsidRPr="005045E4" w14:paraId="70576096" w14:textId="77777777" w:rsidTr="00655C30">
        <w:trPr>
          <w:trHeight w:val="516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8A0DA0" w14:textId="77777777" w:rsidR="00655C30" w:rsidRPr="005045E4" w:rsidRDefault="00655C30" w:rsidP="0005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96B4" w14:textId="77777777" w:rsidR="00655C30" w:rsidRPr="005045E4" w:rsidRDefault="00655C30" w:rsidP="0005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708EA" w:rsidRPr="005045E4" w14:paraId="1B180331" w14:textId="77777777" w:rsidTr="00655C3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63215B98" w14:textId="77777777" w:rsidR="00F708EA" w:rsidRPr="005045E4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71" w:type="pct"/>
            <w:tcBorders>
              <w:bottom w:val="single" w:sz="4" w:space="0" w:color="auto"/>
            </w:tcBorders>
            <w:vAlign w:val="center"/>
          </w:tcPr>
          <w:p w14:paraId="11C3AEDD" w14:textId="77777777" w:rsidR="00F708EA" w:rsidRPr="005045E4" w:rsidRDefault="007F74FA" w:rsidP="00F708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Провод</w:t>
            </w:r>
            <w:r w:rsidR="004025FA"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 неизолированный</w:t>
            </w: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АС-70, согласно </w:t>
            </w:r>
            <w:proofErr w:type="spellStart"/>
            <w:proofErr w:type="gramStart"/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тех.спецификации</w:t>
            </w:r>
            <w:proofErr w:type="spellEnd"/>
            <w:proofErr w:type="gramEnd"/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D7DFC" w:rsidRPr="005045E4" w14:paraId="643F9E0A" w14:textId="77777777" w:rsidTr="00655C3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033F3D68" w14:textId="77777777" w:rsidR="001D7DFC" w:rsidRPr="005045E4" w:rsidRDefault="001D7DFC" w:rsidP="001D7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71" w:type="pct"/>
            <w:shd w:val="clear" w:color="auto" w:fill="FFFFFF" w:themeFill="background1"/>
            <w:vAlign w:val="center"/>
          </w:tcPr>
          <w:p w14:paraId="2C2360A6" w14:textId="77777777" w:rsidR="001D7DFC" w:rsidRPr="005045E4" w:rsidRDefault="007F74FA" w:rsidP="001D7DF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Провод</w:t>
            </w:r>
            <w:r w:rsidR="004025FA"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 неизолированный</w:t>
            </w: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АС-70, согласно </w:t>
            </w:r>
            <w:proofErr w:type="spellStart"/>
            <w:proofErr w:type="gramStart"/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тех.спецификации</w:t>
            </w:r>
            <w:proofErr w:type="spellEnd"/>
            <w:proofErr w:type="gramEnd"/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708EA" w:rsidRPr="005045E4" w14:paraId="2E486D4D" w14:textId="77777777" w:rsidTr="00655C3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779EDF63" w14:textId="77777777" w:rsidR="00F708EA" w:rsidRPr="005045E4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71" w:type="pct"/>
            <w:vAlign w:val="center"/>
          </w:tcPr>
          <w:p w14:paraId="24ECDF8A" w14:textId="77777777" w:rsidR="00F708EA" w:rsidRPr="005045E4" w:rsidRDefault="00F708EA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8EA" w:rsidRPr="005045E4" w14:paraId="07596A2C" w14:textId="77777777" w:rsidTr="00655C3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2B95F758" w14:textId="77777777" w:rsidR="00F708EA" w:rsidRPr="005045E4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71" w:type="pct"/>
            <w:vAlign w:val="center"/>
          </w:tcPr>
          <w:p w14:paraId="333EB2AD" w14:textId="77777777" w:rsidR="003E42C6" w:rsidRPr="005045E4" w:rsidRDefault="009E0634" w:rsidP="00402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08EA" w:rsidRPr="005045E4" w14:paraId="5D16AD65" w14:textId="77777777" w:rsidTr="00655C3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0C4ACCDD" w14:textId="77777777" w:rsidR="00F708EA" w:rsidRPr="005045E4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71" w:type="pct"/>
            <w:vAlign w:val="center"/>
          </w:tcPr>
          <w:p w14:paraId="2CA1FA93" w14:textId="77777777" w:rsidR="00F708EA" w:rsidRPr="005045E4" w:rsidRDefault="007F74FA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тонна</w:t>
            </w:r>
          </w:p>
        </w:tc>
      </w:tr>
      <w:tr w:rsidR="00F708EA" w:rsidRPr="005045E4" w14:paraId="0680BC00" w14:textId="77777777" w:rsidTr="00655C3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4A06ED48" w14:textId="77777777" w:rsidR="00F708EA" w:rsidRPr="005045E4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71" w:type="pct"/>
            <w:vAlign w:val="center"/>
          </w:tcPr>
          <w:p w14:paraId="06C9CB16" w14:textId="77777777" w:rsidR="00C86095" w:rsidRPr="005045E4" w:rsidRDefault="00C8609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="002D77A5" w:rsidRPr="00504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2D77A5"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="002D77A5" w:rsidRPr="005045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7A5"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="002D77A5"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="002D77A5"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D77A5"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>с.о</w:t>
            </w:r>
            <w:proofErr w:type="spellEnd"/>
            <w:r w:rsidR="002D77A5"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Новый, ст. </w:t>
            </w:r>
            <w:proofErr w:type="spellStart"/>
            <w:r w:rsidR="002D77A5"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="002D77A5"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D77A5"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="002D77A5"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D77A5"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="002D77A5"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>, д.40 А</w:t>
            </w:r>
            <w:r w:rsidR="002D77A5" w:rsidRPr="005045E4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F708EA" w:rsidRPr="005045E4" w14:paraId="3B905D41" w14:textId="77777777" w:rsidTr="00655C3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13B8F789" w14:textId="77777777" w:rsidR="00F708EA" w:rsidRPr="005045E4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71" w:type="pct"/>
            <w:vAlign w:val="center"/>
          </w:tcPr>
          <w:p w14:paraId="39FD0AB4" w14:textId="77777777" w:rsidR="00410506" w:rsidRPr="005045E4" w:rsidRDefault="00410506" w:rsidP="00147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Срок поставки - </w:t>
            </w:r>
            <w:r w:rsidR="00AB5D97" w:rsidRPr="005045E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A79BC"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момента подписания договора</w:t>
            </w: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08EA" w:rsidRPr="005045E4" w14:paraId="06CDCA31" w14:textId="77777777" w:rsidTr="00357025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2C56537E" w14:textId="77777777" w:rsidR="00F708EA" w:rsidRPr="005045E4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5045E4" w14:paraId="490675F1" w14:textId="77777777" w:rsidTr="00357025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1FD25CDF" w14:textId="77777777" w:rsidR="007F74FA" w:rsidRPr="005045E4" w:rsidRDefault="007F74FA" w:rsidP="00C9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Провод неизолированный АС</w:t>
            </w:r>
            <w:r w:rsidR="00AB5D97" w:rsidRPr="005045E4"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  <w:r w:rsidR="00C94A5D" w:rsidRPr="005045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5D97"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</w:t>
            </w:r>
            <w:r w:rsidR="00C94A5D"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ГОСТ 839-80</w:t>
            </w:r>
            <w:r w:rsidR="00AB5D97"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proofErr w:type="gramStart"/>
            <w:r w:rsidR="00AB5D97" w:rsidRPr="005045E4">
              <w:rPr>
                <w:rFonts w:ascii="Times New Roman" w:hAnsi="Times New Roman" w:cs="Times New Roman"/>
                <w:sz w:val="20"/>
                <w:szCs w:val="20"/>
              </w:rPr>
              <w:t>тех.хар</w:t>
            </w:r>
            <w:proofErr w:type="gramEnd"/>
            <w:r w:rsidR="00AB5D97" w:rsidRPr="005045E4">
              <w:rPr>
                <w:rFonts w:ascii="Times New Roman" w:hAnsi="Times New Roman" w:cs="Times New Roman"/>
                <w:sz w:val="20"/>
                <w:szCs w:val="20"/>
              </w:rPr>
              <w:t>-ками</w:t>
            </w:r>
            <w:proofErr w:type="spellEnd"/>
            <w:r w:rsidR="00AB5D97" w:rsidRPr="005045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4418AC9" w14:textId="77777777" w:rsidR="00E83FB7" w:rsidRPr="005045E4" w:rsidRDefault="00E83FB7" w:rsidP="00C94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6"/>
              <w:gridCol w:w="1295"/>
              <w:gridCol w:w="1767"/>
              <w:gridCol w:w="2324"/>
              <w:gridCol w:w="1631"/>
              <w:gridCol w:w="1365"/>
            </w:tblGrid>
            <w:tr w:rsidR="00AB5D97" w:rsidRPr="005045E4" w14:paraId="32031F12" w14:textId="77777777" w:rsidTr="00AB5D97">
              <w:trPr>
                <w:trHeight w:val="300"/>
                <w:tblCellSpacing w:w="0" w:type="dxa"/>
              </w:trPr>
              <w:tc>
                <w:tcPr>
                  <w:tcW w:w="91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762E91" w14:textId="77777777" w:rsidR="00E83FB7" w:rsidRPr="005045E4" w:rsidRDefault="00E83FB7" w:rsidP="00655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Сечение </w:t>
                  </w:r>
                  <w:proofErr w:type="spellStart"/>
                  <w:r w:rsidRPr="005045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алюм</w:t>
                  </w:r>
                  <w:proofErr w:type="spellEnd"/>
                  <w:r w:rsidRPr="005045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/сталь, мм2</w:t>
                  </w:r>
                </w:p>
              </w:tc>
              <w:tc>
                <w:tcPr>
                  <w:tcW w:w="149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E53994" w14:textId="77777777" w:rsidR="00E83FB7" w:rsidRPr="005045E4" w:rsidRDefault="00E83FB7" w:rsidP="00655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Диаметр, мм</w:t>
                  </w:r>
                </w:p>
              </w:tc>
              <w:tc>
                <w:tcPr>
                  <w:tcW w:w="1134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DED8DB" w14:textId="77777777" w:rsidR="00E83FB7" w:rsidRPr="005045E4" w:rsidRDefault="00E83FB7" w:rsidP="00655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Сопротивление 1 км провода постоянному току, Ом</w:t>
                  </w:r>
                </w:p>
              </w:tc>
              <w:tc>
                <w:tcPr>
                  <w:tcW w:w="79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32073A" w14:textId="77777777" w:rsidR="00E83FB7" w:rsidRPr="005045E4" w:rsidRDefault="00E83FB7" w:rsidP="00655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Разрывное усилие, Н</w:t>
                  </w:r>
                </w:p>
              </w:tc>
              <w:tc>
                <w:tcPr>
                  <w:tcW w:w="66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4C025A" w14:textId="77777777" w:rsidR="00E83FB7" w:rsidRPr="005045E4" w:rsidRDefault="00E83FB7" w:rsidP="00655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Масса 1 км провода, кг</w:t>
                  </w:r>
                </w:p>
              </w:tc>
            </w:tr>
            <w:tr w:rsidR="00AB5D97" w:rsidRPr="005045E4" w14:paraId="04447B23" w14:textId="77777777" w:rsidTr="00655C30">
              <w:trPr>
                <w:trHeight w:val="362"/>
                <w:tblCellSpacing w:w="0" w:type="dxa"/>
              </w:trPr>
              <w:tc>
                <w:tcPr>
                  <w:tcW w:w="910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CBD05A" w14:textId="77777777" w:rsidR="00E83FB7" w:rsidRPr="005045E4" w:rsidRDefault="00E83FB7" w:rsidP="00655C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04EC3A" w14:textId="77777777" w:rsidR="00E83FB7" w:rsidRPr="005045E4" w:rsidRDefault="00E83FB7" w:rsidP="00655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Провода</w:t>
                  </w:r>
                </w:p>
              </w:tc>
              <w:tc>
                <w:tcPr>
                  <w:tcW w:w="8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E75D9D" w14:textId="77777777" w:rsidR="00E83FB7" w:rsidRPr="005045E4" w:rsidRDefault="00E83FB7" w:rsidP="00655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Стального сердечника</w:t>
                  </w:r>
                </w:p>
              </w:tc>
              <w:tc>
                <w:tcPr>
                  <w:tcW w:w="1134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FF2347" w14:textId="77777777" w:rsidR="00E83FB7" w:rsidRPr="005045E4" w:rsidRDefault="00E83FB7" w:rsidP="00655C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6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F9536D" w14:textId="77777777" w:rsidR="00E83FB7" w:rsidRPr="005045E4" w:rsidRDefault="00E83FB7" w:rsidP="00655C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02675E" w14:textId="77777777" w:rsidR="00E83FB7" w:rsidRPr="005045E4" w:rsidRDefault="00E83FB7" w:rsidP="00655C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5D97" w:rsidRPr="005045E4" w14:paraId="18647F53" w14:textId="77777777" w:rsidTr="00AB5D97">
              <w:trPr>
                <w:trHeight w:val="300"/>
                <w:tblCellSpacing w:w="0" w:type="dxa"/>
              </w:trPr>
              <w:tc>
                <w:tcPr>
                  <w:tcW w:w="9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34961A" w14:textId="77777777" w:rsidR="00E83FB7" w:rsidRPr="005045E4" w:rsidRDefault="00E83FB7" w:rsidP="00655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70/11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6F399D" w14:textId="77777777" w:rsidR="00E83FB7" w:rsidRPr="005045E4" w:rsidRDefault="00E83FB7" w:rsidP="00655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11.4</w:t>
                  </w:r>
                </w:p>
              </w:tc>
              <w:tc>
                <w:tcPr>
                  <w:tcW w:w="8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021188" w14:textId="77777777" w:rsidR="00E83FB7" w:rsidRPr="005045E4" w:rsidRDefault="00E83FB7" w:rsidP="00655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11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674B8C" w14:textId="77777777" w:rsidR="00E83FB7" w:rsidRPr="005045E4" w:rsidRDefault="00E83FB7" w:rsidP="00655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0.4218</w:t>
                  </w:r>
                </w:p>
              </w:tc>
              <w:tc>
                <w:tcPr>
                  <w:tcW w:w="7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CA1C17" w14:textId="77777777" w:rsidR="00E83FB7" w:rsidRPr="005045E4" w:rsidRDefault="00E83FB7" w:rsidP="00655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24130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A47D37" w14:textId="77777777" w:rsidR="00E83FB7" w:rsidRPr="005045E4" w:rsidRDefault="00E83FB7" w:rsidP="00655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276.0</w:t>
                  </w:r>
                </w:p>
              </w:tc>
            </w:tr>
          </w:tbl>
          <w:p w14:paraId="62754C8C" w14:textId="77777777" w:rsidR="002D1B5B" w:rsidRPr="005045E4" w:rsidRDefault="002D1B5B" w:rsidP="00167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- </w:t>
            </w:r>
            <w:r w:rsidR="00C94A5D" w:rsidRPr="005045E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4A5D" w:rsidRPr="005045E4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ввода в эксплуатацию.</w:t>
            </w:r>
          </w:p>
        </w:tc>
      </w:tr>
    </w:tbl>
    <w:p w14:paraId="17E78BA6" w14:textId="77777777" w:rsidR="00EB2444" w:rsidRPr="005045E4" w:rsidRDefault="00EB2444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8E524C4" w14:textId="77777777" w:rsidR="004025FA" w:rsidRDefault="004025FA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C03549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C939AA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B60A40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B3E468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4E5B99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21CD30C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D964BA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FA0697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DBB296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5EF544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F40432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51F1D7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B7B2BA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505985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8715E4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5F85BF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9AD9E4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A5A9B6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6C998F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D4BF91C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A0923F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9174418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9C11F3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699130" w14:textId="77777777" w:rsidR="006E51DA" w:rsidRDefault="006E51DA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F3A64C" w14:textId="77777777" w:rsidR="00EA166D" w:rsidRPr="005045E4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343F6C81" w14:textId="77777777" w:rsidR="00EA166D" w:rsidRPr="005045E4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003261DD" w14:textId="77777777" w:rsidR="00EA166D" w:rsidRPr="005045E4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7E11C53" w14:textId="77777777" w:rsidR="00EA166D" w:rsidRPr="005045E4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0208691C" w14:textId="77777777" w:rsidR="00EA166D" w:rsidRPr="005045E4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Форма 2</w:t>
      </w:r>
    </w:p>
    <w:p w14:paraId="17B50794" w14:textId="77777777" w:rsidR="00EA166D" w:rsidRPr="005045E4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F07949" w14:textId="77777777" w:rsidR="0062000D" w:rsidRDefault="0062000D" w:rsidP="00EA1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6998B3" w14:textId="77777777" w:rsidR="00EA166D" w:rsidRDefault="00EA166D" w:rsidP="00EA1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p w14:paraId="4813C0D3" w14:textId="77777777" w:rsidR="00655C30" w:rsidRDefault="00655C30" w:rsidP="00EA1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532"/>
        <w:gridCol w:w="5948"/>
      </w:tblGrid>
      <w:tr w:rsidR="0062000D" w:rsidRPr="005045E4" w14:paraId="21F57268" w14:textId="77777777" w:rsidTr="00655C30">
        <w:trPr>
          <w:trHeight w:val="516"/>
          <w:jc w:val="center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D94887" w14:textId="77777777" w:rsidR="0062000D" w:rsidRPr="005045E4" w:rsidRDefault="0062000D" w:rsidP="00620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2FC6" w14:textId="77777777" w:rsidR="0062000D" w:rsidRPr="005045E4" w:rsidRDefault="0062000D" w:rsidP="00620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от 16.01.2020 г.</w:t>
            </w:r>
          </w:p>
        </w:tc>
      </w:tr>
      <w:tr w:rsidR="00655C30" w:rsidRPr="005045E4" w14:paraId="70842FED" w14:textId="77777777" w:rsidTr="00655C30">
        <w:trPr>
          <w:trHeight w:val="516"/>
          <w:jc w:val="center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32D174" w14:textId="77777777" w:rsidR="00655C30" w:rsidRPr="005045E4" w:rsidRDefault="00655C30" w:rsidP="0005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3F89" w14:textId="77777777" w:rsidR="00655C30" w:rsidRPr="005045E4" w:rsidRDefault="00655C30" w:rsidP="0005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Провод АС</w:t>
            </w:r>
          </w:p>
        </w:tc>
      </w:tr>
      <w:tr w:rsidR="00655C30" w:rsidRPr="005045E4" w14:paraId="2CAFBA6D" w14:textId="77777777" w:rsidTr="00655C30">
        <w:trPr>
          <w:trHeight w:val="516"/>
          <w:jc w:val="center"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2F8A0A" w14:textId="77777777" w:rsidR="00655C30" w:rsidRPr="005045E4" w:rsidRDefault="00655C30" w:rsidP="0005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6DB0" w14:textId="77777777" w:rsidR="00655C30" w:rsidRPr="005045E4" w:rsidRDefault="00655C30" w:rsidP="0005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B5D97" w:rsidRPr="005045E4" w14:paraId="706AFF96" w14:textId="77777777" w:rsidTr="00655C30">
        <w:trPr>
          <w:jc w:val="center"/>
        </w:trPr>
        <w:tc>
          <w:tcPr>
            <w:tcW w:w="2162" w:type="pct"/>
            <w:shd w:val="clear" w:color="auto" w:fill="FFFF00"/>
            <w:vAlign w:val="center"/>
          </w:tcPr>
          <w:p w14:paraId="6C8FB7FE" w14:textId="77777777" w:rsidR="00AB5D97" w:rsidRPr="005045E4" w:rsidRDefault="00AB5D97" w:rsidP="00AB5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609287A7" w14:textId="77777777" w:rsidR="00AB5D97" w:rsidRPr="005045E4" w:rsidRDefault="00AB5D97" w:rsidP="00AB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 </w:t>
            </w: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неизолированный </w:t>
            </w: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АС-</w:t>
            </w:r>
            <w:r w:rsidR="009E0634"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</w:t>
            </w:r>
            <w:proofErr w:type="spellStart"/>
            <w:proofErr w:type="gramStart"/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тех.спецификации</w:t>
            </w:r>
            <w:proofErr w:type="spellEnd"/>
            <w:proofErr w:type="gramEnd"/>
          </w:p>
        </w:tc>
      </w:tr>
      <w:tr w:rsidR="00AB5D97" w:rsidRPr="005045E4" w14:paraId="38511B39" w14:textId="77777777" w:rsidTr="00655C30">
        <w:trPr>
          <w:jc w:val="center"/>
        </w:trPr>
        <w:tc>
          <w:tcPr>
            <w:tcW w:w="2162" w:type="pct"/>
            <w:shd w:val="clear" w:color="auto" w:fill="FFFF00"/>
            <w:vAlign w:val="center"/>
          </w:tcPr>
          <w:p w14:paraId="53DC093D" w14:textId="77777777" w:rsidR="00AB5D97" w:rsidRPr="005045E4" w:rsidRDefault="00AB5D97" w:rsidP="00AB5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838" w:type="pct"/>
            <w:shd w:val="clear" w:color="auto" w:fill="FFFFFF" w:themeFill="background1"/>
          </w:tcPr>
          <w:p w14:paraId="3B5B4ACB" w14:textId="77777777" w:rsidR="00AB5D97" w:rsidRPr="005045E4" w:rsidRDefault="00AB5D97" w:rsidP="00AB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 </w:t>
            </w: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неизолированный </w:t>
            </w: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АС-</w:t>
            </w:r>
            <w:r w:rsidR="009E0634"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</w:t>
            </w:r>
            <w:proofErr w:type="spellStart"/>
            <w:proofErr w:type="gramStart"/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тех.спецификации</w:t>
            </w:r>
            <w:proofErr w:type="spellEnd"/>
            <w:proofErr w:type="gramEnd"/>
          </w:p>
        </w:tc>
      </w:tr>
      <w:tr w:rsidR="00D76134" w:rsidRPr="005045E4" w14:paraId="5F228012" w14:textId="77777777" w:rsidTr="00655C30">
        <w:trPr>
          <w:jc w:val="center"/>
        </w:trPr>
        <w:tc>
          <w:tcPr>
            <w:tcW w:w="2162" w:type="pct"/>
            <w:shd w:val="clear" w:color="auto" w:fill="FFFF00"/>
            <w:vAlign w:val="center"/>
          </w:tcPr>
          <w:p w14:paraId="1A8E2C81" w14:textId="77777777" w:rsidR="00EA166D" w:rsidRPr="005045E4" w:rsidRDefault="00EA166D" w:rsidP="00A5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838" w:type="pct"/>
            <w:vAlign w:val="center"/>
          </w:tcPr>
          <w:p w14:paraId="5B4E1FB0" w14:textId="77777777" w:rsidR="00EA166D" w:rsidRPr="005045E4" w:rsidRDefault="00EA166D" w:rsidP="00A51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134" w:rsidRPr="005045E4" w14:paraId="6077EC68" w14:textId="77777777" w:rsidTr="00655C30">
        <w:trPr>
          <w:trHeight w:val="513"/>
          <w:jc w:val="center"/>
        </w:trPr>
        <w:tc>
          <w:tcPr>
            <w:tcW w:w="2162" w:type="pct"/>
            <w:shd w:val="clear" w:color="auto" w:fill="FFFF00"/>
            <w:vAlign w:val="center"/>
          </w:tcPr>
          <w:p w14:paraId="49982A46" w14:textId="77777777" w:rsidR="00EA166D" w:rsidRPr="005045E4" w:rsidRDefault="00EA166D" w:rsidP="00A5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838" w:type="pct"/>
            <w:vAlign w:val="center"/>
          </w:tcPr>
          <w:p w14:paraId="6D9AA34F" w14:textId="77777777" w:rsidR="00D63440" w:rsidRPr="005045E4" w:rsidRDefault="009E0634" w:rsidP="00A51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8,26</w:t>
            </w:r>
            <w:r w:rsidR="0014236F" w:rsidRPr="005045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76134" w:rsidRPr="005045E4" w14:paraId="0A86EEA1" w14:textId="77777777" w:rsidTr="00655C30">
        <w:trPr>
          <w:jc w:val="center"/>
        </w:trPr>
        <w:tc>
          <w:tcPr>
            <w:tcW w:w="2162" w:type="pct"/>
            <w:shd w:val="clear" w:color="auto" w:fill="FFFF00"/>
            <w:vAlign w:val="center"/>
          </w:tcPr>
          <w:p w14:paraId="73B54265" w14:textId="77777777" w:rsidR="00EA166D" w:rsidRPr="005045E4" w:rsidRDefault="00EA166D" w:rsidP="00A5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838" w:type="pct"/>
            <w:vAlign w:val="center"/>
          </w:tcPr>
          <w:p w14:paraId="0BC11D1F" w14:textId="77777777" w:rsidR="00EA166D" w:rsidRPr="005045E4" w:rsidRDefault="00AB5D97" w:rsidP="00A51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тонна</w:t>
            </w:r>
          </w:p>
        </w:tc>
      </w:tr>
      <w:tr w:rsidR="00C86095" w:rsidRPr="005045E4" w14:paraId="0D382F3F" w14:textId="77777777" w:rsidTr="00655C30">
        <w:trPr>
          <w:trHeight w:val="1006"/>
          <w:jc w:val="center"/>
        </w:trPr>
        <w:tc>
          <w:tcPr>
            <w:tcW w:w="2162" w:type="pct"/>
            <w:shd w:val="clear" w:color="auto" w:fill="FFFF00"/>
            <w:vAlign w:val="center"/>
          </w:tcPr>
          <w:p w14:paraId="757D4B16" w14:textId="77777777" w:rsidR="00C86095" w:rsidRPr="005045E4" w:rsidRDefault="00C86095" w:rsidP="00C86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838" w:type="pct"/>
            <w:vAlign w:val="center"/>
          </w:tcPr>
          <w:p w14:paraId="62B67876" w14:textId="77777777" w:rsidR="00C86095" w:rsidRPr="005045E4" w:rsidRDefault="00C8609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Pr="005045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>с.о</w:t>
            </w:r>
            <w:proofErr w:type="spellEnd"/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Новый, ст. </w:t>
            </w:r>
            <w:proofErr w:type="spellStart"/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>, д.40 А</w:t>
            </w: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C86095" w:rsidRPr="005045E4" w14:paraId="62D70E78" w14:textId="77777777" w:rsidTr="00655C30">
        <w:trPr>
          <w:trHeight w:val="529"/>
          <w:jc w:val="center"/>
        </w:trPr>
        <w:tc>
          <w:tcPr>
            <w:tcW w:w="2162" w:type="pct"/>
            <w:shd w:val="clear" w:color="auto" w:fill="FFFF00"/>
            <w:vAlign w:val="center"/>
          </w:tcPr>
          <w:p w14:paraId="3F793856" w14:textId="77777777" w:rsidR="00C86095" w:rsidRPr="005045E4" w:rsidRDefault="00C86095" w:rsidP="00C86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838" w:type="pct"/>
            <w:vAlign w:val="center"/>
          </w:tcPr>
          <w:p w14:paraId="28731AC7" w14:textId="77777777" w:rsidR="00C86095" w:rsidRPr="005045E4" w:rsidRDefault="00C86095" w:rsidP="00AB5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Срок поставки - </w:t>
            </w:r>
            <w:r w:rsidR="00AB5D97" w:rsidRPr="005045E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момента подписания договора.</w:t>
            </w:r>
          </w:p>
        </w:tc>
      </w:tr>
      <w:tr w:rsidR="00EA166D" w:rsidRPr="005045E4" w14:paraId="5FDBDC6B" w14:textId="77777777" w:rsidTr="00357025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6F530B0D" w14:textId="77777777" w:rsidR="00EA166D" w:rsidRPr="005045E4" w:rsidRDefault="00EA166D" w:rsidP="00A51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AF6702" w:rsidRPr="005045E4" w14:paraId="0F4951D8" w14:textId="77777777" w:rsidTr="00357025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10A3E7E4" w14:textId="77777777" w:rsidR="00AB5D97" w:rsidRPr="005045E4" w:rsidRDefault="00AB5D97" w:rsidP="00AB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Провод неизолированный АС-</w:t>
            </w:r>
            <w:r w:rsidR="009E0634" w:rsidRPr="005045E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, согласно ГОСТ 839-80 с </w:t>
            </w:r>
            <w:proofErr w:type="spellStart"/>
            <w:proofErr w:type="gramStart"/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тех.хар</w:t>
            </w:r>
            <w:proofErr w:type="gramEnd"/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-ками</w:t>
            </w:r>
            <w:proofErr w:type="spellEnd"/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B03C255" w14:textId="77777777" w:rsidR="0014236F" w:rsidRPr="005045E4" w:rsidRDefault="0014236F" w:rsidP="00AB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48"/>
              <w:gridCol w:w="751"/>
              <w:gridCol w:w="1612"/>
              <w:gridCol w:w="3359"/>
              <w:gridCol w:w="1536"/>
              <w:gridCol w:w="1542"/>
            </w:tblGrid>
            <w:tr w:rsidR="0014236F" w:rsidRPr="005045E4" w14:paraId="505E19DE" w14:textId="77777777" w:rsidTr="0014236F">
              <w:tc>
                <w:tcPr>
                  <w:tcW w:w="14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433309" w14:textId="77777777" w:rsidR="0014236F" w:rsidRPr="005045E4" w:rsidRDefault="0014236F" w:rsidP="0014236F">
                  <w:pPr>
                    <w:pStyle w:val="afc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b/>
                      <w:bCs/>
                      <w:sz w:val="20"/>
                      <w:szCs w:val="20"/>
                    </w:rPr>
                    <w:t xml:space="preserve">Сечение </w:t>
                  </w:r>
                  <w:proofErr w:type="spellStart"/>
                  <w:r w:rsidRPr="005045E4">
                    <w:rPr>
                      <w:b/>
                      <w:bCs/>
                      <w:sz w:val="20"/>
                      <w:szCs w:val="20"/>
                    </w:rPr>
                    <w:t>алюм</w:t>
                  </w:r>
                  <w:proofErr w:type="spellEnd"/>
                  <w:r w:rsidRPr="005045E4">
                    <w:rPr>
                      <w:b/>
                      <w:bCs/>
                      <w:sz w:val="20"/>
                      <w:szCs w:val="20"/>
                    </w:rPr>
                    <w:t>/сталь, мм2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09B95C" w14:textId="77777777" w:rsidR="0014236F" w:rsidRPr="005045E4" w:rsidRDefault="0014236F" w:rsidP="0014236F">
                  <w:pPr>
                    <w:pStyle w:val="afc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rStyle w:val="afa"/>
                      <w:sz w:val="20"/>
                      <w:szCs w:val="20"/>
                    </w:rPr>
                    <w:t>Диаметр, 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18D724" w14:textId="77777777" w:rsidR="0014236F" w:rsidRPr="005045E4" w:rsidRDefault="0014236F" w:rsidP="0014236F">
                  <w:pPr>
                    <w:pStyle w:val="afc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b/>
                      <w:bCs/>
                      <w:sz w:val="20"/>
                      <w:szCs w:val="20"/>
                    </w:rPr>
                    <w:t>Сопротивление 1 км провода постоянному току, 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0235F4" w14:textId="77777777" w:rsidR="0014236F" w:rsidRPr="005045E4" w:rsidRDefault="0014236F" w:rsidP="0014236F">
                  <w:pPr>
                    <w:pStyle w:val="afc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rStyle w:val="afa"/>
                      <w:sz w:val="20"/>
                      <w:szCs w:val="20"/>
                    </w:rPr>
                    <w:t>Разрывное усилие, Н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DC9C1E" w14:textId="77777777" w:rsidR="0014236F" w:rsidRPr="005045E4" w:rsidRDefault="0014236F" w:rsidP="0014236F">
                  <w:pPr>
                    <w:pStyle w:val="afc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rStyle w:val="afa"/>
                      <w:sz w:val="20"/>
                      <w:szCs w:val="20"/>
                    </w:rPr>
                    <w:t>Масса 1км провода, кг</w:t>
                  </w:r>
                </w:p>
              </w:tc>
            </w:tr>
            <w:tr w:rsidR="0014236F" w:rsidRPr="005045E4" w14:paraId="47E1603A" w14:textId="77777777" w:rsidTr="0014236F">
              <w:tc>
                <w:tcPr>
                  <w:tcW w:w="14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1333DD" w14:textId="77777777" w:rsidR="0014236F" w:rsidRPr="005045E4" w:rsidRDefault="0014236F" w:rsidP="009E06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B97370" w14:textId="77777777" w:rsidR="0014236F" w:rsidRPr="005045E4" w:rsidRDefault="0014236F" w:rsidP="009E0634">
                  <w:pPr>
                    <w:pStyle w:val="afc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5045E4">
                    <w:rPr>
                      <w:rStyle w:val="afa"/>
                      <w:sz w:val="20"/>
                      <w:szCs w:val="20"/>
                    </w:rPr>
                    <w:t>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8E5479" w14:textId="77777777" w:rsidR="0014236F" w:rsidRPr="005045E4" w:rsidRDefault="0014236F" w:rsidP="0014236F">
                  <w:pPr>
                    <w:pStyle w:val="afc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rStyle w:val="afa"/>
                      <w:sz w:val="20"/>
                      <w:szCs w:val="20"/>
                    </w:rPr>
                    <w:t>стального сердечника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4B760F" w14:textId="77777777" w:rsidR="0014236F" w:rsidRPr="005045E4" w:rsidRDefault="0014236F" w:rsidP="009E06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FCD798" w14:textId="77777777" w:rsidR="0014236F" w:rsidRPr="005045E4" w:rsidRDefault="0014236F" w:rsidP="009E06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E7BA43" w14:textId="77777777" w:rsidR="0014236F" w:rsidRPr="005045E4" w:rsidRDefault="0014236F" w:rsidP="009E06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236F" w:rsidRPr="005045E4" w14:paraId="5EF626B5" w14:textId="77777777" w:rsidTr="0014236F">
              <w:tc>
                <w:tcPr>
                  <w:tcW w:w="14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355A47" w14:textId="77777777" w:rsidR="0014236F" w:rsidRPr="005045E4" w:rsidRDefault="0014236F" w:rsidP="000E7843">
                  <w:pPr>
                    <w:pStyle w:val="afc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sz w:val="20"/>
                      <w:szCs w:val="20"/>
                    </w:rPr>
                    <w:t>50/8,0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D51B08" w14:textId="77777777" w:rsidR="0014236F" w:rsidRPr="005045E4" w:rsidRDefault="0014236F" w:rsidP="000E7843">
                  <w:pPr>
                    <w:pStyle w:val="afc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7AAF17" w14:textId="77777777" w:rsidR="0014236F" w:rsidRPr="005045E4" w:rsidRDefault="0014236F" w:rsidP="000E7843">
                  <w:pPr>
                    <w:pStyle w:val="afc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9BCD24" w14:textId="77777777" w:rsidR="0014236F" w:rsidRPr="005045E4" w:rsidRDefault="0014236F" w:rsidP="000E7843">
                  <w:pPr>
                    <w:pStyle w:val="afc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sz w:val="20"/>
                      <w:szCs w:val="20"/>
                    </w:rPr>
                    <w:t>0,5951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199201" w14:textId="77777777" w:rsidR="0014236F" w:rsidRPr="005045E4" w:rsidRDefault="0014236F" w:rsidP="000E7843">
                  <w:pPr>
                    <w:pStyle w:val="afc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sz w:val="20"/>
                      <w:szCs w:val="20"/>
                    </w:rPr>
                    <w:t>17112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03057C" w14:textId="77777777" w:rsidR="0014236F" w:rsidRPr="005045E4" w:rsidRDefault="0014236F" w:rsidP="000E7843">
                  <w:pPr>
                    <w:pStyle w:val="afc"/>
                    <w:spacing w:before="0" w:beforeAutospacing="0" w:after="15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sz w:val="20"/>
                      <w:szCs w:val="20"/>
                    </w:rPr>
                    <w:t>195,0</w:t>
                  </w:r>
                </w:p>
              </w:tc>
            </w:tr>
          </w:tbl>
          <w:p w14:paraId="2437E498" w14:textId="77777777" w:rsidR="00E33B18" w:rsidRPr="005045E4" w:rsidRDefault="009E0634" w:rsidP="0040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D97" w:rsidRPr="005045E4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- 48 месяцев с момента ввода в эксплуатацию.</w:t>
            </w:r>
          </w:p>
        </w:tc>
      </w:tr>
    </w:tbl>
    <w:p w14:paraId="0AD58EE8" w14:textId="77777777" w:rsidR="00E33B18" w:rsidRPr="005045E4" w:rsidRDefault="00E33B18" w:rsidP="00805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bookmarkEnd w:id="7"/>
    <w:p w14:paraId="3DD8200A" w14:textId="77777777" w:rsidR="006E51DA" w:rsidRDefault="006E51DA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751FD98" w14:textId="77777777" w:rsidR="00655C30" w:rsidRDefault="00655C30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F7A8185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9C781DD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5CDDE1E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5CEEEC7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EAB25E1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6D8FD8F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D84221B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11D2066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570EAE9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7F097E1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3FF6529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7D8A83E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DBB1DE8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E76F66A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4D83600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59C4A48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7DA9369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755E229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4D20F84" w14:textId="77777777" w:rsidR="0062000D" w:rsidRDefault="0062000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bookmarkStart w:id="8" w:name="_GoBack"/>
      <w:bookmarkEnd w:id="8"/>
    </w:p>
    <w:p w14:paraId="39AA25E0" w14:textId="77777777" w:rsidR="00655C30" w:rsidRDefault="00655C30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F7BE402" w14:textId="77777777" w:rsidR="00B22D1F" w:rsidRPr="005045E4" w:rsidRDefault="009633C7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5045E4">
        <w:rPr>
          <w:rFonts w:ascii="Times New Roman" w:eastAsia="SimSun" w:hAnsi="Times New Roman"/>
          <w:caps w:val="0"/>
          <w:sz w:val="20"/>
          <w:lang w:eastAsia="zh-CN"/>
        </w:rPr>
        <w:lastRenderedPageBreak/>
        <w:t>ПРОЕКТ ДОГОВОРА ЗАКУПОК</w:t>
      </w:r>
      <w:r w:rsidR="00B22D1F" w:rsidRPr="005045E4">
        <w:rPr>
          <w:rFonts w:ascii="Times New Roman" w:eastAsia="SimSun" w:hAnsi="Times New Roman"/>
          <w:caps w:val="0"/>
          <w:sz w:val="20"/>
          <w:lang w:eastAsia="zh-CN"/>
        </w:rPr>
        <w:t xml:space="preserve"> К </w:t>
      </w:r>
      <w:proofErr w:type="spellStart"/>
      <w:r w:rsidR="00B22D1F" w:rsidRPr="005045E4">
        <w:rPr>
          <w:rFonts w:ascii="Times New Roman" w:eastAsia="SimSun" w:hAnsi="Times New Roman"/>
          <w:caps w:val="0"/>
          <w:sz w:val="20"/>
          <w:lang w:eastAsia="zh-CN"/>
        </w:rPr>
        <w:t>ЛОТ</w:t>
      </w:r>
      <w:r w:rsidR="00FC4759" w:rsidRPr="005045E4">
        <w:rPr>
          <w:rFonts w:ascii="Times New Roman" w:eastAsia="SimSun" w:hAnsi="Times New Roman"/>
          <w:caps w:val="0"/>
          <w:sz w:val="20"/>
          <w:lang w:eastAsia="zh-CN"/>
        </w:rPr>
        <w:t>ам</w:t>
      </w:r>
      <w:proofErr w:type="spellEnd"/>
      <w:r w:rsidR="00B22D1F" w:rsidRPr="005045E4">
        <w:rPr>
          <w:rFonts w:ascii="Times New Roman" w:eastAsia="SimSun" w:hAnsi="Times New Roman"/>
          <w:caps w:val="0"/>
          <w:sz w:val="20"/>
          <w:lang w:eastAsia="zh-CN"/>
        </w:rPr>
        <w:t xml:space="preserve"> 1</w:t>
      </w:r>
      <w:r w:rsidR="00FC4759" w:rsidRPr="005045E4">
        <w:rPr>
          <w:rFonts w:ascii="Times New Roman" w:eastAsia="SimSun" w:hAnsi="Times New Roman"/>
          <w:caps w:val="0"/>
          <w:sz w:val="20"/>
          <w:lang w:eastAsia="zh-CN"/>
        </w:rPr>
        <w:t>, 2</w:t>
      </w:r>
    </w:p>
    <w:p w14:paraId="5EE6EE33" w14:textId="77777777" w:rsidR="009F3328" w:rsidRPr="005045E4" w:rsidRDefault="009F3328" w:rsidP="009F3328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C4D13AF" w14:textId="77777777" w:rsidR="009F3328" w:rsidRPr="005045E4" w:rsidRDefault="009F3328" w:rsidP="009F3328">
      <w:pPr>
        <w:pStyle w:val="af6"/>
        <w:rPr>
          <w:rFonts w:ascii="Times New Roman" w:eastAsia="SimSun" w:hAnsi="Times New Roman"/>
          <w:caps w:val="0"/>
          <w:sz w:val="20"/>
          <w:lang w:eastAsia="zh-CN"/>
        </w:rPr>
      </w:pPr>
      <w:r w:rsidRPr="005045E4">
        <w:rPr>
          <w:rFonts w:ascii="Times New Roman" w:eastAsia="SimSun" w:hAnsi="Times New Roman"/>
          <w:caps w:val="0"/>
          <w:sz w:val="20"/>
          <w:lang w:eastAsia="zh-CN"/>
        </w:rPr>
        <w:t>Договор №___</w:t>
      </w:r>
      <w:r w:rsidRPr="005045E4">
        <w:rPr>
          <w:rFonts w:ascii="Times New Roman" w:eastAsia="SimSun" w:hAnsi="Times New Roman"/>
          <w:caps w:val="0"/>
          <w:sz w:val="20"/>
          <w:lang w:eastAsia="zh-CN"/>
        </w:rPr>
        <w:softHyphen/>
      </w:r>
      <w:r w:rsidRPr="005045E4">
        <w:rPr>
          <w:rFonts w:ascii="Times New Roman" w:eastAsia="SimSun" w:hAnsi="Times New Roman"/>
          <w:caps w:val="0"/>
          <w:sz w:val="20"/>
          <w:lang w:eastAsia="zh-CN"/>
        </w:rPr>
        <w:softHyphen/>
        <w:t>_____</w:t>
      </w:r>
    </w:p>
    <w:p w14:paraId="13F915C4" w14:textId="77777777" w:rsidR="009F3328" w:rsidRPr="005045E4" w:rsidRDefault="009F3328" w:rsidP="009F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b/>
          <w:sz w:val="20"/>
          <w:szCs w:val="20"/>
        </w:rPr>
        <w:t xml:space="preserve">г. Актобе                                                                                                          </w:t>
      </w:r>
      <w:r w:rsidR="003016BC" w:rsidRPr="005045E4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5045E4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proofErr w:type="gramStart"/>
      <w:r w:rsidRPr="005045E4">
        <w:rPr>
          <w:rFonts w:ascii="Times New Roman" w:eastAsia="Times New Roman" w:hAnsi="Times New Roman" w:cs="Times New Roman"/>
          <w:b/>
          <w:sz w:val="20"/>
          <w:szCs w:val="20"/>
        </w:rPr>
        <w:t xml:space="preserve">   «</w:t>
      </w:r>
      <w:proofErr w:type="gramEnd"/>
      <w:r w:rsidRPr="005045E4">
        <w:rPr>
          <w:rFonts w:ascii="Times New Roman" w:eastAsia="Times New Roman" w:hAnsi="Times New Roman" w:cs="Times New Roman"/>
          <w:b/>
          <w:sz w:val="20"/>
          <w:szCs w:val="20"/>
        </w:rPr>
        <w:t>_____»_____________ 20</w:t>
      </w:r>
      <w:r w:rsidR="00DF2D1C" w:rsidRPr="005045E4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Pr="005045E4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Pr="005045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45E4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14:paraId="55C4B6FA" w14:textId="77777777" w:rsidR="009F3328" w:rsidRPr="005045E4" w:rsidRDefault="009F3328" w:rsidP="009F3328">
      <w:pPr>
        <w:pStyle w:val="TimesNewRoman"/>
        <w:spacing w:line="240" w:lineRule="auto"/>
        <w:ind w:firstLine="360"/>
        <w:jc w:val="both"/>
        <w:rPr>
          <w:b w:val="0"/>
          <w:sz w:val="20"/>
          <w:szCs w:val="20"/>
        </w:rPr>
      </w:pPr>
      <w:r w:rsidRPr="005045E4">
        <w:rPr>
          <w:b w:val="0"/>
          <w:sz w:val="20"/>
          <w:szCs w:val="20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и__________  (РК), именуемое в дальнейшем «ПОСТАВЩИК», в лице _______________,</w:t>
      </w:r>
      <w:r w:rsidRPr="005045E4">
        <w:rPr>
          <w:sz w:val="20"/>
          <w:szCs w:val="20"/>
        </w:rPr>
        <w:t xml:space="preserve"> </w:t>
      </w:r>
      <w:r w:rsidRPr="005045E4">
        <w:rPr>
          <w:b w:val="0"/>
          <w:sz w:val="20"/>
          <w:szCs w:val="20"/>
        </w:rPr>
        <w:t>действующего на основании  __________, с другой Стороны, на основании протокола об итогах тендера заключили настоящий Договор о нижеследующем:</w:t>
      </w:r>
    </w:p>
    <w:bookmarkEnd w:id="0"/>
    <w:p w14:paraId="76AC6630" w14:textId="77777777" w:rsidR="00F964CC" w:rsidRPr="005045E4" w:rsidRDefault="00F964CC" w:rsidP="00F964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14:paraId="4ED949AE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1.1. На условиях настоящего Договора ПОСТАВЩИК обязуется поставить ПОКУПАТЕЛЮ, а ПОКУПАТЕЛЬ обязуется оплатить и принять «Товар» с техническими характеристиками, в ассортименте, количестве и по цене, указанными в Приложении к Договору, являющегося неотъемлемой его частью.</w:t>
      </w:r>
    </w:p>
    <w:p w14:paraId="00EC7700" w14:textId="77777777" w:rsidR="00F964CC" w:rsidRPr="005045E4" w:rsidRDefault="00F964CC" w:rsidP="00F964CC">
      <w:pPr>
        <w:pStyle w:val="a4"/>
        <w:ind w:firstLine="142"/>
        <w:jc w:val="center"/>
        <w:rPr>
          <w:rStyle w:val="afb"/>
          <w:b/>
          <w:i w:val="0"/>
          <w:iCs w:val="0"/>
          <w:sz w:val="20"/>
        </w:rPr>
      </w:pPr>
      <w:r w:rsidRPr="005045E4">
        <w:rPr>
          <w:rStyle w:val="afb"/>
          <w:b/>
          <w:i w:val="0"/>
          <w:iCs w:val="0"/>
          <w:sz w:val="20"/>
        </w:rPr>
        <w:t>2. Разрешительная документация</w:t>
      </w:r>
    </w:p>
    <w:p w14:paraId="0A9DE5DD" w14:textId="77777777" w:rsidR="00F964CC" w:rsidRPr="005045E4" w:rsidRDefault="00F964CC" w:rsidP="00F964CC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5045E4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6687FEDD" w14:textId="77777777" w:rsidR="00F964CC" w:rsidRPr="005045E4" w:rsidRDefault="00F964CC" w:rsidP="00F964CC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5045E4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2.2. ПОСТАВЩИК обязуется оградить </w:t>
      </w:r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ПОКУПАТЕЛЯ </w:t>
      </w:r>
      <w:r w:rsidRPr="005045E4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0A4956BE" w14:textId="77777777" w:rsidR="00F964CC" w:rsidRPr="005045E4" w:rsidRDefault="00F964CC" w:rsidP="00F964CC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5045E4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ПОКУПАТЕЛЮ </w:t>
      </w:r>
      <w:r w:rsidRPr="005045E4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3A9168C7" w14:textId="77777777" w:rsidR="00F964CC" w:rsidRPr="005045E4" w:rsidRDefault="00F964CC" w:rsidP="00F9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b/>
          <w:sz w:val="20"/>
          <w:szCs w:val="20"/>
        </w:rPr>
        <w:t>3. Форма расчета, стоимость Товара, общая сумма Договора</w:t>
      </w:r>
    </w:p>
    <w:p w14:paraId="776D6525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>3.1. Сумма Договора указана в Приложение 1 и включает в себя НДС, 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ПОКУПАТЕЛЯ, а также иные расходы ПОСТАВЩИКА, связанные с выполнением условий настоящего Договора.</w:t>
      </w:r>
    </w:p>
    <w:p w14:paraId="3ACE27E4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3.2. Цена за единицу Товара (цена Товара) указана в Приложении № 1 к Договору, являющегося неотъемлемой его частью.</w:t>
      </w:r>
    </w:p>
    <w:p w14:paraId="11DD1B97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3.3. Стоимость (цена) Товара является фиксированной и не может меняться в Сторону увеличения ни при каких обстоятельствах. Не являются основанием для изменения стоимости (цены)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6A782773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3.4. Валюта Договора и валюта платежа - тенге. </w:t>
      </w:r>
    </w:p>
    <w:p w14:paraId="1E8E5E71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>3.5. Расчеты за поставленный по настоящему Договору Товар осуществляются ПОКУПАТЕЛЕМ безналичным платежом на банковский счет ПОСТАВЩИКА, указанный в настоящем Договоре в следующем порядке:</w:t>
      </w:r>
    </w:p>
    <w:p w14:paraId="56C9CB99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3.5.1. 100% суммы оплаты за поставленный Товар </w:t>
      </w:r>
      <w:r w:rsidRPr="005045E4">
        <w:rPr>
          <w:rFonts w:ascii="Times New Roman" w:hAnsi="Times New Roman" w:cs="Times New Roman"/>
          <w:sz w:val="20"/>
          <w:szCs w:val="20"/>
        </w:rPr>
        <w:t xml:space="preserve">по настоящему Договору оплачивается ПОКУПАТЕЛЕМ по факту поставки Товара на склад ПОКУПАТЕЛЯ не позднее </w:t>
      </w:r>
      <w:r w:rsidR="00BA6395" w:rsidRPr="005045E4">
        <w:rPr>
          <w:rFonts w:ascii="Times New Roman" w:hAnsi="Times New Roman" w:cs="Times New Roman"/>
          <w:sz w:val="20"/>
          <w:szCs w:val="20"/>
        </w:rPr>
        <w:t>45</w:t>
      </w:r>
      <w:r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="00BA6395" w:rsidRPr="005045E4">
        <w:rPr>
          <w:rFonts w:ascii="Times New Roman" w:hAnsi="Times New Roman" w:cs="Times New Roman"/>
          <w:sz w:val="20"/>
          <w:szCs w:val="20"/>
        </w:rPr>
        <w:t>рабочих</w:t>
      </w:r>
      <w:r w:rsidRPr="005045E4">
        <w:rPr>
          <w:rFonts w:ascii="Times New Roman" w:hAnsi="Times New Roman" w:cs="Times New Roman"/>
          <w:sz w:val="20"/>
          <w:szCs w:val="20"/>
        </w:rPr>
        <w:t xml:space="preserve"> дней с момента его приемки и подписания Сторонами подтверждающих документов.</w:t>
      </w:r>
    </w:p>
    <w:p w14:paraId="16948F6A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>3.6. Датой платежа Стороны признают дату зачисления денежных средств на расчетный счет ПОСТАВЩИКА.</w:t>
      </w:r>
    </w:p>
    <w:p w14:paraId="5C4E9F63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>3.7.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ПОСТАВЩИК.</w:t>
      </w:r>
    </w:p>
    <w:p w14:paraId="4F45768D" w14:textId="77777777" w:rsidR="00F964CC" w:rsidRPr="005045E4" w:rsidRDefault="00F964CC" w:rsidP="00F9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b/>
          <w:sz w:val="20"/>
          <w:szCs w:val="20"/>
        </w:rPr>
        <w:t>4. Условия и сроки поставки</w:t>
      </w:r>
    </w:p>
    <w:p w14:paraId="36E1D40B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>4.1. Сроки поставки Товара определяются Приложением</w:t>
      </w:r>
      <w:r w:rsidRPr="005045E4">
        <w:rPr>
          <w:rFonts w:ascii="Times New Roman" w:hAnsi="Times New Roman" w:cs="Times New Roman"/>
          <w:sz w:val="20"/>
          <w:szCs w:val="20"/>
        </w:rPr>
        <w:t xml:space="preserve"> № 1 </w:t>
      </w:r>
      <w:r w:rsidRPr="005045E4">
        <w:rPr>
          <w:rFonts w:ascii="Times New Roman" w:eastAsia="Times New Roman" w:hAnsi="Times New Roman" w:cs="Times New Roman"/>
          <w:sz w:val="20"/>
          <w:szCs w:val="20"/>
        </w:rPr>
        <w:t>к Договору, являющегося неотъемлемой его частью.</w:t>
      </w:r>
    </w:p>
    <w:p w14:paraId="10907527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4.2. Поставка Товара ПОКУПАТЕЛЮ осуществляется ПОСТАВЩИКОМ за счет его собственных средств на условиях поставки </w:t>
      </w:r>
      <w:r w:rsidRPr="005045E4">
        <w:rPr>
          <w:rFonts w:ascii="Times New Roman" w:eastAsia="Times New Roman" w:hAnsi="Times New Roman" w:cs="Times New Roman"/>
          <w:sz w:val="20"/>
          <w:szCs w:val="20"/>
          <w:lang w:val="en-US"/>
        </w:rPr>
        <w:t>DDP</w:t>
      </w:r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, Центральный склад ПОКУПАТЕЛЯ, находящегося по адресу: Республика Казахстан, Актюбинская обл., </w:t>
      </w:r>
      <w:proofErr w:type="spellStart"/>
      <w:r w:rsidRPr="005045E4">
        <w:rPr>
          <w:rFonts w:ascii="Times New Roman" w:eastAsia="Times New Roman" w:hAnsi="Times New Roman" w:cs="Times New Roman"/>
          <w:sz w:val="20"/>
          <w:szCs w:val="20"/>
        </w:rPr>
        <w:t>г.Актобе</w:t>
      </w:r>
      <w:proofErr w:type="spellEnd"/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45E4">
        <w:rPr>
          <w:rFonts w:ascii="Times New Roman" w:eastAsia="Times New Roman" w:hAnsi="Times New Roman" w:cs="Times New Roman"/>
          <w:sz w:val="20"/>
          <w:szCs w:val="20"/>
        </w:rPr>
        <w:t>с.о</w:t>
      </w:r>
      <w:proofErr w:type="spellEnd"/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. Новый, ст. </w:t>
      </w:r>
      <w:proofErr w:type="spellStart"/>
      <w:r w:rsidRPr="005045E4">
        <w:rPr>
          <w:rFonts w:ascii="Times New Roman" w:eastAsia="Times New Roman" w:hAnsi="Times New Roman" w:cs="Times New Roman"/>
          <w:sz w:val="20"/>
          <w:szCs w:val="20"/>
        </w:rPr>
        <w:t>Жинишке</w:t>
      </w:r>
      <w:proofErr w:type="spellEnd"/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45E4">
        <w:rPr>
          <w:rFonts w:ascii="Times New Roman" w:eastAsia="Times New Roman" w:hAnsi="Times New Roman" w:cs="Times New Roman"/>
          <w:sz w:val="20"/>
          <w:szCs w:val="20"/>
        </w:rPr>
        <w:t>ж.м</w:t>
      </w:r>
      <w:proofErr w:type="spellEnd"/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5045E4">
        <w:rPr>
          <w:rFonts w:ascii="Times New Roman" w:eastAsia="Times New Roman" w:hAnsi="Times New Roman" w:cs="Times New Roman"/>
          <w:sz w:val="20"/>
          <w:szCs w:val="20"/>
        </w:rPr>
        <w:t>Жинишке</w:t>
      </w:r>
      <w:proofErr w:type="spellEnd"/>
      <w:r w:rsidRPr="005045E4">
        <w:rPr>
          <w:rFonts w:ascii="Times New Roman" w:eastAsia="Times New Roman" w:hAnsi="Times New Roman" w:cs="Times New Roman"/>
          <w:sz w:val="20"/>
          <w:szCs w:val="20"/>
        </w:rPr>
        <w:t>, д.40 А</w:t>
      </w:r>
      <w:r w:rsidRPr="005045E4">
        <w:rPr>
          <w:rFonts w:ascii="Times New Roman" w:hAnsi="Times New Roman" w:cs="Times New Roman"/>
          <w:sz w:val="20"/>
          <w:szCs w:val="20"/>
        </w:rPr>
        <w:t xml:space="preserve">, </w:t>
      </w:r>
      <w:r w:rsidRPr="005045E4">
        <w:rPr>
          <w:rFonts w:ascii="Times New Roman" w:eastAsia="Times New Roman" w:hAnsi="Times New Roman" w:cs="Times New Roman"/>
          <w:sz w:val="20"/>
          <w:szCs w:val="20"/>
        </w:rPr>
        <w:t>согласно правилам «Инкотермс-2010».</w:t>
      </w:r>
    </w:p>
    <w:p w14:paraId="10EB13C4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2561FB54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AF3970A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>4.5. ПОСТАВЩИК обеспечивает п</w:t>
      </w:r>
      <w:r w:rsidRPr="005045E4">
        <w:rPr>
          <w:rFonts w:ascii="Times New Roman" w:hAnsi="Times New Roman" w:cs="Times New Roman"/>
          <w:sz w:val="20"/>
          <w:szCs w:val="20"/>
        </w:rPr>
        <w:t>рибытие груза на склад ПОКУПАТЕЛЯ с понедельника по пятницу с 8- 00 ч. до 15-00 ч.  Приемка груза представителями ПОКУПАТЕЛЯ осуществляется до 17-00 ч.</w:t>
      </w:r>
    </w:p>
    <w:p w14:paraId="2DF62616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>4.6. Приемка поставленного Товара осуществляется Сторонами на объекте ПОКУПАТЕЛЯ.</w:t>
      </w:r>
    </w:p>
    <w:p w14:paraId="571FF075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7F58A9DE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4.8. </w:t>
      </w:r>
      <w:r w:rsidRPr="005045E4">
        <w:rPr>
          <w:rFonts w:ascii="Times New Roman" w:eastAsia="Times New Roman" w:hAnsi="Times New Roman" w:cs="Times New Roman"/>
          <w:bCs/>
          <w:sz w:val="20"/>
          <w:szCs w:val="20"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поставки Товара на объект ПОКУПАТЕЛЯ.</w:t>
      </w:r>
    </w:p>
    <w:p w14:paraId="0779A309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60704DA2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b/>
          <w:bCs/>
          <w:sz w:val="20"/>
          <w:szCs w:val="20"/>
        </w:rPr>
        <w:t>а) счет-фактуру на поставленное количество Товара;</w:t>
      </w:r>
    </w:p>
    <w:p w14:paraId="4F5F36FD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b/>
          <w:bCs/>
          <w:sz w:val="20"/>
          <w:szCs w:val="20"/>
        </w:rPr>
        <w:t>б) накладную на Товар;</w:t>
      </w:r>
    </w:p>
    <w:p w14:paraId="12CD5A69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b/>
          <w:bCs/>
          <w:sz w:val="20"/>
          <w:szCs w:val="20"/>
        </w:rPr>
        <w:t>в) сертификат соответствия (в случае если Товар подлежит обязательной сертификации в соответствии с законодательством Республики Казахстан и (или) Таможенном союзе);</w:t>
      </w:r>
    </w:p>
    <w:p w14:paraId="6B122118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г) паспорт на Товар и/или руководство по технической эксплуатации; </w:t>
      </w:r>
    </w:p>
    <w:p w14:paraId="318C8357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b/>
          <w:bCs/>
          <w:sz w:val="20"/>
          <w:szCs w:val="20"/>
        </w:rPr>
        <w:t>д) гарантийный сертификат (талон) завода-изготовителя.</w:t>
      </w:r>
    </w:p>
    <w:p w14:paraId="7697708D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bCs/>
          <w:sz w:val="20"/>
          <w:szCs w:val="20"/>
        </w:rPr>
        <w:t>4.10. В случае непредоставления, несвоевременного предоставления либо предоставления неправильного оформленного документа из п. 4.9. настоящего Договора, ПОСТАВЩИК обязан незамедлительно устранить нарушение данного обязательства и возместить по требованию ПОКУПАТЕЛЯ убытки.</w:t>
      </w:r>
    </w:p>
    <w:p w14:paraId="2AC5CA29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00E940F8" w14:textId="77777777" w:rsidR="00F964CC" w:rsidRPr="005045E4" w:rsidRDefault="00F964CC" w:rsidP="00F964CC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bCs/>
          <w:sz w:val="20"/>
          <w:szCs w:val="20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5045E4">
        <w:rPr>
          <w:rFonts w:ascii="Times New Roman" w:hAnsi="Times New Roman" w:cs="Times New Roman"/>
          <w:sz w:val="20"/>
          <w:szCs w:val="20"/>
        </w:rPr>
        <w:t xml:space="preserve"> </w:t>
      </w:r>
      <w:bookmarkStart w:id="9" w:name="_Hlk495049825"/>
      <w:r w:rsidRPr="005045E4">
        <w:rPr>
          <w:rFonts w:ascii="Times New Roman" w:hAnsi="Times New Roman" w:cs="Times New Roman"/>
          <w:sz w:val="20"/>
          <w:szCs w:val="20"/>
        </w:rPr>
        <w:t xml:space="preserve">При несоблюдении данного пункта автомашина на территорию ПОКУПАТЕЛЯ не допускается. Приемка Товаров не производится. </w:t>
      </w:r>
      <w:bookmarkEnd w:id="9"/>
    </w:p>
    <w:p w14:paraId="0F6E14CE" w14:textId="77777777" w:rsidR="00F964CC" w:rsidRPr="005045E4" w:rsidRDefault="00F964CC" w:rsidP="00F964CC">
      <w:pPr>
        <w:pStyle w:val="a4"/>
        <w:jc w:val="center"/>
        <w:rPr>
          <w:b/>
          <w:sz w:val="20"/>
        </w:rPr>
      </w:pPr>
      <w:r w:rsidRPr="005045E4">
        <w:rPr>
          <w:b/>
          <w:sz w:val="20"/>
        </w:rPr>
        <w:t>5. Количество и качество поставляемого Товара</w:t>
      </w:r>
    </w:p>
    <w:p w14:paraId="0D20EAD9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удостоверяется соответствующими документами предприятия изготовителя.</w:t>
      </w:r>
    </w:p>
    <w:p w14:paraId="42DE34CD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5.2. Количество поставляемого Товара определяется Приложением № 1 к Договору, являющегося неотъемлемой его частью.</w:t>
      </w:r>
    </w:p>
    <w:p w14:paraId="619C73E0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5.3. Претензии по количеству, весу, комплектности, комплектации и ассортименту Товара могут быть заявлены ПОКУПАТЕЛЕМ в течение 30 дней с момента получения Товара ПОКУПАТЕЛЕМ, если иной срок не будет дополнительно согласован Сторонами.</w:t>
      </w:r>
    </w:p>
    <w:p w14:paraId="4A1640F9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 xml:space="preserve">5.4. Претензии по качеству, выявленным недостаткам и дефектам Товара, могут быть заявлены ПОКУПАТЕЛЕМ в течение гарантийного срока. </w:t>
      </w:r>
    </w:p>
    <w:p w14:paraId="52C7802D" w14:textId="77777777" w:rsidR="00F964CC" w:rsidRPr="005045E4" w:rsidRDefault="00F964CC" w:rsidP="00F964CC">
      <w:pPr>
        <w:pStyle w:val="a4"/>
        <w:jc w:val="center"/>
        <w:rPr>
          <w:b/>
          <w:sz w:val="20"/>
        </w:rPr>
      </w:pPr>
      <w:r w:rsidRPr="005045E4">
        <w:rPr>
          <w:b/>
          <w:sz w:val="20"/>
        </w:rPr>
        <w:t>6. Приемка Товара</w:t>
      </w:r>
    </w:p>
    <w:p w14:paraId="4A8D1185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6.1. Приемка поступившего от ПОСТАВЩИКА Товара по наименованию, количеству, ассортименту, комплектности, комплектации, качеству, осуществляется на объекте ПОКУПАТЕЛЯ.</w:t>
      </w:r>
    </w:p>
    <w:p w14:paraId="20E5E69F" w14:textId="77777777" w:rsidR="00F964CC" w:rsidRPr="005045E4" w:rsidRDefault="00F964CC" w:rsidP="00F964CC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6.2. Представитель ПОКУПАТЕЛЯ проверяет удостоверение личности у лица, прибывшего на прием/передачу Товара,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2ECD2A4B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6.3. После допуска автомашины с поставляемым Товаром, члены комиссии                                        ПОКУПАТЕЛЯ в присутствии представителя ПОСТАВЩИКА, а при его отсутствии представителя перевозчика, уполномоченного на поставку Товара, проверяют соответствие наименования Товара в накладной данным, указанным в договоре. О имеющихся несоответствиях или замечаниях делается отметка в накладной.</w:t>
      </w:r>
    </w:p>
    <w:p w14:paraId="0FDC527F" w14:textId="77777777" w:rsidR="00F964CC" w:rsidRPr="005045E4" w:rsidRDefault="00F964CC" w:rsidP="00F964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6.4. В случае получения Товара без его вскрытия для проведения дальнейших шеф-монтажных, шеф-наладочных работ ПОСТАВЩИКОМ (в случае если такие работы предусмотрены договором), в товарно-транспортной накладной делается отметка о получении Товара только по количеству мест, а не по наименованию, указанному в договоре.  Приемка Товара по наименованию, количеству, ассортименту, комплектности, комплектации и качеству производится после проведения шеф-монтажных, шеф-наладочных работ в соответствии с настоящим разделом, накладная с наименованием Товара подписывается только после проведения шеф-монтажных, шеф-наладочных работ. </w:t>
      </w:r>
    </w:p>
    <w:p w14:paraId="12557E0C" w14:textId="77777777" w:rsidR="00F964CC" w:rsidRPr="005045E4" w:rsidRDefault="00F964CC" w:rsidP="00F964C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6.5.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74D156C4" w14:textId="77777777" w:rsidR="00F964CC" w:rsidRPr="005045E4" w:rsidRDefault="00F964CC" w:rsidP="00F964CC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6.6.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Акт составляется в двух экземплярах, один экземпляр для ПОСТАВЩИКА, один для ПОКУПАТЕЛЯ. </w:t>
      </w:r>
    </w:p>
    <w:p w14:paraId="1DFA9730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 xml:space="preserve">6.7. В случае обнаружения представителями ПОКУПАТЕЛЯ заводского брака (дефекта), повреждения Товара, либо поставки Товара несоответствующего ассортимента, количества, ненадлежащей комплектности и комплектации либо качества в момент фактического получения Товара, либо после проведения шеф-монтажных, шеф-наладочных работ, ПОКУПАТЕЛЬ вправе отказаться от получения Товара. </w:t>
      </w:r>
    </w:p>
    <w:p w14:paraId="3186DB30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6.8.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1D93969C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6.9.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</w:t>
      </w:r>
    </w:p>
    <w:p w14:paraId="42058DCD" w14:textId="77777777" w:rsidR="00F964CC" w:rsidRPr="005045E4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6.10. При выявлении несоответствия количества, комплектности, комплектации, ассортимента, качества Товара, ПОСТАВЩИК обязан за счет собственных средств предоставить ПОКУПАТЕЛЮ недостающее количество Товара либо Товара надлежащего ассортимента, комплектности, комплектации, качества в течение 20 календарных дней с момента получения уведомления от ПОКУПАТЕЛЯ, если иной срок не будет дополнительно письменно согласован Сторонами.</w:t>
      </w:r>
    </w:p>
    <w:p w14:paraId="6A1DD4FA" w14:textId="77777777" w:rsidR="00F964CC" w:rsidRPr="005045E4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lastRenderedPageBreak/>
        <w:t>6.11. Нарушение ПОСТАВЩИКОМ срока, предусмотрено в пункте 6.10. влечет привлечение его к ответственности в соответствии с разделом 8 настоящего Договора.</w:t>
      </w:r>
    </w:p>
    <w:p w14:paraId="15805D0E" w14:textId="77777777" w:rsidR="00F964CC" w:rsidRPr="005045E4" w:rsidRDefault="00F964CC" w:rsidP="00F964CC">
      <w:pPr>
        <w:pStyle w:val="a4"/>
        <w:jc w:val="center"/>
        <w:rPr>
          <w:b/>
          <w:sz w:val="20"/>
        </w:rPr>
      </w:pPr>
      <w:r w:rsidRPr="005045E4">
        <w:rPr>
          <w:b/>
          <w:sz w:val="20"/>
        </w:rPr>
        <w:t xml:space="preserve">7. Гарантии </w:t>
      </w:r>
    </w:p>
    <w:p w14:paraId="787E9A94" w14:textId="77777777" w:rsidR="00F964CC" w:rsidRPr="005045E4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7.1. На поставляемый по настоящему Договору Товар устанавливается гарантийный срок эксплуатации, который указывается в Приложении № 1 к настоящему договору. </w:t>
      </w:r>
      <w:r w:rsidRPr="005045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Поставщик гарантирует, что поставляемый товар является новым. </w:t>
      </w:r>
    </w:p>
    <w:p w14:paraId="2BFD1E52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 xml:space="preserve">7.2. В случае выявления ПОКУПАТЕЛЕМ дефектов, неисправностей Товара либо его частей, либо иных несоответствий (далее – недостатки Товара) в течение гарантийного срока либо срока, указанного в п. 5.3 Договора, ПОКУПАТЕЛЬ в течение пяти рабочих дней с момента обнаружения письменно уведомляет об этом ПОСТАВЩИКА. </w:t>
      </w:r>
    </w:p>
    <w:p w14:paraId="288101B0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 xml:space="preserve">7.3. ПОСТАВЩИК, получивший уведомление от ПОКУПАТЕЛЯ, в течение трех рабочих дней обеспечивает явку своего представителя по адресу, указанному ПОКУПАТЕЛЕМ для проведения совместного осмотра и составления Акта выявленных недостатков. </w:t>
      </w:r>
    </w:p>
    <w:p w14:paraId="782A84DE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7.4. По результатам осмотра Товара составляется Акт выявленных недостатков Товара с указанием в нем:</w:t>
      </w:r>
    </w:p>
    <w:p w14:paraId="123820E0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- даты и времени осмотра;</w:t>
      </w:r>
    </w:p>
    <w:p w14:paraId="0E51FE54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- лиц, участвующих в осмотре;</w:t>
      </w:r>
    </w:p>
    <w:p w14:paraId="7A96A4E5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- описания недостатков;</w:t>
      </w:r>
    </w:p>
    <w:p w14:paraId="0040D0DE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- причины недостатков.</w:t>
      </w:r>
    </w:p>
    <w:p w14:paraId="519988DF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0A24C402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устранению выявленных недостатков либо замене Товара на исправный Товар надлежащего качества.</w:t>
      </w:r>
    </w:p>
    <w:p w14:paraId="3F803F4B" w14:textId="77777777" w:rsidR="00F964CC" w:rsidRPr="005045E4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7.7. При выявлении недостатков (дефектов) Товара в течение гарантийного срока или срока, указанного в п.5.3. настоящего Договора ПОСТАВЩИК обязан за свой счет устранить выявленные недостатки путем ремонта, замены дефектной части либо замены Товара в целом (по выбору ПОКУПАТЕЛЯ) в течение 20 календарных дней с момента получения уведомления от ПОКУПАТЕЛЯ, если иной срок не будет дополнительно письменно согласован Сторонами.</w:t>
      </w:r>
    </w:p>
    <w:p w14:paraId="3608ED6C" w14:textId="77777777" w:rsidR="00F964CC" w:rsidRPr="005045E4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7.8. Нарушение ПОСТАВЩИКОМ срока, предусмотренного в пункте 7.7. влечет привлечение его к ответственности в соответствие с разделом 8 настоящего Договора.</w:t>
      </w:r>
    </w:p>
    <w:p w14:paraId="0F892586" w14:textId="77777777" w:rsidR="00F964CC" w:rsidRPr="005045E4" w:rsidRDefault="00F964CC" w:rsidP="00F964CC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5E4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14:paraId="1B713EA1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 xml:space="preserve">8.1. </w:t>
      </w:r>
      <w:bookmarkStart w:id="10" w:name="_Hlk17724206"/>
      <w:r w:rsidRPr="005045E4">
        <w:rPr>
          <w:sz w:val="20"/>
        </w:rPr>
        <w:t>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5045E4">
        <w:rPr>
          <w:bCs/>
          <w:sz w:val="20"/>
        </w:rPr>
        <w:t xml:space="preserve"> ПОСТАВЩИК</w:t>
      </w:r>
      <w:r w:rsidRPr="005045E4">
        <w:rPr>
          <w:sz w:val="20"/>
        </w:rPr>
        <w:t xml:space="preserve"> в трехдневные срок возвращает внесённую предоплату (в случае ее внесения) и уплачивает ПОКУПАТЕЛЮ  штраф (неустойку) в размере 10% от общей суммы Договора, а также возмещает убытки, причиненные ПОКУПАТЕЛЮ неисполнением обязательств. </w:t>
      </w:r>
      <w:bookmarkEnd w:id="10"/>
    </w:p>
    <w:p w14:paraId="627C5BC3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8.2. В случае нарушения Сторонами сроков поставки или оплаты виновная Сторона уплачивает второй Стороне пеню (неустойку) в размере 0,5% от суммы непоставленного либо недопоставленного Товара или от суммы неоплаченного Товара за каждый день просрочки.</w:t>
      </w:r>
    </w:p>
    <w:p w14:paraId="57D9274C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 xml:space="preserve">8.3. В случае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 в сроки, установленные </w:t>
      </w:r>
      <w:proofErr w:type="spellStart"/>
      <w:r w:rsidRPr="005045E4">
        <w:rPr>
          <w:sz w:val="20"/>
        </w:rPr>
        <w:t>п.п</w:t>
      </w:r>
      <w:proofErr w:type="spellEnd"/>
      <w:r w:rsidRPr="005045E4">
        <w:rPr>
          <w:sz w:val="20"/>
        </w:rPr>
        <w:t xml:space="preserve">. 6.10, п.7.7 настоящего Договора, ПОСТАВЩИК уплачивает ПОКУПАТЕЛЮ пеню в размере 1% от общей суммы Договора за каждый день  просрочки, кроме того, ПОКУПАТЕЛЬ вправе применить меры по приобретению недостающего, либо Товара </w:t>
      </w:r>
      <w:bookmarkStart w:id="11" w:name="_Hlk504145802"/>
      <w:r w:rsidRPr="005045E4">
        <w:rPr>
          <w:sz w:val="20"/>
        </w:rPr>
        <w:t>надлежащего ассортимента, комплектности и качества и взыскать потраченную сумму с ПОСТАВЩИКА в судебном порядке.</w:t>
      </w:r>
    </w:p>
    <w:p w14:paraId="40C5782F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 xml:space="preserve">8.4. ПОКУПАТЕЛЬ вправе начислить </w:t>
      </w:r>
      <w:proofErr w:type="gramStart"/>
      <w:r w:rsidRPr="005045E4">
        <w:rPr>
          <w:sz w:val="20"/>
        </w:rPr>
        <w:t>и  в</w:t>
      </w:r>
      <w:proofErr w:type="gramEnd"/>
      <w:r w:rsidRPr="005045E4">
        <w:rPr>
          <w:sz w:val="20"/>
        </w:rPr>
        <w:t xml:space="preserve">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72A07A4A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11805336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0304E882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6E5864F1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8.8. ПОСТАВЩИК отображает обороты по поставке Товара в соответствии с налоговой отчетностью. В случае не подтверждения суммы НДС при проверке, ПОСТАВЩИК возмещает ПОКУПАТЕЛЮ неподтвержденную сумму НДС.</w:t>
      </w:r>
    </w:p>
    <w:p w14:paraId="502567B7" w14:textId="77777777" w:rsidR="00F964CC" w:rsidRPr="005045E4" w:rsidRDefault="00F964CC" w:rsidP="00F964CC">
      <w:pPr>
        <w:pStyle w:val="a4"/>
        <w:jc w:val="center"/>
        <w:rPr>
          <w:b/>
          <w:sz w:val="20"/>
        </w:rPr>
      </w:pPr>
      <w:r w:rsidRPr="005045E4">
        <w:rPr>
          <w:b/>
          <w:sz w:val="20"/>
        </w:rPr>
        <w:t>9. Рассмотрение споров</w:t>
      </w:r>
    </w:p>
    <w:p w14:paraId="4608B31E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56CC655B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7A593DA1" w14:textId="77777777" w:rsidR="00F964CC" w:rsidRPr="005045E4" w:rsidRDefault="00F964CC" w:rsidP="00F964CC">
      <w:pPr>
        <w:pStyle w:val="a4"/>
        <w:rPr>
          <w:sz w:val="20"/>
        </w:rPr>
      </w:pPr>
      <w:r w:rsidRPr="005045E4">
        <w:rPr>
          <w:sz w:val="20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</w:t>
      </w:r>
    </w:p>
    <w:p w14:paraId="4C9E4711" w14:textId="77777777" w:rsidR="00F964CC" w:rsidRPr="005045E4" w:rsidRDefault="00F964CC" w:rsidP="00F964CC">
      <w:pPr>
        <w:pStyle w:val="a4"/>
        <w:jc w:val="center"/>
        <w:rPr>
          <w:b/>
          <w:sz w:val="20"/>
        </w:rPr>
      </w:pPr>
      <w:r w:rsidRPr="005045E4">
        <w:rPr>
          <w:b/>
          <w:sz w:val="20"/>
        </w:rPr>
        <w:t>10. Прочие условия</w:t>
      </w:r>
    </w:p>
    <w:p w14:paraId="6F19417F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10.1.</w:t>
      </w:r>
      <w:r w:rsidRPr="005045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045E4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36F29BAD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>10.2.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144AFD1D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bCs/>
          <w:sz w:val="20"/>
          <w:szCs w:val="20"/>
        </w:rPr>
        <w:t>10.3. Сторон</w:t>
      </w:r>
      <w:r w:rsidRPr="005045E4">
        <w:rPr>
          <w:rFonts w:ascii="Times New Roman" w:eastAsia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  <w:bookmarkEnd w:id="11"/>
    </w:p>
    <w:p w14:paraId="1BDCFD08" w14:textId="77777777" w:rsidR="00F964CC" w:rsidRPr="005045E4" w:rsidRDefault="00F964CC" w:rsidP="00F964C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>10.4.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07E3D7ED" w14:textId="77777777" w:rsidR="00F964CC" w:rsidRPr="005045E4" w:rsidRDefault="00F964CC" w:rsidP="00F964CC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10.5. </w:t>
      </w:r>
      <w:r w:rsidRPr="005045E4">
        <w:rPr>
          <w:rFonts w:ascii="Times New Roman" w:eastAsia="Times New Roman" w:hAnsi="Times New Roman" w:cs="Times New Roman"/>
          <w:bCs/>
          <w:sz w:val="20"/>
          <w:szCs w:val="20"/>
        </w:rPr>
        <w:t xml:space="preserve">До осуществления поставки Товара Покупатель вправе в одностороннем порядке расторгнуть настоящий договор, с предварительным уведомлением поставщика не менее чем за 5 календарных дней. </w:t>
      </w:r>
    </w:p>
    <w:p w14:paraId="4ADF6588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10.6. </w:t>
      </w:r>
      <w:r w:rsidRPr="005045E4">
        <w:rPr>
          <w:rFonts w:ascii="Times New Roman" w:hAnsi="Times New Roman" w:cs="Times New Roman"/>
          <w:sz w:val="20"/>
          <w:szCs w:val="20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7746E25A" w14:textId="77777777" w:rsidR="00F964CC" w:rsidRPr="005045E4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sz w:val="20"/>
          <w:szCs w:val="20"/>
        </w:rPr>
        <w:t>10.7.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5045E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045E4">
        <w:rPr>
          <w:rFonts w:ascii="Times New Roman" w:eastAsia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75668FA0" w14:textId="77777777" w:rsidR="00655C30" w:rsidRDefault="00655C30" w:rsidP="00655C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10.8. Настоящий Договор вступает в силу с даты его подписания и действует до 31.12.2020 г., а в части взаиморасчетов до их полного исполнения.</w:t>
      </w:r>
    </w:p>
    <w:p w14:paraId="7AA0F3EB" w14:textId="77777777" w:rsidR="00F964CC" w:rsidRPr="005045E4" w:rsidRDefault="00F964CC" w:rsidP="00F964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1083" w:type="dxa"/>
        <w:tblInd w:w="-142" w:type="dxa"/>
        <w:tblLook w:val="04A0" w:firstRow="1" w:lastRow="0" w:firstColumn="1" w:lastColumn="0" w:noHBand="0" w:noVBand="1"/>
      </w:tblPr>
      <w:tblGrid>
        <w:gridCol w:w="11651"/>
        <w:gridCol w:w="222"/>
      </w:tblGrid>
      <w:tr w:rsidR="00F964CC" w:rsidRPr="005045E4" w14:paraId="31AF7BA2" w14:textId="77777777" w:rsidTr="00F964CC">
        <w:trPr>
          <w:trHeight w:val="3945"/>
        </w:trPr>
        <w:tc>
          <w:tcPr>
            <w:tcW w:w="10861" w:type="dxa"/>
          </w:tcPr>
          <w:tbl>
            <w:tblPr>
              <w:tblW w:w="10781" w:type="dxa"/>
              <w:tblInd w:w="108" w:type="dxa"/>
              <w:tblLook w:val="04A0" w:firstRow="1" w:lastRow="0" w:firstColumn="1" w:lastColumn="0" w:noHBand="0" w:noVBand="1"/>
            </w:tblPr>
            <w:tblGrid>
              <w:gridCol w:w="11105"/>
              <w:gridCol w:w="222"/>
            </w:tblGrid>
            <w:tr w:rsidR="00F964CC" w:rsidRPr="005045E4" w14:paraId="572FF3E8" w14:textId="77777777" w:rsidTr="00F964CC">
              <w:trPr>
                <w:trHeight w:val="1080"/>
              </w:trPr>
              <w:tc>
                <w:tcPr>
                  <w:tcW w:w="5387" w:type="dxa"/>
                </w:tcPr>
                <w:p w14:paraId="0BBA75E3" w14:textId="77777777" w:rsidR="00F964CC" w:rsidRPr="005045E4" w:rsidRDefault="00F964CC" w:rsidP="00F964C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781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5387"/>
                    <w:gridCol w:w="5394"/>
                  </w:tblGrid>
                  <w:tr w:rsidR="00F964CC" w:rsidRPr="005045E4" w14:paraId="525790A0" w14:textId="77777777" w:rsidTr="00F964CC">
                    <w:trPr>
                      <w:trHeight w:val="1080"/>
                    </w:trPr>
                    <w:tc>
                      <w:tcPr>
                        <w:tcW w:w="5387" w:type="dxa"/>
                      </w:tcPr>
                      <w:p w14:paraId="0B492E28" w14:textId="77777777" w:rsidR="00F964CC" w:rsidRPr="005045E4" w:rsidRDefault="00F964CC" w:rsidP="00F964CC">
                        <w:pPr>
                          <w:pStyle w:val="a4"/>
                          <w:tabs>
                            <w:tab w:val="clear" w:pos="0"/>
                            <w:tab w:val="left" w:pos="318"/>
                          </w:tabs>
                          <w:rPr>
                            <w:b/>
                            <w:bCs/>
                            <w:sz w:val="20"/>
                          </w:rPr>
                        </w:pPr>
                        <w:r w:rsidRPr="005045E4">
                          <w:rPr>
                            <w:b/>
                            <w:bCs/>
                            <w:sz w:val="20"/>
                          </w:rPr>
                          <w:t>«</w:t>
                        </w:r>
                        <w:r w:rsidRPr="005045E4">
                          <w:rPr>
                            <w:b/>
                            <w:bCs/>
                            <w:color w:val="000000"/>
                            <w:sz w:val="20"/>
                          </w:rPr>
                          <w:t>ПОСТАВЩИК</w:t>
                        </w:r>
                        <w:r w:rsidRPr="005045E4">
                          <w:rPr>
                            <w:b/>
                            <w:bCs/>
                            <w:sz w:val="20"/>
                          </w:rPr>
                          <w:t>»:</w:t>
                        </w:r>
                      </w:p>
                      <w:p w14:paraId="117C59D9" w14:textId="77777777" w:rsidR="00F964CC" w:rsidRPr="005045E4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A8F9ED7" w14:textId="77777777" w:rsidR="00F964CC" w:rsidRPr="005045E4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2CD831C" w14:textId="77777777" w:rsidR="00F964CC" w:rsidRPr="005045E4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12B9D51" w14:textId="77777777" w:rsidR="00F964CC" w:rsidRPr="005045E4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13F0597" w14:textId="77777777" w:rsidR="00F964CC" w:rsidRPr="005045E4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9C6518A" w14:textId="77777777" w:rsidR="00F964CC" w:rsidRPr="005045E4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832F340" w14:textId="77777777" w:rsidR="00F964CC" w:rsidRPr="005045E4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5AAA91B" w14:textId="77777777" w:rsidR="00F964CC" w:rsidRPr="005045E4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F2635E4" w14:textId="77777777" w:rsidR="00F964CC" w:rsidRPr="005045E4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7EE57CE" w14:textId="77777777" w:rsidR="00F964CC" w:rsidRPr="005045E4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DAB237F" w14:textId="77777777" w:rsidR="00F964CC" w:rsidRPr="005045E4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045E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97D98AE" w14:textId="77777777" w:rsidR="00F964CC" w:rsidRPr="005045E4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045E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Директор </w:t>
                        </w:r>
                      </w:p>
                      <w:p w14:paraId="32570103" w14:textId="77777777" w:rsidR="00F964CC" w:rsidRPr="005045E4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ECE939A" w14:textId="77777777" w:rsidR="00F964CC" w:rsidRPr="005045E4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60147AB" w14:textId="77777777" w:rsidR="00F964CC" w:rsidRPr="005045E4" w:rsidRDefault="00F964CC" w:rsidP="00F964CC">
                        <w:pPr>
                          <w:tabs>
                            <w:tab w:val="left" w:pos="9923"/>
                          </w:tabs>
                          <w:spacing w:after="0" w:line="240" w:lineRule="auto"/>
                          <w:ind w:right="-653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045E4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М.П.</w:t>
                        </w:r>
                        <w:r w:rsidRPr="005045E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____________________</w:t>
                        </w:r>
                      </w:p>
                      <w:p w14:paraId="5A276B52" w14:textId="77777777" w:rsidR="00F964CC" w:rsidRPr="005045E4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ind w:firstLine="74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5045E4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    Подпись</w:t>
                        </w:r>
                      </w:p>
                      <w:p w14:paraId="354D20D3" w14:textId="77777777" w:rsidR="00F964CC" w:rsidRPr="005045E4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045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подписания____________________</w:t>
                        </w:r>
                      </w:p>
                      <w:p w14:paraId="6AF1180A" w14:textId="77777777" w:rsidR="00F964CC" w:rsidRPr="005045E4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ind w:firstLine="74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</w:p>
                      <w:p w14:paraId="3E342C39" w14:textId="77777777" w:rsidR="00F964CC" w:rsidRPr="005045E4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2915275" w14:textId="77777777" w:rsidR="00F964CC" w:rsidRPr="005045E4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C1544D8" w14:textId="77777777" w:rsidR="00F964CC" w:rsidRPr="005045E4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045E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                   </w:t>
                        </w:r>
                      </w:p>
                      <w:p w14:paraId="66FEF380" w14:textId="77777777" w:rsidR="00F964CC" w:rsidRPr="005045E4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DD057F4" w14:textId="77777777" w:rsidR="00F964CC" w:rsidRPr="005045E4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CCB1F68" w14:textId="77777777" w:rsidR="00F964CC" w:rsidRPr="005045E4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4" w:type="dxa"/>
                      </w:tcPr>
                      <w:p w14:paraId="3780A49C" w14:textId="77777777" w:rsidR="00F964CC" w:rsidRPr="005045E4" w:rsidRDefault="00F964CC" w:rsidP="00F964CC">
                        <w:pPr>
                          <w:pStyle w:val="a4"/>
                          <w:tabs>
                            <w:tab w:val="clear" w:pos="0"/>
                            <w:tab w:val="left" w:pos="637"/>
                          </w:tabs>
                          <w:jc w:val="left"/>
                          <w:rPr>
                            <w:b/>
                            <w:bCs/>
                            <w:sz w:val="20"/>
                          </w:rPr>
                        </w:pPr>
                        <w:r w:rsidRPr="005045E4">
                          <w:rPr>
                            <w:b/>
                            <w:bCs/>
                            <w:sz w:val="20"/>
                          </w:rPr>
                          <w:t>«</w:t>
                        </w:r>
                        <w:r w:rsidRPr="005045E4">
                          <w:rPr>
                            <w:b/>
                            <w:sz w:val="20"/>
                          </w:rPr>
                          <w:t>ПОКУПАТЕЛЬ</w:t>
                        </w:r>
                        <w:r w:rsidRPr="005045E4">
                          <w:rPr>
                            <w:b/>
                            <w:bCs/>
                            <w:sz w:val="20"/>
                          </w:rPr>
                          <w:t>»:</w:t>
                        </w:r>
                      </w:p>
                      <w:p w14:paraId="5D37C79E" w14:textId="77777777" w:rsidR="00F964CC" w:rsidRPr="005045E4" w:rsidRDefault="00F964CC" w:rsidP="00F964CC">
                        <w:pPr>
                          <w:pStyle w:val="a4"/>
                          <w:tabs>
                            <w:tab w:val="clear" w:pos="0"/>
                            <w:tab w:val="left" w:pos="637"/>
                          </w:tabs>
                          <w:jc w:val="left"/>
                          <w:rPr>
                            <w:b/>
                            <w:sz w:val="20"/>
                          </w:rPr>
                        </w:pPr>
                        <w:r w:rsidRPr="005045E4">
                          <w:rPr>
                            <w:b/>
                            <w:sz w:val="20"/>
                          </w:rPr>
                          <w:t>ТОО «Энергосистема»</w:t>
                        </w:r>
                      </w:p>
                      <w:p w14:paraId="3FF1D529" w14:textId="77777777" w:rsidR="00F964CC" w:rsidRPr="005045E4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3B8B5ACA" w14:textId="77777777" w:rsidR="00F964CC" w:rsidRPr="005045E4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045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030007, РК, г. Актобе </w:t>
                        </w:r>
                      </w:p>
                      <w:p w14:paraId="6C26C980" w14:textId="77777777" w:rsidR="00F964CC" w:rsidRPr="005045E4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045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пр.312-й Стрелковой див. 42</w:t>
                        </w:r>
                      </w:p>
                      <w:p w14:paraId="270D36B4" w14:textId="77777777" w:rsidR="00F964CC" w:rsidRPr="005045E4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045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РНН 061800225177 </w:t>
                        </w:r>
                      </w:p>
                      <w:p w14:paraId="40F84CF7" w14:textId="77777777" w:rsidR="00F964CC" w:rsidRPr="005045E4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045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БИН 030840004016 </w:t>
                        </w:r>
                      </w:p>
                      <w:p w14:paraId="10AD74B4" w14:textId="77777777" w:rsidR="00F964CC" w:rsidRPr="005045E4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045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Банковский счет № </w:t>
                        </w:r>
                        <w:r w:rsidRPr="005045E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KZ</w:t>
                        </w:r>
                        <w:r w:rsidRPr="005045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2694803</w:t>
                        </w:r>
                        <w:r w:rsidRPr="005045E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KZT</w:t>
                        </w:r>
                        <w:r w:rsidRPr="005045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22030028</w:t>
                        </w:r>
                      </w:p>
                      <w:p w14:paraId="6962D01D" w14:textId="77777777" w:rsidR="00F964CC" w:rsidRPr="005045E4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045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Филиал № 3 «Евразийский Банк»</w:t>
                        </w:r>
                      </w:p>
                      <w:p w14:paraId="0ED6E79E" w14:textId="77777777" w:rsidR="00F964CC" w:rsidRPr="005045E4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045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БИК </w:t>
                        </w:r>
                        <w:r w:rsidRPr="005045E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EURIKZKA</w:t>
                        </w:r>
                        <w:r w:rsidRPr="005045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БИН 990441000519</w:t>
                        </w:r>
                      </w:p>
                      <w:p w14:paraId="65804E45" w14:textId="77777777" w:rsidR="00F964CC" w:rsidRPr="005045E4" w:rsidRDefault="00F964CC" w:rsidP="00F964CC">
                        <w:pPr>
                          <w:pStyle w:val="a4"/>
                          <w:rPr>
                            <w:sz w:val="20"/>
                          </w:rPr>
                        </w:pPr>
                        <w:r w:rsidRPr="005045E4">
                          <w:rPr>
                            <w:sz w:val="20"/>
                          </w:rPr>
                          <w:t>тел/факс (7132) 77-39-23, 95-33-84</w:t>
                        </w:r>
                      </w:p>
                      <w:p w14:paraId="06479DEA" w14:textId="77777777" w:rsidR="00F964CC" w:rsidRPr="005045E4" w:rsidRDefault="00F964CC" w:rsidP="00F964CC">
                        <w:pPr>
                          <w:pStyle w:val="a4"/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14:paraId="0481BC41" w14:textId="77777777" w:rsidR="00F964CC" w:rsidRPr="005045E4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045E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Генеральный директор</w:t>
                        </w:r>
                        <w:r w:rsidRPr="005045E4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01FBD78" w14:textId="77777777" w:rsidR="00F964CC" w:rsidRPr="005045E4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5CB44C61" w14:textId="77777777" w:rsidR="00F964CC" w:rsidRPr="005045E4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BE31064" w14:textId="77777777" w:rsidR="00F964CC" w:rsidRPr="005045E4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045E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М.П. </w:t>
                        </w:r>
                        <w:r w:rsidRPr="005045E4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_________________ М.Е. </w:t>
                        </w:r>
                        <w:r w:rsidR="00147B7B" w:rsidRPr="005045E4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Амангалиев</w:t>
                        </w:r>
                      </w:p>
                      <w:p w14:paraId="20F88474" w14:textId="77777777" w:rsidR="00F964CC" w:rsidRPr="005045E4" w:rsidRDefault="00F964CC" w:rsidP="00F964CC">
                        <w:pPr>
                          <w:pStyle w:val="af4"/>
                          <w:tabs>
                            <w:tab w:val="left" w:pos="637"/>
                          </w:tabs>
                          <w:spacing w:after="0"/>
                          <w:ind w:left="0" w:firstLine="85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045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Подпись</w:t>
                        </w:r>
                      </w:p>
                      <w:p w14:paraId="78FE0B7D" w14:textId="77777777" w:rsidR="00F964CC" w:rsidRPr="005045E4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045E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подписания____________________</w:t>
                        </w:r>
                      </w:p>
                      <w:p w14:paraId="450BA0D6" w14:textId="77777777" w:rsidR="00F964CC" w:rsidRPr="005045E4" w:rsidRDefault="00F964CC" w:rsidP="00F964CC">
                        <w:pPr>
                          <w:pStyle w:val="af4"/>
                          <w:tabs>
                            <w:tab w:val="left" w:pos="637"/>
                          </w:tabs>
                          <w:spacing w:after="0"/>
                          <w:ind w:left="0" w:firstLine="85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6A261745" w14:textId="77777777" w:rsidR="00F964CC" w:rsidRPr="005045E4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542CCF" w14:textId="77777777" w:rsidR="00F964CC" w:rsidRPr="005045E4" w:rsidRDefault="00F964CC" w:rsidP="00F964CC">
                  <w:p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94" w:type="dxa"/>
                </w:tcPr>
                <w:p w14:paraId="2C47BD25" w14:textId="77777777" w:rsidR="00F964CC" w:rsidRPr="005045E4" w:rsidRDefault="00F964CC" w:rsidP="00F964CC">
                  <w:pPr>
                    <w:tabs>
                      <w:tab w:val="left" w:pos="637"/>
                    </w:tabs>
                    <w:spacing w:after="0" w:line="240" w:lineRule="auto"/>
                    <w:ind w:firstLine="850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65ACDF59" w14:textId="77777777" w:rsidR="00F964CC" w:rsidRPr="005045E4" w:rsidRDefault="00F964CC" w:rsidP="00F964CC">
            <w:pPr>
              <w:pStyle w:val="TimesNewRoman"/>
              <w:tabs>
                <w:tab w:val="left" w:pos="0"/>
              </w:tabs>
              <w:spacing w:line="240" w:lineRule="auto"/>
              <w:ind w:left="459"/>
              <w:rPr>
                <w:b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</w:tcPr>
          <w:p w14:paraId="340151E5" w14:textId="77777777" w:rsidR="00F964CC" w:rsidRPr="005045E4" w:rsidRDefault="00F964CC" w:rsidP="00F964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426CD98" w14:textId="77777777" w:rsidR="00F964CC" w:rsidRPr="005045E4" w:rsidRDefault="00F964CC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FAA0E98" w14:textId="77777777" w:rsidR="00F964CC" w:rsidRDefault="00F964CC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9FEB6E8" w14:textId="77777777" w:rsidR="00655C30" w:rsidRDefault="00655C30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BBBCC61" w14:textId="77777777" w:rsidR="00655C30" w:rsidRDefault="00655C30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E9C86DE" w14:textId="77777777" w:rsidR="00655C30" w:rsidRDefault="00655C30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5EEE67D" w14:textId="77777777" w:rsidR="00655C30" w:rsidRDefault="00655C30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90D1C5B" w14:textId="77777777" w:rsidR="00655C30" w:rsidRDefault="00655C30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705ABD3" w14:textId="77777777" w:rsidR="00655C30" w:rsidRDefault="00655C30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F9D6C2F" w14:textId="77777777" w:rsidR="00655C30" w:rsidRDefault="00655C30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54C1932" w14:textId="77777777" w:rsidR="00655C30" w:rsidRDefault="00655C30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36F7000" w14:textId="77777777" w:rsidR="00655C30" w:rsidRDefault="00655C30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5288BDC" w14:textId="77777777" w:rsidR="00655C30" w:rsidRDefault="00655C30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F8A6B4A" w14:textId="77777777" w:rsidR="00655C30" w:rsidRDefault="00655C30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C42ACBB" w14:textId="77777777" w:rsidR="00655C30" w:rsidRDefault="00655C30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4E95A46" w14:textId="77777777" w:rsidR="00655C30" w:rsidRPr="005045E4" w:rsidRDefault="00655C30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7390F2F" w14:textId="77777777" w:rsidR="00FC4759" w:rsidRPr="005045E4" w:rsidRDefault="00FC4759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3088385" w14:textId="77777777" w:rsidR="00EB2444" w:rsidRPr="005045E4" w:rsidRDefault="00EB2444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8AA727C" w14:textId="77777777" w:rsidR="00EB2444" w:rsidRPr="005045E4" w:rsidRDefault="00EB2444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DF6F1D7" w14:textId="77777777" w:rsidR="00F964CC" w:rsidRPr="005045E4" w:rsidRDefault="00F964CC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45E4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25A88313" w14:textId="77777777" w:rsidR="00F964CC" w:rsidRPr="005045E4" w:rsidRDefault="00F964CC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45E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к Договору № ______</w:t>
      </w:r>
    </w:p>
    <w:p w14:paraId="4CB92BB2" w14:textId="77777777" w:rsidR="00F964CC" w:rsidRPr="005045E4" w:rsidRDefault="00F964CC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45E4">
        <w:rPr>
          <w:rFonts w:ascii="Times New Roman" w:hAnsi="Times New Roman" w:cs="Times New Roman"/>
          <w:b/>
          <w:sz w:val="20"/>
          <w:szCs w:val="20"/>
        </w:rPr>
        <w:t>от «___</w:t>
      </w:r>
      <w:proofErr w:type="gramStart"/>
      <w:r w:rsidRPr="005045E4">
        <w:rPr>
          <w:rFonts w:ascii="Times New Roman" w:hAnsi="Times New Roman" w:cs="Times New Roman"/>
          <w:b/>
          <w:sz w:val="20"/>
          <w:szCs w:val="20"/>
        </w:rPr>
        <w:t>_»_</w:t>
      </w:r>
      <w:proofErr w:type="gramEnd"/>
      <w:r w:rsidRPr="005045E4">
        <w:rPr>
          <w:rFonts w:ascii="Times New Roman" w:hAnsi="Times New Roman" w:cs="Times New Roman"/>
          <w:b/>
          <w:sz w:val="20"/>
          <w:szCs w:val="20"/>
        </w:rPr>
        <w:t>___________ 20</w:t>
      </w:r>
      <w:r w:rsidR="00DF2D1C" w:rsidRPr="005045E4">
        <w:rPr>
          <w:rFonts w:ascii="Times New Roman" w:hAnsi="Times New Roman" w:cs="Times New Roman"/>
          <w:b/>
          <w:sz w:val="20"/>
          <w:szCs w:val="20"/>
        </w:rPr>
        <w:t>____</w:t>
      </w:r>
      <w:r w:rsidRPr="005045E4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76CE238D" w14:textId="77777777" w:rsidR="00F964CC" w:rsidRPr="005045E4" w:rsidRDefault="00F964CC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6489"/>
        <w:gridCol w:w="667"/>
        <w:gridCol w:w="853"/>
        <w:gridCol w:w="1077"/>
        <w:gridCol w:w="929"/>
      </w:tblGrid>
      <w:tr w:rsidR="00C8579C" w:rsidRPr="005045E4" w14:paraId="6903784D" w14:textId="77777777" w:rsidTr="00C8579C">
        <w:trPr>
          <w:trHeight w:val="20"/>
          <w:jc w:val="center"/>
        </w:trPr>
        <w:tc>
          <w:tcPr>
            <w:tcW w:w="222" w:type="pct"/>
            <w:vAlign w:val="center"/>
          </w:tcPr>
          <w:p w14:paraId="5D36DAE5" w14:textId="77777777" w:rsidR="00C8579C" w:rsidRPr="005045E4" w:rsidRDefault="00C8579C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96" w:type="pct"/>
            <w:vAlign w:val="center"/>
          </w:tcPr>
          <w:p w14:paraId="1C787B01" w14:textId="77777777" w:rsidR="00C8579C" w:rsidRPr="005045E4" w:rsidRDefault="00C8579C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8" w:type="pct"/>
            <w:vAlign w:val="center"/>
          </w:tcPr>
          <w:p w14:paraId="551399D9" w14:textId="77777777" w:rsidR="00C8579C" w:rsidRPr="005045E4" w:rsidRDefault="00C8579C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14:paraId="6C01F46B" w14:textId="77777777" w:rsidR="00C8579C" w:rsidRPr="005045E4" w:rsidRDefault="00C8579C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407" w:type="pct"/>
            <w:vAlign w:val="center"/>
          </w:tcPr>
          <w:p w14:paraId="220A9DDD" w14:textId="77777777" w:rsidR="00C8579C" w:rsidRPr="005045E4" w:rsidRDefault="00C8579C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14" w:type="pct"/>
            <w:vAlign w:val="center"/>
          </w:tcPr>
          <w:p w14:paraId="0C56FDD5" w14:textId="77777777" w:rsidR="00C8579C" w:rsidRPr="005045E4" w:rsidRDefault="00C8579C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1 единицу в </w:t>
            </w:r>
          </w:p>
          <w:p w14:paraId="00547FFE" w14:textId="77777777" w:rsidR="00C8579C" w:rsidRPr="005045E4" w:rsidRDefault="00C8579C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45E4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 w:rsidRPr="00504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НДС</w:t>
            </w:r>
          </w:p>
        </w:tc>
        <w:tc>
          <w:tcPr>
            <w:tcW w:w="443" w:type="pct"/>
            <w:vAlign w:val="center"/>
          </w:tcPr>
          <w:p w14:paraId="44BEDBCF" w14:textId="77777777" w:rsidR="00C8579C" w:rsidRPr="005045E4" w:rsidRDefault="00C8579C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в </w:t>
            </w:r>
            <w:proofErr w:type="spellStart"/>
            <w:r w:rsidRPr="005045E4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 w:rsidRPr="00504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НДС</w:t>
            </w:r>
          </w:p>
        </w:tc>
      </w:tr>
      <w:tr w:rsidR="00C8579C" w:rsidRPr="005045E4" w14:paraId="1678DBBD" w14:textId="77777777" w:rsidTr="00357025">
        <w:trPr>
          <w:trHeight w:val="2223"/>
          <w:jc w:val="center"/>
        </w:trPr>
        <w:tc>
          <w:tcPr>
            <w:tcW w:w="222" w:type="pct"/>
            <w:vAlign w:val="center"/>
          </w:tcPr>
          <w:p w14:paraId="452B23F9" w14:textId="77777777" w:rsidR="00C8579C" w:rsidRPr="005045E4" w:rsidRDefault="00C8579C" w:rsidP="0040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6" w:type="pct"/>
            <w:vAlign w:val="center"/>
          </w:tcPr>
          <w:p w14:paraId="230FE6EB" w14:textId="77777777" w:rsidR="00C8579C" w:rsidRDefault="00C8579C" w:rsidP="004025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 неизолированный АС-70, согласно ГОСТ 839-80 с </w:t>
            </w:r>
            <w:proofErr w:type="spellStart"/>
            <w:proofErr w:type="gramStart"/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тех.хар</w:t>
            </w:r>
            <w:proofErr w:type="gramEnd"/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-ками</w:t>
            </w:r>
            <w:proofErr w:type="spellEnd"/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341A8895" w14:textId="77777777" w:rsidR="004025FA" w:rsidRPr="005045E4" w:rsidRDefault="004025FA" w:rsidP="004025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4589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760"/>
              <w:gridCol w:w="999"/>
              <w:gridCol w:w="1443"/>
              <w:gridCol w:w="1012"/>
              <w:gridCol w:w="816"/>
            </w:tblGrid>
            <w:tr w:rsidR="00C8579C" w:rsidRPr="005045E4" w14:paraId="73A81613" w14:textId="77777777" w:rsidTr="00C8579C">
              <w:trPr>
                <w:trHeight w:val="300"/>
                <w:tblCellSpacing w:w="0" w:type="dxa"/>
              </w:trPr>
              <w:tc>
                <w:tcPr>
                  <w:tcW w:w="994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F69358" w14:textId="77777777" w:rsidR="00C8579C" w:rsidRPr="005045E4" w:rsidRDefault="00C8579C" w:rsidP="004025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Сечение </w:t>
                  </w:r>
                  <w:proofErr w:type="spellStart"/>
                  <w:r w:rsidRPr="005045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алюм</w:t>
                  </w:r>
                  <w:proofErr w:type="spellEnd"/>
                  <w:r w:rsidRPr="005045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/сталь, мм2</w:t>
                  </w:r>
                </w:p>
              </w:tc>
              <w:tc>
                <w:tcPr>
                  <w:tcW w:w="162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7F814B" w14:textId="77777777" w:rsidR="00C8579C" w:rsidRPr="005045E4" w:rsidRDefault="00C8579C" w:rsidP="004025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Диаметр, мм</w:t>
                  </w:r>
                </w:p>
              </w:tc>
              <w:tc>
                <w:tcPr>
                  <w:tcW w:w="732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8FEA80" w14:textId="77777777" w:rsidR="00C8579C" w:rsidRPr="005045E4" w:rsidRDefault="00C8579C" w:rsidP="004025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Сопротивление 1 км провода постоянному току, Ом</w:t>
                  </w:r>
                </w:p>
              </w:tc>
              <w:tc>
                <w:tcPr>
                  <w:tcW w:w="464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23D238" w14:textId="77777777" w:rsidR="00C8579C" w:rsidRPr="005045E4" w:rsidRDefault="00C8579C" w:rsidP="004025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Разрывное усилие, Н</w:t>
                  </w:r>
                </w:p>
              </w:tc>
              <w:tc>
                <w:tcPr>
                  <w:tcW w:w="1184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447E25" w14:textId="77777777" w:rsidR="00C8579C" w:rsidRPr="005045E4" w:rsidRDefault="00C8579C" w:rsidP="004025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Масса 1 км провода, кг</w:t>
                  </w:r>
                </w:p>
              </w:tc>
            </w:tr>
            <w:tr w:rsidR="00C8579C" w:rsidRPr="005045E4" w14:paraId="36290BFB" w14:textId="77777777" w:rsidTr="00C8579C">
              <w:trPr>
                <w:trHeight w:val="540"/>
                <w:tblCellSpacing w:w="0" w:type="dxa"/>
              </w:trPr>
              <w:tc>
                <w:tcPr>
                  <w:tcW w:w="994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63BF6E" w14:textId="77777777" w:rsidR="00C8579C" w:rsidRPr="005045E4" w:rsidRDefault="00C8579C" w:rsidP="004025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B3A16D" w14:textId="77777777" w:rsidR="00C8579C" w:rsidRPr="005045E4" w:rsidRDefault="00C8579C" w:rsidP="004025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Провода</w:t>
                  </w:r>
                </w:p>
              </w:tc>
              <w:tc>
                <w:tcPr>
                  <w:tcW w:w="9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448A7E" w14:textId="77777777" w:rsidR="00C8579C" w:rsidRPr="005045E4" w:rsidRDefault="00C8579C" w:rsidP="004025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Стального сердечника</w:t>
                  </w:r>
                </w:p>
              </w:tc>
              <w:tc>
                <w:tcPr>
                  <w:tcW w:w="732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81F0F2" w14:textId="77777777" w:rsidR="00C8579C" w:rsidRPr="005045E4" w:rsidRDefault="00C8579C" w:rsidP="004025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054058" w14:textId="77777777" w:rsidR="00C8579C" w:rsidRPr="005045E4" w:rsidRDefault="00C8579C" w:rsidP="004025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4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822DEF" w14:textId="77777777" w:rsidR="00C8579C" w:rsidRPr="005045E4" w:rsidRDefault="00C8579C" w:rsidP="004025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579C" w:rsidRPr="005045E4" w14:paraId="42DB274D" w14:textId="77777777" w:rsidTr="00C8579C">
              <w:trPr>
                <w:trHeight w:val="300"/>
                <w:tblCellSpacing w:w="0" w:type="dxa"/>
              </w:trPr>
              <w:tc>
                <w:tcPr>
                  <w:tcW w:w="9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BD7439" w14:textId="77777777" w:rsidR="00C8579C" w:rsidRPr="005045E4" w:rsidRDefault="00C8579C" w:rsidP="004025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70/11</w:t>
                  </w:r>
                </w:p>
              </w:tc>
              <w:tc>
                <w:tcPr>
                  <w:tcW w:w="6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2098F6" w14:textId="77777777" w:rsidR="00C8579C" w:rsidRPr="005045E4" w:rsidRDefault="00C8579C" w:rsidP="004025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11.4</w:t>
                  </w:r>
                </w:p>
              </w:tc>
              <w:tc>
                <w:tcPr>
                  <w:tcW w:w="9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98B836" w14:textId="77777777" w:rsidR="00C8579C" w:rsidRPr="005045E4" w:rsidRDefault="00C8579C" w:rsidP="004025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DFB4DA" w14:textId="77777777" w:rsidR="00C8579C" w:rsidRPr="005045E4" w:rsidRDefault="00C8579C" w:rsidP="004025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0.4218</w:t>
                  </w:r>
                </w:p>
              </w:tc>
              <w:tc>
                <w:tcPr>
                  <w:tcW w:w="4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29F9BE" w14:textId="77777777" w:rsidR="00C8579C" w:rsidRPr="005045E4" w:rsidRDefault="00C8579C" w:rsidP="004025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24130</w:t>
                  </w:r>
                </w:p>
              </w:tc>
              <w:tc>
                <w:tcPr>
                  <w:tcW w:w="11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5ED341" w14:textId="77777777" w:rsidR="00C8579C" w:rsidRPr="005045E4" w:rsidRDefault="00C8579C" w:rsidP="004025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276.0</w:t>
                  </w:r>
                </w:p>
              </w:tc>
            </w:tr>
          </w:tbl>
          <w:p w14:paraId="6C7F81C6" w14:textId="77777777" w:rsidR="00C8579C" w:rsidRPr="005045E4" w:rsidRDefault="00C8579C" w:rsidP="0040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72A269BC" w14:textId="77777777" w:rsidR="00C8579C" w:rsidRPr="005045E4" w:rsidRDefault="00C8579C" w:rsidP="0040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5E4">
              <w:rPr>
                <w:rFonts w:ascii="Times New Roman" w:hAnsi="Times New Roman" w:cs="Times New Roman"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407" w:type="pct"/>
            <w:vAlign w:val="center"/>
          </w:tcPr>
          <w:p w14:paraId="5BBF4536" w14:textId="77777777" w:rsidR="00C8579C" w:rsidRPr="005045E4" w:rsidRDefault="00C8579C" w:rsidP="0040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" w:type="pct"/>
            <w:vAlign w:val="center"/>
          </w:tcPr>
          <w:p w14:paraId="53CF0275" w14:textId="77777777" w:rsidR="00C8579C" w:rsidRPr="005045E4" w:rsidRDefault="00C8579C" w:rsidP="0040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79E142D" w14:textId="77777777" w:rsidR="00C8579C" w:rsidRPr="005045E4" w:rsidRDefault="00C8579C" w:rsidP="0040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79C" w:rsidRPr="005045E4" w14:paraId="423B06D7" w14:textId="77777777" w:rsidTr="00357025">
        <w:trPr>
          <w:trHeight w:val="2565"/>
          <w:jc w:val="center"/>
        </w:trPr>
        <w:tc>
          <w:tcPr>
            <w:tcW w:w="222" w:type="pct"/>
            <w:vAlign w:val="center"/>
          </w:tcPr>
          <w:p w14:paraId="3592AFE3" w14:textId="77777777" w:rsidR="00C8579C" w:rsidRPr="005045E4" w:rsidRDefault="00C8579C" w:rsidP="0040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6" w:type="pct"/>
            <w:vAlign w:val="center"/>
          </w:tcPr>
          <w:p w14:paraId="57726337" w14:textId="77777777" w:rsidR="00C8579C" w:rsidRDefault="00C8579C" w:rsidP="004025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 неизолированный АС-50, согласно ГОСТ 839-80 с </w:t>
            </w:r>
            <w:proofErr w:type="spellStart"/>
            <w:proofErr w:type="gramStart"/>
            <w:r w:rsidRPr="00402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тех.хар</w:t>
            </w:r>
            <w:proofErr w:type="gramEnd"/>
            <w:r w:rsidRPr="00402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-ками</w:t>
            </w:r>
            <w:proofErr w:type="spellEnd"/>
            <w:r w:rsidRPr="00402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5A552752" w14:textId="77777777" w:rsidR="004025FA" w:rsidRPr="004025FA" w:rsidRDefault="004025FA" w:rsidP="004025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751"/>
              <w:gridCol w:w="1053"/>
              <w:gridCol w:w="1428"/>
              <w:gridCol w:w="997"/>
              <w:gridCol w:w="901"/>
            </w:tblGrid>
            <w:tr w:rsidR="00C8579C" w:rsidRPr="005045E4" w14:paraId="5CC78D42" w14:textId="77777777" w:rsidTr="004025FA">
              <w:tc>
                <w:tcPr>
                  <w:tcW w:w="862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D255AD" w14:textId="77777777" w:rsidR="00C8579C" w:rsidRPr="005045E4" w:rsidRDefault="00C8579C" w:rsidP="004025FA">
                  <w:pPr>
                    <w:pStyle w:val="afc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b/>
                      <w:bCs/>
                      <w:sz w:val="20"/>
                      <w:szCs w:val="20"/>
                    </w:rPr>
                    <w:t xml:space="preserve">Сечение </w:t>
                  </w:r>
                  <w:proofErr w:type="spellStart"/>
                  <w:r w:rsidRPr="005045E4">
                    <w:rPr>
                      <w:b/>
                      <w:bCs/>
                      <w:sz w:val="20"/>
                      <w:szCs w:val="20"/>
                    </w:rPr>
                    <w:t>алюм</w:t>
                  </w:r>
                  <w:proofErr w:type="spellEnd"/>
                  <w:r w:rsidRPr="005045E4">
                    <w:rPr>
                      <w:b/>
                      <w:bCs/>
                      <w:sz w:val="20"/>
                      <w:szCs w:val="20"/>
                    </w:rPr>
                    <w:t>/сталь, мм2</w:t>
                  </w:r>
                </w:p>
              </w:tc>
              <w:tc>
                <w:tcPr>
                  <w:tcW w:w="13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2D7C02" w14:textId="77777777" w:rsidR="00C8579C" w:rsidRPr="005045E4" w:rsidRDefault="00C8579C" w:rsidP="004025FA">
                  <w:pPr>
                    <w:pStyle w:val="afc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rStyle w:val="afa"/>
                      <w:sz w:val="20"/>
                      <w:szCs w:val="20"/>
                    </w:rPr>
                    <w:t>Диаметр, мм</w:t>
                  </w:r>
                </w:p>
              </w:tc>
              <w:tc>
                <w:tcPr>
                  <w:tcW w:w="109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FB0801" w14:textId="77777777" w:rsidR="00C8579C" w:rsidRPr="005045E4" w:rsidRDefault="00C8579C" w:rsidP="004025FA">
                  <w:pPr>
                    <w:pStyle w:val="afc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b/>
                      <w:bCs/>
                      <w:sz w:val="20"/>
                      <w:szCs w:val="20"/>
                    </w:rPr>
                    <w:t>Сопротивление 1 км провода постоянному току, Ом</w:t>
                  </w:r>
                </w:p>
              </w:tc>
              <w:tc>
                <w:tcPr>
                  <w:tcW w:w="76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6EFFCF" w14:textId="77777777" w:rsidR="00C8579C" w:rsidRPr="005045E4" w:rsidRDefault="00C8579C" w:rsidP="004025FA">
                  <w:pPr>
                    <w:pStyle w:val="afc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rStyle w:val="afa"/>
                      <w:sz w:val="20"/>
                      <w:szCs w:val="20"/>
                    </w:rPr>
                    <w:t xml:space="preserve">Разрывное усилие, Н, </w:t>
                  </w:r>
                </w:p>
              </w:tc>
              <w:tc>
                <w:tcPr>
                  <w:tcW w:w="90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585BD3" w14:textId="77777777" w:rsidR="00C8579C" w:rsidRPr="005045E4" w:rsidRDefault="00C8579C" w:rsidP="004025FA">
                  <w:pPr>
                    <w:pStyle w:val="afc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rStyle w:val="afa"/>
                      <w:sz w:val="20"/>
                      <w:szCs w:val="20"/>
                    </w:rPr>
                    <w:t>Масса 1км провода, кг</w:t>
                  </w:r>
                </w:p>
              </w:tc>
            </w:tr>
            <w:tr w:rsidR="00C8579C" w:rsidRPr="005045E4" w14:paraId="1716DE90" w14:textId="77777777" w:rsidTr="004025FA">
              <w:tc>
                <w:tcPr>
                  <w:tcW w:w="862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83147C" w14:textId="77777777" w:rsidR="00C8579C" w:rsidRPr="005045E4" w:rsidRDefault="00C8579C" w:rsidP="004025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B5CE63" w14:textId="77777777" w:rsidR="00C8579C" w:rsidRPr="005045E4" w:rsidRDefault="00C8579C" w:rsidP="004025FA">
                  <w:pPr>
                    <w:pStyle w:val="afc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5045E4">
                    <w:rPr>
                      <w:rStyle w:val="afa"/>
                      <w:sz w:val="20"/>
                      <w:szCs w:val="20"/>
                    </w:rPr>
                    <w:t>провода</w:t>
                  </w:r>
                </w:p>
              </w:tc>
              <w:tc>
                <w:tcPr>
                  <w:tcW w:w="8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BB70D4" w14:textId="77777777" w:rsidR="00C8579C" w:rsidRPr="005045E4" w:rsidRDefault="00C8579C" w:rsidP="004025FA">
                  <w:pPr>
                    <w:pStyle w:val="afc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rStyle w:val="afa"/>
                      <w:sz w:val="20"/>
                      <w:szCs w:val="20"/>
                    </w:rPr>
                    <w:t>стального сердечника</w:t>
                  </w:r>
                </w:p>
              </w:tc>
              <w:tc>
                <w:tcPr>
                  <w:tcW w:w="109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E425B9" w14:textId="77777777" w:rsidR="00C8579C" w:rsidRPr="005045E4" w:rsidRDefault="00C8579C" w:rsidP="004025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87E03C" w14:textId="77777777" w:rsidR="00C8579C" w:rsidRPr="005045E4" w:rsidRDefault="00C8579C" w:rsidP="004025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1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B20FDA" w14:textId="77777777" w:rsidR="00C8579C" w:rsidRPr="005045E4" w:rsidRDefault="00C8579C" w:rsidP="004025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579C" w:rsidRPr="005045E4" w14:paraId="107AE67E" w14:textId="77777777" w:rsidTr="004025FA">
              <w:tc>
                <w:tcPr>
                  <w:tcW w:w="8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6505EA" w14:textId="77777777" w:rsidR="00C8579C" w:rsidRPr="005045E4" w:rsidRDefault="00C8579C" w:rsidP="00A434BC">
                  <w:pPr>
                    <w:pStyle w:val="afc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sz w:val="20"/>
                      <w:szCs w:val="20"/>
                    </w:rPr>
                    <w:t>50/8,0</w:t>
                  </w:r>
                </w:p>
              </w:tc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A0C66A" w14:textId="77777777" w:rsidR="00C8579C" w:rsidRPr="005045E4" w:rsidRDefault="00C8579C" w:rsidP="00A434BC">
                  <w:pPr>
                    <w:pStyle w:val="afc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8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E89344" w14:textId="77777777" w:rsidR="00C8579C" w:rsidRPr="005045E4" w:rsidRDefault="00C8579C" w:rsidP="00A434BC">
                  <w:pPr>
                    <w:pStyle w:val="afc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10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6691D6" w14:textId="77777777" w:rsidR="00C8579C" w:rsidRPr="005045E4" w:rsidRDefault="00C8579C" w:rsidP="00A434BC">
                  <w:pPr>
                    <w:pStyle w:val="afc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sz w:val="20"/>
                      <w:szCs w:val="20"/>
                    </w:rPr>
                    <w:t>0,5951</w:t>
                  </w: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F59B94" w14:textId="77777777" w:rsidR="00C8579C" w:rsidRPr="005045E4" w:rsidRDefault="00C8579C" w:rsidP="00A434BC">
                  <w:pPr>
                    <w:pStyle w:val="afc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sz w:val="20"/>
                      <w:szCs w:val="20"/>
                    </w:rPr>
                    <w:t>17112</w:t>
                  </w:r>
                </w:p>
              </w:tc>
              <w:tc>
                <w:tcPr>
                  <w:tcW w:w="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5E58A0" w14:textId="77777777" w:rsidR="00C8579C" w:rsidRPr="005045E4" w:rsidRDefault="00C8579C" w:rsidP="00A434BC">
                  <w:pPr>
                    <w:pStyle w:val="afc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5045E4">
                    <w:rPr>
                      <w:sz w:val="20"/>
                      <w:szCs w:val="20"/>
                    </w:rPr>
                    <w:t>195,0</w:t>
                  </w:r>
                </w:p>
              </w:tc>
            </w:tr>
          </w:tbl>
          <w:p w14:paraId="55E926B2" w14:textId="77777777" w:rsidR="00C8579C" w:rsidRPr="005045E4" w:rsidRDefault="00C8579C" w:rsidP="004025F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6C7E59F8" w14:textId="77777777" w:rsidR="00C8579C" w:rsidRPr="005045E4" w:rsidRDefault="00DE084C" w:rsidP="0040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407" w:type="pct"/>
            <w:vAlign w:val="center"/>
          </w:tcPr>
          <w:p w14:paraId="464E8118" w14:textId="77777777" w:rsidR="00C8579C" w:rsidRPr="005045E4" w:rsidRDefault="00C8579C" w:rsidP="0040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8,2613</w:t>
            </w:r>
          </w:p>
        </w:tc>
        <w:tc>
          <w:tcPr>
            <w:tcW w:w="514" w:type="pct"/>
            <w:vAlign w:val="center"/>
          </w:tcPr>
          <w:p w14:paraId="4CBB5540" w14:textId="77777777" w:rsidR="00C8579C" w:rsidRPr="005045E4" w:rsidRDefault="00C8579C" w:rsidP="0040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49C268CB" w14:textId="77777777" w:rsidR="00C8579C" w:rsidRPr="005045E4" w:rsidRDefault="00C8579C" w:rsidP="0040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79C" w:rsidRPr="005045E4" w14:paraId="7617A0FF" w14:textId="77777777" w:rsidTr="004025FA">
        <w:trPr>
          <w:trHeight w:val="237"/>
          <w:jc w:val="center"/>
        </w:trPr>
        <w:tc>
          <w:tcPr>
            <w:tcW w:w="222" w:type="pct"/>
            <w:vAlign w:val="center"/>
          </w:tcPr>
          <w:p w14:paraId="6D8250CD" w14:textId="77777777" w:rsidR="00C8579C" w:rsidRPr="005045E4" w:rsidRDefault="00C8579C" w:rsidP="0040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pct"/>
            <w:vAlign w:val="center"/>
          </w:tcPr>
          <w:p w14:paraId="3B62BB7D" w14:textId="77777777" w:rsidR="00C8579C" w:rsidRPr="005045E4" w:rsidRDefault="00C8579C" w:rsidP="00402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sz w:val="20"/>
                <w:szCs w:val="20"/>
              </w:rPr>
              <w:t>ИТОГО (тенге</w:t>
            </w:r>
            <w:proofErr w:type="gramStart"/>
            <w:r w:rsidRPr="00504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):   </w:t>
            </w:r>
            <w:proofErr w:type="gramEnd"/>
            <w:r w:rsidRPr="00504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318" w:type="pct"/>
            <w:vAlign w:val="center"/>
          </w:tcPr>
          <w:p w14:paraId="55BF7D5B" w14:textId="77777777" w:rsidR="00C8579C" w:rsidRPr="005045E4" w:rsidRDefault="00C8579C" w:rsidP="0040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2E38E8D2" w14:textId="77777777" w:rsidR="00C8579C" w:rsidRPr="005045E4" w:rsidRDefault="00C8579C" w:rsidP="0040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5848952F" w14:textId="77777777" w:rsidR="00C8579C" w:rsidRPr="005045E4" w:rsidRDefault="00C8579C" w:rsidP="0040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738FFE31" w14:textId="77777777" w:rsidR="00C8579C" w:rsidRPr="005045E4" w:rsidRDefault="00C8579C" w:rsidP="0040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8858F1" w14:textId="77777777" w:rsidR="00F964CC" w:rsidRPr="005045E4" w:rsidRDefault="00F964CC" w:rsidP="00F964C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C8C43C" w14:textId="77777777" w:rsidR="00F964CC" w:rsidRPr="005045E4" w:rsidRDefault="00F964CC" w:rsidP="00C8579C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b/>
          <w:sz w:val="20"/>
          <w:szCs w:val="20"/>
        </w:rPr>
        <w:t>Общая сумма по настоящему Договору: _________________</w:t>
      </w:r>
      <w:r w:rsidRPr="005045E4">
        <w:rPr>
          <w:rFonts w:ascii="Times New Roman" w:hAnsi="Times New Roman" w:cs="Times New Roman"/>
          <w:sz w:val="20"/>
          <w:szCs w:val="20"/>
        </w:rPr>
        <w:t>с учетом НДС.</w:t>
      </w:r>
    </w:p>
    <w:p w14:paraId="511CEB7E" w14:textId="77777777" w:rsidR="00F964CC" w:rsidRPr="005045E4" w:rsidRDefault="00F964CC" w:rsidP="00C8579C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b/>
          <w:sz w:val="20"/>
          <w:szCs w:val="20"/>
        </w:rPr>
        <w:t>Условия поставки:</w:t>
      </w:r>
      <w:r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  <w:lang w:val="en-US"/>
        </w:rPr>
        <w:t>DDP</w:t>
      </w:r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 согласно правилам «Инкотермс-2010»</w:t>
      </w:r>
      <w:r w:rsidRPr="005045E4">
        <w:rPr>
          <w:rFonts w:ascii="Times New Roman" w:hAnsi="Times New Roman" w:cs="Times New Roman"/>
          <w:sz w:val="20"/>
          <w:szCs w:val="20"/>
        </w:rPr>
        <w:t>,</w:t>
      </w:r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 Республика Казахстан, Актюбинская обл., </w:t>
      </w:r>
      <w:proofErr w:type="spellStart"/>
      <w:r w:rsidRPr="005045E4">
        <w:rPr>
          <w:rFonts w:ascii="Times New Roman" w:eastAsia="Times New Roman" w:hAnsi="Times New Roman" w:cs="Times New Roman"/>
          <w:sz w:val="20"/>
          <w:szCs w:val="20"/>
        </w:rPr>
        <w:t>г.Актобе</w:t>
      </w:r>
      <w:proofErr w:type="spellEnd"/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45E4">
        <w:rPr>
          <w:rFonts w:ascii="Times New Roman" w:eastAsia="Times New Roman" w:hAnsi="Times New Roman" w:cs="Times New Roman"/>
          <w:sz w:val="20"/>
          <w:szCs w:val="20"/>
        </w:rPr>
        <w:t>с.о</w:t>
      </w:r>
      <w:proofErr w:type="spellEnd"/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. Новый, ст. </w:t>
      </w:r>
      <w:proofErr w:type="spellStart"/>
      <w:r w:rsidRPr="005045E4">
        <w:rPr>
          <w:rFonts w:ascii="Times New Roman" w:eastAsia="Times New Roman" w:hAnsi="Times New Roman" w:cs="Times New Roman"/>
          <w:sz w:val="20"/>
          <w:szCs w:val="20"/>
        </w:rPr>
        <w:t>Жинишке</w:t>
      </w:r>
      <w:proofErr w:type="spellEnd"/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45E4">
        <w:rPr>
          <w:rFonts w:ascii="Times New Roman" w:eastAsia="Times New Roman" w:hAnsi="Times New Roman" w:cs="Times New Roman"/>
          <w:sz w:val="20"/>
          <w:szCs w:val="20"/>
        </w:rPr>
        <w:t>ж.м</w:t>
      </w:r>
      <w:proofErr w:type="spellEnd"/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5045E4">
        <w:rPr>
          <w:rFonts w:ascii="Times New Roman" w:eastAsia="Times New Roman" w:hAnsi="Times New Roman" w:cs="Times New Roman"/>
          <w:sz w:val="20"/>
          <w:szCs w:val="20"/>
        </w:rPr>
        <w:t>Жинишке</w:t>
      </w:r>
      <w:proofErr w:type="spellEnd"/>
      <w:r w:rsidRPr="005045E4">
        <w:rPr>
          <w:rFonts w:ascii="Times New Roman" w:eastAsia="Times New Roman" w:hAnsi="Times New Roman" w:cs="Times New Roman"/>
          <w:sz w:val="20"/>
          <w:szCs w:val="20"/>
        </w:rPr>
        <w:t>, д.40 А</w:t>
      </w:r>
      <w:r w:rsidRPr="005045E4">
        <w:rPr>
          <w:rFonts w:ascii="Times New Roman" w:hAnsi="Times New Roman" w:cs="Times New Roman"/>
          <w:sz w:val="20"/>
          <w:szCs w:val="20"/>
        </w:rPr>
        <w:t>, Центральный склад ПОКУПАТЕЛЯ.</w:t>
      </w:r>
    </w:p>
    <w:p w14:paraId="5D83155E" w14:textId="77777777" w:rsidR="00F964CC" w:rsidRPr="005045E4" w:rsidRDefault="00F964CC" w:rsidP="00C8579C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b/>
          <w:sz w:val="20"/>
          <w:szCs w:val="20"/>
        </w:rPr>
        <w:t>Срок поставки:</w:t>
      </w:r>
      <w:r w:rsidRPr="005045E4">
        <w:rPr>
          <w:rFonts w:ascii="Times New Roman" w:hAnsi="Times New Roman" w:cs="Times New Roman"/>
          <w:sz w:val="20"/>
          <w:szCs w:val="20"/>
        </w:rPr>
        <w:t xml:space="preserve"> 45 календарных дней с момента подписания настоящего Договора обеими Сторонами с правом досрочной поставки Товара.</w:t>
      </w:r>
    </w:p>
    <w:p w14:paraId="08D793C3" w14:textId="77777777" w:rsidR="00E35C9E" w:rsidRPr="005045E4" w:rsidRDefault="00C8579C" w:rsidP="00C8579C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b/>
          <w:sz w:val="20"/>
          <w:szCs w:val="20"/>
        </w:rPr>
        <w:t xml:space="preserve">Гарантийный срок эксплуатации Товара: </w:t>
      </w:r>
      <w:r w:rsidRPr="005045E4">
        <w:rPr>
          <w:rFonts w:ascii="Times New Roman" w:hAnsi="Times New Roman" w:cs="Times New Roman"/>
          <w:sz w:val="20"/>
          <w:szCs w:val="20"/>
        </w:rPr>
        <w:t>48 месяцев с момента получения Товара</w:t>
      </w:r>
    </w:p>
    <w:p w14:paraId="514C66CC" w14:textId="77777777" w:rsidR="00F964CC" w:rsidRPr="005045E4" w:rsidRDefault="00F964CC" w:rsidP="00C8579C">
      <w:pPr>
        <w:spacing w:after="0" w:line="100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eastAsia="Times New Roman" w:hAnsi="Times New Roman" w:cs="Times New Roman"/>
          <w:b/>
          <w:sz w:val="20"/>
          <w:szCs w:val="20"/>
        </w:rPr>
        <w:t>Условия оплаты:</w:t>
      </w:r>
      <w:r w:rsidRPr="005045E4">
        <w:rPr>
          <w:rFonts w:ascii="Times New Roman" w:eastAsia="Times New Roman" w:hAnsi="Times New Roman" w:cs="Times New Roman"/>
          <w:sz w:val="20"/>
          <w:szCs w:val="20"/>
        </w:rPr>
        <w:t xml:space="preserve"> 100% суммы оплаты за поставленный Товар </w:t>
      </w:r>
      <w:r w:rsidRPr="005045E4">
        <w:rPr>
          <w:rFonts w:ascii="Times New Roman" w:hAnsi="Times New Roman" w:cs="Times New Roman"/>
          <w:sz w:val="20"/>
          <w:szCs w:val="20"/>
        </w:rPr>
        <w:t>по настоящему Договору оплачивается ПОКУПАТЕЛЕМ по факту поставки Товара на склад ПОКУПАТЕЛЯ не позднее 45 рабочих дней с момента его приемки и подписания Сторонами подтверждающих документов.</w:t>
      </w:r>
    </w:p>
    <w:p w14:paraId="7B107A78" w14:textId="77777777" w:rsidR="00F964CC" w:rsidRPr="005045E4" w:rsidRDefault="00F964CC" w:rsidP="00F964CC">
      <w:pPr>
        <w:spacing w:after="0" w:line="100" w:lineRule="atLeast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23585" w:type="dxa"/>
        <w:tblInd w:w="-142" w:type="dxa"/>
        <w:tblLook w:val="04A0" w:firstRow="1" w:lastRow="0" w:firstColumn="1" w:lastColumn="0" w:noHBand="0" w:noVBand="1"/>
      </w:tblPr>
      <w:tblGrid>
        <w:gridCol w:w="23363"/>
        <w:gridCol w:w="222"/>
      </w:tblGrid>
      <w:tr w:rsidR="00F964CC" w:rsidRPr="005045E4" w14:paraId="345A6561" w14:textId="77777777" w:rsidTr="00F964CC">
        <w:trPr>
          <w:trHeight w:val="3945"/>
        </w:trPr>
        <w:tc>
          <w:tcPr>
            <w:tcW w:w="23363" w:type="dxa"/>
          </w:tcPr>
          <w:tbl>
            <w:tblPr>
              <w:tblW w:w="11028" w:type="dxa"/>
              <w:tblInd w:w="108" w:type="dxa"/>
              <w:tblLook w:val="04A0" w:firstRow="1" w:lastRow="0" w:firstColumn="1" w:lastColumn="0" w:noHBand="0" w:noVBand="1"/>
            </w:tblPr>
            <w:tblGrid>
              <w:gridCol w:w="5529"/>
              <w:gridCol w:w="5499"/>
            </w:tblGrid>
            <w:tr w:rsidR="00F964CC" w:rsidRPr="005045E4" w14:paraId="661F5166" w14:textId="77777777" w:rsidTr="00F964CC">
              <w:trPr>
                <w:trHeight w:val="80"/>
              </w:trPr>
              <w:tc>
                <w:tcPr>
                  <w:tcW w:w="5529" w:type="dxa"/>
                </w:tcPr>
                <w:p w14:paraId="4237500B" w14:textId="77777777" w:rsidR="00F964CC" w:rsidRPr="005045E4" w:rsidRDefault="00F964CC" w:rsidP="00F964CC">
                  <w:pPr>
                    <w:pStyle w:val="a4"/>
                    <w:tabs>
                      <w:tab w:val="clear" w:pos="0"/>
                      <w:tab w:val="left" w:pos="318"/>
                    </w:tabs>
                    <w:rPr>
                      <w:b/>
                      <w:bCs/>
                      <w:sz w:val="20"/>
                    </w:rPr>
                  </w:pPr>
                  <w:r w:rsidRPr="005045E4">
                    <w:rPr>
                      <w:b/>
                      <w:bCs/>
                      <w:sz w:val="20"/>
                    </w:rPr>
                    <w:t>«ПОСТАВЩИК»:</w:t>
                  </w:r>
                </w:p>
                <w:p w14:paraId="5F0698FA" w14:textId="77777777" w:rsidR="00F964CC" w:rsidRPr="005045E4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B2786A4" w14:textId="77777777" w:rsidR="00F964CC" w:rsidRPr="005045E4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  <w:p w14:paraId="5664F08F" w14:textId="77777777" w:rsidR="00F964CC" w:rsidRPr="005045E4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Директор</w:t>
                  </w:r>
                </w:p>
                <w:p w14:paraId="796D7384" w14:textId="77777777" w:rsidR="00F964CC" w:rsidRPr="005045E4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6F5796C" w14:textId="77777777" w:rsidR="00F964CC" w:rsidRPr="005045E4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24028C8" w14:textId="77777777" w:rsidR="00F964CC" w:rsidRPr="005045E4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М.П. _________________ </w:t>
                  </w:r>
                </w:p>
                <w:p w14:paraId="326966EF" w14:textId="77777777" w:rsidR="00F964CC" w:rsidRPr="005045E4" w:rsidRDefault="00EB2444" w:rsidP="00F964CC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F964CC"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одпись</w:t>
                  </w:r>
                </w:p>
                <w:p w14:paraId="109EB658" w14:textId="77777777" w:rsidR="00EB2444" w:rsidRPr="005045E4" w:rsidRDefault="00EB2444" w:rsidP="00F964CC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3C60771" w14:textId="77777777" w:rsidR="00F964CC" w:rsidRPr="005045E4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подписания____________________</w:t>
                  </w:r>
                </w:p>
                <w:p w14:paraId="4F1839BD" w14:textId="77777777" w:rsidR="00F964CC" w:rsidRPr="005045E4" w:rsidRDefault="00F964CC" w:rsidP="00F964CC">
                  <w:pPr>
                    <w:pStyle w:val="a4"/>
                    <w:rPr>
                      <w:b/>
                      <w:bCs/>
                      <w:sz w:val="20"/>
                    </w:rPr>
                  </w:pPr>
                </w:p>
                <w:p w14:paraId="6F6BF0A2" w14:textId="77777777" w:rsidR="00F964CC" w:rsidRPr="005045E4" w:rsidRDefault="00F964CC" w:rsidP="00F964CC">
                  <w:pPr>
                    <w:pStyle w:val="a4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499" w:type="dxa"/>
                </w:tcPr>
                <w:p w14:paraId="1AFB630D" w14:textId="77777777" w:rsidR="00F964CC" w:rsidRPr="005045E4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«ПОКУПАТЕЛЬ»:</w:t>
                  </w:r>
                </w:p>
                <w:p w14:paraId="3913A84A" w14:textId="77777777" w:rsidR="00F964CC" w:rsidRPr="005045E4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ТОО «Энергосистема»</w:t>
                  </w:r>
                </w:p>
                <w:p w14:paraId="422BEC0F" w14:textId="77777777" w:rsidR="00F964CC" w:rsidRPr="005045E4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A0BD8BD" w14:textId="77777777" w:rsidR="00F964CC" w:rsidRPr="005045E4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Генеральный директор</w:t>
                  </w:r>
                </w:p>
                <w:p w14:paraId="2386839C" w14:textId="77777777" w:rsidR="00F964CC" w:rsidRPr="005045E4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A73ACF1" w14:textId="77777777" w:rsidR="00F964CC" w:rsidRPr="005045E4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2BE9F5F" w14:textId="77777777" w:rsidR="00F964CC" w:rsidRPr="005045E4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М.П. _________________ М.Е. Амангалиев</w:t>
                  </w:r>
                </w:p>
                <w:p w14:paraId="25F4E93D" w14:textId="77777777" w:rsidR="00F964CC" w:rsidRPr="005045E4" w:rsidRDefault="00F964CC" w:rsidP="00F964CC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  <w:p w14:paraId="3FA487F3" w14:textId="77777777" w:rsidR="00EB2444" w:rsidRPr="005045E4" w:rsidRDefault="00EB2444" w:rsidP="00F964CC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00575C" w14:textId="77777777" w:rsidR="00F964CC" w:rsidRPr="005045E4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подписания____________________</w:t>
                  </w:r>
                </w:p>
                <w:p w14:paraId="76243557" w14:textId="77777777" w:rsidR="00F964CC" w:rsidRPr="005045E4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A82AD90" w14:textId="77777777" w:rsidR="00F964CC" w:rsidRPr="005045E4" w:rsidRDefault="00F964CC" w:rsidP="00F964CC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</w:tcPr>
          <w:p w14:paraId="624962A6" w14:textId="77777777" w:rsidR="00F964CC" w:rsidRPr="005045E4" w:rsidRDefault="00F964CC" w:rsidP="00F964CC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AF0035F" w14:textId="77777777" w:rsidR="00B22D1F" w:rsidRPr="005045E4" w:rsidRDefault="00B22D1F" w:rsidP="00357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22D1F" w:rsidRPr="005045E4" w:rsidSect="00655C30">
      <w:footerReference w:type="default" r:id="rId9"/>
      <w:pgSz w:w="11906" w:h="16838"/>
      <w:pgMar w:top="709" w:right="849" w:bottom="426" w:left="567" w:header="709" w:footer="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3BA5E" w14:textId="77777777" w:rsidR="009E0634" w:rsidRDefault="009E0634" w:rsidP="00DB5170">
      <w:pPr>
        <w:spacing w:after="0" w:line="240" w:lineRule="auto"/>
      </w:pPr>
      <w:r>
        <w:separator/>
      </w:r>
    </w:p>
  </w:endnote>
  <w:endnote w:type="continuationSeparator" w:id="0">
    <w:p w14:paraId="032CD6C7" w14:textId="77777777" w:rsidR="009E0634" w:rsidRDefault="009E0634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5D063" w14:textId="77777777" w:rsidR="009E0634" w:rsidRDefault="009E063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Страница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21</w:t>
    </w:r>
    <w:r>
      <w:rPr>
        <w:color w:val="323E4F" w:themeColor="text2" w:themeShade="BF"/>
        <w:sz w:val="24"/>
        <w:szCs w:val="24"/>
      </w:rPr>
      <w:fldChar w:fldCharType="end"/>
    </w:r>
  </w:p>
  <w:p w14:paraId="7668176A" w14:textId="77777777" w:rsidR="009E0634" w:rsidRDefault="009E0634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A80C9" w14:textId="77777777" w:rsidR="009E0634" w:rsidRDefault="009E0634" w:rsidP="00DB5170">
      <w:pPr>
        <w:spacing w:after="0" w:line="240" w:lineRule="auto"/>
      </w:pPr>
      <w:r>
        <w:separator/>
      </w:r>
    </w:p>
  </w:footnote>
  <w:footnote w:type="continuationSeparator" w:id="0">
    <w:p w14:paraId="1E110B9C" w14:textId="77777777" w:rsidR="009E0634" w:rsidRDefault="009E0634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68"/>
    <w:rsid w:val="00031537"/>
    <w:rsid w:val="000558E4"/>
    <w:rsid w:val="00066DE8"/>
    <w:rsid w:val="000A380E"/>
    <w:rsid w:val="000B52BE"/>
    <w:rsid w:val="000E7843"/>
    <w:rsid w:val="00134094"/>
    <w:rsid w:val="001420DB"/>
    <w:rsid w:val="0014236F"/>
    <w:rsid w:val="00147B7B"/>
    <w:rsid w:val="001552AA"/>
    <w:rsid w:val="0015705E"/>
    <w:rsid w:val="00167EA6"/>
    <w:rsid w:val="0019066C"/>
    <w:rsid w:val="001A291F"/>
    <w:rsid w:val="001B0638"/>
    <w:rsid w:val="001C6EB9"/>
    <w:rsid w:val="001D7DFC"/>
    <w:rsid w:val="001E5A4B"/>
    <w:rsid w:val="001E61C7"/>
    <w:rsid w:val="00207141"/>
    <w:rsid w:val="00224CCB"/>
    <w:rsid w:val="00255E4E"/>
    <w:rsid w:val="0026023A"/>
    <w:rsid w:val="002822BA"/>
    <w:rsid w:val="002A19C1"/>
    <w:rsid w:val="002A4740"/>
    <w:rsid w:val="002C4B66"/>
    <w:rsid w:val="002D1B5B"/>
    <w:rsid w:val="002D77A5"/>
    <w:rsid w:val="002E6B37"/>
    <w:rsid w:val="003016BC"/>
    <w:rsid w:val="00335BAA"/>
    <w:rsid w:val="003371B9"/>
    <w:rsid w:val="003468D3"/>
    <w:rsid w:val="003533AC"/>
    <w:rsid w:val="00357025"/>
    <w:rsid w:val="00360168"/>
    <w:rsid w:val="003E21A6"/>
    <w:rsid w:val="003E42C6"/>
    <w:rsid w:val="003E4C45"/>
    <w:rsid w:val="003F681A"/>
    <w:rsid w:val="004025FA"/>
    <w:rsid w:val="00410506"/>
    <w:rsid w:val="00440496"/>
    <w:rsid w:val="00470A1C"/>
    <w:rsid w:val="004902E6"/>
    <w:rsid w:val="004B1B7B"/>
    <w:rsid w:val="005045E4"/>
    <w:rsid w:val="0051309B"/>
    <w:rsid w:val="005202EA"/>
    <w:rsid w:val="00523661"/>
    <w:rsid w:val="00524585"/>
    <w:rsid w:val="00530AB8"/>
    <w:rsid w:val="00543C10"/>
    <w:rsid w:val="00562277"/>
    <w:rsid w:val="00595160"/>
    <w:rsid w:val="005A0F5E"/>
    <w:rsid w:val="005A235B"/>
    <w:rsid w:val="005D02D6"/>
    <w:rsid w:val="0062000D"/>
    <w:rsid w:val="00623BB4"/>
    <w:rsid w:val="00624F98"/>
    <w:rsid w:val="00645FB4"/>
    <w:rsid w:val="00647AB5"/>
    <w:rsid w:val="00654430"/>
    <w:rsid w:val="00655C30"/>
    <w:rsid w:val="00686973"/>
    <w:rsid w:val="006A4D93"/>
    <w:rsid w:val="006C29D1"/>
    <w:rsid w:val="006E33A9"/>
    <w:rsid w:val="006E51DA"/>
    <w:rsid w:val="007109E1"/>
    <w:rsid w:val="00715DEF"/>
    <w:rsid w:val="00742318"/>
    <w:rsid w:val="007454FE"/>
    <w:rsid w:val="00745A9C"/>
    <w:rsid w:val="007750F5"/>
    <w:rsid w:val="007831F3"/>
    <w:rsid w:val="007A3A3A"/>
    <w:rsid w:val="007A520E"/>
    <w:rsid w:val="007A53D5"/>
    <w:rsid w:val="007A610C"/>
    <w:rsid w:val="007B4042"/>
    <w:rsid w:val="007D4257"/>
    <w:rsid w:val="007E11E7"/>
    <w:rsid w:val="007E3070"/>
    <w:rsid w:val="007F74FA"/>
    <w:rsid w:val="00805D4D"/>
    <w:rsid w:val="00812A00"/>
    <w:rsid w:val="00830F6C"/>
    <w:rsid w:val="00864D6F"/>
    <w:rsid w:val="008928C5"/>
    <w:rsid w:val="008A700A"/>
    <w:rsid w:val="008D5B52"/>
    <w:rsid w:val="008E1276"/>
    <w:rsid w:val="008F3918"/>
    <w:rsid w:val="00905D0A"/>
    <w:rsid w:val="00913600"/>
    <w:rsid w:val="009633C7"/>
    <w:rsid w:val="00982CA3"/>
    <w:rsid w:val="00987B99"/>
    <w:rsid w:val="009E0634"/>
    <w:rsid w:val="009E72A3"/>
    <w:rsid w:val="009F2FF1"/>
    <w:rsid w:val="009F3328"/>
    <w:rsid w:val="00A02E2D"/>
    <w:rsid w:val="00A05062"/>
    <w:rsid w:val="00A06814"/>
    <w:rsid w:val="00A400F3"/>
    <w:rsid w:val="00A434BC"/>
    <w:rsid w:val="00A4767E"/>
    <w:rsid w:val="00A51FDC"/>
    <w:rsid w:val="00A658F1"/>
    <w:rsid w:val="00A66B26"/>
    <w:rsid w:val="00A67F66"/>
    <w:rsid w:val="00A75268"/>
    <w:rsid w:val="00A92240"/>
    <w:rsid w:val="00AA2E7D"/>
    <w:rsid w:val="00AA38F1"/>
    <w:rsid w:val="00AB5D97"/>
    <w:rsid w:val="00AF6702"/>
    <w:rsid w:val="00B0221B"/>
    <w:rsid w:val="00B22D1F"/>
    <w:rsid w:val="00B5319D"/>
    <w:rsid w:val="00B76C49"/>
    <w:rsid w:val="00B832D1"/>
    <w:rsid w:val="00B85869"/>
    <w:rsid w:val="00BA636A"/>
    <w:rsid w:val="00BA6395"/>
    <w:rsid w:val="00BB3247"/>
    <w:rsid w:val="00BB3F19"/>
    <w:rsid w:val="00BC0A1F"/>
    <w:rsid w:val="00BE31E5"/>
    <w:rsid w:val="00BE418A"/>
    <w:rsid w:val="00BE7C85"/>
    <w:rsid w:val="00BF437C"/>
    <w:rsid w:val="00C31ECB"/>
    <w:rsid w:val="00C54F6F"/>
    <w:rsid w:val="00C8579C"/>
    <w:rsid w:val="00C86095"/>
    <w:rsid w:val="00C94227"/>
    <w:rsid w:val="00C94A5D"/>
    <w:rsid w:val="00CB17EF"/>
    <w:rsid w:val="00CB603C"/>
    <w:rsid w:val="00CE2136"/>
    <w:rsid w:val="00CF6C6B"/>
    <w:rsid w:val="00D05575"/>
    <w:rsid w:val="00D26102"/>
    <w:rsid w:val="00D63440"/>
    <w:rsid w:val="00D66AA7"/>
    <w:rsid w:val="00D76134"/>
    <w:rsid w:val="00D86F53"/>
    <w:rsid w:val="00D9602F"/>
    <w:rsid w:val="00DA5809"/>
    <w:rsid w:val="00DB5170"/>
    <w:rsid w:val="00DC50A5"/>
    <w:rsid w:val="00DD5146"/>
    <w:rsid w:val="00DE084C"/>
    <w:rsid w:val="00DE28B8"/>
    <w:rsid w:val="00DF2D1C"/>
    <w:rsid w:val="00E04091"/>
    <w:rsid w:val="00E10FFA"/>
    <w:rsid w:val="00E11CA5"/>
    <w:rsid w:val="00E2155E"/>
    <w:rsid w:val="00E33B18"/>
    <w:rsid w:val="00E35C9E"/>
    <w:rsid w:val="00E46A82"/>
    <w:rsid w:val="00E50E16"/>
    <w:rsid w:val="00E61ACC"/>
    <w:rsid w:val="00E83FB7"/>
    <w:rsid w:val="00EA166D"/>
    <w:rsid w:val="00EA79BC"/>
    <w:rsid w:val="00EB2444"/>
    <w:rsid w:val="00EB6E82"/>
    <w:rsid w:val="00ED02C9"/>
    <w:rsid w:val="00EF2D3E"/>
    <w:rsid w:val="00F06209"/>
    <w:rsid w:val="00F0789D"/>
    <w:rsid w:val="00F24883"/>
    <w:rsid w:val="00F57833"/>
    <w:rsid w:val="00F708EA"/>
    <w:rsid w:val="00F85ACF"/>
    <w:rsid w:val="00F964CC"/>
    <w:rsid w:val="00FC4759"/>
    <w:rsid w:val="00FD0F40"/>
    <w:rsid w:val="00FD3989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77D3DE1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uiPriority w:val="2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c">
    <w:name w:val="Normal (Web)"/>
    <w:basedOn w:val="a"/>
    <w:uiPriority w:val="99"/>
    <w:semiHidden/>
    <w:unhideWhenUsed/>
    <w:rsid w:val="009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AC86-1455-49CF-B33E-475C0051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omts_a</cp:lastModifiedBy>
  <cp:revision>3</cp:revision>
  <cp:lastPrinted>2020-01-29T04:21:00Z</cp:lastPrinted>
  <dcterms:created xsi:type="dcterms:W3CDTF">2020-01-29T04:20:00Z</dcterms:created>
  <dcterms:modified xsi:type="dcterms:W3CDTF">2020-01-29T04:21:00Z</dcterms:modified>
</cp:coreProperties>
</file>