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16" w:rsidRDefault="004C121A" w:rsidP="00653566">
      <w:pPr>
        <w:widowControl w:val="0"/>
        <w:spacing w:line="240" w:lineRule="auto"/>
        <w:ind w:left="7863" w:right="91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</w:p>
    <w:p w:rsidR="00653566" w:rsidRDefault="004C121A" w:rsidP="00653566">
      <w:pPr>
        <w:widowControl w:val="0"/>
        <w:spacing w:line="238" w:lineRule="auto"/>
        <w:ind w:left="7978" w:right="14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</w:t>
      </w:r>
    </w:p>
    <w:p w:rsidR="00E12F16" w:rsidRDefault="004C121A" w:rsidP="00653566">
      <w:pPr>
        <w:widowControl w:val="0"/>
        <w:spacing w:line="238" w:lineRule="auto"/>
        <w:ind w:left="7978" w:right="14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1</w:t>
      </w:r>
    </w:p>
    <w:p w:rsidR="00E12F16" w:rsidRDefault="00E12F16">
      <w:pPr>
        <w:spacing w:after="12" w:line="220" w:lineRule="exact"/>
        <w:rPr>
          <w:rFonts w:ascii="Times New Roman" w:eastAsia="Times New Roman" w:hAnsi="Times New Roman" w:cs="Times New Roman"/>
          <w:spacing w:val="-1"/>
        </w:rPr>
      </w:pPr>
    </w:p>
    <w:p w:rsidR="00E12F16" w:rsidRDefault="004C121A">
      <w:pPr>
        <w:widowControl w:val="0"/>
        <w:spacing w:line="240" w:lineRule="auto"/>
        <w:ind w:left="26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рса)</w:t>
      </w:r>
    </w:p>
    <w:p w:rsidR="00E12F16" w:rsidRDefault="00E12F16">
      <w:pPr>
        <w:spacing w:after="11" w:line="220" w:lineRule="exact"/>
        <w:rPr>
          <w:rFonts w:ascii="Times New Roman" w:eastAsia="Times New Roman" w:hAnsi="Times New Roman" w:cs="Times New Roman"/>
        </w:rPr>
      </w:pPr>
    </w:p>
    <w:p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Товарищество с 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нной 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ственностью «Эне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система»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объявляет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ендера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tbl>
      <w:tblPr>
        <w:tblStyle w:val="ad"/>
        <w:tblW w:w="5211" w:type="pct"/>
        <w:jc w:val="center"/>
        <w:tblLook w:val="04A0" w:firstRow="1" w:lastRow="0" w:firstColumn="1" w:lastColumn="0" w:noHBand="0" w:noVBand="1"/>
      </w:tblPr>
      <w:tblGrid>
        <w:gridCol w:w="2979"/>
        <w:gridCol w:w="8154"/>
      </w:tblGrid>
      <w:tr w:rsidR="00135C3B" w:rsidRPr="00CF3B5B" w:rsidTr="00752F57">
        <w:trPr>
          <w:trHeight w:val="516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35C3B" w:rsidRPr="00CF3B5B" w:rsidRDefault="0074545B" w:rsidP="00E966C3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 w:themeColor="text1"/>
              </w:rPr>
            </w:pPr>
            <w:r>
              <w:rPr>
                <w:noProof/>
                <w:sz w:val="22"/>
                <w:szCs w:val="22"/>
              </w:rPr>
              <w:pict>
                <v:group id="drawingObject21" o:spid="_x0000_s1049" style="position:absolute;left:0;text-align:left;margin-left:76.65pt;margin-top:119pt;width:21.4pt;height:108.45pt;rotation:5742454fd;z-index:-503315647;mso-position-horizontal-relative:page;mso-position-vertical-relative:page" coordsize="11765,2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YGQQkAAAaIAAAOAAAAZHJzL2Uyb0RvYy54bWzsnW2PozYQgL9X6n9AfKy0FyDkVZc99V72&#10;VOnaO+nSH8ACCbQEKLCbvVb97x3bOLF5yx5eklSa+7CQYzLYM8YPY4+d12+edpH26Gd5mMQr3Xxl&#10;6Jofu4kXxtuV/vv67maua3nhxJ4TJbG/0r/5uf7m9scfXu/TpW8lQRJ5fqaBkjhf7tOVHhRFuhyN&#10;cjfwd07+Kkn9GC5ukmznFPAx2468zNmD9l00sgxjOtonmZdmievnOfzve3ZRv6X6NxvfLT5vNrlf&#10;aNFKh7IV9G9G/96Tv6Pb185ymzlpELplMZwepdg5YQw3Pah67xSO9pCFNVW70M2SPNkUr9xkN0o2&#10;m9D1aR2gNqZRqc3HLHlIaV22y/02PZgJTFuxU2+17m+PXzIt9Fb6VNdiZwcuKg38+f4PsJ5lEhPt&#10;0+0SJD9m6df0S8bqCaefEvfPHC6PqtfJ5y0T1u73vyYeqHUeioSa6GmT7YgKqLz2RD3x7eAJ/6nQ&#10;XPhP05xNp5OJrrlwzRzPZlPTZr5yA3Bo7Xtu8EH4Zvk9y55bC/KtkbNkN6UFLQtGagVtLj+aNVcz&#10;69fASX3qrZwYqzTrjJuVXtYsi9mTinBj5qIlhSukgDkYvL8NuQXt6VgyhLN0H/Lio59QTziPn/KC&#10;PQkenFH/emVrWMNTs9lF8FD8NNIMba8R10ysGfPG9iBmCmIm3M4Ya4HGTqqiliDaoXEsibUpswWp&#10;smjthQRzCHVpUwlPwkHqpErw71G4u97QFR5EO+q9EMROWNJ8rnNE7xitjjFFz5ysuSk6qKGg8NRt&#10;eXNyAt7C3Ke4bGJwpjkEEwbtFtIkJ481aW/wzK9pvwMqQIq0xxZhKDAR5o27WxiaChGelE9CtzA0&#10;AiJM2/nJYoBniTDvbKhm9qWyrhl0pQRBa+IxgNDaBI8AhtbE5ACiNRiTPoCpUxBTkSqTU23P+kLy&#10;wGkBnNMWRu21Sx79dUIFi2N/eHzi4P5HkSiui1L4gRS/xo8pVccfc1Kx50tKt+cK+ZEpZv5tFHSj&#10;JPdZf00qTzvug0GIPYU+K0+i0LsLo4hYIM+29++iTHt0wMZ38M/gRZbEItqU4oR8jd2G/Q9Qp7Q5&#10;4Q/F9j8L07KNt9bi5m46n93Yd/bkZjEz5jeGuXi7mBr2wn5/9y9xhGkvg9Dz/PhTGPv8FcK0n8eS&#10;krUM/vQlgnh8MbEm1MdS6aVKGvRf2ZIlMXhniD3algLf8T6U54UTRux8JJeYGhmqzY/UEMBJRh4G&#10;yfvE+wYUyhJoueA+eN2DkyDJ/ta1Pbw6rfT8rwcn83Ut+iUGiC5M2ybNnH6wJzMLPmTilXvxihO7&#10;oGqlFzr0BuT0XQGf4CsPaRZuA7iTSW0RJz/DG8QmJKCi5WOlKj8Ax88EdHjW2XtSCXT64BJ7AfNf&#10;GOjkIWHdAmmX/L3owHSbd078jUp8Pl6e6fZsztBBTlixjvgXydHBNhEZ7coUmd5UPgWmd9a7F9M7&#10;NSowvaniSkyvFRQ6YWT6izOd+o1w7AhsmZXcsRdiunB7znJ+bC0nF0Cmx0BJZPpVMx1CLonpdKxh&#10;GKZbC+jg6etZI9PPH6fbPBwsB1hegOkQ/deUKTK9SaUC04m61nr3YnqnRgWmN1Vciem1giLTIV5/&#10;caZTv3UxnTv2QkwXbs9RzY8y0xsEkenI9KuP00mfK0GdjvsNA3V7POsK1M8PdRx8rw5Q9IV6uyXV&#10;oF62l+PblirU5YIi1AeC+hgH32G8HQffm2cYcPD9kKQwyGw6mTaToD4l/fwwUJ/Mx1S7s8RIvXXa&#10;v3FGvRb8Y6ROsid6zKjLgxQI9YGgbp+COm3RGKmTTCqJ/TijTmajcUb9mQmNzSlyJPKRoE7ntYeB&#10;+sxa0CwdhPrsO9PkEOplI6U5W4dEPoT6tabJIdRJZhxG6hipQ/Le2dPkSHawBPX5cJH6fNaZJ4fD&#10;77D8AtKexexzzH2nORg4/N6Ugo+572yJC+a+Y+475r4Li9lgEZ4MdRpLDxOpm4ZldY2/Y/Z7M9V5&#10;si7J1OYRq8L4O1FHM+Wa9PaaVO/UqDCp3lRApUn1WkFx/H2I8Xfqt65MOe7YC42/C7fnGXL8KGfK&#10;NQhiphxmyl1/phyEhmKoPqYJ6gNR3ZxeT6rcYSV0bWy7x3I2uqJVnq8VEdw7//2E3t5ob698D6q3&#10;K1MAOs88Fs2oBHSiUMr6R6APAXTqt3ag86XZx8VuzTjl7gcncQF+ZNwVl6izp4QMMT5LnJeBK+RH&#10;EehVGWQ5svz6WQ48kFhe7t8zyPL0MezMw/KsmzPkaPgOz+N51qdPp8ac9e5wwop1jIB7AL1kWoOy&#10;3ixvV9kb49DxddW7B8tPaFQBeoMt1YBerToCfRCgE7+1A501mJK93VSvMlXmrgj050tKt+cK+VEE&#10;eqMgUh2pfv1Ur+wiNx5wFzl4SozrWswmx2xiNNif6rhCnfTnx/cjFao32FKN6himn2knOUyRwxQ5&#10;3ElueaGd5EwIzqRYnWJ3oHH3qTHtmk3HHLnm2XQYhKyt1FaJ1bv2xe0Xq3dpVKN6reKqVMcl6mx8&#10;GmJ0Ok49SKxOGmxnrF62aBgquUisfrw9j9H5sRKr1wUxVsdY/fpj9cpmcmM6uTwQ1WcTtsN9y3I2&#10;m46Dn20EniTAtOaK9Y7VeVqNGK4qjsA3qVSgeme9e1G9U6MC1ZsqrkT1WkFxBH4IqlO/dVGdO/ZC&#10;VBduz2nOjzLVGwSR6kj1q6c62cNeitUH3E3OnC9mnfPqNDA7G9VJCMyzpmohYW+qNwXWilRvUqlA&#10;9c5696J6p0YFqjdVXInqtYIi1YegOvVbF9W5Yy9EdeH2nOb8KFO9QRCpjlS/fqpXtpNjG74NE6tb&#10;BvlVHLrquDlb7uxUx3n1apZgX6q3W1KN6rV1CapUlwuKVB+I6jivjvPqOK9+qXl1+I1VOVYfcD85&#10;y1zwCWKkOu4SW91UpvF3V5HqJOYF9P7P9p5BqiPVkeoXo3plQ7nxgBvKWePx9WTLHdZWv8TgO2T3&#10;dw3n9x6BP6G39zB8e+V7xOrtytTC9JpjVMN0eb4Fw/SBwvSuRDm+/qw7R441+3LpGx8b50c2Ri4u&#10;avtOcV4GrpAfxcH3qgyOu+O4u8q4O/y0+na538KvqZNuB37dPQjd907hiJ/hfJ8ufSsJksjzs9v/&#10;AAAA//8DAFBLAwQUAAYACAAAACEAX3D8UOEAAAALAQAADwAAAGRycy9kb3ducmV2LnhtbEyPQWvC&#10;QBCF74X+h2UKvekm0Yik2YhI25MUqoXS25gdk2B2NmTXJP77rqf2OLyP977JN5NpxUC9aywriOcR&#10;COLS6oYrBV/Ht9kahPPIGlvLpOBGDjbF40OOmbYjf9Jw8JUIJewyVFB732VSurImg25uO+KQnW1v&#10;0Iezr6TucQzlppVJFK2kwYbDQo0d7WoqL4erUfA+4rhdxK/D/nLe3X6O6cf3Pialnp+m7QsIT5P/&#10;g+GuH9ShCE4ne2XtRKtgtk7jgIZgmaYg7kQUJSBOCharZAmyyOX/H4pfAAAA//8DAFBLAQItABQA&#10;BgAIAAAAIQC2gziS/gAAAOEBAAATAAAAAAAAAAAAAAAAAAAAAABbQ29udGVudF9UeXBlc10ueG1s&#10;UEsBAi0AFAAGAAgAAAAhADj9If/WAAAAlAEAAAsAAAAAAAAAAAAAAAAALwEAAF9yZWxzLy5yZWxz&#10;UEsBAi0AFAAGAAgAAAAhAG9V5gZBCQAABogAAA4AAAAAAAAAAAAAAAAALgIAAGRycy9lMm9Eb2Mu&#10;eG1sUEsBAi0AFAAGAAgAAAAhAF9w/FDhAAAACwEAAA8AAAAAAAAAAAAAAAAAmwsAAGRycy9kb3du&#10;cmV2LnhtbFBLBQYAAAAABAAEAPMAAACpDAAAAAA=&#10;" o:allowincell="f">
                  <v:shape id="Shape 22" o:spid="_x0000_s1064" style="position:absolute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CDI8AA&#10;AADaAAAADwAAAGRycy9kb3ducmV2LnhtbESPzYrCQBCE78K+w9DCXmSduAcNWUcRQdSjP3tvMr1J&#10;MNOdzYwafXpHEDwWVfUVNZ13rlYXan0lbGA0TEAR52IrLgwcD6uvFJQPyBZrYTJwIw/z2UdvipmV&#10;K+/osg+FihD2GRooQ2gyrX1ekkM/lIY4en/SOgxRtoW2LV4j3NX6O0nG2mHFcaHEhpYl5af92RkQ&#10;GW8Pkv7ezxWvN8KngUz+yZjPfrf4ARWoC+/wq72xBibwvBJvgJ4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1CDI8AAAADaAAAADwAAAAAAAAAAAAAAAACYAgAAZHJzL2Rvd25y&#10;ZXYueG1sUEsFBgAAAAAEAAQA9QAAAIUDAAAAAA==&#10;" adj="0,,0" path="m,146303l,,1176527,r,146303l,146303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3"/>
                  </v:shape>
                  <v:shape id="Shape 23" o:spid="_x0000_s1063" style="position:absolute;top:1463;width:11765;height:1447;visibility:visible" coordsize="1176527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7hF8EA&#10;AADaAAAADwAAAGRycy9kb3ducmV2LnhtbERPz2vCMBS+C/sfwhvspukcjNGZljEc2EMHVYvXt+bZ&#10;FpuX0ERt//vlMNjx4/u9yScziBuNvres4HmVgCBurO65VXA8fC3fQPiArHGwTApm8pBnD4sNptre&#10;uaLbPrQihrBPUUEXgkul9E1HBv3KOuLIne1oMEQ4tlKPeI/hZpDrJHmVBnuODR06+uyoueyvRsFL&#10;UZanU1Fvjz/f9dbPlav11Sn19Dh9vIMINIV/8Z97pxXErfFKv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O4RfBAAAA2gAAAA8AAAAAAAAAAAAAAAAAmAIAAGRycy9kb3du&#10;cmV2LnhtbFBLBQYAAAAABAAEAPUAAACGAwAAAAA=&#10;" adj="0,,0" path="m,144780l,,1176527,r,144780l,144780xe" fillcolor="yellow" stroked="f">
                    <v:stroke joinstyle="round"/>
                    <v:formulas/>
                    <v:path arrowok="t" o:connecttype="custom" o:connectlocs="0,1447;0,0;11765,0;11765,1447;0,1447" o:connectangles="0,0,0,0,0" textboxrect="0,0,1176527,144780"/>
                  </v:shape>
                  <v:shape id="Shape 24" o:spid="_x0000_s1062" style="position:absolute;top:2910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0esMA&#10;AADaAAAADwAAAGRycy9kb3ducmV2LnhtbESPQWvCQBSE70L/w/KE3nRji6VNs4otCAq9NAZ6fWSf&#10;Scju27i7avz3bqHQ4zAz3zDFerRGXMiHzrGCxTwDQVw73XGjoDpsZ68gQkTWaByTghsFWK8eJgXm&#10;2l35my5lbESCcMhRQRvjkEsZ6pYshrkbiJN3dN5iTNI3Unu8Jrg18inLXqTFjtNCiwN9tlT35dkq&#10;+NmdjN48H01/+rpVFbrl3n/slXqcjpt3EJHG+B/+a++0gjf4vZJu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D0esMAAADaAAAADwAAAAAAAAAAAAAAAACYAgAAZHJzL2Rv&#10;d25yZXYueG1sUEsFBgAAAAAEAAQA9QAAAIgDAAAAAA==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25" o:spid="_x0000_s1061" style="position:absolute;top:4373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hUcEA&#10;AADbAAAADwAAAGRycy9kb3ducmV2LnhtbESPzW7CQAyE75V4h5UrcalgUw6AUhZUVaoKR/7uVtZN&#10;IrJ2yC6Q9unxAYmbrRnPfF6s+tCYK3WxFnbwPs7AEBfiay4dHPbfozmYmJA9NsLk4I8irJaDlwXm&#10;Xm68pesulUZDOObooEqpza2NRUUB41haYtV+pQuYdO1K6zu8aXho7CTLpjZgzdpQYUtfFRWn3SU4&#10;EJlu9jI//l9q/lkLn95kdibnhq/95weYRH16mh/Xa6/4Sq+/6AB2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SIVHBAAAA2wAAAA8AAAAAAAAAAAAAAAAAmAIAAGRycy9kb3du&#10;cmV2LnhtbFBLBQYAAAAABAAEAPUAAACGAwAAAAA=&#10;" adj="0,,0" path="m,146303l,,1176527,r,146303l,146303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3"/>
                  </v:shape>
                  <v:shape id="Shape 26" o:spid="_x0000_s1060" style="position:absolute;top:5836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u2sAA&#10;AADbAAAADwAAAGRycy9kb3ducmV2LnhtbERPTYvCMBC9L/gfwix4W1MVZekaRQVBwctqYa9DM7bF&#10;ZFKTqPXfG2HB2zze58wWnTXiRj40jhUMBxkI4tLphisFxXHz9Q0iRGSNxjEpeFCAxbz3McNcuzv/&#10;0u0QK5FCOOSooI6xzaUMZU0Ww8C1xIk7OW8xJugrqT3eU7g1cpRlU2mx4dRQY0vrmsrz4WoV/G0v&#10;Ri/HJ3O+7B9FgW6y86udUv3PbvkDIlIX3+J/91an+UN4/ZIO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Lu2sAAAADbAAAADwAAAAAAAAAAAAAAAACYAgAAZHJzL2Rvd25y&#10;ZXYueG1sUEsFBgAAAAAEAAQA9QAAAIUDAAAAAA==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27" o:spid="_x0000_s1059" style="position:absolute;top:7299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BwrcAA&#10;AADbAAAADwAAAGRycy9kb3ducmV2LnhtbERPTYvCMBC9C/6HMMLeNF0XRbpGUWFBYS9qwevQjG0x&#10;mdQkq/XfbwTB2zze58yXnTXiRj40jhV8jjIQxKXTDVcKiuPPcAYiRGSNxjEpeFCA5aLfm2Ou3Z33&#10;dDvESqQQDjkqqGNscylDWZPFMHItceLOzluMCfpKao/3FG6NHGfZVFpsODXU2NKmpvJy+LMKTtur&#10;0auvs7lcfx9FgW6y8+udUh+DbvUNIlIX3+KXe6vT/DE8f0k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3BwrcAAAADbAAAADwAAAAAAAAAAAAAAAACYAgAAZHJzL2Rvd25y&#10;ZXYueG1sUEsFBgAAAAAEAAQA9QAAAIUDAAAAAA==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28" o:spid="_x0000_s1058" style="position:absolute;top:8763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/Jr4A&#10;AADbAAAADwAAAGRycy9kb3ducmV2LnhtbERPS4vCMBC+C/6HMMJeRNNdwZVqFBGW1aOPvQ/N2Bab&#10;mdpE7frrjSB4m4/vObNF6yp1pcaXwgY+hwko4kxsybmBw/5nMAHlA7LFSpgM/JOHxbzbmWFq5cZb&#10;uu5CrmII+xQNFCHUqdY+K8ihH0pNHLmjNA5DhE2ubYO3GO4q/ZUkY+2w5NhQYE2rgrLT7uIMiIw3&#10;e5n83S8l/66FT335PpMxH712OQUVqA1v8cu9tnH+CJ6/xAP0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0Avya+AAAA2wAAAA8AAAAAAAAAAAAAAAAAmAIAAGRycy9kb3ducmV2&#10;LnhtbFBLBQYAAAAABAAEAPUAAACDAwAAAAA=&#10;" adj="0,,0" path="m,146303l,,1176527,r,146303l,146303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3"/>
                  </v:shape>
                  <v:shape id="Shape 29" o:spid="_x0000_s1057" style="position:absolute;top:10226;width:11765;height:1447;visibility:visible" coordsize="1176527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e9K8EA&#10;AADbAAAADwAAAGRycy9kb3ducmV2LnhtbERPS4vCMBC+C/6HMMLeNN0HItUoy6KgBwUfxevYjG2x&#10;mYQmav33G0HwNh/fcyaz1tTiRo2vLCv4HCQgiHOrKy4UHPaL/giED8gaa8uk4EEeZtNuZ4Kptnfe&#10;0m0XChFD2KeooAzBpVL6vCSDfmAdceTOtjEYImwKqRu8x3BTy68kGUqDFceGEh39lZRfdlej4Hu1&#10;Xh+Pq2x+OG2yuX9sXaavTqmPXvs7BhGoDW/xy73Ucf4PPH+JB8j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nvSvBAAAA2wAAAA8AAAAAAAAAAAAAAAAAmAIAAGRycy9kb3du&#10;cmV2LnhtbFBLBQYAAAAABAAEAPUAAACGAwAAAAA=&#10;" adj="0,,0" path="m,144780l,,1176527,r,144780l,144780xe" fillcolor="yellow" stroked="f">
                    <v:stroke joinstyle="round"/>
                    <v:formulas/>
                    <v:path arrowok="t" o:connecttype="custom" o:connectlocs="0,1447;0,0;11765,0;11765,1447;0,1447" o:connectangles="0,0,0,0,0" textboxrect="0,0,1176527,144780"/>
                  </v:shape>
                  <v:shape id="Shape 30" o:spid="_x0000_s1056" style="position:absolute;top:11673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o2cAA&#10;AADbAAAADwAAAGRycy9kb3ducmV2LnhtbERPTYvCMBC9C/6HMII3TXcXRbpGUWFBYS9qwevQjG0x&#10;mdQkq/XfmwXB2zze58yXnTXiRj40jhV8jDMQxKXTDVcKiuPPaAYiRGSNxjEpeFCA5aLfm2Ou3Z33&#10;dDvESqQQDjkqqGNscylDWZPFMHYtceLOzluMCfpKao/3FG6N/MyyqbTYcGqosaVNTeXl8GcVnLZX&#10;o1dfZ3O5/j6KAt1k59c7pYaDbvUNIlIX3+KXe6vT/An8/5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no2cAAAADbAAAADwAAAAAAAAAAAAAAAACYAgAAZHJzL2Rvd25y&#10;ZXYueG1sUEsFBgAAAAAEAAQA9QAAAIUDAAAAAA==&#10;" adj="0,,0" path="m,l,146304r1176527,l1176527,,,xe" fillcolor="yellow" stroked="f">
                    <v:stroke joinstyle="round"/>
                    <v:formulas/>
                    <v:path arrowok="t" o:connecttype="custom" o:connectlocs="0,0;0,1463;11765,1463;11765,0;0,0" o:connectangles="0,0,0,0,0" textboxrect="0,0,1176527,146304"/>
                  </v:shape>
                  <v:shape id="Shape 31" o:spid="_x0000_s1055" style="position:absolute;top:13137;width:11765;height:1466;visibility:visible" coordsize="1176527,1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5Tn8IA&#10;AADbAAAADwAAAGRycy9kb3ducmV2LnhtbERPTWvCQBC9C/0PyxS81U2FhpK6ihaFXhTUluptyI7Z&#10;aHY2ZDcm/nu3UPA2j/c5k1lvK3GlxpeOFbyOEhDEudMlFwq+96uXdxA+IGusHJOCG3mYTZ8GE8y0&#10;63hL110oRAxhn6ECE0KdSelzQxb9yNXEkTu5xmKIsCmkbrCL4baS4yRJpcWSY4PBmj4N5ZddaxWc&#10;u9b+rhbH5U9dHcw67dvN4q1Vavjczz9ABOrDQ/zv/tJxfgp/v8Q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LlOfwgAAANsAAAAPAAAAAAAAAAAAAAAAAJgCAABkcnMvZG93&#10;bnJldi54bWxQSwUGAAAAAAQABAD1AAAAhwMAAAAA&#10;" adj="0,,0" path="m,146608l,,1176527,r,146608l,146608xe" fillcolor="yellow" stroked="f">
                    <v:stroke joinstyle="round"/>
                    <v:formulas/>
                    <v:path arrowok="t" o:connecttype="custom" o:connectlocs="0,1466;0,0;11765,0;11765,1466;0,1466" o:connectangles="0,0,0,0,0" textboxrect="0,0,1176527,146608"/>
                  </v:shape>
                  <v:shape id="Shape 32" o:spid="_x0000_s1054" style="position:absolute;top:14603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TNcEA&#10;AADbAAAADwAAAGRycy9kb3ducmV2LnhtbERP32vCMBB+F/Y/hBP2pqkbbqNrFDcQFPayWtjr0Zxt&#10;aXKpSdT635vBYG/38f28Yj1aIy7kQ+dYwWKegSCune64UVAdtrM3ECEiazSOScGNAqxXD5MCc+2u&#10;/E2XMjYihXDIUUEb45BLGeqWLIa5G4gTd3TeYkzQN1J7vKZwa+RTlr1Iix2nhhYH+myp7suzVfCz&#10;Oxm9eT6a/vR1qyp0y73/2Cv1OB037yAijfFf/Ofe6TT/FX5/SQ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H0zXBAAAA2wAAAA8AAAAAAAAAAAAAAAAAmAIAAGRycy9kb3du&#10;cmV2LnhtbFBLBQYAAAAABAAEAPUAAACGAwAAAAA=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33" o:spid="_x0000_s1053" style="position:absolute;top:16066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QtV8EA&#10;AADbAAAADwAAAGRycy9kb3ducmV2LnhtbESPzW7CQAyE75V4h5UrcalgUw6AUhZUVaoKR/7uVtZN&#10;IrJ2yC6Q9unxAYmbrRnPfF6s+tCYK3WxFnbwPs7AEBfiay4dHPbfozmYmJA9NsLk4I8irJaDlwXm&#10;Xm68pesulUZDOObooEqpza2NRUUB41haYtV+pQuYdO1K6zu8aXho7CTLpjZgzdpQYUtfFRWn3SU4&#10;EJlu9jI//l9q/lkLn95kdibnhq/95weYRH16mh/Xa6/4Cqu/6AB2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kLVfBAAAA2wAAAA8AAAAAAAAAAAAAAAAAmAIAAGRycy9kb3du&#10;cmV2LnhtbFBLBQYAAAAABAAEAPUAAACGAwAAAAA=&#10;" adj="0,,0" path="m,146303l,,1176527,r,146303l,146303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3"/>
                  </v:shape>
                  <v:shape id="Shape 34" o:spid="_x0000_s1052" style="position:absolute;top:17529;width:11765;height:1448;visibility:visible" coordsize="1176527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StcEA&#10;AADbAAAADwAAAGRycy9kb3ducmV2LnhtbERPS4vCMBC+C/6HMMLeNN1dWLQaZVkU9KDgo3gdm7Et&#10;NpPQRK3/fiMI3ubje85k1ppa3KjxlWUFn4MEBHFudcWFgsN+0R+C8AFZY22ZFDzIw2za7Uww1fbO&#10;W7rtQiFiCPsUFZQhuFRKn5dk0A+sI47c2TYGQ4RNIXWD9xhuavmVJD/SYMWxoURHfyXll93VKPhe&#10;rdfH4yqbH06bbO4fW5fpq1Pqo9f+jkEEasNb/HIvdZw/gucv8QA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mErXBAAAA2wAAAA8AAAAAAAAAAAAAAAAAmAIAAGRycy9kb3du&#10;cmV2LnhtbFBLBQYAAAAABAAEAPUAAACGAwAAAAA=&#10;" adj="0,,0" path="m,144780l,,1176527,r,144780l,144780xe" fillcolor="yellow" stroked="f">
                    <v:stroke joinstyle="round"/>
                    <v:formulas/>
                    <v:path arrowok="t" o:connecttype="custom" o:connectlocs="0,1448;0,0;11765,0;11765,1448;0,1448" o:connectangles="0,0,0,0,0" textboxrect="0,0,1176527,144780"/>
                  </v:shape>
                  <v:shape id="Shape 35" o:spid="_x0000_s1051" style="position:absolute;top:18977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7r7LwA&#10;AADbAAAADwAAAGRycy9kb3ducmV2LnhtbERPy6rCMBDdX/AfwghuLprqwivVKCKIuvS1H5qxLTYz&#10;tYla/XqzEO7ycN6zResq9aDGl8IGhoMEFHEmtuTcwOm47k9A+YBssRImAy/ysJh3fmaYWnnynh6H&#10;kKsYwj5FA0UIdaq1zwpy6AdSE0fuIo3DEGGTa9vgM4a7So+SZKwdlhwbCqxpVVB2PdydAZHx7iiT&#10;8/te8mYrfP2VvxsZ0+u2yymoQG34F3/dW2tgFNfHL/EH6Pk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vuvsvAAAANsAAAAPAAAAAAAAAAAAAAAAAJgCAABkcnMvZG93bnJldi54&#10;bWxQSwUGAAAAAAQABAD1AAAAgQMAAAAA&#10;" adj="0,,0" path="m,146303l,,1176527,r,146303l,146303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3"/>
                  </v:shape>
                  <v:shape id="Shape 36" o:spid="_x0000_s1050" style="position:absolute;top:20440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kZ8IA&#10;AADbAAAADwAAAGRycy9kb3ducmV2LnhtbESPQYvCMBSE7wv+h/AEb2uqsstSjaKCoOBFt+D10Tzb&#10;YvJSk6j135sFYY/DzHzDzBadNeJOPjSOFYyGGQji0umGKwXF7+bzB0SIyBqNY1LwpACLee9jhrl2&#10;Dz7Q/RgrkSAcclRQx9jmUoayJoth6Fri5J2dtxiT9JXUHh8Jbo0cZ9m3tNhwWqixpXVN5eV4swpO&#10;26vRy8nZXK77Z1Gg+9r51U6pQb9bTkFE6uJ/+N3eagXjEfx9S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iRnwgAAANsAAAAPAAAAAAAAAAAAAAAAAJgCAABkcnMvZG93&#10;bnJldi54bWxQSwUGAAAAAAQABAD1AAAAhwMAAAAA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37" o:spid="_x0000_s1042" style="position:absolute;top:21903;width:11765;height:1463;visibility:visible" coordsize="1176527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6EMMA&#10;AADbAAAADwAAAGRycy9kb3ducmV2LnhtbESPQWsCMRSE7wX/Q3hCb92sWyxlNYoKgkIv1YVeH5vn&#10;7mLysiZR13/fCIUeh5n5hpkvB2vEjXzoHCuYZDkI4trpjhsF1XH79gkiRGSNxjEpeFCA5WL0MsdS&#10;uzt/0+0QG5EgHEpU0MbYl1KGuiWLIXM9cfJOzluMSfpGao/3BLdGFnn+IS12nBZa7GnTUn0+XK2C&#10;n93F6NX7yZwvX4+qQjfd+/VeqdfxsJqBiDTE//Bfe6cVFAU8v6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y6EMMAAADbAAAADwAAAAAAAAAAAAAAAACYAgAAZHJzL2Rv&#10;d25yZXYueG1sUEsFBgAAAAAEAAQA9QAAAIgDAAAAAA==&#10;" adj="0,,0" path="m,146304l,,1176527,r,146304l,146304xe" fillcolor="yellow" stroked="f">
                    <v:stroke joinstyle="round"/>
                    <v:formulas/>
                    <v:path arrowok="t" o:connecttype="custom" o:connectlocs="0,1463;0,0;11765,0;11765,1463;0,1463" o:connectangles="0,0,0,0,0" textboxrect="0,0,1176527,146304"/>
                  </v:shape>
                  <v:shape id="Shape 38" o:spid="_x0000_s1043" style="position:absolute;top:23366;width:11765;height:1463;visibility:visible" coordsize="1176527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x1m8IA&#10;AADbAAAADwAAAGRycy9kb3ducmV2LnhtbESPQWvCQBSE70L/w/IKvUjd1EKU6BpKodQejfb+yD6T&#10;YPa9NLvRtL++Kwgeh5n5hlnno2vVmXrfCBt4mSWgiEuxDVcGDvuP5yUoH5AttsJk4Jc85JuHyRoz&#10;Kxfe0bkIlYoQ9hkaqEPoMq19WZNDP5OOOHpH6R2GKPtK2x4vEe5aPU+SVDtsOC7U2NF7TeWpGJwB&#10;kfRrL8vvv6Hhz63waSqLHzLm6XF8W4EKNIZ7+NbeWgPzV7h+iT9Ab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HWbwgAAANsAAAAPAAAAAAAAAAAAAAAAAJgCAABkcnMvZG93&#10;bnJldi54bWxQSwUGAAAAAAQABAD1AAAAhwMAAAAA&#10;" adj="0,,0" path="m,l,146303r1176527,l1176527,,,xe" fillcolor="yellow" stroked="f">
                    <v:stroke joinstyle="round"/>
                    <v:formulas/>
                    <v:path arrowok="t" o:connecttype="custom" o:connectlocs="0,0;0,1463;11765,1463;11765,0;0,0" o:connectangles="0,0,0,0,0" textboxrect="0,0,1176527,146303"/>
                  </v:shape>
                  <w10:wrap anchorx="page" anchory="page"/>
                </v:group>
              </w:pict>
            </w:r>
            <w:r w:rsidR="00135C3B" w:rsidRPr="00CF3B5B">
              <w:rPr>
                <w:b/>
                <w:bCs/>
                <w:color w:val="000000" w:themeColor="text1"/>
              </w:rPr>
              <w:t>Номер</w:t>
            </w:r>
            <w:r w:rsidR="00135C3B" w:rsidRPr="00CF3B5B">
              <w:rPr>
                <w:b/>
                <w:bCs/>
                <w:color w:val="000000" w:themeColor="text1"/>
                <w:lang w:val="en-US"/>
              </w:rPr>
              <w:t>/</w:t>
            </w:r>
            <w:r w:rsidR="00135C3B" w:rsidRPr="00CF3B5B">
              <w:rPr>
                <w:b/>
                <w:bCs/>
                <w:color w:val="000000" w:themeColor="text1"/>
              </w:rPr>
              <w:t>дата закупок (тендера):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B" w:rsidRPr="00CF3B5B" w:rsidRDefault="0074545B" w:rsidP="0074545B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58 </w:t>
            </w:r>
            <w:r w:rsidR="00135C3B">
              <w:rPr>
                <w:color w:val="000000" w:themeColor="text1"/>
              </w:rPr>
              <w:t xml:space="preserve">  </w:t>
            </w:r>
            <w:bookmarkStart w:id="0" w:name="_GoBack"/>
            <w:bookmarkEnd w:id="0"/>
            <w:r>
              <w:rPr>
                <w:color w:val="000000" w:themeColor="text1"/>
              </w:rPr>
              <w:t>от 30.11.2020 г.</w:t>
            </w:r>
          </w:p>
        </w:tc>
      </w:tr>
      <w:tr w:rsidR="00135C3B" w:rsidRPr="00CF3B5B" w:rsidTr="00752F57">
        <w:trPr>
          <w:trHeight w:val="516"/>
          <w:jc w:val="center"/>
        </w:trPr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35C3B" w:rsidRPr="00CF3B5B" w:rsidRDefault="0074545B" w:rsidP="00135C3B">
            <w:pPr>
              <w:autoSpaceDE w:val="0"/>
              <w:autoSpaceDN w:val="0"/>
              <w:adjustRightInd w:val="0"/>
              <w:rPr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pict>
                <v:group id="drawingObject1" o:spid="_x0000_s1026" style="position:absolute;margin-left:125pt;margin-top:229.5pt;width:40.5pt;height:8.25pt;flip:y;z-index:-503316084;mso-position-horizontal-relative:page;mso-position-vertical-relative:page" coordsize="8689,2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soJawQAAGISAAAOAAAAZHJzL2Uyb0RvYy54bWzsWNtu4zYQfS/QfyD0WMCR5MgXGXEW3c06&#10;KJDuLrDeD6AlylIriSop28kW/feeISVbduIk66R9Sh5s0jwazpyZ4WF08e62yNlaKJ3Jcur4Z57D&#10;RBnJOCuXU+fbfNYbO0zXvIx5Lksxde6Edt5d/vzTxaaaiL5MZR4LxWCk1JNNNXXSuq4mrqujVBRc&#10;n8lKlFhMpCp4jalaurHiG1gvcrfveUN3I1VcKRkJrfHrlV10Lo39JBFR/TlJtKhZPnXgW20+lflc&#10;0Kd7ecEnS8WrNIsaN/gJXhQ8K7Hp1tQVrzlbqeyeqSKLlNQyqc8iWbgySbJImBgQje8dRHOt5Koy&#10;sSwnm2W1pQnUHvB0stno0/qLYlk8dYJzh5W8QI4ahj8v/gB9PlG0qZYTIK9V9bX6omycGN7I6E+N&#10;ZfdwneZLC2aLze8yhlW+qqWh6DZRBZlA8OzWZOJumwlxW7MIPw784HyAfEVY6of90fnAZipKkc57&#10;T0Xpx+a58XAcbp8K6RmXT+yGxsnGKYoI9aZ3lOqXUfo15ZUwmdJEVEtp0FJq1lnfcmkgLZG6y2Jn&#10;hRzUIPs0/nY8+MHwfI8HPolWur4W0iSBr290bZsgxsikNm7qYI4EJEWOfvjFZR7bMLI6NtZQ6FuU&#10;v4dKGe3oBTZfO1R/D3XMFmpwu6O1w44ZBLdbqHXsqIeDDvQJq8MO9Amrow7UO+omzr+tm8c5RNF2&#10;UMdC9p+ZkOdlxO+m5IlY/ScSgy5btvXD07akotuyqSmMGCdJ8MwRUElNTUwFhgafmzMGJoCiAjwC&#10;hrsEbqv5cTCqg8Dm2HjSMpJO4FHTJ49bRkIJ3B4uBmx3aGJVODVJbuaULgjO3Ec+IDlzIhyiMweZ&#10;puMqXhNVFDIN2WbqNB3GUmipbSNaLeRazKXB1QeHH3bereblfdSuGwFtAe13Zcy1myKsH0Mb+Txq&#10;1ib3EBPlUgt7LlPQ5oDeEkE8dg4nLfMsnmV5TqFrtVx8yBVbc3A7w5/Xmt6D5aaESkmP2W3sL1CW&#10;hmvSGCPNf4d+P/De98PebDge9YJZMOiFI2/c8/zwfTj0gjC4mv1DBesHkzSLY1HeZKVorwl+8DzN&#10;aOTUCry5KFCmw0F/YHphz/u9ID3z1xTlHgz3gjI2NZQKHn9sxjXPcjt29z02JCPs9tsQAT20CmPF&#10;cCHjO6iNkqhYZA5XOgxSqb47bIPr0dTRf624Eg7LfyshlqEfBFTeZhIMRn1MVHdl0V3hZQRTU6d2&#10;cArQ8EONGR5ZVSpbptjJN1yU8lfcEpKMFMn4Z71qJtDr/0u4oRj2LmSF2zQs8QVtf2Xhpo6zxwHV&#10;Jd19qB3tHQZrwyb97aWp2x7/jXYPvbH154XaDTtWFB8weLp2P2b1Zdr9gJsna/cDtl6g3Q9Ze4F2&#10;H1KIQ/dNu19duylpr6DdTe6Piuy+dv8AuhXP9irQftsrAY5m3AYOMW/aXUIN37T7VO02/4LjRYa5&#10;hzQvXehNSXdutH73aujyXwAAAP//AwBQSwMEFAAGAAgAAAAhAIjErILhAAAACwEAAA8AAABkcnMv&#10;ZG93bnJldi54bWxMj8Fqg0AQhu+FvsMyhd6aVRNtsI4hhLanUGhSKLltdKISd1bcjZq37+bU3P5h&#10;Pv75JltNuhUD9bYxjBDOAhDEhSkbrhB+9h8vSxDWKS5Va5gQrmRhlT8+ZCotzcjfNOxcJXwJ21Qh&#10;1M51qZS2qEkrOzMdsd+dTK+V82NfybJXoy/XrYyCIJFaNewv1KqjTU3FeXfRCJ+jGtfz8H3Ynk+b&#10;62Eff/1uQ0J8fprWbyAcTe4fhpu+V4fcOx3NhUsrWoQoiWOPIixeb8ET80XiwxEhjsIEZJ7J+x/y&#10;PwAAAP//AwBQSwECLQAUAAYACAAAACEAtoM4kv4AAADhAQAAEwAAAAAAAAAAAAAAAAAAAAAAW0Nv&#10;bnRlbnRfVHlwZXNdLnhtbFBLAQItABQABgAIAAAAIQA4/SH/1gAAAJQBAAALAAAAAAAAAAAAAAAA&#10;AC8BAABfcmVscy8ucmVsc1BLAQItABQABgAIAAAAIQBURsoJawQAAGISAAAOAAAAAAAAAAAAAAAA&#10;AC4CAABkcnMvZTJvRG9jLnhtbFBLAQItABQABgAIAAAAIQCIxKyC4QAAAAsBAAAPAAAAAAAAAAAA&#10;AAAAAMUGAABkcnMvZG93bnJldi54bWxQSwUGAAAAAAQABADzAAAA0wcAAAAA&#10;" o:allowincell="f">
                  <v:shape id="Shape 2" o:spid="_x0000_s1027" style="position:absolute;width:8689;height:1463;visibility:visible" coordsize="868983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arXsUA&#10;AADbAAAADwAAAGRycy9kb3ducmV2LnhtbESPT2vCQBTE7wW/w/KE3sxGEWmjmyDaQsH2YBrvz+zL&#10;H8y+Ddmtpv303YLQ4zAzv2E22Wg6caXBtZYVzKMYBHFpdcu1guLzdfYEwnlkjZ1lUvBNDrJ08rDB&#10;RNsbH+ma+1oECLsEFTTe94mUrmzIoItsTxy8yg4GfZBDLfWAtwA3nVzE8UoabDksNNjTrqHykn8Z&#10;BW6s9vvnc/nyU3+8t9tTccgrOiv1OB23axCeRv8fvrfftILlE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qtexQAAANsAAAAPAAAAAAAAAAAAAAAAAJgCAABkcnMv&#10;ZG93bnJldi54bWxQSwUGAAAAAAQABAD1AAAAigMAAAAA&#10;" adj="0,,0" path="m,l,146304r868983,l868983,,,xe" fillcolor="yellow" stroked="f">
                    <v:stroke joinstyle="round"/>
                    <v:formulas/>
                    <v:path arrowok="t" o:connecttype="custom" o:connectlocs="0,0;0,1463;8689,1463;8689,0;0,0" o:connectangles="0,0,0,0,0" textboxrect="0,0,868983,146304"/>
                  </v:shape>
                  <v:shape id="Shape 3" o:spid="_x0000_s1028" style="position:absolute;top:1463;width:8689;height:1466;visibility:visible" coordsize="868983,1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6fMIA&#10;AADbAAAADwAAAGRycy9kb3ducmV2LnhtbESPS4sCMRCE7wv+h9CCF9GM6yoyGkUXRI/r89xMeh44&#10;6QyT6Iz/3ggLHouq+oparFpTigfVrrCsYDSMQBAnVhecKTiftoMZCOeRNZaWScGTHKyWna8Fxto2&#10;fKDH0WciQNjFqCD3voqldElOBt3QVsTBS21t0AdZZ1LX2AS4KeV3FE2lwYLDQo4V/eaU3I53o2Dd&#10;pPe0/5dNx4b6V7u5nCe7zU2pXrddz0F4av0n/N/eawU/E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Cbp8wgAAANsAAAAPAAAAAAAAAAAAAAAAAJgCAABkcnMvZG93&#10;bnJldi54bWxQSwUGAAAAAAQABAD1AAAAhwMAAAAA&#10;" adj="0,,0" path="m,l,146608r868983,l868983,,,xe" fillcolor="yellow" stroked="f">
                    <v:stroke joinstyle="round"/>
                    <v:formulas/>
                    <v:path arrowok="t" o:connecttype="custom" o:connectlocs="0,0;0,1466;8689,1466;8689,0;0,0" o:connectangles="0,0,0,0,0" textboxrect="0,0,868983,146608"/>
                  </v:shape>
                  <w10:wrap anchorx="page" anchory="page"/>
                </v:group>
              </w:pict>
            </w:r>
            <w:r w:rsidR="00135C3B">
              <w:rPr>
                <w:b/>
                <w:bCs/>
              </w:rPr>
              <w:t xml:space="preserve">Наименование </w:t>
            </w:r>
            <w:r w:rsidR="00135C3B" w:rsidRPr="00CF3B5B">
              <w:rPr>
                <w:b/>
                <w:bCs/>
              </w:rPr>
              <w:t>закупок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C3B" w:rsidRPr="00752F57" w:rsidRDefault="00752F57" w:rsidP="00E966C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</w:t>
            </w:r>
            <w:r w:rsidRPr="00752F57">
              <w:rPr>
                <w:bCs/>
                <w:sz w:val="24"/>
                <w:szCs w:val="24"/>
              </w:rPr>
              <w:t>ктроэнергия</w:t>
            </w:r>
          </w:p>
        </w:tc>
      </w:tr>
    </w:tbl>
    <w:p w:rsidR="00135C3B" w:rsidRDefault="00135C3B" w:rsidP="00135C3B">
      <w:pPr>
        <w:widowControl w:val="0"/>
        <w:spacing w:line="240" w:lineRule="auto"/>
        <w:ind w:right="-2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278" w:type="pct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3054"/>
        <w:gridCol w:w="1437"/>
        <w:gridCol w:w="1614"/>
        <w:gridCol w:w="2037"/>
        <w:gridCol w:w="1888"/>
      </w:tblGrid>
      <w:tr w:rsidR="004C121A" w:rsidTr="009D5B70">
        <w:trPr>
          <w:cantSplit/>
          <w:trHeight w:hRule="exact" w:val="5319"/>
        </w:trPr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after="113" w:line="240" w:lineRule="exact"/>
              <w:rPr>
                <w:sz w:val="24"/>
                <w:szCs w:val="24"/>
              </w:rPr>
            </w:pPr>
          </w:p>
          <w:p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E413E5" w:rsidRDefault="00E413E5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74545B">
            <w:pPr>
              <w:widowControl w:val="0"/>
              <w:spacing w:before="1" w:line="239" w:lineRule="auto"/>
              <w:ind w:left="12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group id="drawingObject5" o:spid="_x0000_s1065" style="position:absolute;left:0;text-align:left;margin-left:50.8pt;margin-top:143.45pt;width:74.2pt;height:12.4pt;flip:y;z-index:-503316107;mso-position-horizontal-relative:page;mso-position-vertical-relative:page" coordorigin=",1447" coordsize="9421,20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YzOHAkAAJ53AAAOAAAAZHJzL2Uyb0RvYy54bWzsnd2Pm0YQwN8r9X9APFa6GGz8qThRk/Si&#10;SmkTKW7fOcA2LQYK3PnSqv97Zz/G3uXLZ/Y4u9Leg8HHeNidWfbH7A7L67ePu8h4CLI8TOKlab+y&#10;TCOIvcQP483S/G11ezMzjbxwY9+NkjhYmt+C3Hz75vvvXu/TRTBMtknkB5kBSuJ8sU+X5rYo0sVg&#10;kHvbYOfmr5I0iOHgOsl2bgFfs83Az9w9aN9Fg6FlTQb7JPPTLPGCPIf/fmAHzTdU/3odeMXn9ToP&#10;CiNamlC2gn5m9POOfA7evHYXm8xNt6HHi+F2KMXODWM46UHVB7dwjfssrKjahV6W5Mm6eOUlu0Gy&#10;XodeQOsAtbGtUm0+Zsl9SuuyWew36cFMYNqSnTqr9X59+JIZob80h45pxO4OfMQt/PnuDzDfmJho&#10;n24WIPkxS7+mXzJWT9j9lHh/5nB4UD5Ovm+YsHG3/yXxQat7XyTURI/rbGesozD9HRoM/Q+YwXik&#10;Pvl28EnwWBge/HPuDEcOeM6DQ/Z4OnKGzGfeFhx7/JXtOFM88NPxpzb74dByxhNyeOAuyOl5kXkR&#10;Sf2g9eVHA+dqBv66ddOA+i0nZkMDj9HA9LhBC0TODCJo1ly0qXCEiOVg+rOtebSLYFBuFWc4mUlG&#10;cRfefV58DBIwkLtwHz7lBbs+fNijXvd5E1mBR9a7CC6VHwaGZewNcJM9ojWCa+AgBSc6SJGSzCxj&#10;a7Ad5qyj6FAQbVY4kqSadEFLPpyWFayxhOCTg2hz4SaC1AmFU0H0RJWhaxTO3WTDuSB1QqH9RK+I&#10;bmmutC265EStbdExNaWE626DjcjdYrvyHmPesGDPcAkyLNohpElOLm3SyuCyX9m8lYIUaYUNwlBc&#10;Ijx6kjA0ESJMezcoXLtmcD8Rph3MSWHwKhGei8VgP+J1zaBXJThaEXcBkFY2+AOQtCIGByitwJj0&#10;skvdgpiKVJnsGnvaG5LLzNhCZ0ivJ2quXfIQrBIqV8hd4owSDk5/FIniqihK4THcplQdv7ZJtZ4s&#10;yEvHulxUh1umljm3VtCLkjxgvyU1p/32wRrEmEI3lSdR6N+GUUTqn2ebu/dRZjy4YOBb+LOwxJJY&#10;RNtRnJCfYRHJz6GP5AYnvSXl9z9ze+hY74bzm9vJbHrj3Drjm/nUmt1Y9vzdfGI5c+fD7b/EDbaz&#10;2Ia+H8SfwjjAewnbeRpKOHPZXQC9m6DuHg/H1MNS6aVKWvSPNzZJDG4eYh9q5y62gev/xPcLN4zY&#10;/kAuMTUyVBu31BBAdgYexsi7xP8GEMoSaLbgPrjvg51tkv1tGnu4h1qa+V/3bhaYRvRzDAydg3NJ&#10;G6dfnPF0CF8y8cideMSNPVC1NAsTugKy+76Ab/CT+zQLN1s4E7tbiJMf4VZiHRI20fKxUvEvgPGX&#10;4jlch+yGifGcdg/PwnPiM+meiFwkrE+oUtx2JtjlsVsb+fJ4dopPRpZDKU52WKHUKV6nS4nidQo7&#10;U7y1yl0o3qqwO8XrKq1A8UopoefVFH9uilOnkSv+iGiZj+jVi1BcODnSG7eNpUQBTfEYuAgY1BS/&#10;YopDwCZSnEbE/VB8OIeund6QXQXFR0hxHm48C8UrulQpXlGoQvHmKnekeLNCJYpXKq1GcbmUmuIQ&#10;7fdA8VFrLA4gpV69FMXx5Ahn3FYoXhbUFNcUv/5YHPpvkeJ09K0fijujKe+er4LiOhYX5hs6UrzZ&#10;hkoUr4yOqFFcLqWmeD8Ud05RnHr1UhTHkyO9cVuheFlQU1xT/PopDnOdIsVZuNwPxscznK7WGK+b&#10;uq9OjONQoDjBrxKMyzwTtWqMHwLUhrluGE8jk8x6Yrx2Ypy2VD2krifG62f/9cT4IZOwl0S3EfRO&#10;EsZpN9UPxqfDOY31ae4GJgzy/LYLzIzLI60i08RkqnPy23DcUNSlx9Tbsw6r+W11VlSLxmVP62i8&#10;n2hcj6kvpJwuKfVL57fp/Db23EQ/GIduVMI4zbzvB+OzKUtiq8c4S36DPvZFEtx0mjoJnY7ZAF2i&#10;8VYbdh9UJ2rLKYcKGK+UUmO8B4xTp7VF4+jViwyqCyfHwXTcyoPqNYJ6UF0Pql/9oPoIIk8J43T2&#10;uh+M29aQjdnXc/wlE9XZc011Y9bnR+JkIKEl6b1jOH5Ca8eh9eZ6n8/xZl3dEV7nEQWEVxyjEd4D&#10;wqnTmhGOz1gdM9jrEYq+Bx+hAG4Za4UnzdjVQW72niKNJUB1uBURXpbR9Nb0vn56w4O1Er1pYkdP&#10;9LYnU6q+gd7yE/R9P2Y2sWYsQR12yjHf+QjnKKvR1ZHezQo7ghs6vLYqn0/vEwoVEF5jRRWEl6ut&#10;Ed4HwonTmhHOGgvHbTvHyxyVWSsg/MmC0slRHW5FhNcKao5rjl8/xwEzEsf5ujrCGi+wekGn1V/I&#10;RS0/LT6y4bH763nQrDnRqzPHax49V+N4jcLuHG8bLOjE8TaFChyvqbQKx8ul1Bzvg+PEaa0c514F&#10;61+A48eTI79xW+J4VVBzXHP8+jleWsTNfr5V3KocdybsmdGGeByf1HyRWXEYu5NTnsQpYgWO82fp&#10;jtPNqhyvKFTheHOVO3K8WaESxyuVVuO4XErN8X44rpPbdHIbWb2Nj7pIiX46R73nHHWgghSP97l6&#10;28Sa8KVR6541c/QirMISp2xcHZNtxJuMzhwnyhrXne3C8VaF3TleV2kFjldKqTneA8ep09ricfTq&#10;ReJx4eQYh+NWjsdrBHU8ruPx64/HS8u32T2u32ZPx3bb/LiOxyscJ6MG5cn7zhxvHYLowvFWhd05&#10;XldpBY5XSqk53gPHqdPaOI5evQjHhZMjv3Erc7xGUHNcc/z6OQ79txSP97iCmz2bT/Vy6qPJGS9F&#10;gW6F3/kcB+pVON6cEtCR480KlTheqbQax+VSao73w3E9P67H1fW4On1Vy4u/FMUpPTQOr3yBRLR+&#10;8tXhrW7XkufGs8FrKHn+1DgkuYIeXJy9QqCO8+MntHaEeXO9z+d4sy6NcFjrDUeXgJkkTIVN3RvT&#10;oHWQheH+1+81ozebzaE4zpe2Z7ex9s6nVjFWxi2LmYVU9fOksQSoDrdiKF6W0VG4jsJVonD6jlV4&#10;CSx9HpK/sJa8ZVb8Tml/fK3um/8AAAD//wMAUEsDBBQABgAIAAAAIQDM4JON4AAAAAsBAAAPAAAA&#10;ZHJzL2Rvd25yZXYueG1sTI/BTsMwEETvSPyDtUjcqJ0QQglxqgoJhBAXAq16dOMliYjXUey24e9Z&#10;TnAc7dPsm3I1u0EccQq9Jw3JQoFAarztqdXw8f54tQQRoiFrBk+o4RsDrKrzs9IU1p/oDY91bAWX&#10;UCiMhi7GsZAyNB06ExZ+ROLbp5+ciRynVtrJnLjcDTJVKpfO9MQfOjPiQ4fNV31wGjbrPsNsu3t5&#10;VQ3is5W7p7rPtL68mNf3ICLO8Q+GX31Wh4qd9v5ANoiBs0pyRjWky/wOBBPpjeJ1ew3XSXILsirl&#10;/w3VDwAAAP//AwBQSwECLQAUAAYACAAAACEAtoM4kv4AAADhAQAAEwAAAAAAAAAAAAAAAAAAAAAA&#10;W0NvbnRlbnRfVHlwZXNdLnhtbFBLAQItABQABgAIAAAAIQA4/SH/1gAAAJQBAAALAAAAAAAAAAAA&#10;AAAAAC8BAABfcmVscy8ucmVsc1BLAQItABQABgAIAAAAIQC1AYzOHAkAAJ53AAAOAAAAAAAAAAAA&#10;AAAAAC4CAABkcnMvZTJvRG9jLnhtbFBLAQItABQABgAIAAAAIQDM4JON4AAAAAsBAAAPAAAAAAAA&#10;AAAAAAAAAHYLAABkcnMvZG93bnJldi54bWxQSwUGAAAAAAQABADzAAAAgwwAAAAA&#10;" o:allowincell="f">
                  <v:shape id="Shape 6" o:spid="_x0000_s1067" style="position:absolute;top:1447;width:9421;height:4268;flip:y;visibility:visible" coordsize="9421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J0cQA&#10;AADbAAAADwAAAGRycy9kb3ducmV2LnhtbESPQWvCQBSE70L/w/KE3nQTobWkrhJKCoXQQ1QKvT2y&#10;zySYfZvubk38926h4HGYmW+YzW4yvbiQ851lBekyAUFcW91xo+B4eF+8gPABWWNvmRRcycNu+zDb&#10;YKbtyBVd9qEREcI+QwVtCEMmpa9bMuiXdiCO3sk6gyFK10jtcIxw08tVkjxLgx3HhRYHemupPu9/&#10;jQIc88FNR/o8VcXP1/e6KDHNS6Ue51P+CiLQFO7h//aHVrB6gr8v8Qf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+SdHEAAAA2wAAAA8AAAAAAAAAAAAAAAAAmAIAAGRycy9k&#10;b3ducmV2LnhtbFBLBQYAAAAABAAEAPUAAACJAwAAAAA=&#10;" adj="0,,0" path="m,144780l,,942136,r,144780l,144780xe" fillcolor="yellow" stroked="f">
                    <v:stroke joinstyle="round"/>
                    <v:formulas/>
                    <v:path arrowok="t" o:connecttype="custom" o:connectlocs="0,4268;0,0;9421,0;9421,4268;0,4268" o:connectangles="0,0,0,0,0" textboxrect="0,0,942136,144780"/>
                  </v:shape>
                  <v:shape id="Shape 7" o:spid="_x0000_s1066" style="position:absolute;top:1447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Lw9MMA&#10;AADbAAAADwAAAGRycy9kb3ducmV2LnhtbESP3YrCMBSE74V9h3AW9k5Tfyi1GmV3YUG8EKw+wLE5&#10;tsXmpNukWt/eCIKXw8x8wyzXvanFlVpXWVYwHkUgiHOrKy4UHA9/wwSE88gaa8uk4E4O1quPwRJT&#10;bW+8p2vmCxEg7FJUUHrfpFK6vCSDbmQb4uCdbWvQB9kWUrd4C3BTy0kUxdJgxWGhxIZ+S8ovWWcU&#10;VLufqZmeuv8sTu7cbWfH2by/KPX12X8vQHjq/Tv8am+0gk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Lw9MMAAADbAAAADwAAAAAAAAAAAAAAAACYAgAAZHJzL2Rv&#10;d25yZXYueG1sUEsFBgAAAAAEAAQA9QAAAIgDAAAAAA==&#10;" adj="0,,0" path="m,146304l,,942136,r,146304l,146304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4"/>
                  </v:shape>
                  <v:shape id="Shape 8" o:spid="_x0000_s1029" style="position:absolute;top:2910;width:9421;height:1463;visibility:visible" coordsize="942136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m5MUA&#10;AADbAAAADwAAAGRycy9kb3ducmV2LnhtbESPQWvCQBSE74X+h+UVvJlNRWKNriKFVsFT01Kvz+wz&#10;ic2+TbNrEv+9WxB6HGbmG2a5HkwtOmpdZVnBcxSDIM6trrhQ8PX5Nn4B4TyyxtoyKbiSg/Xq8WGJ&#10;qbY9f1CX+UIECLsUFZTeN6mULi/JoItsQxy8k20N+iDbQuoW+wA3tZzEcSINVhwWSmzotaT8J7sY&#10;Bdvz4XufT23yfpT9/Jhk3Wb4PSk1eho2CxCeBv8fvrd3WsFkBn9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OSbkxQAAANsAAAAPAAAAAAAAAAAAAAAAAJgCAABkcnMv&#10;ZG93bnJldi54bWxQSwUGAAAAAAQABAD1AAAAigMAAAAA&#10;" adj="0,,0" path="m,146303l,,942136,r,146303l,146303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3"/>
                  </v:shape>
                  <v:shape id="Shape 9" o:spid="_x0000_s1030" style="position:absolute;top:4373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BHcEA&#10;AADbAAAADwAAAGRycy9kb3ducmV2LnhtbERPzWrCQBC+C77DMgVvuqkJElNXsYWC9FAw+gBjdpoE&#10;s7NpdmOSt+8eCh4/vv/dYTSNeFDnassKXlcRCOLC6ppLBdfL5zIF4TyyxsYyKZjIwWE/n+0w03bg&#10;Mz1yX4oQwi5DBZX3bSalKyoy6Fa2JQ7cj+0M+gC7UuoOhxBuGrmOoo00WHNoqLClj4qKe94bBfX3&#10;e2ziW/+bb9KJ+6/kmmzHu1KLl/H4BsLT6J/if/dJK1iHs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5RwR3BAAAA2wAAAA8AAAAAAAAAAAAAAAAAmAIAAGRycy9kb3du&#10;cmV2LnhtbFBLBQYAAAAABAAEAPUAAACGAwAAAAA=&#10;" adj="0,,0" path="m,146304l,,942136,r,146304l,146304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4"/>
                  </v:shape>
                  <v:shape id="Shape 10" o:spid="_x0000_s1031" style="position:absolute;top:5836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1khsQA&#10;AADbAAAADwAAAGRycy9kb3ducmV2LnhtbESP3YrCMBSE74V9h3AW9k5TfxCtjeIuLCxeCFYf4Ngc&#10;29LmpDap1rffCIKXw8x8wySb3tTiRq0rLSsYjyIQxJnVJecKTsff4QKE88gaa8uk4EEONuuPQYKx&#10;tnc+0C31uQgQdjEqKLxvYildVpBBN7INcfAutjXog2xzqVu8B7ip5SSK5tJgyWGhwIZ+CsqqtDMK&#10;yv331EzP3TWdLx7c7Wan2bKvlPr67LcrEJ56/w6/2n9awWQJzy/h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ZIbEAAAA2wAAAA8AAAAAAAAAAAAAAAAAmAIAAGRycy9k&#10;b3ducmV2LnhtbFBLBQYAAAAABAAEAPUAAACJAwAAAAA=&#10;" adj="0,,0" path="m,146304l,,942136,r,146304l,146304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4"/>
                  </v:shape>
                  <v:shape id="Shape 11" o:spid="_x0000_s1032" style="position:absolute;top:7299;width:9421;height:1463;visibility:visible" coordsize="942136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oTcEA&#10;AADbAAAADwAAAGRycy9kb3ducmV2LnhtbERPy2rCQBTdF/oPwy24q5NWCTU6ihR8gKumottr5prE&#10;Zu7EzJjEv3cWBZeH854telOJlhpXWlbwMYxAEGdWl5wr2P+u3r9AOI+ssbJMCu7kYDF/fZlhom3H&#10;P9SmPhchhF2CCgrv60RKlxVk0A1tTRy4s20M+gCbXOoGuxBuKvkZRbE0WHJoKLCm74Kyv/RmFGwu&#10;x8MuG9t4fZLd5BSn7bK/npUavPXLKQhPvX+K/91brWAU1ocv4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JKE3BAAAA2wAAAA8AAAAAAAAAAAAAAAAAmAIAAGRycy9kb3du&#10;cmV2LnhtbFBLBQYAAAAABAAEAPUAAACGAwAAAAA=&#10;" adj="0,,0" path="m,146303l,,942136,r,146303l,146303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3"/>
                  </v:shape>
                  <v:shape id="Shape 12" o:spid="_x0000_s1033" style="position:absolute;top:8763;width:9421;height:1447;visibility:visible" coordsize="9421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22MQA&#10;AADbAAAADwAAAGRycy9kb3ducmV2LnhtbESPQWvCQBSE70L/w/IKXkQ3USkS3UhpDdijtnh+ZF+z&#10;SbNv0+wa47/vFgo9DjPzDbPbj7YVA/W+dqwgXSQgiEuna64UfLwX8w0IH5A1to5JwZ087POHyQ4z&#10;7W58ouEcKhEh7DNUYELoMil9aciiX7iOOHqfrrcYouwrqXu8Rbht5TJJnqTFmuOCwY5eDJVf56tV&#10;sC7s0Fze2nT9fThqXcxezThrlJo+js9bEIHG8B/+ax+1glUKv1/i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yttjEAAAA2wAAAA8AAAAAAAAAAAAAAAAAmAIAAGRycy9k&#10;b3ducmV2LnhtbFBLBQYAAAAABAAEAPUAAACJAwAAAAA=&#10;" adj="0,,0" path="m,144780l,,942136,r,144780l,144780xe" fillcolor="yellow" stroked="f">
                    <v:stroke joinstyle="round"/>
                    <v:formulas/>
                    <v:path arrowok="t" o:connecttype="custom" o:connectlocs="0,1447;0,0;9421,0;9421,1447;0,1447" o:connectangles="0,0,0,0,0" textboxrect="0,0,942136,144780"/>
                  </v:shape>
                  <v:shape id="Shape 13" o:spid="_x0000_s1034" style="position:absolute;top:10210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BgKsQA&#10;AADbAAAADwAAAGRycy9kb3ducmV2LnhtbESP3WrCQBSE7wu+w3IE7+rGRMRGV7EFofSi0NQHOGaP&#10;STB7NmY3f2/fLRR6OczMN8z+OJpa9NS6yrKC1TICQZxbXXGh4PJ9ft6CcB5ZY22ZFEzk4HiYPe0x&#10;1XbgL+ozX4gAYZeigtL7JpXS5SUZdEvbEAfvZluDPsi2kLrFIcBNLeMo2kiDFYeFEht6Kym/Z51R&#10;UH2+Jia5do9ss524+1hf1i/jXanFfDztQHga/X/4r/2uFSQx/H4JP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gYCrEAAAA2wAAAA8AAAAAAAAAAAAAAAAAmAIAAGRycy9k&#10;b3ducmV2LnhtbFBLBQYAAAAABAAEAPUAAACJAwAAAAA=&#10;" adj="0,,0" path="m,l,146304r942136,l942136,,,xe" fillcolor="yellow" stroked="f">
                    <v:stroke joinstyle="round"/>
                    <v:formulas/>
                    <v:path arrowok="t" o:connecttype="custom" o:connectlocs="0,0;0,1463;9421,1463;9421,0;0,0" o:connectangles="0,0,0,0,0" textboxrect="0,0,942136,146304"/>
                  </v:shape>
                  <v:shape id="Shape 14" o:spid="_x0000_s1035" style="position:absolute;top:11674;width:9421;height:1466;visibility:visible" coordsize="942136,1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B2psUA&#10;AADbAAAADwAAAGRycy9kb3ducmV2LnhtbESPQWvCQBSE7wX/w/IEL1I3MdCm0VVsqdiToBGKt0f2&#10;NQnNvg27W03/fVcQehxm5htmuR5MJy7kfGtZQTpLQBBXVrdcKziV28cchA/IGjvLpOCXPKxXo4cl&#10;Ftpe+UCXY6hFhLAvUEETQl9I6auGDPqZ7Ymj92WdwRClq6V2eI1w08l5kjxJgy3HhQZ7emuo+j7+&#10;GAX5y+ZZpu/77XR3OrjyXAV8/dRKTcbDZgEi0BD+w/f2h1aQZXD7En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HamxQAAANsAAAAPAAAAAAAAAAAAAAAAAJgCAABkcnMv&#10;ZG93bnJldi54bWxQSwUGAAAAAAQABAD1AAAAigMAAAAA&#10;" adj="0,,0" path="m,146608l,,942136,r,146608l,146608xe" fillcolor="yellow" stroked="f">
                    <v:stroke joinstyle="round"/>
                    <v:formulas/>
                    <v:path arrowok="t" o:connecttype="custom" o:connectlocs="0,1466;0,0;9421,0;9421,1466;0,1466" o:connectangles="0,0,0,0,0" textboxrect="0,0,942136,146608"/>
                  </v:shape>
                  <v:shape id="Shape 15" o:spid="_x0000_s1036" style="position:absolute;top:13140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dxcMA&#10;AADbAAAADwAAAGRycy9kb3ducmV2LnhtbESP0YrCMBRE3wX/IVzBN021RbQaRQVh2YeFrX7Atbm2&#10;xeamNqnWv98sLOzjMDNnmM2uN7V4Uusqywpm0wgEcW51xYWCy/k0WYJwHlljbZkUvMnBbjscbDDV&#10;9sXf9Mx8IQKEXYoKSu+bVEqXl2TQTW1DHLybbQ36INtC6hZfAW5qOY+ihTRYcVgosaFjSfk964yC&#10;6usQm/jaPbLF8s3dZ3JJVv1dqfGo369BeOr9f/iv/aEVxAn8fg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VdxcMAAADbAAAADwAAAAAAAAAAAAAAAACYAgAAZHJzL2Rv&#10;d25yZXYueG1sUEsFBgAAAAAEAAQA9QAAAIgDAAAAAA==&#10;" adj="0,,0" path="m,146304l,,942136,r,146304l,146304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4"/>
                  </v:shape>
                  <v:shape id="Shape 16" o:spid="_x0000_s1037" style="position:absolute;top:14603;width:9421;height:1463;visibility:visible" coordsize="942136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6L1cUA&#10;AADbAAAADwAAAGRycy9kb3ducmV2LnhtbESPQWvCQBSE7wX/w/IEb3VjbUMbXUUKtkJPRmmvz+wz&#10;iWbfxuw2if++WxA8DjPzDTNf9qYSLTWutKxgMo5AEGdWl5wr2O/Wj68gnEfWWFkmBVdysFwMHuaY&#10;aNvxltrU5yJA2CWooPC+TqR0WUEG3djWxME72sagD7LJpW6wC3BTyacoiqXBksNCgTW9F5Sd01+j&#10;4PP08/2VPdv44yC7t0Octqv+clRqNOxXMxCeen8P39obrWD6Av9fw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ovVxQAAANsAAAAPAAAAAAAAAAAAAAAAAJgCAABkcnMv&#10;ZG93bnJldi54bWxQSwUGAAAAAAQABAD1AAAAigMAAAAA&#10;" adj="0,,0" path="m,146303l,,942136,r,146303l,146303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3"/>
                  </v:shape>
                  <v:shape id="Shape 17" o:spid="_x0000_s1038" style="position:absolute;top:16066;width:9421;height:1448;visibility:visible" coordsize="942136,14478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urMMA&#10;AADbAAAADwAAAGRycy9kb3ducmV2LnhtbESPQWvCQBSE74X+h+UVvIhutCIS3UhRA/ZYWzw/sq/Z&#10;pNm3aXaN6b/vCoLHYWa+YTbbwTaip85XjhXMpgkI4sLpiksFX5/5ZAXCB2SNjWNS8Ecettnz0wZT&#10;7a78Qf0plCJC2KeowITQplL6wpBFP3UtcfS+XWcxRNmVUnd4jXDbyHmSLKXFiuOCwZZ2hoqf08Uq&#10;WOS2r8/vzWzxezhqnY/3ZhjXSo1ehrc1iEBDeITv7aNW8LqE25f4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surMMAAADbAAAADwAAAAAAAAAAAAAAAACYAgAAZHJzL2Rv&#10;d25yZXYueG1sUEsFBgAAAAAEAAQA9QAAAIgDAAAAAA==&#10;" adj="0,,0" path="m,144780l,,942136,r,144780l,144780xe" fillcolor="yellow" stroked="f">
                    <v:stroke joinstyle="round"/>
                    <v:formulas/>
                    <v:path arrowok="t" o:connecttype="custom" o:connectlocs="0,1448;0,0;9421,0;9421,1448;0,1448" o:connectangles="0,0,0,0,0" textboxrect="0,0,942136,144780"/>
                  </v:shape>
                  <v:shape id="Shape 18" o:spid="_x0000_s1039" style="position:absolute;top:17514;width:9421;height:1463;visibility:visible" coordsize="942136,1463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wOcUA&#10;AADbAAAADwAAAGRycy9kb3ducmV2LnhtbESPQWvCQBSE7wX/w/IEb3VjLbGNriIFW6Eno7TXZ/aZ&#10;RLNvY3abxH/fLRQ8DjPzDbNY9aYSLTWutKxgMo5AEGdWl5wrOOw3jy8gnEfWWFkmBTdysFoOHhaY&#10;aNvxjtrU5yJA2CWooPC+TqR0WUEG3djWxME72cagD7LJpW6wC3BTyacoiqXBksNCgTW9FZRd0h+j&#10;4OP8/fWZPdv4/Si712Octuv+elJqNOzXcxCeen8P/7e3WsF0Bn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LA5xQAAANsAAAAPAAAAAAAAAAAAAAAAAJgCAABkcnMv&#10;ZG93bnJldi54bWxQSwUGAAAAAAQABAD1AAAAigMAAAAA&#10;" adj="0,,0" path="m,146303l,,942136,r,146303l,146303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3"/>
                  </v:shape>
                  <v:shape id="Shape 19" o:spid="_x0000_s1040" style="position:absolute;top:18977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XwMAA&#10;AADbAAAADwAAAGRycy9kb3ducmV2LnhtbERPzYrCMBC+L/gOYQRv23StiHYbRQVBPAhbfYDZZrYt&#10;NpPapFrf3hyEPX58/9l6MI24U+dqywq+ohgEcWF1zaWCy3n/uQDhPLLGxjIpeJKD9Wr0kWGq7YN/&#10;6J77UoQQdikqqLxvUyldUZFBF9mWOHB/tjPoA+xKqTt8hHDTyGkcz6XBmkNDhS3tKiqueW8U1Kdt&#10;YpLf/pbPF0/uj7PLbDlclZqMh803CE+D/xe/3QetIAljw5fw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hXwMAAAADbAAAADwAAAAAAAAAAAAAAAACYAgAAZHJzL2Rvd25y&#10;ZXYueG1sUEsFBgAAAAAEAAQA9QAAAIUDAAAAAA==&#10;" adj="0,,0" path="m,146304l,,942136,r,146304l,146304xe" fillcolor="yellow" stroked="f">
                    <v:stroke joinstyle="round"/>
                    <v:formulas/>
                    <v:path arrowok="t" o:connecttype="custom" o:connectlocs="0,1463;0,0;9421,0;9421,1463;0,1463" o:connectangles="0,0,0,0,0" textboxrect="0,0,942136,146304"/>
                  </v:shape>
                  <v:shape id="Shape 20" o:spid="_x0000_s1041" style="position:absolute;top:20440;width:9421;height:1463;visibility:visible" coordsize="942136,1463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IMQA&#10;AADbAAAADwAAAGRycy9kb3ducmV2LnhtbESP0WrCQBRE3wv+w3IF3+omNQQbXcUWBOlDoakfcM1e&#10;k2D2bprdxOTv3UKhj8PMnGG2+9E0YqDO1ZYVxMsIBHFhdc2lgvP38XkNwnlkjY1lUjCRg/1u9rTF&#10;TNs7f9GQ+1IECLsMFVTet5mUrqjIoFvaljh4V9sZ9EF2pdQd3gPcNPIlilJpsOawUGFL7xUVt7w3&#10;CurPt5VZXfqfPF1P3H8k5+R1vCm1mI+HDQhPo/8P/7VPWkESw++X8APk7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0jSDEAAAA2wAAAA8AAAAAAAAAAAAAAAAAmAIAAGRycy9k&#10;b3ducmV2LnhtbFBLBQYAAAAABAAEAPUAAACJAwAAAAA=&#10;" adj="0,,0" path="m,l,146304r942136,l942136,,,xe" fillcolor="yellow" stroked="f">
                    <v:stroke joinstyle="round"/>
                    <v:formulas/>
                    <v:path arrowok="t" o:connecttype="custom" o:connectlocs="0,0;0,1463;9421,1463;9421,0;0,0" o:connectangles="0,0,0,0,0" textboxrect="0,0,942136,146304"/>
                  </v:shape>
                  <w10:wrap anchorx="page" anchory="page"/>
                </v:group>
              </w:pict>
            </w:r>
            <w:r w:rsidR="006365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4C121A" w:rsidRDefault="004C121A" w:rsidP="004C121A">
            <w:pPr>
              <w:spacing w:after="8" w:line="160" w:lineRule="exact"/>
              <w:rPr>
                <w:sz w:val="16"/>
                <w:szCs w:val="16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4C121A" w:rsidRDefault="004C121A" w:rsidP="004C121A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</w:p>
        </w:tc>
        <w:tc>
          <w:tcPr>
            <w:tcW w:w="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widowControl w:val="0"/>
              <w:spacing w:line="241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C121A" w:rsidRPr="004C121A" w:rsidRDefault="004C121A">
            <w:pPr>
              <w:widowControl w:val="0"/>
              <w:spacing w:line="241" w:lineRule="auto"/>
              <w:ind w:left="115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 закупаемых товаров, работ услуг:</w:t>
            </w:r>
            <w:r w:rsidRP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widowControl w:val="0"/>
              <w:spacing w:before="10" w:line="239" w:lineRule="auto"/>
              <w:ind w:left="131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закупаем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уплату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пошлин,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9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after="5" w:line="120" w:lineRule="exact"/>
              <w:rPr>
                <w:sz w:val="12"/>
                <w:szCs w:val="12"/>
              </w:rPr>
            </w:pPr>
          </w:p>
          <w:p w:rsidR="004C121A" w:rsidRDefault="004C121A">
            <w:pPr>
              <w:widowControl w:val="0"/>
              <w:spacing w:line="239" w:lineRule="auto"/>
              <w:ind w:left="160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щая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тенге,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енную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сть,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выделенн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на</w:t>
            </w:r>
          </w:p>
          <w:p w:rsidR="004C121A" w:rsidRDefault="004C121A">
            <w:pPr>
              <w:widowControl w:val="0"/>
              <w:spacing w:before="1" w:line="239" w:lineRule="auto"/>
              <w:ind w:left="111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транспортировку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пошлин,</w:t>
            </w:r>
            <w:r>
              <w:rPr>
                <w:rFonts w:ascii="Times New Roman" w:eastAsia="Times New Roman" w:hAnsi="Times New Roman" w:cs="Times New Roman"/>
                <w:color w:val="000000"/>
                <w:spacing w:val="35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другое</w:t>
            </w:r>
          </w:p>
        </w:tc>
        <w:tc>
          <w:tcPr>
            <w:tcW w:w="855" w:type="pct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 w:rsidP="00CE4533">
            <w:pPr>
              <w:spacing w:after="43" w:line="240" w:lineRule="exact"/>
              <w:rPr>
                <w:sz w:val="24"/>
                <w:szCs w:val="24"/>
              </w:rPr>
            </w:pPr>
          </w:p>
          <w:p w:rsidR="004C121A" w:rsidRDefault="00BF1B4D" w:rsidP="00BF1B4D">
            <w:pPr>
              <w:widowControl w:val="0"/>
              <w:spacing w:line="240" w:lineRule="auto"/>
              <w:ind w:left="422" w:right="-20" w:hanging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вия</w:t>
            </w:r>
            <w:r w:rsidR="004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="004C1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тежа</w:t>
            </w:r>
          </w:p>
        </w:tc>
      </w:tr>
      <w:tr w:rsidR="004C121A" w:rsidTr="009D5B70">
        <w:trPr>
          <w:cantSplit/>
          <w:trHeight w:hRule="exact" w:val="2743"/>
        </w:trPr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 w:rsidP="005B02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C121A" w:rsidRDefault="004C121A" w:rsidP="005B02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C121A" w:rsidRDefault="004C121A" w:rsidP="005B0221">
            <w:pPr>
              <w:spacing w:after="8" w:line="220" w:lineRule="exact"/>
              <w:jc w:val="center"/>
            </w:pPr>
          </w:p>
          <w:p w:rsidR="00135C3B" w:rsidRDefault="00135C3B" w:rsidP="005B0221">
            <w:pPr>
              <w:spacing w:after="8" w:line="220" w:lineRule="exact"/>
              <w:jc w:val="center"/>
            </w:pPr>
          </w:p>
          <w:p w:rsidR="00135C3B" w:rsidRDefault="00135C3B" w:rsidP="005B0221">
            <w:pPr>
              <w:spacing w:after="8" w:line="220" w:lineRule="exact"/>
              <w:jc w:val="center"/>
            </w:pPr>
          </w:p>
          <w:p w:rsidR="004C121A" w:rsidRDefault="000330BA" w:rsidP="005B0221">
            <w:pPr>
              <w:widowControl w:val="0"/>
              <w:spacing w:line="240" w:lineRule="auto"/>
              <w:ind w:left="163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F1B4D" w:rsidRDefault="00BF1B4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1B4D" w:rsidRDefault="00BF1B4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F1B4D" w:rsidRDefault="00BF1B4D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4C121A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 w:rsidR="00A74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85D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покрытие нормативно-технических потерь и на хозяйственный нужды на 2021 год по Актюбинской области</w:t>
            </w:r>
          </w:p>
          <w:p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121A" w:rsidRDefault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вввввввввввввввввввторое полугодие </w:t>
            </w:r>
          </w:p>
        </w:tc>
        <w:tc>
          <w:tcPr>
            <w:tcW w:w="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A2" w:rsidRDefault="006365A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121A" w:rsidRDefault="00185D12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234 194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  <w:p w:rsidR="00A85254" w:rsidRDefault="00A85254" w:rsidP="006365A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кВт/час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after="8" w:line="220" w:lineRule="exact"/>
            </w:pPr>
          </w:p>
          <w:p w:rsidR="00304741" w:rsidRDefault="00304741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5D12" w:rsidRDefault="00185D12">
            <w:pPr>
              <w:widowControl w:val="0"/>
              <w:spacing w:line="240" w:lineRule="auto"/>
              <w:ind w:left="88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121A" w:rsidRDefault="00185D12" w:rsidP="00185D12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9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D71259" w:rsidRDefault="00D71259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4741" w:rsidRDefault="00304741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1A" w:rsidRPr="00D71259" w:rsidRDefault="004C121A" w:rsidP="00D71259">
            <w:pPr>
              <w:spacing w:after="8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121A" w:rsidRDefault="00E0388B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1 896 971 400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 w:rsidP="00CE4533">
            <w:pPr>
              <w:widowControl w:val="0"/>
              <w:tabs>
                <w:tab w:val="left" w:pos="529"/>
                <w:tab w:val="left" w:pos="1686"/>
                <w:tab w:val="left" w:pos="2240"/>
              </w:tabs>
              <w:spacing w:line="240" w:lineRule="auto"/>
              <w:ind w:left="112" w:right="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8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договорного объема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 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роэнергии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щего расчетного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ериода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Покупателем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 xml:space="preserve">числа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екущего</w:t>
            </w:r>
          </w:p>
        </w:tc>
      </w:tr>
      <w:tr w:rsidR="004C121A" w:rsidTr="009D5B70">
        <w:trPr>
          <w:cantSplit/>
          <w:trHeight w:hRule="exact" w:val="2400"/>
        </w:trPr>
        <w:tc>
          <w:tcPr>
            <w:tcW w:w="46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 w:rsidP="005B02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C121A" w:rsidRDefault="004C121A" w:rsidP="005B022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4C121A" w:rsidRDefault="004C121A" w:rsidP="005B0221">
            <w:pPr>
              <w:spacing w:after="18" w:line="200" w:lineRule="exact"/>
              <w:jc w:val="center"/>
              <w:rPr>
                <w:sz w:val="20"/>
                <w:szCs w:val="20"/>
              </w:rPr>
            </w:pPr>
          </w:p>
          <w:p w:rsidR="004C121A" w:rsidRDefault="000330BA" w:rsidP="005B0221">
            <w:pPr>
              <w:widowControl w:val="0"/>
              <w:spacing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6365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413E5" w:rsidRDefault="00E413E5" w:rsidP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нормативно-технических потерь через сети АО «Западно-Казахстанской распределительной электросетевой компании» г.Уральск для транспортировки эл.энергии потребителям </w:t>
            </w:r>
          </w:p>
          <w:p w:rsidR="00BF1B4D" w:rsidRDefault="00E413E5" w:rsidP="00304741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п.Новонадежденка</w:t>
            </w:r>
          </w:p>
          <w:p w:rsidR="004C121A" w:rsidRDefault="004C121A" w:rsidP="00185D12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365A2" w:rsidRDefault="006365A2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121A" w:rsidRDefault="00752F57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27 500 000</w:t>
            </w:r>
          </w:p>
          <w:p w:rsidR="00A85254" w:rsidRDefault="00A85254">
            <w:pPr>
              <w:widowControl w:val="0"/>
              <w:spacing w:before="1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кВт/час</w:t>
            </w:r>
          </w:p>
        </w:tc>
        <w:tc>
          <w:tcPr>
            <w:tcW w:w="73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304741" w:rsidRDefault="00304741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04741" w:rsidRDefault="00304741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C121A" w:rsidRDefault="006365A2" w:rsidP="006365A2">
            <w:pPr>
              <w:widowControl w:val="0"/>
              <w:spacing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4C1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81</w:t>
            </w:r>
          </w:p>
        </w:tc>
        <w:tc>
          <w:tcPr>
            <w:tcW w:w="921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line="240" w:lineRule="exact"/>
              <w:rPr>
                <w:sz w:val="24"/>
                <w:szCs w:val="24"/>
              </w:rPr>
            </w:pPr>
          </w:p>
          <w:p w:rsidR="004C121A" w:rsidRDefault="004C121A">
            <w:pPr>
              <w:spacing w:after="18" w:line="200" w:lineRule="exact"/>
              <w:rPr>
                <w:sz w:val="20"/>
                <w:szCs w:val="20"/>
              </w:rPr>
            </w:pPr>
          </w:p>
          <w:p w:rsidR="00304741" w:rsidRDefault="00D71259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</w:t>
            </w:r>
          </w:p>
          <w:p w:rsidR="00304741" w:rsidRDefault="00670260" w:rsidP="00670260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</w:t>
            </w:r>
            <w:r w:rsidR="00E0388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324 775 </w:t>
            </w:r>
          </w:p>
          <w:p w:rsidR="004C121A" w:rsidRDefault="00304741" w:rsidP="00185D12">
            <w:pPr>
              <w:widowControl w:val="0"/>
              <w:spacing w:line="240" w:lineRule="auto"/>
              <w:ind w:left="463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121A" w:rsidRDefault="009D5B70" w:rsidP="00CE4533">
            <w:pPr>
              <w:widowControl w:val="0"/>
              <w:tabs>
                <w:tab w:val="left" w:pos="529"/>
                <w:tab w:val="left" w:pos="1686"/>
                <w:tab w:val="left" w:pos="2240"/>
              </w:tabs>
              <w:spacing w:line="240" w:lineRule="auto"/>
              <w:ind w:left="112" w:right="8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ончательн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 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зводится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числа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месяца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расчетным</w:t>
            </w:r>
          </w:p>
        </w:tc>
      </w:tr>
    </w:tbl>
    <w:p w:rsidR="00E12F16" w:rsidRDefault="00E12F16">
      <w:pPr>
        <w:spacing w:after="8" w:line="220" w:lineRule="exact"/>
      </w:pPr>
    </w:p>
    <w:p w:rsidR="00E12F16" w:rsidRPr="00135C3B" w:rsidRDefault="004C121A" w:rsidP="00135C3B">
      <w:pPr>
        <w:widowControl w:val="0"/>
        <w:spacing w:line="240" w:lineRule="auto"/>
        <w:ind w:right="89" w:firstLine="566"/>
        <w:jc w:val="both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lastRenderedPageBreak/>
        <w:t>Поте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ц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ь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135C3B">
        <w:rPr>
          <w:rFonts w:ascii="Times New Roman" w:eastAsia="Times New Roman" w:hAnsi="Times New Roman" w:cs="Times New Roman"/>
          <w:color w:val="000000"/>
        </w:rPr>
        <w:t>й</w:t>
      </w:r>
      <w:r w:rsidRPr="00135C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поставщик</w:t>
      </w:r>
      <w:r w:rsidRPr="00135C3B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его</w:t>
      </w:r>
      <w:r w:rsidRPr="00135C3B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дер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ая</w:t>
      </w:r>
      <w:r w:rsidRPr="00135C3B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яв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11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до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жны</w:t>
      </w:r>
      <w:r w:rsidRPr="00135C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соотв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тс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вова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ь</w:t>
      </w:r>
      <w:r w:rsidRPr="00135C3B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требованиям,</w:t>
      </w:r>
      <w:r w:rsidRPr="00135C3B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указ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135C3B">
        <w:rPr>
          <w:rFonts w:ascii="Times New Roman" w:eastAsia="Times New Roman" w:hAnsi="Times New Roman" w:cs="Times New Roman"/>
          <w:color w:val="000000"/>
        </w:rPr>
        <w:t>м в Параграфе</w:t>
      </w:r>
      <w:r w:rsidRPr="00135C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2</w:t>
      </w:r>
      <w:r w:rsidRPr="00135C3B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hyperlink r:id="rId8">
        <w:r w:rsidRPr="00135C3B">
          <w:rPr>
            <w:rFonts w:ascii="Times New Roman" w:eastAsia="Times New Roman" w:hAnsi="Times New Roman" w:cs="Times New Roman"/>
            <w:color w:val="000000"/>
          </w:rPr>
          <w:t>Г</w:t>
        </w:r>
        <w:r w:rsidRPr="00135C3B">
          <w:rPr>
            <w:rFonts w:ascii="Times New Roman" w:eastAsia="Times New Roman" w:hAnsi="Times New Roman" w:cs="Times New Roman"/>
            <w:color w:val="000000"/>
            <w:spacing w:val="-1"/>
          </w:rPr>
          <w:t>л</w:t>
        </w:r>
        <w:r w:rsidRPr="00135C3B">
          <w:rPr>
            <w:rFonts w:ascii="Times New Roman" w:eastAsia="Times New Roman" w:hAnsi="Times New Roman" w:cs="Times New Roman"/>
            <w:color w:val="000000"/>
          </w:rPr>
          <w:t>авы</w:t>
        </w:r>
        <w:r w:rsidRPr="00135C3B">
          <w:rPr>
            <w:rFonts w:ascii="Times New Roman" w:eastAsia="Times New Roman" w:hAnsi="Times New Roman" w:cs="Times New Roman"/>
            <w:color w:val="000000"/>
            <w:spacing w:val="29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5</w:t>
        </w:r>
        <w:r w:rsidRPr="00135C3B">
          <w:rPr>
            <w:rFonts w:ascii="Times New Roman" w:eastAsia="Times New Roman" w:hAnsi="Times New Roman" w:cs="Times New Roman"/>
            <w:color w:val="000000"/>
            <w:spacing w:val="29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"Правил</w:t>
        </w:r>
        <w:r w:rsidRPr="00135C3B">
          <w:rPr>
            <w:rFonts w:ascii="Times New Roman" w:eastAsia="Times New Roman" w:hAnsi="Times New Roman" w:cs="Times New Roman"/>
            <w:color w:val="000000"/>
            <w:spacing w:val="27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ос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у</w:t>
        </w:r>
        <w:r w:rsidRPr="00135C3B">
          <w:rPr>
            <w:rFonts w:ascii="Times New Roman" w:eastAsia="Times New Roman" w:hAnsi="Times New Roman" w:cs="Times New Roman"/>
            <w:color w:val="000000"/>
          </w:rPr>
          <w:t>ществлен</w:t>
        </w:r>
        <w:r w:rsidRPr="00135C3B">
          <w:rPr>
            <w:rFonts w:ascii="Times New Roman" w:eastAsia="Times New Roman" w:hAnsi="Times New Roman" w:cs="Times New Roman"/>
            <w:color w:val="000000"/>
            <w:spacing w:val="-1"/>
          </w:rPr>
          <w:t>и</w:t>
        </w:r>
        <w:r w:rsidRPr="00135C3B">
          <w:rPr>
            <w:rFonts w:ascii="Times New Roman" w:eastAsia="Times New Roman" w:hAnsi="Times New Roman" w:cs="Times New Roman"/>
            <w:color w:val="000000"/>
          </w:rPr>
          <w:t>я</w:t>
        </w:r>
        <w:r w:rsidRPr="00135C3B">
          <w:rPr>
            <w:rFonts w:ascii="Times New Roman" w:eastAsia="Times New Roman" w:hAnsi="Times New Roman" w:cs="Times New Roman"/>
            <w:color w:val="000000"/>
            <w:spacing w:val="27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де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я</w:t>
        </w:r>
        <w:r w:rsidRPr="00135C3B">
          <w:rPr>
            <w:rFonts w:ascii="Times New Roman" w:eastAsia="Times New Roman" w:hAnsi="Times New Roman" w:cs="Times New Roman"/>
            <w:color w:val="000000"/>
          </w:rPr>
          <w:t>те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л</w:t>
        </w:r>
        <w:r w:rsidRPr="00135C3B">
          <w:rPr>
            <w:rFonts w:ascii="Times New Roman" w:eastAsia="Times New Roman" w:hAnsi="Times New Roman" w:cs="Times New Roman"/>
            <w:color w:val="000000"/>
          </w:rPr>
          <w:t>ьности</w:t>
        </w:r>
        <w:r w:rsidRPr="00135C3B">
          <w:rPr>
            <w:rFonts w:ascii="Times New Roman" w:eastAsia="Times New Roman" w:hAnsi="Times New Roman" w:cs="Times New Roman"/>
            <w:color w:val="000000"/>
            <w:spacing w:val="27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с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у</w:t>
        </w:r>
        <w:r w:rsidRPr="00135C3B">
          <w:rPr>
            <w:rFonts w:ascii="Times New Roman" w:eastAsia="Times New Roman" w:hAnsi="Times New Roman" w:cs="Times New Roman"/>
            <w:color w:val="000000"/>
          </w:rPr>
          <w:t>бъектами</w:t>
        </w:r>
        <w:r w:rsidRPr="00135C3B">
          <w:rPr>
            <w:rFonts w:ascii="Times New Roman" w:eastAsia="Times New Roman" w:hAnsi="Times New Roman" w:cs="Times New Roman"/>
            <w:color w:val="000000"/>
            <w:spacing w:val="27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естес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т</w:t>
        </w:r>
        <w:r w:rsidRPr="00135C3B">
          <w:rPr>
            <w:rFonts w:ascii="Times New Roman" w:eastAsia="Times New Roman" w:hAnsi="Times New Roman" w:cs="Times New Roman"/>
            <w:color w:val="000000"/>
          </w:rPr>
          <w:t>в</w:t>
        </w:r>
        <w:r w:rsidRPr="00135C3B">
          <w:rPr>
            <w:rFonts w:ascii="Times New Roman" w:eastAsia="Times New Roman" w:hAnsi="Times New Roman" w:cs="Times New Roman"/>
            <w:color w:val="000000"/>
            <w:spacing w:val="1"/>
          </w:rPr>
          <w:t>е</w:t>
        </w:r>
        <w:r w:rsidRPr="00135C3B">
          <w:rPr>
            <w:rFonts w:ascii="Times New Roman" w:eastAsia="Times New Roman" w:hAnsi="Times New Roman" w:cs="Times New Roman"/>
            <w:color w:val="000000"/>
          </w:rPr>
          <w:t>н</w:t>
        </w:r>
        <w:r w:rsidRPr="00135C3B">
          <w:rPr>
            <w:rFonts w:ascii="Times New Roman" w:eastAsia="Times New Roman" w:hAnsi="Times New Roman" w:cs="Times New Roman"/>
            <w:color w:val="000000"/>
            <w:spacing w:val="-1"/>
          </w:rPr>
          <w:t>н</w:t>
        </w:r>
        <w:r w:rsidRPr="00135C3B">
          <w:rPr>
            <w:rFonts w:ascii="Times New Roman" w:eastAsia="Times New Roman" w:hAnsi="Times New Roman" w:cs="Times New Roman"/>
            <w:color w:val="000000"/>
          </w:rPr>
          <w:t>ых</w:t>
        </w:r>
        <w:r w:rsidRPr="00135C3B">
          <w:rPr>
            <w:rFonts w:ascii="Times New Roman" w:eastAsia="Times New Roman" w:hAnsi="Times New Roman" w:cs="Times New Roman"/>
            <w:color w:val="000000"/>
            <w:spacing w:val="30"/>
          </w:rPr>
          <w:t xml:space="preserve"> </w:t>
        </w:r>
        <w:r w:rsidRPr="00135C3B">
          <w:rPr>
            <w:rFonts w:ascii="Times New Roman" w:eastAsia="Times New Roman" w:hAnsi="Times New Roman" w:cs="Times New Roman"/>
            <w:color w:val="000000"/>
          </w:rPr>
          <w:t>моно</w:t>
        </w:r>
        <w:r w:rsidRPr="00135C3B">
          <w:rPr>
            <w:rFonts w:ascii="Times New Roman" w:eastAsia="Times New Roman" w:hAnsi="Times New Roman" w:cs="Times New Roman"/>
            <w:color w:val="000000"/>
            <w:spacing w:val="-1"/>
          </w:rPr>
          <w:t>п</w:t>
        </w:r>
        <w:r w:rsidRPr="00135C3B">
          <w:rPr>
            <w:rFonts w:ascii="Times New Roman" w:eastAsia="Times New Roman" w:hAnsi="Times New Roman" w:cs="Times New Roman"/>
            <w:color w:val="000000"/>
          </w:rPr>
          <w:t>олий</w:t>
        </w:r>
        <w:r w:rsidRPr="00135C3B">
          <w:rPr>
            <w:rFonts w:ascii="Times New Roman" w:eastAsia="Times New Roman" w:hAnsi="Times New Roman" w:cs="Times New Roman"/>
            <w:color w:val="000000"/>
            <w:spacing w:val="4"/>
          </w:rPr>
          <w:t>"</w:t>
        </w:r>
        <w:r w:rsidRPr="00135C3B">
          <w:rPr>
            <w:rFonts w:ascii="Times New Roman" w:eastAsia="Times New Roman" w:hAnsi="Times New Roman" w:cs="Times New Roman"/>
            <w:color w:val="000000"/>
          </w:rPr>
          <w:t>,</w:t>
        </w:r>
        <w:r w:rsidRPr="00135C3B">
          <w:rPr>
            <w:rFonts w:ascii="Times New Roman" w:eastAsia="Times New Roman" w:hAnsi="Times New Roman" w:cs="Times New Roman"/>
            <w:color w:val="000000"/>
            <w:spacing w:val="29"/>
          </w:rPr>
          <w:t xml:space="preserve"> </w:t>
        </w:r>
      </w:hyperlink>
      <w:r w:rsidRPr="00135C3B">
        <w:rPr>
          <w:rFonts w:ascii="Times New Roman" w:eastAsia="Times New Roman" w:hAnsi="Times New Roman" w:cs="Times New Roman"/>
          <w:color w:val="000000"/>
        </w:rPr>
        <w:t>утвержденных При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азом</w:t>
      </w:r>
      <w:r w:rsidRPr="00135C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Мин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стра</w:t>
      </w:r>
      <w:r w:rsidRPr="00135C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ац</w:t>
      </w:r>
      <w:r w:rsidRPr="00135C3B">
        <w:rPr>
          <w:rFonts w:ascii="Times New Roman" w:eastAsia="Times New Roman" w:hAnsi="Times New Roman" w:cs="Times New Roman"/>
          <w:color w:val="000000"/>
        </w:rPr>
        <w:t>ионал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Pr="00135C3B">
        <w:rPr>
          <w:rFonts w:ascii="Times New Roman" w:eastAsia="Times New Roman" w:hAnsi="Times New Roman" w:cs="Times New Roman"/>
          <w:color w:val="000000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ой</w:t>
      </w:r>
      <w:r w:rsidRPr="00135C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э</w:t>
      </w:r>
      <w:r w:rsidRPr="00135C3B">
        <w:rPr>
          <w:rFonts w:ascii="Times New Roman" w:eastAsia="Times New Roman" w:hAnsi="Times New Roman" w:cs="Times New Roman"/>
          <w:color w:val="000000"/>
        </w:rPr>
        <w:t>ко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ики</w:t>
      </w:r>
      <w:r w:rsidRPr="00135C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Республики</w:t>
      </w:r>
      <w:r w:rsidRPr="00135C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Казахстан</w:t>
      </w:r>
      <w:r w:rsidRPr="00135C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1</w:t>
      </w:r>
      <w:r w:rsidRPr="00135C3B">
        <w:rPr>
          <w:rFonts w:ascii="Times New Roman" w:eastAsia="Times New Roman" w:hAnsi="Times New Roman" w:cs="Times New Roman"/>
          <w:color w:val="000000"/>
        </w:rPr>
        <w:t>3</w:t>
      </w:r>
      <w:r w:rsidRPr="00135C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августа</w:t>
      </w:r>
      <w:r w:rsidRPr="00135C3B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20</w:t>
      </w:r>
      <w:r w:rsidRPr="00135C3B">
        <w:rPr>
          <w:rFonts w:ascii="Times New Roman" w:eastAsia="Times New Roman" w:hAnsi="Times New Roman" w:cs="Times New Roman"/>
          <w:color w:val="000000"/>
        </w:rPr>
        <w:t>19</w:t>
      </w:r>
      <w:r w:rsidRPr="00135C3B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года</w:t>
      </w:r>
      <w:r w:rsidRPr="00135C3B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№7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3</w:t>
      </w:r>
      <w:r w:rsidRPr="00135C3B">
        <w:rPr>
          <w:rFonts w:ascii="Times New Roman" w:eastAsia="Times New Roman" w:hAnsi="Times New Roman" w:cs="Times New Roman"/>
          <w:color w:val="000000"/>
        </w:rPr>
        <w:t>.</w:t>
      </w:r>
      <w:r w:rsidRPr="00135C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Потенциаль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ы</w:t>
      </w:r>
      <w:r w:rsidRPr="00135C3B">
        <w:rPr>
          <w:rFonts w:ascii="Times New Roman" w:eastAsia="Times New Roman" w:hAnsi="Times New Roman" w:cs="Times New Roman"/>
          <w:color w:val="000000"/>
        </w:rPr>
        <w:t>й поставщик</w:t>
      </w:r>
      <w:r w:rsidRPr="00135C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представля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я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у</w:t>
      </w:r>
      <w:r w:rsidRPr="00135C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на</w:t>
      </w:r>
      <w:r w:rsidRPr="00135C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уча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135C3B">
        <w:rPr>
          <w:rFonts w:ascii="Times New Roman" w:eastAsia="Times New Roman" w:hAnsi="Times New Roman" w:cs="Times New Roman"/>
          <w:color w:val="000000"/>
        </w:rPr>
        <w:t>тие</w:t>
      </w:r>
      <w:r w:rsidRPr="00135C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дере</w:t>
      </w:r>
      <w:r w:rsidRPr="00135C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</w:t>
      </w:r>
      <w:r w:rsidRPr="00135C3B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135C3B">
        <w:rPr>
          <w:rFonts w:ascii="Times New Roman" w:eastAsia="Times New Roman" w:hAnsi="Times New Roman" w:cs="Times New Roman"/>
          <w:color w:val="000000"/>
        </w:rPr>
        <w:t>ением</w:t>
      </w:r>
      <w:r w:rsidRPr="00135C3B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653566" w:rsidRPr="00135C3B">
        <w:rPr>
          <w:rFonts w:ascii="Times New Roman" w:eastAsia="Times New Roman" w:hAnsi="Times New Roman" w:cs="Times New Roman"/>
          <w:color w:val="000000"/>
          <w:spacing w:val="22"/>
        </w:rPr>
        <w:t xml:space="preserve">документов и </w:t>
      </w:r>
      <w:r w:rsidRPr="00135C3B">
        <w:rPr>
          <w:rFonts w:ascii="Times New Roman" w:eastAsia="Times New Roman" w:hAnsi="Times New Roman" w:cs="Times New Roman"/>
          <w:color w:val="000000"/>
        </w:rPr>
        <w:t>информации,</w:t>
      </w:r>
      <w:r w:rsidRPr="00135C3B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указанн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й</w:t>
      </w:r>
      <w:r w:rsidRPr="00135C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п.</w:t>
      </w:r>
      <w:r w:rsidRPr="00135C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6</w:t>
      </w:r>
      <w:r w:rsidRPr="00135C3B">
        <w:rPr>
          <w:rFonts w:ascii="Times New Roman" w:eastAsia="Times New Roman" w:hAnsi="Times New Roman" w:cs="Times New Roman"/>
          <w:color w:val="000000"/>
        </w:rPr>
        <w:t>7</w:t>
      </w:r>
      <w:r w:rsidRPr="00135C3B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вышеуказа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нн</w:t>
      </w:r>
      <w:r w:rsidRPr="00135C3B">
        <w:rPr>
          <w:rFonts w:ascii="Times New Roman" w:eastAsia="Times New Roman" w:hAnsi="Times New Roman" w:cs="Times New Roman"/>
          <w:color w:val="000000"/>
        </w:rPr>
        <w:t>ых Прав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ил</w:t>
      </w:r>
      <w:r w:rsidR="00653566" w:rsidRPr="00135C3B">
        <w:rPr>
          <w:rFonts w:ascii="Times New Roman" w:eastAsia="Times New Roman" w:hAnsi="Times New Roman" w:cs="Times New Roman"/>
          <w:color w:val="000000"/>
          <w:spacing w:val="-1"/>
        </w:rPr>
        <w:t>, а также к</w:t>
      </w:r>
      <w:r w:rsidR="00CE4533" w:rsidRPr="00135C3B">
        <w:rPr>
          <w:rFonts w:ascii="Times New Roman" w:eastAsia="Times New Roman" w:hAnsi="Times New Roman" w:cs="Times New Roman"/>
          <w:color w:val="000000"/>
          <w:spacing w:val="-1"/>
        </w:rPr>
        <w:t>опии документов, подтверждающих</w:t>
      </w:r>
      <w:r w:rsidR="00653566" w:rsidRPr="00135C3B">
        <w:rPr>
          <w:rFonts w:ascii="Times New Roman" w:eastAsia="Times New Roman" w:hAnsi="Times New Roman" w:cs="Times New Roman"/>
          <w:color w:val="000000"/>
          <w:spacing w:val="-1"/>
        </w:rPr>
        <w:t>, что потенциальный поставщик является производителем стратегического товара, полученного от соответствующего компетентного органа.</w:t>
      </w:r>
    </w:p>
    <w:p w:rsidR="00E12F16" w:rsidRPr="00135C3B" w:rsidRDefault="00E12F1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12F16" w:rsidRPr="00135C3B" w:rsidRDefault="004C121A">
      <w:pPr>
        <w:widowControl w:val="0"/>
        <w:spacing w:line="240" w:lineRule="auto"/>
        <w:ind w:left="2250" w:right="177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Порядок,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размер,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орма,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сроки,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ба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нковские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реквизиты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для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внесения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135C3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еспечения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тендерной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(ко</w:t>
      </w:r>
      <w:r w:rsidRPr="00135C3B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нк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урсн</w:t>
      </w:r>
      <w:r w:rsidRPr="00135C3B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й)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b/>
          <w:bCs/>
          <w:color w:val="000000"/>
        </w:rPr>
        <w:t>заявки</w:t>
      </w:r>
    </w:p>
    <w:p w:rsidR="00E12F16" w:rsidRPr="00135C3B" w:rsidRDefault="00E12F16" w:rsidP="00135C3B">
      <w:pPr>
        <w:spacing w:after="10" w:line="220" w:lineRule="exact"/>
        <w:jc w:val="both"/>
        <w:rPr>
          <w:rFonts w:ascii="Times New Roman" w:eastAsia="Times New Roman" w:hAnsi="Times New Roman" w:cs="Times New Roman"/>
        </w:rPr>
      </w:pPr>
    </w:p>
    <w:p w:rsidR="00E12F16" w:rsidRPr="00135C3B" w:rsidRDefault="004C121A" w:rsidP="00135C3B">
      <w:pPr>
        <w:widowControl w:val="0"/>
        <w:spacing w:line="238" w:lineRule="auto"/>
        <w:ind w:right="86" w:firstLine="401"/>
        <w:jc w:val="both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Поте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ц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ь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135C3B">
        <w:rPr>
          <w:rFonts w:ascii="Times New Roman" w:eastAsia="Times New Roman" w:hAnsi="Times New Roman" w:cs="Times New Roman"/>
          <w:color w:val="000000"/>
        </w:rPr>
        <w:t>й</w:t>
      </w:r>
      <w:r w:rsidRPr="00135C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поставщик</w:t>
      </w:r>
      <w:r w:rsidRPr="00135C3B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при</w:t>
      </w:r>
      <w:r w:rsidRPr="00135C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представл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нии</w:t>
      </w:r>
      <w:r w:rsidRPr="00135C3B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тендер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ой</w:t>
      </w:r>
      <w:r w:rsidRPr="00135C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135C3B">
        <w:rPr>
          <w:rFonts w:ascii="Times New Roman" w:eastAsia="Times New Roman" w:hAnsi="Times New Roman" w:cs="Times New Roman"/>
          <w:color w:val="000000"/>
        </w:rPr>
        <w:t>ки</w:t>
      </w:r>
      <w:r w:rsidRPr="00135C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дновременно</w:t>
      </w:r>
      <w:r w:rsidRPr="00135C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вносит</w:t>
      </w:r>
      <w:r w:rsidRPr="00135C3B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гара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тийное</w:t>
      </w:r>
      <w:r w:rsidRPr="00135C3B"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об</w:t>
      </w:r>
      <w:r w:rsidRPr="00135C3B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спеч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ен</w:t>
      </w:r>
      <w:r w:rsidRPr="00135C3B">
        <w:rPr>
          <w:rFonts w:ascii="Times New Roman" w:eastAsia="Times New Roman" w:hAnsi="Times New Roman" w:cs="Times New Roman"/>
          <w:color w:val="000000"/>
        </w:rPr>
        <w:t>ие в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раз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од</w:t>
      </w:r>
      <w:r w:rsidRPr="00135C3B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ого</w:t>
      </w:r>
      <w:r w:rsidRPr="00135C3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роцента</w:t>
      </w:r>
      <w:r w:rsidRPr="00135C3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3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стоимос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услуг,</w:t>
      </w:r>
      <w:r w:rsidRPr="00135C3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ред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ож</w:t>
      </w:r>
      <w:r w:rsidRPr="00135C3B">
        <w:rPr>
          <w:rFonts w:ascii="Times New Roman" w:eastAsia="Times New Roman" w:hAnsi="Times New Roman" w:cs="Times New Roman"/>
          <w:color w:val="000000"/>
        </w:rPr>
        <w:t>енной</w:t>
      </w:r>
      <w:r w:rsidRPr="00135C3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его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т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дер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ой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вк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фо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ме,</w:t>
      </w:r>
      <w:r w:rsidRPr="00135C3B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ос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бом</w:t>
      </w:r>
      <w:r w:rsidRPr="00135C3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на</w:t>
      </w:r>
      <w:r w:rsidRPr="00135C3B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135C3B">
        <w:rPr>
          <w:rFonts w:ascii="Times New Roman" w:eastAsia="Times New Roman" w:hAnsi="Times New Roman" w:cs="Times New Roman"/>
          <w:color w:val="000000"/>
        </w:rPr>
        <w:t>ловиях, предусмотренн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ых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 на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Pr="00135C3B">
        <w:rPr>
          <w:rFonts w:ascii="Times New Roman" w:eastAsia="Times New Roman" w:hAnsi="Times New Roman" w:cs="Times New Roman"/>
          <w:color w:val="000000"/>
        </w:rPr>
        <w:t>тоя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щ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ей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ендерной док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135C3B">
        <w:rPr>
          <w:rFonts w:ascii="Times New Roman" w:eastAsia="Times New Roman" w:hAnsi="Times New Roman" w:cs="Times New Roman"/>
          <w:color w:val="000000"/>
        </w:rPr>
        <w:t>мент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ции.</w:t>
      </w:r>
    </w:p>
    <w:p w:rsidR="00E12F16" w:rsidRPr="00135C3B" w:rsidRDefault="004C121A" w:rsidP="00135C3B">
      <w:pPr>
        <w:widowControl w:val="0"/>
        <w:spacing w:before="2" w:line="240" w:lineRule="auto"/>
        <w:ind w:left="452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Обеспечение 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нде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ой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135C3B">
        <w:rPr>
          <w:rFonts w:ascii="Times New Roman" w:eastAsia="Times New Roman" w:hAnsi="Times New Roman" w:cs="Times New Roman"/>
          <w:color w:val="000000"/>
        </w:rPr>
        <w:t>р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дставляет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135C3B">
        <w:rPr>
          <w:rFonts w:ascii="Times New Roman" w:eastAsia="Times New Roman" w:hAnsi="Times New Roman" w:cs="Times New Roman"/>
          <w:color w:val="000000"/>
        </w:rPr>
        <w:t>я в о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135C3B">
        <w:rPr>
          <w:rFonts w:ascii="Times New Roman" w:eastAsia="Times New Roman" w:hAnsi="Times New Roman" w:cs="Times New Roman"/>
          <w:color w:val="000000"/>
        </w:rPr>
        <w:t>ном из следующи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х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видов:</w:t>
      </w:r>
    </w:p>
    <w:p w:rsidR="00E12F16" w:rsidRPr="00135C3B" w:rsidRDefault="004C121A" w:rsidP="00135C3B">
      <w:pPr>
        <w:widowControl w:val="0"/>
        <w:spacing w:line="240" w:lineRule="auto"/>
        <w:ind w:right="91" w:firstLine="401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35C3B">
        <w:rPr>
          <w:rFonts w:ascii="Times New Roman" w:eastAsia="Times New Roman" w:hAnsi="Times New Roman" w:cs="Times New Roman"/>
          <w:color w:val="000000"/>
        </w:rPr>
        <w:t>1)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залога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де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ег,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азмещае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ых</w:t>
      </w:r>
      <w:r w:rsidRPr="00135C3B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банке.</w:t>
      </w:r>
      <w:r w:rsidRPr="00135C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Рек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135C3B">
        <w:rPr>
          <w:rFonts w:ascii="Times New Roman" w:eastAsia="Times New Roman" w:hAnsi="Times New Roman" w:cs="Times New Roman"/>
          <w:color w:val="000000"/>
        </w:rPr>
        <w:t>изиты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ТОО</w:t>
      </w:r>
      <w:r w:rsidRPr="00135C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«Энергосисте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»</w:t>
      </w:r>
      <w:r w:rsidRPr="00135C3B">
        <w:rPr>
          <w:rFonts w:ascii="Times New Roman" w:eastAsia="Times New Roman" w:hAnsi="Times New Roman" w:cs="Times New Roman"/>
          <w:color w:val="000000"/>
        </w:rPr>
        <w:t>: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РНН</w:t>
      </w:r>
      <w:r w:rsidRPr="00135C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061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80</w:t>
      </w:r>
      <w:r w:rsidRPr="00135C3B">
        <w:rPr>
          <w:rFonts w:ascii="Times New Roman" w:eastAsia="Times New Roman" w:hAnsi="Times New Roman" w:cs="Times New Roman"/>
          <w:color w:val="000000"/>
        </w:rPr>
        <w:t>022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5</w:t>
      </w:r>
      <w:r w:rsidRPr="00135C3B">
        <w:rPr>
          <w:rFonts w:ascii="Times New Roman" w:eastAsia="Times New Roman" w:hAnsi="Times New Roman" w:cs="Times New Roman"/>
          <w:color w:val="000000"/>
        </w:rPr>
        <w:t>177,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бан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овский</w:t>
      </w:r>
      <w:r w:rsidRPr="00135C3B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сч</w:t>
      </w:r>
      <w:r w:rsidRPr="00135C3B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№ KZ269480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3</w:t>
      </w:r>
      <w:r w:rsidRPr="00135C3B">
        <w:rPr>
          <w:rFonts w:ascii="Times New Roman" w:eastAsia="Times New Roman" w:hAnsi="Times New Roman" w:cs="Times New Roman"/>
          <w:color w:val="000000"/>
        </w:rPr>
        <w:t>KZ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Pr="00135C3B">
        <w:rPr>
          <w:rFonts w:ascii="Times New Roman" w:eastAsia="Times New Roman" w:hAnsi="Times New Roman" w:cs="Times New Roman"/>
          <w:color w:val="000000"/>
        </w:rPr>
        <w:t>2203002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135C3B">
        <w:rPr>
          <w:rFonts w:ascii="Times New Roman" w:eastAsia="Times New Roman" w:hAnsi="Times New Roman" w:cs="Times New Roman"/>
          <w:color w:val="000000"/>
        </w:rPr>
        <w:t>, 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Ф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лиа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№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3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АО «Евразийский Ба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нк</w:t>
      </w:r>
      <w:r w:rsidRPr="00135C3B">
        <w:rPr>
          <w:rFonts w:ascii="Times New Roman" w:eastAsia="Times New Roman" w:hAnsi="Times New Roman" w:cs="Times New Roman"/>
          <w:color w:val="000000"/>
        </w:rPr>
        <w:t>»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г.</w:t>
      </w:r>
      <w:r w:rsidRPr="00135C3B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тобе, БИК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E</w:t>
      </w:r>
      <w:r w:rsidRPr="00135C3B">
        <w:rPr>
          <w:rFonts w:ascii="Times New Roman" w:eastAsia="Times New Roman" w:hAnsi="Times New Roman" w:cs="Times New Roman"/>
          <w:color w:val="000000"/>
        </w:rPr>
        <w:t>URIKZK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A</w:t>
      </w:r>
      <w:r w:rsidRPr="00135C3B">
        <w:rPr>
          <w:rFonts w:ascii="Times New Roman" w:eastAsia="Times New Roman" w:hAnsi="Times New Roman" w:cs="Times New Roman"/>
          <w:color w:val="000000"/>
        </w:rPr>
        <w:t>, БИН 030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8</w:t>
      </w:r>
      <w:r w:rsidRPr="00135C3B">
        <w:rPr>
          <w:rFonts w:ascii="Times New Roman" w:eastAsia="Times New Roman" w:hAnsi="Times New Roman" w:cs="Times New Roman"/>
          <w:color w:val="000000"/>
        </w:rPr>
        <w:t>400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0</w:t>
      </w:r>
      <w:r w:rsidRPr="00135C3B">
        <w:rPr>
          <w:rFonts w:ascii="Times New Roman" w:eastAsia="Times New Roman" w:hAnsi="Times New Roman" w:cs="Times New Roman"/>
          <w:color w:val="000000"/>
        </w:rPr>
        <w:t>40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16</w:t>
      </w:r>
    </w:p>
    <w:p w:rsidR="00E12F16" w:rsidRPr="00135C3B" w:rsidRDefault="004C121A" w:rsidP="00135C3B">
      <w:pPr>
        <w:widowControl w:val="0"/>
        <w:spacing w:line="240" w:lineRule="auto"/>
        <w:ind w:left="402" w:right="-20"/>
        <w:jc w:val="both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2)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ба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нк</w:t>
      </w:r>
      <w:r w:rsidRPr="00135C3B">
        <w:rPr>
          <w:rFonts w:ascii="Times New Roman" w:eastAsia="Times New Roman" w:hAnsi="Times New Roman" w:cs="Times New Roman"/>
          <w:color w:val="000000"/>
        </w:rPr>
        <w:t>овс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й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гарантии;</w:t>
      </w:r>
    </w:p>
    <w:p w:rsidR="00E12F16" w:rsidRPr="00135C3B" w:rsidRDefault="004C121A" w:rsidP="00135C3B">
      <w:pPr>
        <w:widowControl w:val="0"/>
        <w:spacing w:line="237" w:lineRule="auto"/>
        <w:ind w:left="428" w:right="541" w:hanging="26"/>
        <w:jc w:val="both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Срок де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135C3B">
        <w:rPr>
          <w:rFonts w:ascii="Times New Roman" w:eastAsia="Times New Roman" w:hAnsi="Times New Roman" w:cs="Times New Roman"/>
          <w:color w:val="000000"/>
        </w:rPr>
        <w:t>ствия обес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еч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ен</w:t>
      </w:r>
      <w:r w:rsidRPr="00135C3B">
        <w:rPr>
          <w:rFonts w:ascii="Times New Roman" w:eastAsia="Times New Roman" w:hAnsi="Times New Roman" w:cs="Times New Roman"/>
          <w:color w:val="000000"/>
        </w:rPr>
        <w:t>ия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де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р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ой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заявки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не до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ж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 быть менее срока де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й</w:t>
      </w:r>
      <w:r w:rsidRPr="00135C3B">
        <w:rPr>
          <w:rFonts w:ascii="Times New Roman" w:eastAsia="Times New Roman" w:hAnsi="Times New Roman" w:cs="Times New Roman"/>
          <w:color w:val="000000"/>
        </w:rPr>
        <w:t>ст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135C3B">
        <w:rPr>
          <w:rFonts w:ascii="Times New Roman" w:eastAsia="Times New Roman" w:hAnsi="Times New Roman" w:cs="Times New Roman"/>
          <w:color w:val="000000"/>
        </w:rPr>
        <w:t>ия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ам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ой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дерн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й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заявк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. Поте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ц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ль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ые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поставщи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не 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Pr="00135C3B">
        <w:rPr>
          <w:rFonts w:ascii="Times New Roman" w:eastAsia="Times New Roman" w:hAnsi="Times New Roman" w:cs="Times New Roman"/>
          <w:color w:val="000000"/>
        </w:rPr>
        <w:t>т обес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еч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я тен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д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ной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зая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Pr="00135C3B">
        <w:rPr>
          <w:rFonts w:ascii="Times New Roman" w:eastAsia="Times New Roman" w:hAnsi="Times New Roman" w:cs="Times New Roman"/>
          <w:color w:val="000000"/>
        </w:rPr>
        <w:t>ки, ес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л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:</w:t>
      </w:r>
    </w:p>
    <w:p w:rsidR="00E12F16" w:rsidRPr="00135C3B" w:rsidRDefault="004C121A" w:rsidP="00135C3B">
      <w:pPr>
        <w:widowControl w:val="0"/>
        <w:spacing w:before="2" w:line="239" w:lineRule="auto"/>
        <w:ind w:right="86" w:firstLine="427"/>
        <w:jc w:val="both"/>
        <w:rPr>
          <w:rFonts w:ascii="Times New Roman" w:eastAsia="Times New Roman" w:hAnsi="Times New Roman" w:cs="Times New Roman"/>
          <w:color w:val="000000"/>
          <w:spacing w:val="-1"/>
        </w:rPr>
      </w:pPr>
      <w:r w:rsidRPr="00135C3B">
        <w:rPr>
          <w:rFonts w:ascii="Times New Roman" w:eastAsia="Times New Roman" w:hAnsi="Times New Roman" w:cs="Times New Roman"/>
          <w:color w:val="000000"/>
        </w:rPr>
        <w:t>1)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яв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яю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тся</w:t>
      </w:r>
      <w:r w:rsidRPr="00135C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субъ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ктами</w:t>
      </w:r>
      <w:r w:rsidRPr="00135C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лого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пред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рини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мат</w:t>
      </w:r>
      <w:r w:rsidRPr="00135C3B">
        <w:rPr>
          <w:rFonts w:ascii="Times New Roman" w:eastAsia="Times New Roman" w:hAnsi="Times New Roman" w:cs="Times New Roman"/>
          <w:color w:val="000000"/>
        </w:rPr>
        <w:t>ельс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ва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це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ом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по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тендеру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бъем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</w:t>
      </w:r>
      <w:r w:rsidRPr="00135C3B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135C3B">
        <w:rPr>
          <w:rFonts w:ascii="Times New Roman" w:eastAsia="Times New Roman" w:hAnsi="Times New Roman" w:cs="Times New Roman"/>
          <w:color w:val="000000"/>
        </w:rPr>
        <w:t>лагае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ых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ими</w:t>
      </w:r>
      <w:r w:rsidRPr="00135C3B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услуг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 сто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мостном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выраж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нии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превышает ше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с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CA1814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тысячекр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тного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аз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а месячного расчет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ого показателя;2)</w:t>
      </w:r>
      <w:r w:rsidRPr="00135C3B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яв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яю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ся</w:t>
      </w:r>
      <w:r w:rsidRPr="00135C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организац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иям</w:t>
      </w:r>
      <w:r w:rsidRPr="00135C3B">
        <w:rPr>
          <w:rFonts w:ascii="Times New Roman" w:eastAsia="Times New Roman" w:hAnsi="Times New Roman" w:cs="Times New Roman"/>
          <w:color w:val="000000"/>
        </w:rPr>
        <w:t>и,</w:t>
      </w:r>
      <w:r w:rsidRPr="00135C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производящи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ми</w:t>
      </w:r>
      <w:r w:rsidRPr="00135C3B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ар</w:t>
      </w:r>
      <w:r w:rsidRPr="00135C3B">
        <w:rPr>
          <w:rFonts w:ascii="Times New Roman" w:eastAsia="Times New Roman" w:hAnsi="Times New Roman" w:cs="Times New Roman"/>
          <w:color w:val="000000"/>
        </w:rPr>
        <w:t>ы,</w:t>
      </w:r>
      <w:r w:rsidRPr="00135C3B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аботы</w:t>
      </w:r>
      <w:r w:rsidRPr="00135C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услуги,</w:t>
      </w:r>
      <w:r w:rsidRPr="00135C3B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создаваемы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общественны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и объеди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ения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инвалидов</w:t>
      </w:r>
      <w:r w:rsidRPr="00135C3B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Рес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убл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ки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Казахст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н</w:t>
      </w:r>
      <w:r w:rsidRPr="00135C3B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о</w:t>
      </w:r>
      <w:r w:rsidRPr="00135C3B">
        <w:rPr>
          <w:rFonts w:ascii="Times New Roman" w:eastAsia="Times New Roman" w:hAnsi="Times New Roman" w:cs="Times New Roman"/>
          <w:color w:val="000000"/>
          <w:spacing w:val="2"/>
        </w:rPr>
        <w:t>б</w:t>
      </w:r>
      <w:r w:rsidRPr="00135C3B">
        <w:rPr>
          <w:rFonts w:ascii="Times New Roman" w:eastAsia="Times New Roman" w:hAnsi="Times New Roman" w:cs="Times New Roman"/>
          <w:color w:val="000000"/>
        </w:rPr>
        <w:t>ъем</w:t>
      </w:r>
      <w:r w:rsidRPr="00135C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пред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агаемых</w:t>
      </w:r>
      <w:r w:rsidRPr="00135C3B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ими</w:t>
      </w:r>
      <w:r w:rsidRPr="00135C3B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товар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>в,</w:t>
      </w:r>
      <w:r w:rsidRPr="00135C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работ,</w:t>
      </w:r>
      <w:r w:rsidRPr="00135C3B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135C3B">
        <w:rPr>
          <w:rFonts w:ascii="Times New Roman" w:eastAsia="Times New Roman" w:hAnsi="Times New Roman" w:cs="Times New Roman"/>
          <w:color w:val="000000"/>
        </w:rPr>
        <w:t>слуг</w:t>
      </w:r>
      <w:r w:rsidRPr="00135C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в</w:t>
      </w:r>
      <w:r w:rsidRPr="00135C3B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стои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ост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ом выражен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в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ом,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135C3B">
        <w:rPr>
          <w:rFonts w:ascii="Times New Roman" w:eastAsia="Times New Roman" w:hAnsi="Times New Roman" w:cs="Times New Roman"/>
          <w:color w:val="000000"/>
        </w:rPr>
        <w:t>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т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нде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у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н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ревышает восемнадца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и</w:t>
      </w:r>
      <w:r w:rsidR="00CA1814">
        <w:rPr>
          <w:rFonts w:ascii="Times New Roman" w:eastAsia="Times New Roman" w:hAnsi="Times New Roman" w:cs="Times New Roman"/>
          <w:color w:val="000000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ысяч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кратного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раз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Pr="00135C3B">
        <w:rPr>
          <w:rFonts w:ascii="Times New Roman" w:eastAsia="Times New Roman" w:hAnsi="Times New Roman" w:cs="Times New Roman"/>
          <w:color w:val="000000"/>
        </w:rPr>
        <w:t>а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месячного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расчет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135C3B">
        <w:rPr>
          <w:rFonts w:ascii="Times New Roman" w:eastAsia="Times New Roman" w:hAnsi="Times New Roman" w:cs="Times New Roman"/>
          <w:color w:val="000000"/>
        </w:rPr>
        <w:t>ого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п</w:t>
      </w:r>
      <w:r w:rsidRPr="00135C3B">
        <w:rPr>
          <w:rFonts w:ascii="Times New Roman" w:eastAsia="Times New Roman" w:hAnsi="Times New Roman" w:cs="Times New Roman"/>
          <w:color w:val="000000"/>
        </w:rPr>
        <w:t>ок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Pr="00135C3B">
        <w:rPr>
          <w:rFonts w:ascii="Times New Roman" w:eastAsia="Times New Roman" w:hAnsi="Times New Roman" w:cs="Times New Roman"/>
          <w:color w:val="000000"/>
        </w:rPr>
        <w:t>зател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я.</w:t>
      </w:r>
    </w:p>
    <w:tbl>
      <w:tblPr>
        <w:tblStyle w:val="ad"/>
        <w:tblW w:w="5069" w:type="pct"/>
        <w:jc w:val="center"/>
        <w:tblLook w:val="04A0" w:firstRow="1" w:lastRow="0" w:firstColumn="1" w:lastColumn="0" w:noHBand="0" w:noVBand="1"/>
      </w:tblPr>
      <w:tblGrid>
        <w:gridCol w:w="5341"/>
        <w:gridCol w:w="5488"/>
      </w:tblGrid>
      <w:tr w:rsidR="00135C3B" w:rsidRPr="008B557C" w:rsidTr="00E966C3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:rsidR="00135C3B" w:rsidRPr="008B557C" w:rsidRDefault="00135C3B" w:rsidP="00E966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557C">
              <w:rPr>
                <w:b/>
                <w:bCs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34" w:type="pct"/>
            <w:vAlign w:val="center"/>
          </w:tcPr>
          <w:p w:rsidR="00135C3B" w:rsidRPr="008B557C" w:rsidRDefault="00135C3B" w:rsidP="0074545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B557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8B557C">
              <w:rPr>
                <w:b/>
                <w:bCs/>
              </w:rPr>
              <w:t xml:space="preserve">до </w:t>
            </w:r>
            <w:r w:rsidR="0074545B">
              <w:rPr>
                <w:b/>
                <w:bCs/>
              </w:rPr>
              <w:t>09</w:t>
            </w:r>
            <w:r>
              <w:rPr>
                <w:b/>
                <w:bCs/>
              </w:rPr>
              <w:t xml:space="preserve"> часов 00 минут «</w:t>
            </w:r>
            <w:r w:rsidR="0074545B">
              <w:rPr>
                <w:b/>
                <w:bCs/>
              </w:rPr>
              <w:t>14</w:t>
            </w:r>
            <w:r w:rsidR="0074545B" w:rsidRPr="008B557C">
              <w:rPr>
                <w:b/>
                <w:bCs/>
              </w:rPr>
              <w:t xml:space="preserve">» </w:t>
            </w:r>
            <w:r w:rsidR="0074545B">
              <w:rPr>
                <w:b/>
                <w:bCs/>
              </w:rPr>
              <w:t>декабря 2020</w:t>
            </w:r>
            <w:r w:rsidRPr="008B557C">
              <w:rPr>
                <w:b/>
                <w:bCs/>
              </w:rPr>
              <w:t xml:space="preserve"> года</w:t>
            </w:r>
          </w:p>
        </w:tc>
      </w:tr>
      <w:tr w:rsidR="00135C3B" w:rsidRPr="008B557C" w:rsidTr="00E966C3">
        <w:trPr>
          <w:jc w:val="center"/>
        </w:trPr>
        <w:tc>
          <w:tcPr>
            <w:tcW w:w="2466" w:type="pct"/>
            <w:shd w:val="clear" w:color="auto" w:fill="FFFF00"/>
            <w:vAlign w:val="center"/>
          </w:tcPr>
          <w:p w:rsidR="00135C3B" w:rsidRPr="008B557C" w:rsidRDefault="00135C3B" w:rsidP="00E966C3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bCs/>
              </w:rPr>
            </w:pPr>
            <w:r w:rsidRPr="008B557C">
              <w:rPr>
                <w:b/>
                <w:bCs/>
              </w:rPr>
              <w:t xml:space="preserve">Конверты с тендерными (конкурсными) заявками вскрываются по адресу РК, г. Актобе, проспект 312 Стрелковой дивизии, 42, 2 этаж, студия </w:t>
            </w:r>
          </w:p>
        </w:tc>
        <w:tc>
          <w:tcPr>
            <w:tcW w:w="2534" w:type="pct"/>
            <w:vAlign w:val="center"/>
          </w:tcPr>
          <w:p w:rsidR="00135C3B" w:rsidRPr="008B557C" w:rsidRDefault="00135C3B" w:rsidP="00E966C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E0388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  <w:r w:rsidRPr="008B557C">
              <w:rPr>
                <w:b/>
                <w:bCs/>
              </w:rPr>
              <w:t xml:space="preserve">в </w:t>
            </w:r>
            <w:r w:rsidR="0074545B">
              <w:rPr>
                <w:b/>
                <w:bCs/>
              </w:rPr>
              <w:t xml:space="preserve">10 </w:t>
            </w:r>
            <w:r>
              <w:rPr>
                <w:b/>
                <w:bCs/>
              </w:rPr>
              <w:t>часов 00</w:t>
            </w:r>
            <w:r w:rsidR="00752F57">
              <w:rPr>
                <w:b/>
                <w:bCs/>
              </w:rPr>
              <w:t xml:space="preserve"> </w:t>
            </w:r>
            <w:r w:rsidRPr="008B557C">
              <w:rPr>
                <w:b/>
                <w:bCs/>
              </w:rPr>
              <w:t>минут «</w:t>
            </w:r>
            <w:r w:rsidR="0074545B">
              <w:rPr>
                <w:b/>
                <w:bCs/>
              </w:rPr>
              <w:t>14</w:t>
            </w:r>
            <w:r w:rsidRPr="008B557C">
              <w:rPr>
                <w:b/>
                <w:bCs/>
              </w:rPr>
              <w:t xml:space="preserve">» </w:t>
            </w:r>
            <w:r w:rsidR="0074545B">
              <w:rPr>
                <w:b/>
                <w:bCs/>
              </w:rPr>
              <w:t xml:space="preserve">декабря </w:t>
            </w:r>
            <w:r>
              <w:rPr>
                <w:b/>
                <w:bCs/>
              </w:rPr>
              <w:t xml:space="preserve"> </w:t>
            </w:r>
            <w:r w:rsidRPr="008B557C">
              <w:rPr>
                <w:b/>
                <w:bCs/>
              </w:rPr>
              <w:t>2020 года</w:t>
            </w:r>
          </w:p>
        </w:tc>
      </w:tr>
    </w:tbl>
    <w:p w:rsidR="00135C3B" w:rsidRPr="00CF3B5B" w:rsidRDefault="00135C3B" w:rsidP="00135C3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 заявки, договора о закупках в соответствии с законодательством Республики Казахстан о языках.</w:t>
      </w:r>
    </w:p>
    <w:p w:rsidR="00135C3B" w:rsidRPr="00CF3B5B" w:rsidRDefault="00135C3B" w:rsidP="00135C3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Полное наименование, почтовый и электронный адреса субъекта естественной монополии – </w:t>
      </w:r>
      <w:bookmarkStart w:id="1" w:name="_Hlk18480788"/>
      <w:r w:rsidRPr="00CF3B5B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030007, РК, г. Актобе, проспект 312 Стрелковой дивизии, 42, 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Pr="00CF3B5B">
        <w:rPr>
          <w:rFonts w:ascii="Times New Roman" w:hAnsi="Times New Roman" w:cs="Times New Roman"/>
          <w:sz w:val="20"/>
          <w:szCs w:val="20"/>
        </w:rPr>
        <w:t>@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nur</w:t>
      </w:r>
      <w:r w:rsidRPr="00CF3B5B">
        <w:rPr>
          <w:rFonts w:ascii="Times New Roman" w:hAnsi="Times New Roman" w:cs="Times New Roman"/>
          <w:sz w:val="20"/>
          <w:szCs w:val="20"/>
        </w:rPr>
        <w:t>.</w:t>
      </w:r>
      <w:r w:rsidRPr="00CF3B5B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1"/>
    </w:p>
    <w:p w:rsidR="00135C3B" w:rsidRPr="00CF3B5B" w:rsidRDefault="00135C3B" w:rsidP="00135C3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CF3B5B">
        <w:rPr>
          <w:rFonts w:ascii="Times New Roman" w:hAnsi="Times New Roman" w:cs="Times New Roman"/>
          <w:sz w:val="20"/>
          <w:szCs w:val="20"/>
        </w:rPr>
        <w:t xml:space="preserve">Секретарь тендерной (конкурсной) комиссии – </w:t>
      </w:r>
      <w:r w:rsidRPr="00B4323B">
        <w:rPr>
          <w:rFonts w:ascii="Times New Roman" w:hAnsi="Times New Roman" w:cs="Times New Roman"/>
          <w:sz w:val="20"/>
          <w:szCs w:val="20"/>
        </w:rPr>
        <w:t>Лукьянчук И.В</w:t>
      </w:r>
      <w:r>
        <w:rPr>
          <w:rFonts w:ascii="Times New Roman" w:hAnsi="Times New Roman" w:cs="Times New Roman"/>
          <w:sz w:val="20"/>
          <w:szCs w:val="20"/>
        </w:rPr>
        <w:t>. инженер ОМТС, 8-7132-953-360</w:t>
      </w:r>
      <w:r w:rsidRPr="00CF3B5B">
        <w:rPr>
          <w:rFonts w:ascii="Times New Roman" w:hAnsi="Times New Roman" w:cs="Times New Roman"/>
          <w:sz w:val="20"/>
          <w:szCs w:val="20"/>
        </w:rPr>
        <w:t>, 8-7132-953-</w:t>
      </w:r>
      <w:r>
        <w:rPr>
          <w:rFonts w:ascii="Times New Roman" w:hAnsi="Times New Roman" w:cs="Times New Roman"/>
          <w:sz w:val="20"/>
          <w:szCs w:val="20"/>
        </w:rPr>
        <w:t>385</w:t>
      </w:r>
      <w:r w:rsidRPr="00CF3B5B">
        <w:rPr>
          <w:rFonts w:ascii="Times New Roman" w:hAnsi="Times New Roman" w:cs="Times New Roman"/>
          <w:sz w:val="20"/>
          <w:szCs w:val="20"/>
        </w:rPr>
        <w:t xml:space="preserve">, energosistema@nur.kz </w:t>
      </w:r>
    </w:p>
    <w:p w:rsidR="00E12F16" w:rsidRPr="00653566" w:rsidRDefault="00E12F16">
      <w:pPr>
        <w:spacing w:after="8" w:line="22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E12F16" w:rsidRPr="00135C3B" w:rsidRDefault="004C121A" w:rsidP="009D5B70">
      <w:pPr>
        <w:widowControl w:val="0"/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При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>ожени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Pr="00135C3B">
        <w:rPr>
          <w:rFonts w:ascii="Times New Roman" w:eastAsia="Times New Roman" w:hAnsi="Times New Roman" w:cs="Times New Roman"/>
          <w:color w:val="000000"/>
        </w:rPr>
        <w:t>:</w:t>
      </w:r>
    </w:p>
    <w:p w:rsidR="00E12F16" w:rsidRPr="00135C3B" w:rsidRDefault="004C121A" w:rsidP="009D5B70">
      <w:pPr>
        <w:widowControl w:val="0"/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 xml:space="preserve">1.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135C3B">
        <w:rPr>
          <w:rFonts w:ascii="Times New Roman" w:eastAsia="Times New Roman" w:hAnsi="Times New Roman" w:cs="Times New Roman"/>
          <w:color w:val="000000"/>
        </w:rPr>
        <w:t>е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ни</w:t>
      </w:r>
      <w:r w:rsidRPr="00135C3B">
        <w:rPr>
          <w:rFonts w:ascii="Times New Roman" w:eastAsia="Times New Roman" w:hAnsi="Times New Roman" w:cs="Times New Roman"/>
          <w:color w:val="000000"/>
        </w:rPr>
        <w:t>чес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к</w:t>
      </w:r>
      <w:r w:rsidRPr="00135C3B">
        <w:rPr>
          <w:rFonts w:ascii="Times New Roman" w:eastAsia="Times New Roman" w:hAnsi="Times New Roman" w:cs="Times New Roman"/>
          <w:color w:val="000000"/>
        </w:rPr>
        <w:t>ая 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п</w:t>
      </w:r>
      <w:r w:rsidRPr="00135C3B">
        <w:rPr>
          <w:rFonts w:ascii="Times New Roman" w:eastAsia="Times New Roman" w:hAnsi="Times New Roman" w:cs="Times New Roman"/>
          <w:color w:val="000000"/>
        </w:rPr>
        <w:t>еци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Pr="00135C3B">
        <w:rPr>
          <w:rFonts w:ascii="Times New Roman" w:eastAsia="Times New Roman" w:hAnsi="Times New Roman" w:cs="Times New Roman"/>
          <w:color w:val="000000"/>
        </w:rPr>
        <w:t>ика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ц</w:t>
      </w:r>
      <w:r w:rsidRPr="00135C3B">
        <w:rPr>
          <w:rFonts w:ascii="Times New Roman" w:eastAsia="Times New Roman" w:hAnsi="Times New Roman" w:cs="Times New Roman"/>
          <w:color w:val="000000"/>
        </w:rPr>
        <w:t>ия закупаемых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135C3B">
        <w:rPr>
          <w:rFonts w:ascii="Times New Roman" w:eastAsia="Times New Roman" w:hAnsi="Times New Roman" w:cs="Times New Roman"/>
          <w:color w:val="000000"/>
        </w:rPr>
        <w:t>товар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в (работ, </w:t>
      </w:r>
      <w:r w:rsidRPr="00135C3B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Pr="00135C3B">
        <w:rPr>
          <w:rFonts w:ascii="Times New Roman" w:eastAsia="Times New Roman" w:hAnsi="Times New Roman" w:cs="Times New Roman"/>
          <w:color w:val="000000"/>
        </w:rPr>
        <w:t>с</w:t>
      </w:r>
      <w:r w:rsidRPr="00135C3B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Pr="00135C3B">
        <w:rPr>
          <w:rFonts w:ascii="Times New Roman" w:eastAsia="Times New Roman" w:hAnsi="Times New Roman" w:cs="Times New Roman"/>
          <w:color w:val="000000"/>
        </w:rPr>
        <w:t xml:space="preserve">уг); </w:t>
      </w:r>
    </w:p>
    <w:p w:rsidR="00E12F16" w:rsidRPr="00135C3B" w:rsidRDefault="00653566" w:rsidP="009D5B70">
      <w:pPr>
        <w:widowControl w:val="0"/>
        <w:spacing w:line="240" w:lineRule="atLeast"/>
        <w:rPr>
          <w:rFonts w:ascii="Times New Roman" w:eastAsia="Times New Roman" w:hAnsi="Times New Roman" w:cs="Times New Roman"/>
          <w:color w:val="000000"/>
        </w:rPr>
      </w:pPr>
      <w:r w:rsidRPr="00135C3B">
        <w:rPr>
          <w:rFonts w:ascii="Times New Roman" w:eastAsia="Times New Roman" w:hAnsi="Times New Roman" w:cs="Times New Roman"/>
          <w:color w:val="000000"/>
        </w:rPr>
        <w:t>2</w:t>
      </w:r>
      <w:r w:rsidR="004C121A" w:rsidRPr="00135C3B">
        <w:rPr>
          <w:rFonts w:ascii="Times New Roman" w:eastAsia="Times New Roman" w:hAnsi="Times New Roman" w:cs="Times New Roman"/>
          <w:color w:val="000000"/>
        </w:rPr>
        <w:t>. П</w:t>
      </w:r>
      <w:r w:rsidR="004C121A" w:rsidRPr="00135C3B">
        <w:rPr>
          <w:rFonts w:ascii="Times New Roman" w:eastAsia="Times New Roman" w:hAnsi="Times New Roman" w:cs="Times New Roman"/>
          <w:color w:val="000000"/>
          <w:spacing w:val="1"/>
        </w:rPr>
        <w:t>ро</w:t>
      </w:r>
      <w:r w:rsidR="004C121A" w:rsidRPr="00135C3B">
        <w:rPr>
          <w:rFonts w:ascii="Times New Roman" w:eastAsia="Times New Roman" w:hAnsi="Times New Roman" w:cs="Times New Roman"/>
          <w:color w:val="000000"/>
        </w:rPr>
        <w:t>ект</w:t>
      </w:r>
      <w:r w:rsidR="004C121A" w:rsidRPr="00135C3B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4C121A" w:rsidRPr="00135C3B">
        <w:rPr>
          <w:rFonts w:ascii="Times New Roman" w:eastAsia="Times New Roman" w:hAnsi="Times New Roman" w:cs="Times New Roman"/>
          <w:color w:val="000000"/>
        </w:rPr>
        <w:t>договора.</w:t>
      </w:r>
    </w:p>
    <w:p w:rsidR="00135C3B" w:rsidRPr="00653566" w:rsidRDefault="00135C3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D5B70" w:rsidRPr="009D5B70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Генеральный директор ТОО «Энергосистема»</w:t>
      </w:r>
    </w:p>
    <w:p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5B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Амангалиев М.Е.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 </w:t>
      </w:r>
    </w:p>
    <w:p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подпись</w:t>
      </w:r>
    </w:p>
    <w:p w:rsidR="005B1513" w:rsidRDefault="005B1513" w:rsidP="005B151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5B1513" w:rsidRDefault="005B1513" w:rsidP="005B1513">
      <w:pPr>
        <w:widowControl w:val="0"/>
        <w:spacing w:line="240" w:lineRule="auto"/>
        <w:ind w:left="64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B1513" w:rsidSect="00D72ED7">
          <w:footerReference w:type="default" r:id="rId9"/>
          <w:pgSz w:w="11906" w:h="16838"/>
          <w:pgMar w:top="720" w:right="720" w:bottom="720" w:left="720" w:header="0" w:footer="0" w:gutter="0"/>
          <w:cols w:space="708"/>
          <w:docGrid w:linePitch="299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_____________________</w:t>
      </w:r>
    </w:p>
    <w:p w:rsidR="006319C1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6319C1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6319C1" w:rsidRDefault="006319C1" w:rsidP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9C1" w:rsidRDefault="006319C1" w:rsidP="00E413E5">
      <w:pPr>
        <w:widowControl w:val="0"/>
        <w:spacing w:line="240" w:lineRule="auto"/>
        <w:ind w:left="12226" w:right="214" w:firstLine="111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413E5" w:rsidRDefault="006319C1" w:rsidP="00E413E5">
      <w:pPr>
        <w:widowControl w:val="0"/>
        <w:spacing w:line="240" w:lineRule="auto"/>
        <w:ind w:left="12226"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</w:p>
    <w:p w:rsidR="006319C1" w:rsidRDefault="006319C1" w:rsidP="00E413E5">
      <w:pPr>
        <w:widowControl w:val="0"/>
        <w:spacing w:line="240" w:lineRule="auto"/>
        <w:ind w:left="12226" w:right="21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</w:t>
      </w:r>
      <w:r w:rsidR="00E413E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="0074545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40" o:spid="_x0000_s1048" type="#_x0000_t202" style="position:absolute;left:0;text-align:left;margin-left:488.35pt;margin-top:349.15pt;width:283pt;height:54.7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5T4wgEAAIEDAAAOAAAAZHJzL2Uyb0RvYy54bWysU8Fu2zAMvQ/YPwi6L3ayLFiMOMWGosOA&#10;YhnQ7gMUWYq1WaIgqrGzrx+l2Emx9jTsQlPiE/n4SG9uBtuxowpowNV8Pis5U05CY9yh5j8e7959&#10;5AyjcI3owKmanxTym+3bN5veV2oBLXSNCoySOKx6X/M2Rl8VBcpWWYEz8MpRUEOwItIxHIomiJ6y&#10;265YlOWq6CE0PoBUiHR7ew7ybc6vtZJxpzWqyLqaE7eYbch2n2yx3YjqEIRvjRxpiH9gYYVxVPSS&#10;6lZEwZ6CeZHKGhkAQceZBFuA1kaq3AN1My//6uahFV7lXkgc9BeZ8P+lld+O3wMzTc1XC86csDSj&#10;UeHd/ifJt8wa9R4rgj54AsfhMww069wv+nuQv5BkLJ5hkvxYIaGTJoMONn2pW0YPaQyni/RqiEzS&#10;5fsP6+W8pJCk2Gq9XK1z3eL62geMXxRYlpyaB+KWGYjjPcZUX1QTJBVzcGe6buJ1ppJIxWE/0G1y&#10;99CcqB/a3rgjozvoaw6jx1kL4fdr9wlPA6AoZ91XR8NIizU5YXL2kyOcJHDNz3QdrfKnpwjaZNJX&#10;HqOCNOfcy7iTaZGenzPq+uds/wAAAP//AwBQSwMEFAAGAAgAAAAhAOfnhhbiAAAADAEAAA8AAABk&#10;cnMvZG93bnJldi54bWxMj7FOwzAQhnck3sE6JDbqEGicpnEqVFQxoA4tIHV0YxNHxOfIdlP37XEn&#10;GO/u03/fX6+iGciknO8tcnicZUAUtlb22HH4/Ng8lEB8ECjFYFFxuCgPq+b2phaVtGfcqWkfOpJC&#10;0FeCgw5hrCj1rVZG+JkdFabbt3VGhDS6jkonzincDDTPsoIa0WP6oMWo1lq1P/uT4fC1Hjfv8aDF&#10;dprLt9ec7S6ujZzf38WXJZCgYviD4aqf1KFJTkd7QunJwGHBCpZQDsWifAJyJebPeVodOZQZY0Cb&#10;mv4v0fwCAAD//wMAUEsBAi0AFAAGAAgAAAAhALaDOJL+AAAA4QEAABMAAAAAAAAAAAAAAAAAAAAA&#10;AFtDb250ZW50X1R5cGVzXS54bWxQSwECLQAUAAYACAAAACEAOP0h/9YAAACUAQAACwAAAAAAAAAA&#10;AAAAAAAvAQAAX3JlbHMvLnJlbHNQSwECLQAUAAYACAAAACEA4bOU+MIBAACBAwAADgAAAAAAAAAA&#10;AAAAAAAuAgAAZHJzL2Uyb0RvYy54bWxQSwECLQAUAAYACAAAACEA5+eGFuIAAAAMAQAADwAAAAAA&#10;AAAAAAAAAAAcBAAAZHJzL2Rvd25yZXYueG1sUEsFBgAAAAAEAAQA8wAAACsFAAAAAA==&#10;" o:allowincell="f" filled="f" stroked="f">
            <v:path arrowok="t"/>
            <v:textbox inset="0,0,0,0">
              <w:txbxContent>
                <w:p w:rsidR="009D5B70" w:rsidRDefault="009D5B70" w:rsidP="006319C1"/>
              </w:txbxContent>
            </v:textbox>
            <w10:wrap anchorx="page" anchory="page"/>
          </v:shape>
        </w:pict>
      </w:r>
      <w:r w:rsidR="0074545B">
        <w:rPr>
          <w:noProof/>
        </w:rPr>
        <w:pict>
          <v:shape id="drawingObject41" o:spid="_x0000_s1047" style="position:absolute;left:0;text-align:left;margin-left:70.2pt;margin-top:287.2pt;width:111.75pt;height:11.5pt;z-index:-251637760;visibility:visible;mso-position-horizontal-relative:page;mso-position-vertical-relative:page" coordsize="1419098,1463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979fQMAAGMJAAAOAAAAZHJzL2Uyb0RvYy54bWysVm1vmzAQ/j5p/8Hyx0kpmJIXoqbVui7T&#10;pG6t1OwHOGACG9jMdkK6af99dwbSkCprNo0PYOOH893znO+4uNqWBdkIbXIlZ5Sd+ZQIGaskl6sZ&#10;/bKYDyaUGMtlwgslxYw+CkOvLl+/uqirqQhUpopEaAJGpJnW1Yxm1lZTzzNxJkpuzlQlJCymSpfc&#10;wlSvvETzGqyXhRf4/sirlU4qrWJhDLy9aRbppbOfpiK2d2lqhCXFjIJv1t21uy/x7l1e8OlK8yrL&#10;49YN/g9elDyXsOnO1A23nKx1/sxUmcdaGZXas1iVnkrTPBYuBoiG+QfRPGS8Ei4WIMdUO5rM/zMb&#10;f97ca5InMzo6p0TyEjRqGb5bfgX6QoYc1ZWZAvShutcYpaluVfzNwILXW8GJAQxZ1p9UAqb42irH&#10;yzbVJX4JEZOto/9xR7/YWhLDSxayKAiGlMSwxsKRP3T6eHzafR2vjf0glLPEN7fGNvIlMHLkJ20E&#10;C5A6LQtQ8o1HfFITNO1Hk1buHYz1YBnARud+cIgKeqijxoC/3Z6NIXLMYtiDOteOOwmEnGp31IO+&#10;YHe8B/aPugrnd7f7H5iMerBjcbNTdTlNGLavTCvxcR7ZCwJBnq26TOJZl1zxVrbZBSPCsaz5LqMr&#10;ZTCTMdUgXRfumIAJQGEqHgGDwwg+xxR7EQxZguDhSWCQHsHjk8AgKoKjfXDjThurhpOPJXOBikHR&#10;XDBQBMrmAimHwrkAMt3Zq7hFqjBkHJK6OcZ41kjmTjEeKFwu1UYslAPagxIAWz+tFvI56ulcArQD&#10;dM/KmWPtCcfA/hLeVZnOYPdsDDf6HmLiQhnRiIhxOzV3XCCVe5XKqCJP5nlRYPBGr5bvCk02HOid&#10;w+V3pnuwwmWRVPhZs03zBmplSzdWTddhfkYsCP3rIBrMR5PxIJyHw0E09icDn0XX0cgPo/Bm/gs1&#10;YOE0y5NEyNtciq7bsfC0btJ2haZPuX6HYkdDKNgurqNB+u5qU60XpFZrmbg0ygRP3rdjy/OiGXt9&#10;jx3JEHb3dES4BoQ9p2lSS5U8Qv/RCpIWlIM/ExhkSv+gpIYuP6Pm+5prQUnxUUIbjVgYYoa7STgc&#10;BzDR+yvL/RUuYzA1o5ZCIcDhOwsz+GRd6XyVwU7McSHVW+h7aY7tyfnXeNVOoJO7CNq/DvxV2J87&#10;1NO/0eVvAAAA//8DAFBLAwQUAAYACAAAACEAu4rP6eIAAAALAQAADwAAAGRycy9kb3ducmV2Lnht&#10;bEyPzU7DMBCE70h9B2srcUHUKQ0tDXEq/kpPhVAQZzdekoh4HcVOG96e5VRuO7uj2W/S1WAbccDO&#10;144UTCcRCKTCmZpKBR/v68sbED5oMrpxhAp+0MMqG52lOjHuSG942IVScAj5RCuoQmgTKX1RodV+&#10;4lokvn25zurAsiul6fSRw20jr6JoLq2uiT9UusWHCovvXW8V9G79JC/uP1+2281j+xqG/Hma50qd&#10;j4e7WxABh3Aywx8+o0PGTHvXk/GiYR1HMVsVXC9iHtgxm8+WIPa8WS5ikFkq/3fIfgEAAP//AwBQ&#10;SwECLQAUAAYACAAAACEAtoM4kv4AAADhAQAAEwAAAAAAAAAAAAAAAAAAAAAAW0NvbnRlbnRfVHlw&#10;ZXNdLnhtbFBLAQItABQABgAIAAAAIQA4/SH/1gAAAJQBAAALAAAAAAAAAAAAAAAAAC8BAABfcmVs&#10;cy8ucmVsc1BLAQItABQABgAIAAAAIQDN+979fQMAAGMJAAAOAAAAAAAAAAAAAAAAAC4CAABkcnMv&#10;ZTJvRG9jLnhtbFBLAQItABQABgAIAAAAIQC7is/p4gAAAAsBAAAPAAAAAAAAAAAAAAAAANcFAABk&#10;cnMvZG93bnJldi54bWxQSwUGAAAAAAQABADzAAAA5gYAAAAA&#10;" o:allowincell="f" adj="0,,0" path="m,l,146302r1419098,l1419098,,,xe" fillcolor="yellow" stroked="f">
            <v:stroke joinstyle="round"/>
            <v:formulas/>
            <v:path arrowok="t" o:connecttype="custom" o:connectlocs="0,0;0,146050;1419225,146050;1419225,0;0,0" o:connectangles="0,0,0,0,0" textboxrect="0,0,1419098,146302"/>
            <w10:wrap anchorx="page" anchory="page"/>
          </v:shape>
        </w:pict>
      </w:r>
      <w:r w:rsidR="0074545B">
        <w:rPr>
          <w:noProof/>
        </w:rPr>
        <w:pict>
          <v:shape id="drawingObject42" o:spid="_x0000_s1046" style="position:absolute;left:0;text-align:left;margin-left:70.2pt;margin-top:263.7pt;width:111.75pt;height:11.5pt;z-index:-251638784;visibility:visible;mso-position-horizontal-relative:page;mso-position-vertical-relative:page" coordsize="1419098,1463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pjhfgMAAGMJAAAOAAAAZHJzL2Uyb0RvYy54bWysVlFvmzAQfp+0/2D5cVIKpiQpUdNqXZdp&#10;UrdWavYDHDCBDWxmOyHdtP++OwMpacWaTeMBbPzx+e678x3nl7uyIFuhTa7knLITnxIhY5Xkcj2n&#10;X5aL0RklxnKZ8EJJMacPwtDLi9evzutqJgKVqSIRmgCJNLO6mtPM2mrmeSbORMnNiaqEhMVU6ZJb&#10;mOq1l2heA3tZeIHvT7xa6aTSKhbGwNvrZpFeOP40FbG9TVMjLCnmFGyz7q7dfYV37+Kcz9aaV1ke&#10;t2bwf7Ci5LmETfdU19xystH5M6oyj7UyKrUnsSo9laZ5LJwP4A3zn3hzn/FKOF9AHFPtZTL/jzb+&#10;vL3TJE/mdBJSInkJMWoVvl19BfnCADWqKzMD6H11p9FLU92o+JuBBe9gBScGMGRVf1IJUPGNVU6X&#10;XapL/BI8Jjsn/8NefrGzJIaXLGRREIwpiWGNhRN/7OLj8Vn3dbwx9oNQjolvb4xtwpfAyImftB4s&#10;IdRpWUAk33jEJzVBaj86a8O9h7EDWAawyakfPkUFB6hBstMerCEiQ4wg9d681rRhI0GQHhgNHOSd&#10;HECdy8O80x7YH6SE87vf/Q9KRgewIb/ZsXE5LjCsH5kXdWQvBAjybN1lEs+65Ip3ss0uGBGOZc13&#10;GV0pg5mMqQbpumSYNUABKEzFATAYjODTo8CQJQgeHwWG0CN4ehQYgorgqA9ubG991XDysWQuMWJQ&#10;NJcMIgJlc4mSQ+Fcgpju7FXcolToMg5J3RxjPGskc6cYDxQul2orlsoB7ZMSAFs/rhbyOerxXAK0&#10;A3TPytGx9oSjY38J76pMR9g9G+Imvk8xcaGMaCKOfrvQ77VAKXuVyqgiTxZ5UaDzRq9X7wpNthzk&#10;XcDld9QHsMJlkVT4WbNN8wZqZSs3Vk3XYX5GLAj9qyAaLSZn01G4CMejaOqfjXwWXUUTP4zC68Uv&#10;jAELZ1meJELe5FJ03Y6Fx3WTtis0fcr1Owx2NIaC7fwadNJ3V5tqB05qtZGJS6NM8OR9O7Y8L5qx&#10;d2ixExnc7p5OCNeAsOc0TWqlkgfoP1pB0kLk4M8EBpnSPyipocvPqfm+4VpQUnyU0EYjFoaY4W4S&#10;jqcBTHR/ZdVf4TIGqjm1FAoBDt9ZmMEnm0rn6wx2Yk4Lqd5C30tzbE/OvsaqdgKd3HnQ/nXgr0J/&#10;7lCP/0YXvwEAAP//AwBQSwMEFAAGAAgAAAAhADC2TvHeAAAACwEAAA8AAABkcnMvZG93bnJldi54&#10;bWxMj81Ow0AMhO9IvMPKSFxQu6G/IWRTISquSC204ugkJonIetPspg1vjznBzeMZjT+nm9G26ky9&#10;bxwbuJ9GoIgLVzZcGXh/e5nEoHxALrF1TAa+ycMmu75KMSndhXd03odKSQn7BA3UIXSJ1r6oyaKf&#10;uo5YvE/XWwwi+0qXPV6k3LZ6FkUrbbFhuVBjR881FV/7wRo4xE2+fbWOhru1xfgjPh23h5Mxtzfj&#10;0yOoQGP4C8MvvqBDJky5G7j0qhW9iBYSNbCcrWWQxHw1fwCVy2Ypls5S/f+H7AcAAP//AwBQSwEC&#10;LQAUAAYACAAAACEAtoM4kv4AAADhAQAAEwAAAAAAAAAAAAAAAAAAAAAAW0NvbnRlbnRfVHlwZXNd&#10;LnhtbFBLAQItABQABgAIAAAAIQA4/SH/1gAAAJQBAAALAAAAAAAAAAAAAAAAAC8BAABfcmVscy8u&#10;cmVsc1BLAQItABQABgAIAAAAIQA7vpjhfgMAAGMJAAAOAAAAAAAAAAAAAAAAAC4CAABkcnMvZTJv&#10;RG9jLnhtbFBLAQItABQABgAIAAAAIQAwtk7x3gAAAAsBAAAPAAAAAAAAAAAAAAAAANgFAABkcnMv&#10;ZG93bnJldi54bWxQSwUGAAAAAAQABADzAAAA4wYAAAAA&#10;" o:allowincell="f" adj="0,,0" path="m,l,146304r1419098,l1419098,,,xe" fillcolor="yellow" stroked="f">
            <v:stroke joinstyle="round"/>
            <v:formulas/>
            <v:path arrowok="t" o:connecttype="custom" o:connectlocs="0,0;0,146050;1419225,146050;1419225,0;0,0" o:connectangles="0,0,0,0,0" textboxrect="0,0,1419098,146304"/>
            <w10:wrap anchorx="page" anchory="page"/>
          </v:shape>
        </w:pict>
      </w:r>
    </w:p>
    <w:p w:rsidR="006319C1" w:rsidRDefault="006319C1" w:rsidP="00E413E5">
      <w:pPr>
        <w:widowControl w:val="0"/>
        <w:spacing w:line="240" w:lineRule="auto"/>
        <w:ind w:left="12341" w:right="26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2</w:t>
      </w:r>
    </w:p>
    <w:p w:rsidR="006319C1" w:rsidRDefault="006319C1" w:rsidP="006319C1">
      <w:pPr>
        <w:spacing w:after="7" w:line="220" w:lineRule="exact"/>
        <w:rPr>
          <w:rFonts w:ascii="Times New Roman" w:eastAsia="Times New Roman" w:hAnsi="Times New Roman" w:cs="Times New Roman"/>
          <w:spacing w:val="-1"/>
        </w:rPr>
      </w:pPr>
    </w:p>
    <w:p w:rsidR="006319C1" w:rsidRDefault="006319C1" w:rsidP="006319C1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луг)</w:t>
      </w:r>
    </w:p>
    <w:p w:rsidR="006319C1" w:rsidRDefault="006319C1" w:rsidP="006319C1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5026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12433"/>
      </w:tblGrid>
      <w:tr w:rsidR="006319C1" w:rsidTr="000B2084">
        <w:trPr>
          <w:cantSplit/>
          <w:trHeight w:hRule="exact" w:val="690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after="5" w:line="120" w:lineRule="exact"/>
              <w:rPr>
                <w:sz w:val="12"/>
                <w:szCs w:val="12"/>
              </w:rPr>
            </w:pPr>
          </w:p>
          <w:p w:rsidR="006319C1" w:rsidRDefault="006319C1" w:rsidP="005B1513">
            <w:pPr>
              <w:widowControl w:val="0"/>
              <w:tabs>
                <w:tab w:val="left" w:pos="161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3B42BF">
            <w:pPr>
              <w:widowControl w:val="0"/>
              <w:spacing w:line="240" w:lineRule="auto"/>
              <w:ind w:left="5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7454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  от 30.11.2020 г.</w:t>
            </w:r>
          </w:p>
        </w:tc>
      </w:tr>
      <w:tr w:rsidR="006319C1" w:rsidTr="000B2084">
        <w:trPr>
          <w:cantSplit/>
          <w:trHeight w:hRule="exact" w:val="1851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widowControl w:val="0"/>
              <w:tabs>
                <w:tab w:val="left" w:pos="2249"/>
              </w:tabs>
              <w:spacing w:before="20" w:line="239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after="104" w:line="240" w:lineRule="exact"/>
              <w:rPr>
                <w:sz w:val="24"/>
                <w:szCs w:val="24"/>
              </w:rPr>
            </w:pPr>
          </w:p>
          <w:p w:rsidR="006319C1" w:rsidRPr="00CF3AFD" w:rsidRDefault="006319C1" w:rsidP="005B1513">
            <w:pPr>
              <w:widowControl w:val="0"/>
              <w:spacing w:line="240" w:lineRule="auto"/>
              <w:ind w:left="5432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Электроэне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</w:tr>
      <w:tr w:rsidR="006319C1" w:rsidTr="000B2084">
        <w:trPr>
          <w:cantSplit/>
          <w:trHeight w:hRule="exact" w:val="752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widowControl w:val="0"/>
              <w:spacing w:before="20" w:line="229" w:lineRule="auto"/>
              <w:ind w:left="290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319C1" w:rsidRDefault="006319C1" w:rsidP="005B1513">
            <w:pPr>
              <w:widowControl w:val="0"/>
              <w:spacing w:before="20" w:line="229" w:lineRule="auto"/>
              <w:ind w:left="31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ЛОТ № 1</w:t>
            </w:r>
          </w:p>
        </w:tc>
      </w:tr>
      <w:tr w:rsidR="006319C1" w:rsidTr="000B2084">
        <w:trPr>
          <w:cantSplit/>
          <w:trHeight w:hRule="exact" w:val="692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:rsidR="006319C1" w:rsidRDefault="006319C1" w:rsidP="005B151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52F57" w:rsidRDefault="00752F57" w:rsidP="00752F57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нормативно-технических потерь и на хозяйственный нужды на 2021 год по Актюбинской области</w:t>
            </w:r>
          </w:p>
          <w:p w:rsidR="006319C1" w:rsidRDefault="006319C1" w:rsidP="005B1513">
            <w:pPr>
              <w:widowControl w:val="0"/>
              <w:spacing w:before="2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9C1" w:rsidTr="000B2084">
        <w:trPr>
          <w:cantSplit/>
          <w:trHeight w:hRule="exact" w:val="829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:rsidR="006319C1" w:rsidRDefault="006319C1" w:rsidP="005B151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F57" w:rsidRDefault="00752F57" w:rsidP="00752F57">
            <w:pPr>
              <w:widowControl w:val="0"/>
              <w:spacing w:before="20" w:line="239" w:lineRule="auto"/>
              <w:ind w:left="112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нормативно-технических потерь и на хозяйственный нужды на 2021 год по Актюбинской области</w:t>
            </w:r>
          </w:p>
          <w:p w:rsidR="006319C1" w:rsidRDefault="006319C1" w:rsidP="005B1513">
            <w:pPr>
              <w:widowControl w:val="0"/>
              <w:spacing w:before="20" w:line="237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19C1" w:rsidTr="000B2084">
        <w:trPr>
          <w:cantSplit/>
          <w:trHeight w:hRule="exact" w:val="470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widowControl w:val="0"/>
              <w:spacing w:before="20" w:line="239" w:lineRule="auto"/>
              <w:ind w:left="103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after="15" w:line="120" w:lineRule="exact"/>
              <w:rPr>
                <w:sz w:val="12"/>
                <w:szCs w:val="12"/>
              </w:rPr>
            </w:pPr>
          </w:p>
          <w:p w:rsidR="006319C1" w:rsidRDefault="006319C1" w:rsidP="006319C1">
            <w:pPr>
              <w:widowControl w:val="0"/>
              <w:spacing w:line="240" w:lineRule="auto"/>
              <w:ind w:left="3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-</w:t>
            </w:r>
          </w:p>
        </w:tc>
      </w:tr>
      <w:tr w:rsidR="006319C1" w:rsidTr="000B2084">
        <w:trPr>
          <w:cantSplit/>
          <w:trHeight w:hRule="exact" w:val="5261"/>
        </w:trPr>
        <w:tc>
          <w:tcPr>
            <w:tcW w:w="25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5B1513">
            <w:pPr>
              <w:spacing w:line="240" w:lineRule="exact"/>
              <w:rPr>
                <w:sz w:val="24"/>
                <w:szCs w:val="24"/>
              </w:rPr>
            </w:pPr>
          </w:p>
          <w:p w:rsidR="006319C1" w:rsidRDefault="006319C1" w:rsidP="003B42BF">
            <w:pPr>
              <w:spacing w:after="35" w:line="240" w:lineRule="exact"/>
              <w:jc w:val="center"/>
              <w:rPr>
                <w:sz w:val="24"/>
                <w:szCs w:val="24"/>
              </w:rPr>
            </w:pPr>
          </w:p>
          <w:p w:rsidR="006319C1" w:rsidRDefault="006319C1" w:rsidP="003B42BF">
            <w:pPr>
              <w:widowControl w:val="0"/>
              <w:tabs>
                <w:tab w:val="left" w:pos="1664"/>
              </w:tabs>
              <w:spacing w:line="240" w:lineRule="auto"/>
              <w:ind w:left="103" w:right="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3B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 w:rsidR="003B42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124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19C1" w:rsidRPr="00DC4618" w:rsidRDefault="006319C1" w:rsidP="005B1513">
            <w:pPr>
              <w:widowControl w:val="0"/>
              <w:spacing w:before="19" w:line="242" w:lineRule="auto"/>
              <w:ind w:left="249" w:right="56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Планируем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ы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й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эл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ктро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э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е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ргии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компен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с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ацию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ерь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хо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зяйст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енные</w:t>
            </w:r>
            <w:r w:rsidRPr="00DC46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нуж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д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="00752F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 </w:t>
            </w:r>
            <w:r w:rsidR="00752F57" w:rsidRPr="00752F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г</w:t>
            </w:r>
            <w:r w:rsidR="001544E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ода </w:t>
            </w:r>
          </w:p>
          <w:tbl>
            <w:tblPr>
              <w:tblpPr w:leftFromText="180" w:rightFromText="180" w:vertAnchor="text" w:horzAnchor="margin" w:tblpXSpec="center" w:tblpY="814"/>
              <w:tblOverlap w:val="never"/>
              <w:tblW w:w="5665" w:type="dxa"/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254"/>
              <w:gridCol w:w="1286"/>
              <w:gridCol w:w="1811"/>
            </w:tblGrid>
            <w:tr w:rsidR="006319C1" w:rsidRPr="00A33A7F" w:rsidTr="00752F57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Месяц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Потери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Хоз.нужды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Всего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в тыс.кВт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945260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январь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27 500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680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28 180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945260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февраль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</w:t>
                  </w:r>
                  <w:r w:rsidR="006319C1" w:rsidRPr="00DC4618">
                    <w:rPr>
                      <w:sz w:val="18"/>
                      <w:szCs w:val="18"/>
                    </w:rPr>
                    <w:t xml:space="preserve"> 800,000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61</w:t>
                  </w:r>
                  <w:r w:rsidR="006319C1" w:rsidRPr="00DC4618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22 41</w:t>
                  </w:r>
                  <w:r w:rsidR="006319C1" w:rsidRPr="00DC4618">
                    <w:rPr>
                      <w:sz w:val="18"/>
                      <w:szCs w:val="18"/>
                    </w:rPr>
                    <w:t>0,000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945260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март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21 2</w:t>
                  </w:r>
                  <w:r w:rsidR="006319C1" w:rsidRPr="00DC4618">
                    <w:rPr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55</w:t>
                  </w:r>
                  <w:r w:rsidR="006319C1" w:rsidRPr="00DC4618">
                    <w:rPr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21 75</w:t>
                  </w:r>
                  <w:r w:rsidR="006319C1" w:rsidRPr="00DC4618">
                    <w:rPr>
                      <w:sz w:val="18"/>
                      <w:szCs w:val="18"/>
                    </w:rPr>
                    <w:t>0,000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945260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6319C1" w:rsidRPr="00A33A7F">
                    <w:rPr>
                      <w:b/>
                      <w:bCs/>
                      <w:sz w:val="20"/>
                      <w:szCs w:val="20"/>
                    </w:rPr>
                    <w:t xml:space="preserve"> квартал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70 5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1 840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72 340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945260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апрель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14 9</w:t>
                  </w:r>
                  <w:r w:rsidR="006319C1" w:rsidRPr="00DC4618">
                    <w:rPr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207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945260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15 107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май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13 7</w:t>
                  </w:r>
                  <w:r w:rsidR="006319C1" w:rsidRPr="00DC4618">
                    <w:rPr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158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13 858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июнь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13 3</w:t>
                  </w:r>
                  <w:r w:rsidR="006319C1" w:rsidRPr="00DC4618">
                    <w:rPr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165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13 465</w:t>
                  </w:r>
                  <w:r w:rsidR="006319C1" w:rsidRPr="00DC4618">
                    <w:rPr>
                      <w:sz w:val="18"/>
                      <w:szCs w:val="18"/>
                    </w:rPr>
                    <w:t>,000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2BF">
                    <w:rPr>
                      <w:b/>
                      <w:bCs/>
                      <w:sz w:val="20"/>
                      <w:szCs w:val="20"/>
                    </w:rPr>
                    <w:t>2 квартал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41 900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530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42 430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июль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17 600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175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17 775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Август 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13 700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162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13 862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сентябрь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15 160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167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15 327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B42BF">
                    <w:rPr>
                      <w:b/>
                      <w:bCs/>
                      <w:sz w:val="20"/>
                      <w:szCs w:val="20"/>
                    </w:rPr>
                    <w:t>3 квартал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46 460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504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Pr="003B42BF" w:rsidRDefault="001544EA" w:rsidP="005B1513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3B42BF">
                    <w:rPr>
                      <w:b/>
                      <w:sz w:val="18"/>
                      <w:szCs w:val="18"/>
                    </w:rPr>
                    <w:t>46 964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Октябрь 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18 700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480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19 180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ноябрь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22 300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660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22 960</w:t>
                  </w:r>
                </w:p>
              </w:tc>
            </w:tr>
            <w:tr w:rsidR="001544EA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декабрь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29 600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720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544EA" w:rsidRDefault="001544EA" w:rsidP="005B1513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30 320</w:t>
                  </w:r>
                </w:p>
              </w:tc>
            </w:tr>
            <w:tr w:rsidR="006319C1" w:rsidRPr="00A33A7F" w:rsidTr="00752F57">
              <w:trPr>
                <w:trHeight w:val="266"/>
              </w:trPr>
              <w:tc>
                <w:tcPr>
                  <w:tcW w:w="13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4 квартал</w:t>
                  </w:r>
                </w:p>
              </w:tc>
              <w:tc>
                <w:tcPr>
                  <w:tcW w:w="1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70 6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00,000</w:t>
                  </w:r>
                </w:p>
              </w:tc>
              <w:tc>
                <w:tcPr>
                  <w:tcW w:w="12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1 860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72 460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</w:tr>
            <w:tr w:rsidR="006319C1" w:rsidRPr="00A33A7F" w:rsidTr="00752F57">
              <w:trPr>
                <w:trHeight w:val="70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A33A7F" w:rsidRDefault="006319C1" w:rsidP="005B1513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A33A7F">
                    <w:rPr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229 46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0,000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4 734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18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19C1" w:rsidRPr="00DC4618" w:rsidRDefault="001544EA" w:rsidP="005B1513">
                  <w:pPr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234 194</w:t>
                  </w:r>
                  <w:r w:rsidR="006319C1" w:rsidRPr="00DC4618">
                    <w:rPr>
                      <w:b/>
                      <w:bCs/>
                      <w:sz w:val="18"/>
                      <w:szCs w:val="18"/>
                    </w:rPr>
                    <w:t>,000</w:t>
                  </w:r>
                </w:p>
              </w:tc>
            </w:tr>
          </w:tbl>
          <w:p w:rsidR="001544EA" w:rsidRPr="00C77E2F" w:rsidRDefault="001544EA" w:rsidP="005B1513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55"/>
        <w:tblW w:w="150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9932"/>
      </w:tblGrid>
      <w:tr w:rsidR="000B2084" w:rsidTr="000B2084">
        <w:trPr>
          <w:cantSplit/>
          <w:trHeight w:hRule="exact" w:val="201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измерения:</w:t>
            </w:r>
          </w:p>
        </w:tc>
        <w:tc>
          <w:tcPr>
            <w:tcW w:w="9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spacing w:before="20" w:line="229" w:lineRule="auto"/>
              <w:ind w:left="57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</w:tr>
      <w:tr w:rsidR="000B2084" w:rsidTr="000B2084">
        <w:trPr>
          <w:cantSplit/>
          <w:trHeight w:hRule="exact" w:val="522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tabs>
                <w:tab w:val="left" w:pos="1497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Место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9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spacing w:line="240" w:lineRule="exact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гра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нице 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раздела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сетями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«Эне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госистема</w:t>
            </w:r>
            <w:r w:rsidRPr="00DC461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»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ложе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</w:p>
          <w:p w:rsidR="000B2084" w:rsidRDefault="000B2084" w:rsidP="000B208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астоящей</w:t>
            </w:r>
            <w:r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ех.специф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ЛОТа № 1.</w:t>
            </w:r>
          </w:p>
          <w:p w:rsidR="000B2084" w:rsidRDefault="000B2084" w:rsidP="000B2084">
            <w:pPr>
              <w:spacing w:after="6" w:line="120" w:lineRule="exact"/>
              <w:rPr>
                <w:sz w:val="12"/>
                <w:szCs w:val="12"/>
              </w:rPr>
            </w:pPr>
          </w:p>
          <w:p w:rsidR="000B2084" w:rsidRPr="00DC4618" w:rsidRDefault="000B2084" w:rsidP="000B2084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2084" w:rsidTr="000B2084">
        <w:trPr>
          <w:cantSplit/>
          <w:trHeight w:hRule="exact" w:val="208"/>
        </w:trPr>
        <w:tc>
          <w:tcPr>
            <w:tcW w:w="51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tabs>
                <w:tab w:val="left" w:pos="1474"/>
                <w:tab w:val="left" w:pos="2222"/>
              </w:tabs>
              <w:spacing w:before="20" w:line="239" w:lineRule="auto"/>
              <w:ind w:left="103" w:right="8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9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spacing w:line="240" w:lineRule="auto"/>
              <w:ind w:left="203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 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</w:tr>
      <w:tr w:rsidR="000B2084" w:rsidTr="00E413E5">
        <w:trPr>
          <w:cantSplit/>
          <w:trHeight w:hRule="exact" w:val="350"/>
        </w:trPr>
        <w:tc>
          <w:tcPr>
            <w:tcW w:w="150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0B2084" w:rsidP="000B2084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нкциональные,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</w:tr>
      <w:tr w:rsidR="000B2084" w:rsidTr="000B2084">
        <w:trPr>
          <w:cantSplit/>
          <w:trHeight w:hRule="exact" w:val="274"/>
        </w:trPr>
        <w:tc>
          <w:tcPr>
            <w:tcW w:w="150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2084" w:rsidRDefault="00E413E5" w:rsidP="000B2084">
            <w:pPr>
              <w:widowControl w:val="0"/>
              <w:spacing w:line="240" w:lineRule="auto"/>
              <w:ind w:left="103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ТУ и 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данного вида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:rsidR="00DB1B40" w:rsidRDefault="006319C1" w:rsidP="006319C1">
      <w:pPr>
        <w:spacing w:line="240" w:lineRule="exact"/>
        <w:rPr>
          <w:b/>
          <w:sz w:val="24"/>
          <w:szCs w:val="24"/>
        </w:rPr>
      </w:pPr>
      <w:r w:rsidRPr="00CF3AFD">
        <w:rPr>
          <w:b/>
          <w:sz w:val="24"/>
          <w:szCs w:val="24"/>
        </w:rPr>
        <w:t xml:space="preserve">                    </w:t>
      </w:r>
    </w:p>
    <w:p w:rsidR="006319C1" w:rsidRDefault="00DB1B40" w:rsidP="006319C1">
      <w:pPr>
        <w:spacing w:line="240" w:lineRule="exac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6319C1" w:rsidRPr="00CF3AFD">
        <w:rPr>
          <w:b/>
          <w:sz w:val="24"/>
          <w:szCs w:val="24"/>
        </w:rPr>
        <w:t xml:space="preserve">Председатель комиссии  </w:t>
      </w:r>
      <w:r w:rsidR="006319C1">
        <w:rPr>
          <w:sz w:val="24"/>
          <w:szCs w:val="24"/>
        </w:rPr>
        <w:t xml:space="preserve">                      _____________________________   Бектурганов А.К.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</w:p>
    <w:p w:rsidR="009D5B70" w:rsidRDefault="009D5B70" w:rsidP="006319C1">
      <w:pPr>
        <w:spacing w:line="240" w:lineRule="exact"/>
        <w:rPr>
          <w:sz w:val="24"/>
          <w:szCs w:val="24"/>
        </w:rPr>
      </w:pPr>
    </w:p>
    <w:p w:rsidR="009D5B70" w:rsidRDefault="009D5B70" w:rsidP="006319C1">
      <w:pPr>
        <w:spacing w:line="240" w:lineRule="exact"/>
        <w:rPr>
          <w:sz w:val="24"/>
          <w:szCs w:val="24"/>
        </w:rPr>
      </w:pPr>
    </w:p>
    <w:p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                         _____________________________  Тарасенко В.А.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  Сотников И.В.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______________________________ Позднякова О.С.</w:t>
      </w:r>
    </w:p>
    <w:p w:rsidR="006319C1" w:rsidRDefault="006319C1" w:rsidP="006319C1">
      <w:pPr>
        <w:spacing w:line="240" w:lineRule="exact"/>
        <w:rPr>
          <w:sz w:val="24"/>
          <w:szCs w:val="24"/>
        </w:rPr>
      </w:pPr>
    </w:p>
    <w:p w:rsidR="006319C1" w:rsidRPr="00DC4618" w:rsidRDefault="006319C1" w:rsidP="006319C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6319C1" w:rsidRDefault="006319C1" w:rsidP="006319C1">
      <w:pPr>
        <w:widowControl w:val="0"/>
        <w:spacing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31680" w:type="dxa"/>
        <w:tblLook w:val="04A0" w:firstRow="1" w:lastRow="0" w:firstColumn="1" w:lastColumn="0" w:noHBand="0" w:noVBand="1"/>
      </w:tblPr>
      <w:tblGrid>
        <w:gridCol w:w="775"/>
        <w:gridCol w:w="999"/>
        <w:gridCol w:w="11714"/>
        <w:gridCol w:w="1320"/>
        <w:gridCol w:w="1269"/>
        <w:gridCol w:w="1087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  <w:gridCol w:w="914"/>
      </w:tblGrid>
      <w:tr w:rsidR="006319C1" w:rsidRPr="002A2871" w:rsidTr="003B42BF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9C1" w:rsidRPr="00DC4618" w:rsidRDefault="003B42BF" w:rsidP="003B42BF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="006319C1" w:rsidRPr="00DC4618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19C1" w:rsidRPr="00DC46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Приложение № </w:t>
            </w:r>
            <w:r w:rsidR="006319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</w:t>
            </w:r>
            <w:r w:rsidR="006319C1" w:rsidRPr="00DC46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к технической спецификации</w:t>
            </w:r>
            <w:r w:rsidR="006319C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ЛОТа № 1</w:t>
            </w:r>
          </w:p>
          <w:p w:rsidR="006319C1" w:rsidRPr="00DC4618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9C1" w:rsidRPr="002A2871" w:rsidRDefault="006319C1" w:rsidP="005B151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42BF" w:rsidRPr="003B42BF" w:rsidTr="003B42BF">
        <w:trPr>
          <w:gridAfter w:val="19"/>
          <w:wAfter w:w="18920" w:type="dxa"/>
          <w:trHeight w:val="405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BF" w:rsidRPr="003B42BF" w:rsidRDefault="003B42BF" w:rsidP="003B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B42B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Перечень приборов коммерческого учета электрической энергии </w:t>
            </w:r>
          </w:p>
        </w:tc>
      </w:tr>
      <w:tr w:rsidR="003B42BF" w:rsidRPr="003B42BF" w:rsidTr="003B42BF">
        <w:trPr>
          <w:gridAfter w:val="19"/>
          <w:wAfter w:w="18920" w:type="dxa"/>
          <w:trHeight w:val="420"/>
        </w:trPr>
        <w:tc>
          <w:tcPr>
            <w:tcW w:w="12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2BF" w:rsidRDefault="003B42BF" w:rsidP="003B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B42B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по границе балансовой п</w:t>
            </w:r>
            <w:r w:rsidR="00E0388B">
              <w:rPr>
                <w:rFonts w:ascii="Times New Roman" w:eastAsia="Times New Roman" w:hAnsi="Times New Roman" w:cs="Times New Roman"/>
                <w:sz w:val="32"/>
                <w:szCs w:val="32"/>
              </w:rPr>
              <w:t>ринадлежности на 01.11.2020 год</w:t>
            </w:r>
          </w:p>
          <w:p w:rsidR="003B42BF" w:rsidRDefault="003B42BF" w:rsidP="003B42B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tbl>
            <w:tblPr>
              <w:tblW w:w="13456" w:type="dxa"/>
              <w:tblLook w:val="04A0" w:firstRow="1" w:lastRow="0" w:firstColumn="1" w:lastColumn="0" w:noHBand="0" w:noVBand="1"/>
            </w:tblPr>
            <w:tblGrid>
              <w:gridCol w:w="613"/>
              <w:gridCol w:w="664"/>
              <w:gridCol w:w="1791"/>
              <w:gridCol w:w="775"/>
              <w:gridCol w:w="2492"/>
              <w:gridCol w:w="459"/>
              <w:gridCol w:w="511"/>
              <w:gridCol w:w="624"/>
              <w:gridCol w:w="1368"/>
              <w:gridCol w:w="2142"/>
              <w:gridCol w:w="543"/>
              <w:gridCol w:w="1270"/>
            </w:tblGrid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623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Место расположения точек учёта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Наличие АСКУЭ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Использование точки уч. В расчетах как А;Т;П;К</w:t>
                  </w:r>
                </w:p>
              </w:tc>
              <w:tc>
                <w:tcPr>
                  <w:tcW w:w="412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Прибор учета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Расчётный коэф.</w:t>
                  </w:r>
                </w:p>
              </w:tc>
            </w:tr>
            <w:tr w:rsidR="00346989" w:rsidRPr="003B42BF" w:rsidTr="00346989">
              <w:trPr>
                <w:trHeight w:val="247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ПС</w:t>
                  </w:r>
                </w:p>
              </w:tc>
              <w:tc>
                <w:tcPr>
                  <w:tcW w:w="3853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присоединения</w:t>
                  </w:r>
                </w:p>
              </w:tc>
              <w:tc>
                <w:tcPr>
                  <w:tcW w:w="52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Тип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Кл. т.</w:t>
                  </w:r>
                </w:p>
              </w:tc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5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46989" w:rsidRPr="003B42BF" w:rsidTr="00346989">
              <w:trPr>
                <w:trHeight w:val="345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1П</w:t>
                  </w: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220/110/10 кВ "Актюбинская"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"Сазда-1"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01281094</w:t>
                  </w:r>
                </w:p>
              </w:tc>
              <w:tc>
                <w:tcPr>
                  <w:tcW w:w="22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"Сазда-2"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01281109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"41 р-д-1"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01281100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132000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"41 р-д-2"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01281108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132000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"ПОШ-1"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01281121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"ПОШ-2"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01281119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В-110 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"Каратогай"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01281113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ОМВ-110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01281115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264000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Х/Н АРЭК, яч. 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Ввод-1 РП-17, яч.8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01282739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8000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Нас. фек.-2, яч.10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01281092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Казпромвент-я, яч.12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01281105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Ввод-1 РП-1, яч.16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01281099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8000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Гидропоника-2, яч. 20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01281098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ТП ТФН-1, яч.22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01282742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A1802RАL-P4G-DW-4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Ком. сервис, яч. 24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01281101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ПМК, яч.26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01281103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1500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Х/Н АРЭК, яч. 28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01281106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1500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Ввод-2 РП-1, яч.30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01281096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8000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Ввод-2 РП-17, яч.32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01282738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6000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4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ЦРП Геолог, яч. 34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01282723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Тепл. ком.-1, яч.38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01282696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Нас. фек.-1, яч.40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01282697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8000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ЗРУ-10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РМС, яч.17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01167912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A1805-RL-P4G-DW-3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0,4 кВ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Казвторцветмет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000024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Нева МТ3141.0ARE4SR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</w:t>
                  </w:r>
                </w:p>
              </w:tc>
            </w:tr>
            <w:tr w:rsidR="00346989" w:rsidRPr="003B42BF" w:rsidTr="00346989">
              <w:trPr>
                <w:trHeight w:val="623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2П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110/35/6 кВ "Донская-2"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яч№4 1Т-110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01207786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A1805RАL-P4G-DW-4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22000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В-110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яч№2 2Т-110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1194656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A1805RL-P4G-DW-4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 22000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В-110 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яч№15 "Бугетсай"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1149720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A1R-4-AL-C25-T+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 66000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2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220/110/35/6 кВ "Кимперсай"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"Щербаковская"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01282736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В-35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"Троицкая"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01282716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"Жусалы"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01282707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В-35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"Алимбетовка"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01282704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"Приозёрная"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01282730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ОМВ-35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01282722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"С-з Кимперсай", яч. 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01282717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2400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"Батамша", яч.6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01282694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1800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В-6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Карг.УЭС (Мол. з-д), яч.7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01282732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360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Посёлок-1, яч. 10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01282705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3600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В-6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Котельная, яч.14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01282692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2400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Посёлок-2, яч. 16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01282720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3600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В-6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Вост Кимперсай, яч. 17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01282711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1800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3П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500/220/35/10 кВ "Ульке"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ВЛ-220 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"Чилисай"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01282767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440000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ОВВ-220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ОВВ-220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01282751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440000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"Каргалинская", яч. 8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01294337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4000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ВЛ-10 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"Заречная", яч. 9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01294340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A1802RAL-P4G-DW-4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4000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4П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"Киембай"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ВЛ-110 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"Киембай-Щербаковская"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0811102908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66000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МВ-110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ОМВ-110кВ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0811102825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x 132000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"Акбулак"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"Акбулак-Яйсан"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0811103910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 22000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"Светлинская"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ВЛ-35кВ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"Светлинская-Урожайная"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0811102824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х2100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"Покровка-2"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ВЛ-35кВ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"Покровка-Зеленый Дол"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0811102846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х7000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5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5П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ОРУ-110 кВ "Жанажолская ГТЭС"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1Ц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07042196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02.2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2Ц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03031058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02.2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ОРУ-110кВ ПС 110/35кВ "Кенкияк"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"ЖГТЭС-Кенкияк"-1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0806120327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ОРУ-110кВ ПС 110/35кВ "Кенкияк"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"ЖГТЭС-Кенкияк"-2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</w:rPr>
                    <w:t>0812150509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СЭТ-4ТМ 03М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B42BF" w:rsidRPr="003B42BF" w:rsidTr="00346989">
              <w:trPr>
                <w:trHeight w:val="330"/>
              </w:trPr>
              <w:tc>
                <w:tcPr>
                  <w:tcW w:w="13456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6П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35/10кВ "Жаркамыс"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ГПЭС "Южное Каратобе"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01311829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A1805RAL-P4GB-DW-4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х10500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110/35/10кВ "Кенкияк"</w:t>
                  </w:r>
                </w:p>
              </w:tc>
              <w:tc>
                <w:tcPr>
                  <w:tcW w:w="798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В-35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ГПЭС "Башенколь"</w:t>
                  </w:r>
                </w:p>
              </w:tc>
              <w:tc>
                <w:tcPr>
                  <w:tcW w:w="469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01229049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A1805RAL-P4GB-DW-4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х7000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458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B42BF"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ПС35/6 кВ Трест АО  "ТНК"Казхром-ДГОК"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Трест яч.9 Керамика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01149710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A1R-3-AL-C8-T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х2400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Трест яч.17 Керамика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01149714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A1R-3-AL-C8-T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х2400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Трест яч.12 ШПУ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01149713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A1R-3-AL-C8-T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х2400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Трест яч.6 Агрофирма ТАУ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01149711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A1R-3-AL-C8-T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х2400</w:t>
                  </w:r>
                </w:p>
              </w:tc>
            </w:tr>
            <w:tr w:rsidR="00346989" w:rsidRPr="003B42BF" w:rsidTr="00346989">
              <w:trPr>
                <w:trHeight w:val="64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Трест яч11 в-2 Акжар-Хром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01279111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А1805-RL-P4G-DW-4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1590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3B42BF"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110/10 кВ Обогатительная   АО  "ТНК"Казхром-ДГОК"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яч№ 27 Акжар-Хром в-2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01279134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А1805-RL-P4G-DW-4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</w:t>
                  </w:r>
                </w:p>
              </w:tc>
            </w:tr>
            <w:tr w:rsidR="00346989" w:rsidRPr="003B42BF" w:rsidTr="00346989">
              <w:trPr>
                <w:trHeight w:val="169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110/10 кВ Обогатительная   АО  "ТНК"Казхром-ДГОК"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ВЛ-0,4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яч№ 3 Гостиница "Аманат"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NF23858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CА4У-Э720 П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660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3B42BF"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ПС35/6 кВ Поисковая АО "ТНК Казхром-ДГОК"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яч№12 Кирпичный завод вв 1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01149707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A1R-3-AL-C25-T+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х1800</w:t>
                  </w:r>
                </w:p>
              </w:tc>
            </w:tr>
            <w:tr w:rsidR="00346989" w:rsidRPr="003B42BF" w:rsidTr="00346989">
              <w:trPr>
                <w:trHeight w:val="672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ВЛ-6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яч№ 18 Кирпичный завод вв 2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01149708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A1R-3-AL-C25-T+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х1800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ПС 110/35/10кВ АТЭЦ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ВЛ-110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АТЭЦ-ПОШ 3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01212133</w:t>
                  </w:r>
                </w:p>
              </w:tc>
              <w:tc>
                <w:tcPr>
                  <w:tcW w:w="22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А1805-RAL-P4GВ-DW-4</w:t>
                  </w:r>
                </w:p>
              </w:tc>
              <w:tc>
                <w:tcPr>
                  <w:tcW w:w="54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ВЛ-35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Ввод 35 кВ АЗХС-1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01203121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А1805-RL-P4GВ-DW-4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х1000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53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46989" w:rsidRPr="003B42BF" w:rsidTr="00346989">
              <w:trPr>
                <w:trHeight w:val="323"/>
              </w:trPr>
              <w:tc>
                <w:tcPr>
                  <w:tcW w:w="6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ПС 110/35/10 кВ Акжар</w:t>
                  </w:r>
                </w:p>
              </w:tc>
              <w:tc>
                <w:tcPr>
                  <w:tcW w:w="79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ВЛ-35кВ</w:t>
                  </w:r>
                </w:p>
              </w:tc>
              <w:tc>
                <w:tcPr>
                  <w:tcW w:w="258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35кВ ВВ-3Т</w:t>
                  </w:r>
                </w:p>
              </w:tc>
              <w:tc>
                <w:tcPr>
                  <w:tcW w:w="4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01256446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А1805-RL-P4GВ-DW-4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ВЛ-35кВ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 кВ ВВ4Т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01256431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А1805-RL-P4GВ-DW-4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х42000</w:t>
                  </w:r>
                </w:p>
              </w:tc>
            </w:tr>
            <w:tr w:rsidR="00346989" w:rsidRPr="003B42BF" w:rsidTr="00346989">
              <w:trPr>
                <w:trHeight w:val="312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ВЛ-10кВ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яч№7 Ввод 1 РП Нур-Сити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01233087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А1805-RL-P4GВ-DW-4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х12000</w:t>
                  </w:r>
                </w:p>
              </w:tc>
            </w:tr>
            <w:tr w:rsidR="00346989" w:rsidRPr="003B42BF" w:rsidTr="00346989">
              <w:trPr>
                <w:trHeight w:val="315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х12000</w:t>
                  </w:r>
                </w:p>
              </w:tc>
            </w:tr>
            <w:tr w:rsidR="00346989" w:rsidRPr="003B42BF" w:rsidTr="00346989">
              <w:trPr>
                <w:trHeight w:val="312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ВЛ-10кВ</w:t>
                  </w:r>
                </w:p>
              </w:tc>
              <w:tc>
                <w:tcPr>
                  <w:tcW w:w="2586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яч№4 Ввод 2 РП Нур-Сити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01233080</w:t>
                  </w:r>
                </w:p>
              </w:tc>
              <w:tc>
                <w:tcPr>
                  <w:tcW w:w="22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А1805-RL-P4GВ-DW-4</w:t>
                  </w: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х12000</w:t>
                  </w:r>
                </w:p>
              </w:tc>
            </w:tr>
            <w:tr w:rsidR="00346989" w:rsidRPr="003B42BF" w:rsidTr="00346989">
              <w:trPr>
                <w:trHeight w:val="330"/>
              </w:trPr>
              <w:tc>
                <w:tcPr>
                  <w:tcW w:w="6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86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52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353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3B42BF" w:rsidRPr="003B42BF" w:rsidRDefault="003B42BF" w:rsidP="003B42BF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B42B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х12000</w:t>
                  </w:r>
                </w:p>
              </w:tc>
            </w:tr>
          </w:tbl>
          <w:p w:rsidR="003B42BF" w:rsidRPr="003B42BF" w:rsidRDefault="003B42BF" w:rsidP="003B42BF">
            <w:pPr>
              <w:spacing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FD08CE" w:rsidRPr="00D72ED7" w:rsidRDefault="00FD08CE" w:rsidP="00FD08CE">
      <w:pPr>
        <w:pStyle w:val="1"/>
        <w:jc w:val="right"/>
        <w:rPr>
          <w:i/>
          <w:sz w:val="16"/>
          <w:szCs w:val="16"/>
        </w:rPr>
      </w:pPr>
      <w:r w:rsidRPr="00D72ED7">
        <w:rPr>
          <w:i/>
          <w:sz w:val="16"/>
          <w:szCs w:val="16"/>
        </w:rPr>
        <w:t>Приложение № 2 к технической спецификации ЛОТА № 1</w:t>
      </w:r>
    </w:p>
    <w:p w:rsidR="00FD08CE" w:rsidRDefault="00FD08CE" w:rsidP="00FD08CE">
      <w:pPr>
        <w:pStyle w:val="1"/>
        <w:jc w:val="center"/>
        <w:rPr>
          <w:sz w:val="28"/>
        </w:rPr>
      </w:pPr>
      <w:r w:rsidRPr="00F5753F">
        <w:rPr>
          <w:sz w:val="28"/>
        </w:rPr>
        <w:t xml:space="preserve">Перечень приборов учета </w:t>
      </w:r>
      <w:r>
        <w:rPr>
          <w:sz w:val="28"/>
        </w:rPr>
        <w:t xml:space="preserve">хозяйственных нужд </w:t>
      </w:r>
      <w:r w:rsidRPr="00F5753F">
        <w:rPr>
          <w:sz w:val="28"/>
        </w:rPr>
        <w:t>электрической энергии</w:t>
      </w:r>
      <w:r>
        <w:rPr>
          <w:sz w:val="28"/>
        </w:rPr>
        <w:t xml:space="preserve"> </w:t>
      </w:r>
    </w:p>
    <w:p w:rsidR="00FD08CE" w:rsidRDefault="00FD08CE" w:rsidP="00FD08CE">
      <w:pPr>
        <w:pStyle w:val="2"/>
      </w:pPr>
      <w:r>
        <w:t>Наименование участка эл. сетей</w:t>
      </w:r>
      <w:r>
        <w:rPr>
          <w:b/>
        </w:rPr>
        <w:t xml:space="preserve"> </w:t>
      </w:r>
      <w:r>
        <w:rPr>
          <w:b/>
          <w:u w:val="single"/>
        </w:rPr>
        <w:t>Айтекебийский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/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RPr="001F76E0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ПС               35/10 кВ            «Комсомольская»                                 Яч   №1, №2</w:t>
            </w:r>
          </w:p>
        </w:tc>
      </w:tr>
      <w:tr w:rsidR="00FD08CE" w:rsidTr="00E966C3">
        <w:tc>
          <w:tcPr>
            <w:tcW w:w="675" w:type="dxa"/>
          </w:tcPr>
          <w:p w:rsidR="00FD08CE" w:rsidRPr="00372620" w:rsidRDefault="00FD08CE" w:rsidP="00E966C3">
            <w:r w:rsidRPr="00372620">
              <w:t>1</w:t>
            </w:r>
          </w:p>
        </w:tc>
        <w:tc>
          <w:tcPr>
            <w:tcW w:w="1701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 w:rsidRPr="00110A14">
              <w:rPr>
                <w:sz w:val="20"/>
              </w:rPr>
              <w:t>РПБ-5</w:t>
            </w:r>
          </w:p>
        </w:tc>
        <w:tc>
          <w:tcPr>
            <w:tcW w:w="1594" w:type="dxa"/>
          </w:tcPr>
          <w:p w:rsidR="00FD08CE" w:rsidRDefault="00FD08CE" w:rsidP="00E966C3">
            <w:r w:rsidRPr="00110A14">
              <w:t>ТПСМ-204/63кВА РПБ</w:t>
            </w:r>
          </w:p>
        </w:tc>
        <w:tc>
          <w:tcPr>
            <w:tcW w:w="709" w:type="dxa"/>
          </w:tcPr>
          <w:p w:rsidR="00FD08CE" w:rsidRDefault="00FD08CE" w:rsidP="00E966C3">
            <w:r>
              <w:t>31,9</w:t>
            </w:r>
          </w:p>
          <w:p w:rsidR="00FD08CE" w:rsidRDefault="00FD08CE" w:rsidP="00E966C3"/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 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C97FB3" w:rsidRDefault="00FD08CE" w:rsidP="00E966C3">
            <w:pPr>
              <w:rPr>
                <w:color w:val="333333"/>
                <w:sz w:val="24"/>
                <w:szCs w:val="24"/>
              </w:rPr>
            </w:pPr>
            <w:r w:rsidRPr="00C97FB3">
              <w:rPr>
                <w:color w:val="333333"/>
              </w:rPr>
              <w:t>Меркурий 230-ART-03 PQRSIDN</w:t>
            </w:r>
          </w:p>
          <w:p w:rsidR="00FD08CE" w:rsidRPr="00C97FB3" w:rsidRDefault="00FD08CE" w:rsidP="00E966C3"/>
        </w:tc>
        <w:tc>
          <w:tcPr>
            <w:tcW w:w="1276" w:type="dxa"/>
          </w:tcPr>
          <w:p w:rsidR="00FD08CE" w:rsidRPr="00C97FB3" w:rsidRDefault="00FD08CE" w:rsidP="00E966C3">
            <w:r w:rsidRPr="00C97FB3">
              <w:t>24395621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200/5</w:t>
            </w:r>
          </w:p>
        </w:tc>
        <w:tc>
          <w:tcPr>
            <w:tcW w:w="992" w:type="dxa"/>
          </w:tcPr>
          <w:p w:rsidR="00FD08CE" w:rsidRDefault="00FD08CE" w:rsidP="00E966C3">
            <w:r>
              <w:t>1 кв.2016г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</w:pPr>
      <w:r>
        <w:t>Наименование участка эл. сетей</w:t>
      </w:r>
      <w:r>
        <w:rPr>
          <w:b/>
        </w:rPr>
        <w:t xml:space="preserve"> </w:t>
      </w:r>
      <w:r>
        <w:rPr>
          <w:b/>
          <w:u w:val="single"/>
        </w:rPr>
        <w:t>Актюбинский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583"/>
        <w:gridCol w:w="1594"/>
        <w:gridCol w:w="709"/>
        <w:gridCol w:w="708"/>
        <w:gridCol w:w="1276"/>
        <w:gridCol w:w="1275"/>
        <w:gridCol w:w="1245"/>
        <w:gridCol w:w="994"/>
        <w:gridCol w:w="853"/>
        <w:gridCol w:w="992"/>
        <w:gridCol w:w="992"/>
        <w:gridCol w:w="1560"/>
      </w:tblGrid>
      <w:tr w:rsidR="00FD08CE" w:rsidTr="00E966C3">
        <w:trPr>
          <w:cantSplit/>
          <w:trHeight w:val="480"/>
        </w:trPr>
        <w:tc>
          <w:tcPr>
            <w:tcW w:w="671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2583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8052" w:type="dxa"/>
            <w:gridSpan w:val="8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1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2583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</w:pPr>
            <w:r>
              <w:t>Час.</w:t>
            </w:r>
          </w:p>
          <w:p w:rsidR="00FD08CE" w:rsidRDefault="00FD08CE" w:rsidP="00E966C3">
            <w:pPr>
              <w:jc w:val="center"/>
              <w:rPr>
                <w:sz w:val="28"/>
              </w:rPr>
            </w:pPr>
            <w:r>
              <w:t>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45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4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3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</w:tcPr>
          <w:p w:rsidR="00FD08CE" w:rsidRDefault="00FD08CE" w:rsidP="00E966C3">
            <w:pPr>
              <w:jc w:val="center"/>
            </w:pPr>
          </w:p>
        </w:tc>
      </w:tr>
      <w:tr w:rsidR="00FD08CE" w:rsidTr="00E966C3">
        <w:tc>
          <w:tcPr>
            <w:tcW w:w="671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2583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245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994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3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>
              <w:t>14</w:t>
            </w:r>
          </w:p>
        </w:tc>
      </w:tr>
      <w:tr w:rsidR="00FD08CE" w:rsidTr="00E966C3">
        <w:tc>
          <w:tcPr>
            <w:tcW w:w="671" w:type="dxa"/>
          </w:tcPr>
          <w:p w:rsidR="00FD08CE" w:rsidRPr="00372620" w:rsidRDefault="00FD08CE" w:rsidP="00E966C3">
            <w:r w:rsidRPr="00372620">
              <w:t>1</w:t>
            </w:r>
          </w:p>
        </w:tc>
        <w:tc>
          <w:tcPr>
            <w:tcW w:w="2583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Х.н.Актюбинского УЭС</w:t>
            </w:r>
          </w:p>
        </w:tc>
        <w:tc>
          <w:tcPr>
            <w:tcW w:w="1594" w:type="dxa"/>
          </w:tcPr>
          <w:p w:rsidR="00FD08CE" w:rsidRDefault="00FD08CE" w:rsidP="00E966C3">
            <w:r>
              <w:t>ТП-513 Энергетик</w:t>
            </w:r>
          </w:p>
        </w:tc>
        <w:tc>
          <w:tcPr>
            <w:tcW w:w="709" w:type="dxa"/>
          </w:tcPr>
          <w:p w:rsidR="00FD08CE" w:rsidRDefault="00FD08CE" w:rsidP="00E966C3">
            <w:r>
              <w:t>23,5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 xml:space="preserve">Круг.год </w:t>
            </w:r>
          </w:p>
        </w:tc>
        <w:tc>
          <w:tcPr>
            <w:tcW w:w="1275" w:type="dxa"/>
          </w:tcPr>
          <w:p w:rsidR="00FD08CE" w:rsidRDefault="00FD08CE" w:rsidP="00E966C3">
            <w:r w:rsidRPr="00FC169C">
              <w:t>Меркурий 230 ART-03</w:t>
            </w:r>
          </w:p>
        </w:tc>
        <w:tc>
          <w:tcPr>
            <w:tcW w:w="1245" w:type="dxa"/>
          </w:tcPr>
          <w:p w:rsidR="00FD08CE" w:rsidRDefault="00FD08CE" w:rsidP="00E966C3">
            <w:r>
              <w:t>25417823</w:t>
            </w:r>
          </w:p>
        </w:tc>
        <w:tc>
          <w:tcPr>
            <w:tcW w:w="994" w:type="dxa"/>
          </w:tcPr>
          <w:p w:rsidR="00FD08CE" w:rsidRDefault="00FD08CE" w:rsidP="00E966C3"/>
        </w:tc>
        <w:tc>
          <w:tcPr>
            <w:tcW w:w="853" w:type="dxa"/>
          </w:tcPr>
          <w:p w:rsidR="00FD08CE" w:rsidRDefault="00FD08CE" w:rsidP="00E966C3">
            <w:r>
              <w:t>50/5</w:t>
            </w:r>
          </w:p>
        </w:tc>
        <w:tc>
          <w:tcPr>
            <w:tcW w:w="992" w:type="dxa"/>
          </w:tcPr>
          <w:p w:rsidR="00FD08CE" w:rsidRDefault="00FD08CE" w:rsidP="00E966C3">
            <w:r>
              <w:t>4 кв. 2016г.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Алгинский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1134"/>
        <w:gridCol w:w="850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528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85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850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850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      110/35/6 кВ             «Алга»                   Яч    №20                                 ЗРУ-6кВ</w:t>
            </w:r>
          </w:p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701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Х.н.Алгинского УЭС</w:t>
            </w:r>
          </w:p>
        </w:tc>
        <w:tc>
          <w:tcPr>
            <w:tcW w:w="1594" w:type="dxa"/>
          </w:tcPr>
          <w:p w:rsidR="00FD08CE" w:rsidRDefault="00FD08CE" w:rsidP="00E966C3">
            <w:r>
              <w:t>ТПСМ-101</w:t>
            </w:r>
          </w:p>
        </w:tc>
        <w:tc>
          <w:tcPr>
            <w:tcW w:w="709" w:type="dxa"/>
          </w:tcPr>
          <w:p w:rsidR="00FD08CE" w:rsidRDefault="00FD08CE" w:rsidP="00E966C3">
            <w:r>
              <w:t>35,5</w:t>
            </w:r>
          </w:p>
        </w:tc>
        <w:tc>
          <w:tcPr>
            <w:tcW w:w="708" w:type="dxa"/>
          </w:tcPr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 xml:space="preserve">Круг.год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C97FB3" w:rsidRDefault="00FD08CE" w:rsidP="00E966C3">
            <w:pPr>
              <w:rPr>
                <w:color w:val="333333"/>
                <w:sz w:val="24"/>
                <w:szCs w:val="24"/>
              </w:rPr>
            </w:pPr>
            <w:r w:rsidRPr="00C97FB3">
              <w:rPr>
                <w:color w:val="333333"/>
              </w:rPr>
              <w:t>Меркурий 230-ART-03 PQRSIDN</w:t>
            </w:r>
          </w:p>
          <w:p w:rsidR="00FD08CE" w:rsidRPr="00C97FB3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24396450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1134" w:type="dxa"/>
          </w:tcPr>
          <w:p w:rsidR="00FD08CE" w:rsidRDefault="00FD08CE" w:rsidP="00E966C3">
            <w:r>
              <w:t>4 кв. 2020г.</w:t>
            </w:r>
          </w:p>
          <w:p w:rsidR="00FD08CE" w:rsidRDefault="00FD08CE" w:rsidP="00E966C3"/>
        </w:tc>
        <w:tc>
          <w:tcPr>
            <w:tcW w:w="850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Байганинский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134"/>
        <w:gridCol w:w="1134"/>
        <w:gridCol w:w="1275"/>
        <w:gridCol w:w="851"/>
        <w:gridCol w:w="1134"/>
        <w:gridCol w:w="850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528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85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850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850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ПС                      110/35/10 кВ                              «КАРАУЛКЕЛЬДЫ»             Яч       №16, №12, №1</w:t>
            </w:r>
          </w:p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701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Здание конторы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ТПКЕ- 1601 100 кВА</w:t>
            </w:r>
          </w:p>
        </w:tc>
        <w:tc>
          <w:tcPr>
            <w:tcW w:w="709" w:type="dxa"/>
          </w:tcPr>
          <w:p w:rsidR="00FD08CE" w:rsidRDefault="00FD08CE" w:rsidP="00E966C3"/>
        </w:tc>
        <w:tc>
          <w:tcPr>
            <w:tcW w:w="708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134" w:type="dxa"/>
          </w:tcPr>
          <w:p w:rsidR="00FD08CE" w:rsidRPr="00110A14" w:rsidRDefault="00FD08CE" w:rsidP="00E966C3">
            <w:r>
              <w:t>А1140-</w:t>
            </w:r>
            <w:r>
              <w:rPr>
                <w:lang w:val="en-US"/>
              </w:rPr>
              <w:t>RAL-BW-4</w:t>
            </w:r>
            <w:r>
              <w:t>П</w:t>
            </w:r>
          </w:p>
        </w:tc>
        <w:tc>
          <w:tcPr>
            <w:tcW w:w="1134" w:type="dxa"/>
          </w:tcPr>
          <w:p w:rsidR="00FD08CE" w:rsidRDefault="00FD08CE" w:rsidP="00E966C3">
            <w:r w:rsidRPr="00110A14">
              <w:t>05009967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1134" w:type="dxa"/>
          </w:tcPr>
          <w:p w:rsidR="00FD08CE" w:rsidRDefault="00FD08CE" w:rsidP="00E966C3">
            <w:r>
              <w:t>2 кв.</w:t>
            </w:r>
            <w:r w:rsidRPr="00110A14">
              <w:t>2010</w:t>
            </w:r>
          </w:p>
        </w:tc>
        <w:tc>
          <w:tcPr>
            <w:tcW w:w="850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2</w:t>
            </w:r>
          </w:p>
        </w:tc>
        <w:tc>
          <w:tcPr>
            <w:tcW w:w="1701" w:type="dxa"/>
          </w:tcPr>
          <w:p w:rsidR="00FD08CE" w:rsidRDefault="00FD08CE" w:rsidP="00E966C3">
            <w:r>
              <w:t>Диспетчер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ТПКЕ-101</w:t>
            </w:r>
          </w:p>
        </w:tc>
        <w:tc>
          <w:tcPr>
            <w:tcW w:w="709" w:type="dxa"/>
          </w:tcPr>
          <w:p w:rsidR="00FD08CE" w:rsidRDefault="00FD08CE" w:rsidP="00E966C3">
            <w:r>
              <w:t>4,0</w:t>
            </w:r>
          </w:p>
        </w:tc>
        <w:tc>
          <w:tcPr>
            <w:tcW w:w="708" w:type="dxa"/>
          </w:tcPr>
          <w:p w:rsidR="00FD08CE" w:rsidRDefault="00FD08CE" w:rsidP="00E966C3">
            <w:r>
              <w:t>17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>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134" w:type="dxa"/>
          </w:tcPr>
          <w:p w:rsidR="00FD08CE" w:rsidRPr="00055152" w:rsidRDefault="00FD08CE" w:rsidP="00E966C3">
            <w:r>
              <w:t>А1805</w:t>
            </w:r>
            <w:r>
              <w:rPr>
                <w:lang w:val="en-US"/>
              </w:rPr>
              <w:t>RLP</w:t>
            </w:r>
            <w:r w:rsidRPr="00055152">
              <w:t>4</w:t>
            </w:r>
            <w:r>
              <w:rPr>
                <w:lang w:val="en-US"/>
              </w:rPr>
              <w:t>GDW</w:t>
            </w:r>
            <w:r w:rsidRPr="00055152">
              <w:t>4</w:t>
            </w:r>
          </w:p>
        </w:tc>
        <w:tc>
          <w:tcPr>
            <w:tcW w:w="1134" w:type="dxa"/>
          </w:tcPr>
          <w:p w:rsidR="00FD08CE" w:rsidRDefault="00FD08CE" w:rsidP="00E966C3">
            <w:r>
              <w:t>01178091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50/5</w:t>
            </w:r>
          </w:p>
        </w:tc>
        <w:tc>
          <w:tcPr>
            <w:tcW w:w="1134" w:type="dxa"/>
          </w:tcPr>
          <w:p w:rsidR="00FD08CE" w:rsidRDefault="00FD08CE" w:rsidP="00E966C3">
            <w:r>
              <w:t>1/2009г.</w:t>
            </w:r>
          </w:p>
        </w:tc>
        <w:tc>
          <w:tcPr>
            <w:tcW w:w="850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3</w:t>
            </w:r>
          </w:p>
        </w:tc>
        <w:tc>
          <w:tcPr>
            <w:tcW w:w="1701" w:type="dxa"/>
          </w:tcPr>
          <w:p w:rsidR="00FD08CE" w:rsidRDefault="00FD08CE" w:rsidP="00E966C3">
            <w:r>
              <w:rPr>
                <w:rFonts w:ascii="Verdana" w:hAnsi="Verdana"/>
                <w:color w:val="333333"/>
                <w:shd w:val="clear" w:color="auto" w:fill="FFFFFF"/>
              </w:rPr>
              <w:t>Здание диз., гараж Байг.УЭС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ТПКЕ-1104</w:t>
            </w:r>
          </w:p>
        </w:tc>
        <w:tc>
          <w:tcPr>
            <w:tcW w:w="709" w:type="dxa"/>
          </w:tcPr>
          <w:p w:rsidR="00FD08CE" w:rsidRDefault="00FD08CE" w:rsidP="00E966C3"/>
        </w:tc>
        <w:tc>
          <w:tcPr>
            <w:tcW w:w="708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1134" w:type="dxa"/>
          </w:tcPr>
          <w:p w:rsidR="00FD08CE" w:rsidRDefault="00FD08CE" w:rsidP="00E966C3">
            <w:r w:rsidRPr="00C97FB3">
              <w:rPr>
                <w:color w:val="333333"/>
              </w:rPr>
              <w:t>Меркурий 230-ART-03 PQRSIDN</w:t>
            </w:r>
          </w:p>
        </w:tc>
        <w:tc>
          <w:tcPr>
            <w:tcW w:w="1134" w:type="dxa"/>
          </w:tcPr>
          <w:p w:rsidR="00FD08CE" w:rsidRDefault="00FD08CE" w:rsidP="00E966C3">
            <w:r>
              <w:t>24505267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1134" w:type="dxa"/>
          </w:tcPr>
          <w:p w:rsidR="00FD08CE" w:rsidRDefault="00FD08CE" w:rsidP="00E966C3">
            <w:r>
              <w:t>2/2016г.</w:t>
            </w:r>
          </w:p>
        </w:tc>
        <w:tc>
          <w:tcPr>
            <w:tcW w:w="850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rPr>
          <w:b/>
          <w:sz w:val="28"/>
        </w:rPr>
        <w:sectPr w:rsidR="00FD08CE" w:rsidSect="00D72ED7">
          <w:footerReference w:type="even" r:id="rId10"/>
          <w:footerReference w:type="default" r:id="rId11"/>
          <w:pgSz w:w="16840" w:h="11907" w:orient="landscape" w:code="9"/>
          <w:pgMar w:top="1134" w:right="850" w:bottom="993" w:left="1701" w:header="720" w:footer="720" w:gutter="0"/>
          <w:cols w:space="720"/>
          <w:docGrid w:linePitch="299"/>
        </w:sectPr>
      </w:pPr>
    </w:p>
    <w:p w:rsidR="00FD08CE" w:rsidRDefault="00FD08CE" w:rsidP="00FD08CE">
      <w:pPr>
        <w:pStyle w:val="2"/>
      </w:pPr>
      <w:r>
        <w:t xml:space="preserve">Наименование участков эл. сетей  </w:t>
      </w:r>
      <w:r>
        <w:rPr>
          <w:b/>
          <w:u w:val="single"/>
        </w:rPr>
        <w:t>Иргизский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134"/>
        <w:gridCol w:w="1134"/>
        <w:gridCol w:w="851"/>
        <w:gridCol w:w="992"/>
        <w:gridCol w:w="992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134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1134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      ПС                     110/35/10 кВ,       «ИРГИЗ»                                        Яч        №9</w:t>
            </w:r>
          </w:p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701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Контора</w:t>
            </w:r>
          </w:p>
          <w:p w:rsidR="00FD08CE" w:rsidRDefault="00FD08CE" w:rsidP="00E966C3">
            <w:pPr>
              <w:pStyle w:val="1"/>
              <w:rPr>
                <w:b w:val="0"/>
              </w:rPr>
            </w:pPr>
            <w:r>
              <w:rPr>
                <w:b w:val="0"/>
              </w:rPr>
              <w:t>Гараж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ТПИР-901</w:t>
            </w:r>
          </w:p>
        </w:tc>
        <w:tc>
          <w:tcPr>
            <w:tcW w:w="709" w:type="dxa"/>
          </w:tcPr>
          <w:p w:rsidR="00FD08CE" w:rsidRDefault="00FD08CE" w:rsidP="00E966C3">
            <w:r>
              <w:t>31,5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 w:rsidRPr="003045B9">
              <w:t>A1805 RL-P4G-DW-3</w:t>
            </w:r>
          </w:p>
        </w:tc>
        <w:tc>
          <w:tcPr>
            <w:tcW w:w="1134" w:type="dxa"/>
          </w:tcPr>
          <w:p w:rsidR="00FD08CE" w:rsidRPr="003045B9" w:rsidRDefault="00FD08CE" w:rsidP="00E966C3">
            <w:r>
              <w:t>01220251</w:t>
            </w:r>
          </w:p>
        </w:tc>
        <w:tc>
          <w:tcPr>
            <w:tcW w:w="1134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992" w:type="dxa"/>
          </w:tcPr>
          <w:p w:rsidR="00FD08CE" w:rsidRDefault="00FD08CE" w:rsidP="00E966C3">
            <w:r>
              <w:t>4/2019г.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rPr>
          <w:b/>
          <w:sz w:val="28"/>
        </w:rPr>
      </w:pPr>
      <w:r>
        <w:rPr>
          <w:b/>
          <w:sz w:val="28"/>
        </w:rPr>
        <w:t>Наименование участков эл. сетей</w:t>
      </w:r>
      <w:r>
        <w:rPr>
          <w:sz w:val="28"/>
        </w:rPr>
        <w:t xml:space="preserve"> </w:t>
      </w:r>
      <w:r>
        <w:rPr>
          <w:sz w:val="28"/>
          <w:u w:val="single"/>
        </w:rPr>
        <w:t>Карабутакский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ПС                      110/35/10 кВ                         «КАРАБУТАК»             Яч        №12</w:t>
            </w:r>
          </w:p>
        </w:tc>
      </w:tr>
      <w:tr w:rsidR="00FD08CE" w:rsidTr="00E966C3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701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«КАРАБУТАК»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ТПКБ-1202</w:t>
            </w:r>
          </w:p>
          <w:p w:rsidR="00FD08CE" w:rsidRDefault="00FD08CE" w:rsidP="00E966C3">
            <w:r>
              <w:t>100кВА</w:t>
            </w:r>
          </w:p>
        </w:tc>
        <w:tc>
          <w:tcPr>
            <w:tcW w:w="709" w:type="dxa"/>
          </w:tcPr>
          <w:p w:rsidR="00FD08CE" w:rsidRDefault="00FD08CE" w:rsidP="00E966C3">
            <w:r>
              <w:t>25,5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F0107E" w:rsidRDefault="00FD08CE" w:rsidP="00E966C3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 1805 RL-P4G-DW-3</w:t>
            </w:r>
          </w:p>
        </w:tc>
        <w:tc>
          <w:tcPr>
            <w:tcW w:w="1276" w:type="dxa"/>
          </w:tcPr>
          <w:p w:rsidR="00FD08CE" w:rsidRDefault="00FD08CE" w:rsidP="00E966C3">
            <w:r>
              <w:t>01178201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50/5</w:t>
            </w:r>
          </w:p>
        </w:tc>
        <w:tc>
          <w:tcPr>
            <w:tcW w:w="992" w:type="dxa"/>
          </w:tcPr>
          <w:p w:rsidR="00FD08CE" w:rsidRDefault="00FD08CE" w:rsidP="00E966C3">
            <w:r>
              <w:t>4/2008г.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</w:pPr>
      <w:r>
        <w:t xml:space="preserve">Наименование участков эл. сетей </w:t>
      </w:r>
      <w:r>
        <w:rPr>
          <w:b/>
          <w:u w:val="single"/>
        </w:rPr>
        <w:t>Каргалинский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FD08CE" w:rsidTr="00E966C3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77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77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60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675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877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567" w:type="dxa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   ПС              220/110/35/6 кВ                                «КИМПЕРСАЙ»        Яч    №7,№22</w:t>
            </w:r>
          </w:p>
        </w:tc>
      </w:tr>
      <w:tr w:rsidR="00FD08CE" w:rsidTr="00E966C3">
        <w:trPr>
          <w:cantSplit/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:rsidR="00FD08CE" w:rsidRDefault="00FD08CE" w:rsidP="00E966C3">
            <w:r>
              <w:t>1</w:t>
            </w:r>
          </w:p>
        </w:tc>
        <w:tc>
          <w:tcPr>
            <w:tcW w:w="1877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Контора </w:t>
            </w:r>
          </w:p>
          <w:p w:rsidR="00FD08CE" w:rsidRDefault="00FD08CE" w:rsidP="00E966C3"/>
          <w:p w:rsidR="00FD08CE" w:rsidRDefault="00FD08CE" w:rsidP="00E966C3">
            <w:r>
              <w:t>Отопление</w:t>
            </w:r>
          </w:p>
        </w:tc>
        <w:tc>
          <w:tcPr>
            <w:tcW w:w="1560" w:type="dxa"/>
          </w:tcPr>
          <w:p w:rsidR="00FD08CE" w:rsidRDefault="00FD08CE" w:rsidP="00E966C3"/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r>
              <w:t>10</w:t>
            </w:r>
          </w:p>
          <w:p w:rsidR="00FD08CE" w:rsidRDefault="00FD08CE" w:rsidP="00E966C3"/>
          <w:p w:rsidR="00FD08CE" w:rsidRDefault="00FD08CE" w:rsidP="00E966C3">
            <w:r>
              <w:t>40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  <w:p w:rsidR="00FD08CE" w:rsidRDefault="00FD08CE" w:rsidP="00E966C3"/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  <w:p w:rsidR="00FD08CE" w:rsidRDefault="00FD08CE" w:rsidP="00E966C3">
            <w:r>
              <w:t>15.10-15.04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 w:rsidRPr="003045B9">
              <w:t>A1802 RAL-P4G- DW 4</w:t>
            </w:r>
          </w:p>
        </w:tc>
        <w:tc>
          <w:tcPr>
            <w:tcW w:w="1276" w:type="dxa"/>
          </w:tcPr>
          <w:p w:rsidR="00FD08CE" w:rsidRDefault="00FD08CE" w:rsidP="00E966C3">
            <w:r>
              <w:t>01282732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30/5</w:t>
            </w:r>
          </w:p>
          <w:p w:rsidR="00FD08CE" w:rsidRPr="003045B9" w:rsidRDefault="00FD08CE" w:rsidP="00E966C3">
            <w:r>
              <w:t>6000/100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4-2014г.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/>
        </w:tc>
        <w:tc>
          <w:tcPr>
            <w:tcW w:w="14777" w:type="dxa"/>
            <w:gridSpan w:val="13"/>
          </w:tcPr>
          <w:p w:rsidR="00FD08CE" w:rsidRDefault="00FD08CE" w:rsidP="00E966C3">
            <w:r>
              <w:rPr>
                <w:b/>
              </w:rPr>
              <w:t xml:space="preserve">                                              ПС               220/110/35/6  кВ                                «КИМПЕРСАЙ»      Яч       №16</w:t>
            </w:r>
          </w:p>
        </w:tc>
      </w:tr>
      <w:tr w:rsidR="00FD08CE" w:rsidTr="00E966C3">
        <w:tc>
          <w:tcPr>
            <w:tcW w:w="675" w:type="dxa"/>
          </w:tcPr>
          <w:p w:rsidR="00FD08CE" w:rsidRPr="00AE2745" w:rsidRDefault="00FD08CE" w:rsidP="00E966C3">
            <w:r w:rsidRPr="00AE2745">
              <w:t>2</w:t>
            </w:r>
          </w:p>
        </w:tc>
        <w:tc>
          <w:tcPr>
            <w:tcW w:w="1877" w:type="dxa"/>
          </w:tcPr>
          <w:p w:rsidR="00FD08CE" w:rsidRDefault="00FD08CE" w:rsidP="00E966C3">
            <w:r>
              <w:t>ОфисУЭС</w:t>
            </w:r>
          </w:p>
        </w:tc>
        <w:tc>
          <w:tcPr>
            <w:tcW w:w="1560" w:type="dxa"/>
          </w:tcPr>
          <w:p w:rsidR="00FD08CE" w:rsidRDefault="00FD08CE" w:rsidP="00E966C3">
            <w:r>
              <w:rPr>
                <w:sz w:val="28"/>
              </w:rPr>
              <w:t>тпкп-</w:t>
            </w:r>
            <w:r>
              <w:t>1611</w:t>
            </w:r>
          </w:p>
          <w:p w:rsidR="00FD08CE" w:rsidRDefault="00FD08CE" w:rsidP="00E966C3">
            <w:r>
              <w:t>400кВА</w:t>
            </w:r>
          </w:p>
        </w:tc>
        <w:tc>
          <w:tcPr>
            <w:tcW w:w="567" w:type="dxa"/>
          </w:tcPr>
          <w:p w:rsidR="00FD08CE" w:rsidRDefault="00FD08CE" w:rsidP="00E966C3">
            <w:r>
              <w:t>2</w:t>
            </w:r>
          </w:p>
        </w:tc>
        <w:tc>
          <w:tcPr>
            <w:tcW w:w="708" w:type="dxa"/>
          </w:tcPr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</w:tc>
        <w:tc>
          <w:tcPr>
            <w:tcW w:w="851" w:type="dxa"/>
          </w:tcPr>
          <w:p w:rsidR="00FD08CE" w:rsidRDefault="00FD08CE" w:rsidP="00E966C3">
            <w:pPr>
              <w:pStyle w:val="a7"/>
            </w:pPr>
          </w:p>
        </w:tc>
        <w:tc>
          <w:tcPr>
            <w:tcW w:w="1275" w:type="dxa"/>
          </w:tcPr>
          <w:p w:rsidR="00FD08CE" w:rsidRDefault="00FD08CE" w:rsidP="00E966C3">
            <w:r>
              <w:t>СОИ-0497</w:t>
            </w:r>
          </w:p>
        </w:tc>
        <w:tc>
          <w:tcPr>
            <w:tcW w:w="1276" w:type="dxa"/>
          </w:tcPr>
          <w:p w:rsidR="00FD08CE" w:rsidRDefault="00FD08CE" w:rsidP="00E966C3">
            <w:r>
              <w:t>002265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3-2006г.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560" w:type="dxa"/>
          </w:tcPr>
          <w:p w:rsidR="00FD08CE" w:rsidRDefault="00FD08CE" w:rsidP="00E966C3"/>
        </w:tc>
      </w:tr>
      <w:tr w:rsidR="00FD08CE" w:rsidTr="00E966C3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FD08CE" w:rsidRDefault="00FD08CE" w:rsidP="00E966C3">
            <w:r>
              <w:t>Потери хол.хода тр-ра 400 кВА          0,02           24          Круг.год          по мощности  (1/68 долевого участия всех потребителей)</w:t>
            </w:r>
          </w:p>
          <w:p w:rsidR="00FD08CE" w:rsidRDefault="00FD08CE" w:rsidP="00E966C3">
            <w:r>
              <w:t>Расчет потерь: население-54, юридические-14, всего-68 потреб.  1,45:68=0,02 кВт на 1-го потребителя.</w:t>
            </w:r>
          </w:p>
        </w:tc>
      </w:tr>
    </w:tbl>
    <w:p w:rsidR="00FD08CE" w:rsidRDefault="00FD08CE" w:rsidP="00FD08CE">
      <w:pPr>
        <w:pStyle w:val="1"/>
        <w:rPr>
          <w:b w:val="0"/>
          <w:sz w:val="28"/>
        </w:rPr>
      </w:pPr>
      <w:r>
        <w:rPr>
          <w:sz w:val="28"/>
        </w:rPr>
        <w:t xml:space="preserve"> Наименование участков эл. сетей</w:t>
      </w:r>
      <w:r>
        <w:rPr>
          <w:b w:val="0"/>
          <w:sz w:val="28"/>
        </w:rPr>
        <w:t xml:space="preserve"> </w:t>
      </w:r>
      <w:r>
        <w:rPr>
          <w:b w:val="0"/>
          <w:sz w:val="28"/>
          <w:u w:val="single"/>
        </w:rPr>
        <w:t>Хобдинский</w:t>
      </w:r>
      <w:r>
        <w:rPr>
          <w:b w:val="0"/>
          <w:sz w:val="28"/>
        </w:rPr>
        <w:t>_</w:t>
      </w:r>
      <w:r>
        <w:rPr>
          <w:b w:val="0"/>
          <w:sz w:val="28"/>
          <w:u w:val="single"/>
        </w:rPr>
        <w:t>УЭС</w:t>
      </w: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560"/>
        <w:gridCol w:w="1275"/>
        <w:gridCol w:w="851"/>
        <w:gridCol w:w="992"/>
        <w:gridCol w:w="992"/>
        <w:gridCol w:w="1021"/>
      </w:tblGrid>
      <w:tr w:rsidR="00FD08CE" w:rsidTr="000B2084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953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021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0B2084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701" w:type="dxa"/>
            <w:vMerge/>
          </w:tcPr>
          <w:p w:rsidR="00FD08CE" w:rsidRDefault="00FD08CE" w:rsidP="00E966C3"/>
        </w:tc>
        <w:tc>
          <w:tcPr>
            <w:tcW w:w="1594" w:type="dxa"/>
            <w:vMerge/>
          </w:tcPr>
          <w:p w:rsidR="00FD08CE" w:rsidRDefault="00FD08CE" w:rsidP="00E966C3"/>
        </w:tc>
        <w:tc>
          <w:tcPr>
            <w:tcW w:w="709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560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021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0B2084">
        <w:tc>
          <w:tcPr>
            <w:tcW w:w="675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701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94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709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021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0B2084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4805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ПС                 110/35/10  кВ                                  «Новоалексеевка»     Яч     №12</w:t>
            </w:r>
          </w:p>
        </w:tc>
      </w:tr>
      <w:tr w:rsidR="00FD08CE" w:rsidTr="000B2084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701" w:type="dxa"/>
          </w:tcPr>
          <w:p w:rsidR="00FD08CE" w:rsidRDefault="00FD08CE" w:rsidP="00E966C3">
            <w:r>
              <w:t>Гараж Гостиница</w:t>
            </w:r>
          </w:p>
        </w:tc>
        <w:tc>
          <w:tcPr>
            <w:tcW w:w="1594" w:type="dxa"/>
          </w:tcPr>
          <w:p w:rsidR="00FD08CE" w:rsidRDefault="00FD08CE" w:rsidP="00E966C3">
            <w:r>
              <w:t>ТПНА-1201 Баклабаратория 40 кВА</w:t>
            </w:r>
          </w:p>
        </w:tc>
        <w:tc>
          <w:tcPr>
            <w:tcW w:w="709" w:type="dxa"/>
          </w:tcPr>
          <w:p w:rsidR="00FD08CE" w:rsidRDefault="00FD08CE" w:rsidP="00E966C3">
            <w:r>
              <w:t>46,20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 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9B3191" w:rsidRDefault="00FD08CE" w:rsidP="00E966C3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1805RLP4GDW-4</w:t>
            </w:r>
          </w:p>
        </w:tc>
        <w:tc>
          <w:tcPr>
            <w:tcW w:w="1560" w:type="dxa"/>
          </w:tcPr>
          <w:p w:rsidR="00FD08CE" w:rsidRPr="009B3191" w:rsidRDefault="00FD08CE" w:rsidP="00E966C3">
            <w:r>
              <w:t>01167778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Pr="009B3191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100/5</w:t>
            </w:r>
          </w:p>
        </w:tc>
        <w:tc>
          <w:tcPr>
            <w:tcW w:w="992" w:type="dxa"/>
          </w:tcPr>
          <w:p w:rsidR="00FD08CE" w:rsidRPr="00C9416B" w:rsidRDefault="00FD08CE" w:rsidP="00E966C3">
            <w:r>
              <w:t>02-2009г.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021" w:type="dxa"/>
          </w:tcPr>
          <w:p w:rsidR="00FD08CE" w:rsidRDefault="00FD08CE" w:rsidP="00E966C3"/>
        </w:tc>
      </w:tr>
    </w:tbl>
    <w:p w:rsidR="00FD08CE" w:rsidRDefault="00FD08CE" w:rsidP="00FD08CE">
      <w:pPr>
        <w:rPr>
          <w:sz w:val="28"/>
        </w:rPr>
        <w:sectPr w:rsidR="00FD08CE" w:rsidSect="00E966C3">
          <w:pgSz w:w="16840" w:h="11907" w:orient="landscape" w:code="9"/>
          <w:pgMar w:top="709" w:right="1440" w:bottom="1418" w:left="1440" w:header="720" w:footer="720" w:gutter="0"/>
          <w:cols w:space="720"/>
        </w:sectPr>
      </w:pPr>
    </w:p>
    <w:p w:rsidR="00FD08CE" w:rsidRDefault="00FD08CE" w:rsidP="00FD08CE">
      <w:pPr>
        <w:rPr>
          <w:sz w:val="28"/>
          <w:u w:val="single"/>
        </w:rPr>
      </w:pPr>
      <w:r>
        <w:rPr>
          <w:b/>
          <w:sz w:val="28"/>
        </w:rPr>
        <w:t>Наименование участков эл. сетей</w:t>
      </w:r>
      <w:r>
        <w:rPr>
          <w:sz w:val="28"/>
        </w:rPr>
        <w:t xml:space="preserve"> </w:t>
      </w:r>
      <w:r>
        <w:rPr>
          <w:sz w:val="28"/>
          <w:u w:val="single"/>
        </w:rPr>
        <w:t>Мартукский   УЭС</w:t>
      </w:r>
    </w:p>
    <w:tbl>
      <w:tblPr>
        <w:tblW w:w="158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1561"/>
        <w:gridCol w:w="558"/>
        <w:gridCol w:w="11"/>
        <w:gridCol w:w="709"/>
        <w:gridCol w:w="1279"/>
        <w:gridCol w:w="851"/>
        <w:gridCol w:w="1276"/>
        <w:gridCol w:w="1411"/>
        <w:gridCol w:w="1274"/>
        <w:gridCol w:w="851"/>
        <w:gridCol w:w="991"/>
        <w:gridCol w:w="991"/>
        <w:gridCol w:w="1559"/>
      </w:tblGrid>
      <w:tr w:rsidR="00FD08CE" w:rsidTr="00E966C3">
        <w:trPr>
          <w:cantSplit/>
          <w:trHeight w:val="480"/>
        </w:trPr>
        <w:tc>
          <w:tcPr>
            <w:tcW w:w="709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2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1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8" w:type="dxa"/>
            <w:gridSpan w:val="5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803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1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59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E966C3">
        <w:trPr>
          <w:cantSplit/>
          <w:trHeight w:val="1140"/>
        </w:trPr>
        <w:tc>
          <w:tcPr>
            <w:tcW w:w="709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2" w:type="dxa"/>
            <w:vMerge/>
          </w:tcPr>
          <w:p w:rsidR="00FD08CE" w:rsidRDefault="00FD08CE" w:rsidP="00E966C3"/>
        </w:tc>
        <w:tc>
          <w:tcPr>
            <w:tcW w:w="1561" w:type="dxa"/>
            <w:vMerge/>
          </w:tcPr>
          <w:p w:rsidR="00FD08CE" w:rsidRDefault="00FD08CE" w:rsidP="00E966C3"/>
        </w:tc>
        <w:tc>
          <w:tcPr>
            <w:tcW w:w="569" w:type="dxa"/>
            <w:gridSpan w:val="2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9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9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411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4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1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1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559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E966C3"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1</w:t>
            </w:r>
          </w:p>
        </w:tc>
        <w:tc>
          <w:tcPr>
            <w:tcW w:w="1842" w:type="dxa"/>
          </w:tcPr>
          <w:p w:rsidR="00FD08CE" w:rsidRPr="001F76E0" w:rsidRDefault="00FD08CE" w:rsidP="00E966C3">
            <w:pPr>
              <w:jc w:val="center"/>
            </w:pPr>
            <w:r w:rsidRPr="001F76E0">
              <w:t>2</w:t>
            </w:r>
          </w:p>
        </w:tc>
        <w:tc>
          <w:tcPr>
            <w:tcW w:w="1561" w:type="dxa"/>
          </w:tcPr>
          <w:p w:rsidR="00FD08CE" w:rsidRPr="001F76E0" w:rsidRDefault="00FD08CE" w:rsidP="00E966C3">
            <w:pPr>
              <w:jc w:val="center"/>
            </w:pPr>
            <w:r w:rsidRPr="001F76E0">
              <w:t>3</w:t>
            </w:r>
          </w:p>
        </w:tc>
        <w:tc>
          <w:tcPr>
            <w:tcW w:w="569" w:type="dxa"/>
            <w:gridSpan w:val="2"/>
          </w:tcPr>
          <w:p w:rsidR="00FD08CE" w:rsidRPr="001F76E0" w:rsidRDefault="00FD08CE" w:rsidP="00E966C3">
            <w:pPr>
              <w:jc w:val="center"/>
            </w:pPr>
            <w:r w:rsidRPr="001F76E0">
              <w:t>4</w:t>
            </w:r>
          </w:p>
        </w:tc>
        <w:tc>
          <w:tcPr>
            <w:tcW w:w="709" w:type="dxa"/>
          </w:tcPr>
          <w:p w:rsidR="00FD08CE" w:rsidRPr="001F76E0" w:rsidRDefault="00FD08CE" w:rsidP="00E966C3">
            <w:pPr>
              <w:jc w:val="center"/>
            </w:pPr>
            <w:r w:rsidRPr="001F76E0">
              <w:t>5</w:t>
            </w:r>
          </w:p>
        </w:tc>
        <w:tc>
          <w:tcPr>
            <w:tcW w:w="1279" w:type="dxa"/>
          </w:tcPr>
          <w:p w:rsidR="00FD08CE" w:rsidRPr="001F76E0" w:rsidRDefault="00FD08CE" w:rsidP="00E966C3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7</w:t>
            </w:r>
          </w:p>
        </w:tc>
        <w:tc>
          <w:tcPr>
            <w:tcW w:w="1276" w:type="dxa"/>
          </w:tcPr>
          <w:p w:rsidR="00FD08CE" w:rsidRPr="001F76E0" w:rsidRDefault="00FD08CE" w:rsidP="00E966C3">
            <w:pPr>
              <w:jc w:val="center"/>
            </w:pPr>
            <w:r w:rsidRPr="001F76E0">
              <w:t>8</w:t>
            </w:r>
          </w:p>
        </w:tc>
        <w:tc>
          <w:tcPr>
            <w:tcW w:w="1411" w:type="dxa"/>
          </w:tcPr>
          <w:p w:rsidR="00FD08CE" w:rsidRPr="001F76E0" w:rsidRDefault="00FD08CE" w:rsidP="00E966C3">
            <w:pPr>
              <w:jc w:val="center"/>
            </w:pPr>
            <w:r w:rsidRPr="001F76E0">
              <w:t>9</w:t>
            </w:r>
          </w:p>
        </w:tc>
        <w:tc>
          <w:tcPr>
            <w:tcW w:w="1274" w:type="dxa"/>
          </w:tcPr>
          <w:p w:rsidR="00FD08CE" w:rsidRPr="001F76E0" w:rsidRDefault="00FD08CE" w:rsidP="00E966C3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FD08CE" w:rsidRPr="001F76E0" w:rsidRDefault="00FD08CE" w:rsidP="00E966C3">
            <w:pPr>
              <w:jc w:val="center"/>
            </w:pPr>
            <w:r w:rsidRPr="001F76E0">
              <w:t>11</w:t>
            </w:r>
          </w:p>
        </w:tc>
        <w:tc>
          <w:tcPr>
            <w:tcW w:w="991" w:type="dxa"/>
          </w:tcPr>
          <w:p w:rsidR="00FD08CE" w:rsidRPr="001F76E0" w:rsidRDefault="00FD08CE" w:rsidP="00E966C3">
            <w:pPr>
              <w:jc w:val="center"/>
            </w:pPr>
            <w:r w:rsidRPr="001F76E0">
              <w:t>12</w:t>
            </w:r>
          </w:p>
        </w:tc>
        <w:tc>
          <w:tcPr>
            <w:tcW w:w="991" w:type="dxa"/>
          </w:tcPr>
          <w:p w:rsidR="00FD08CE" w:rsidRPr="001F76E0" w:rsidRDefault="00FD08CE" w:rsidP="00E966C3">
            <w:pPr>
              <w:jc w:val="center"/>
            </w:pPr>
            <w:r w:rsidRPr="001F76E0">
              <w:t>13</w:t>
            </w:r>
          </w:p>
        </w:tc>
        <w:tc>
          <w:tcPr>
            <w:tcW w:w="1559" w:type="dxa"/>
          </w:tcPr>
          <w:p w:rsidR="00FD08CE" w:rsidRPr="001F76E0" w:rsidRDefault="00FD08CE" w:rsidP="00E966C3">
            <w:pPr>
              <w:jc w:val="center"/>
            </w:pPr>
            <w:r w:rsidRPr="001F76E0">
              <w:t>14</w:t>
            </w:r>
          </w:p>
        </w:tc>
      </w:tr>
      <w:tr w:rsidR="00FD08CE" w:rsidTr="00E966C3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4" w:type="dxa"/>
            <w:gridSpan w:val="14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   110/35/10   кВ                                      «МАРТУК»          </w:t>
            </w:r>
          </w:p>
        </w:tc>
      </w:tr>
      <w:tr w:rsidR="00FD08CE" w:rsidTr="00E966C3">
        <w:tc>
          <w:tcPr>
            <w:tcW w:w="709" w:type="dxa"/>
          </w:tcPr>
          <w:p w:rsidR="00FD08CE" w:rsidRDefault="00FD08CE" w:rsidP="00E966C3">
            <w:r>
              <w:t>1</w:t>
            </w:r>
          </w:p>
        </w:tc>
        <w:tc>
          <w:tcPr>
            <w:tcW w:w="1842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«Мартук»</w:t>
            </w:r>
          </w:p>
        </w:tc>
        <w:tc>
          <w:tcPr>
            <w:tcW w:w="1561" w:type="dxa"/>
          </w:tcPr>
          <w:p w:rsidR="00FD08CE" w:rsidRDefault="00FD08CE" w:rsidP="00E966C3">
            <w:r>
              <w:t>ТТП Яй-901 Юг</w:t>
            </w:r>
          </w:p>
          <w:p w:rsidR="00FD08CE" w:rsidRDefault="00FD08CE" w:rsidP="00E966C3"/>
        </w:tc>
        <w:tc>
          <w:tcPr>
            <w:tcW w:w="569" w:type="dxa"/>
            <w:gridSpan w:val="2"/>
          </w:tcPr>
          <w:p w:rsidR="00FD08CE" w:rsidRDefault="00FD08CE" w:rsidP="00E966C3">
            <w:r>
              <w:t>35</w:t>
            </w:r>
          </w:p>
        </w:tc>
        <w:tc>
          <w:tcPr>
            <w:tcW w:w="709" w:type="dxa"/>
          </w:tcPr>
          <w:p w:rsidR="00FD08CE" w:rsidRDefault="00FD08CE" w:rsidP="00E966C3">
            <w:r>
              <w:t>24</w:t>
            </w:r>
          </w:p>
        </w:tc>
        <w:tc>
          <w:tcPr>
            <w:tcW w:w="1279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6" w:type="dxa"/>
          </w:tcPr>
          <w:p w:rsidR="00FD08CE" w:rsidRPr="00893C36" w:rsidRDefault="00FD08CE" w:rsidP="00E966C3">
            <w:pPr>
              <w:rPr>
                <w:lang w:val="en-US"/>
              </w:rPr>
            </w:pPr>
            <w:r>
              <w:t>А1805</w:t>
            </w:r>
            <w:r>
              <w:rPr>
                <w:lang w:val="en-US"/>
              </w:rPr>
              <w:t>RLP4GDW4</w:t>
            </w:r>
          </w:p>
        </w:tc>
        <w:tc>
          <w:tcPr>
            <w:tcW w:w="1411" w:type="dxa"/>
          </w:tcPr>
          <w:p w:rsidR="00FD08CE" w:rsidRDefault="00FD08CE" w:rsidP="00E966C3">
            <w:r>
              <w:t>01194680</w:t>
            </w:r>
          </w:p>
        </w:tc>
        <w:tc>
          <w:tcPr>
            <w:tcW w:w="1274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150/5</w:t>
            </w:r>
          </w:p>
        </w:tc>
        <w:tc>
          <w:tcPr>
            <w:tcW w:w="991" w:type="dxa"/>
          </w:tcPr>
          <w:p w:rsidR="00FD08CE" w:rsidRDefault="00FD08CE" w:rsidP="00E966C3">
            <w:r>
              <w:t>3-20</w:t>
            </w:r>
            <w:smartTag w:uri="urn:schemas-microsoft-com:office:smarttags" w:element="metricconverter">
              <w:smartTagPr>
                <w:attr w:name="ProductID" w:val="09 г"/>
              </w:smartTagPr>
              <w:r>
                <w:t>09 г</w:t>
              </w:r>
            </w:smartTag>
            <w:r>
              <w:t>.</w:t>
            </w:r>
          </w:p>
          <w:p w:rsidR="00FD08CE" w:rsidRDefault="00FD08CE" w:rsidP="00E966C3"/>
        </w:tc>
        <w:tc>
          <w:tcPr>
            <w:tcW w:w="991" w:type="dxa"/>
          </w:tcPr>
          <w:p w:rsidR="00FD08CE" w:rsidRDefault="00FD08CE" w:rsidP="00E966C3"/>
        </w:tc>
        <w:tc>
          <w:tcPr>
            <w:tcW w:w="1559" w:type="dxa"/>
          </w:tcPr>
          <w:p w:rsidR="00FD08CE" w:rsidRDefault="00FD08CE" w:rsidP="00E966C3"/>
        </w:tc>
      </w:tr>
      <w:tr w:rsidR="00FD08CE" w:rsidTr="00E966C3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4" w:type="dxa"/>
            <w:gridSpan w:val="14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     35/10  кВ                                             «НОВО-МИХАЙЛОВКА»</w:t>
            </w:r>
          </w:p>
        </w:tc>
      </w:tr>
      <w:tr w:rsidR="00FD08CE" w:rsidTr="00E966C3">
        <w:trPr>
          <w:cantSplit/>
        </w:trPr>
        <w:tc>
          <w:tcPr>
            <w:tcW w:w="709" w:type="dxa"/>
          </w:tcPr>
          <w:p w:rsidR="00FD08CE" w:rsidRPr="00AE2745" w:rsidRDefault="00FD08CE" w:rsidP="00E966C3">
            <w:r w:rsidRPr="00AE2745">
              <w:t>2</w:t>
            </w:r>
          </w:p>
        </w:tc>
        <w:tc>
          <w:tcPr>
            <w:tcW w:w="1842" w:type="dxa"/>
          </w:tcPr>
          <w:p w:rsidR="00FD08CE" w:rsidRDefault="00FD08CE" w:rsidP="00E966C3">
            <w:r>
              <w:t>ПС «Ново-Михайловка»</w:t>
            </w:r>
          </w:p>
        </w:tc>
        <w:tc>
          <w:tcPr>
            <w:tcW w:w="1561" w:type="dxa"/>
          </w:tcPr>
          <w:p w:rsidR="00FD08CE" w:rsidRDefault="00FD08CE" w:rsidP="00E966C3">
            <w:r>
              <w:t>ТПНМ-501</w:t>
            </w:r>
          </w:p>
          <w:p w:rsidR="00FD08CE" w:rsidRDefault="00FD08CE" w:rsidP="00E966C3">
            <w:r>
              <w:t>63 кВА</w:t>
            </w:r>
          </w:p>
        </w:tc>
        <w:tc>
          <w:tcPr>
            <w:tcW w:w="558" w:type="dxa"/>
          </w:tcPr>
          <w:p w:rsidR="00FD08CE" w:rsidRDefault="00FD08CE" w:rsidP="00E966C3">
            <w:r>
              <w:t>20</w:t>
            </w:r>
          </w:p>
        </w:tc>
        <w:tc>
          <w:tcPr>
            <w:tcW w:w="720" w:type="dxa"/>
            <w:gridSpan w:val="2"/>
          </w:tcPr>
          <w:p w:rsidR="00FD08CE" w:rsidRDefault="00FD08CE" w:rsidP="00E966C3">
            <w:r>
              <w:t>10</w:t>
            </w:r>
          </w:p>
        </w:tc>
        <w:tc>
          <w:tcPr>
            <w:tcW w:w="1279" w:type="dxa"/>
          </w:tcPr>
          <w:p w:rsidR="00FD08CE" w:rsidRDefault="00FD08CE" w:rsidP="00E966C3">
            <w:r>
              <w:t>Круг.год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СА4У-И672М</w:t>
            </w:r>
          </w:p>
        </w:tc>
        <w:tc>
          <w:tcPr>
            <w:tcW w:w="1411" w:type="dxa"/>
          </w:tcPr>
          <w:p w:rsidR="00FD08CE" w:rsidRDefault="00FD08CE" w:rsidP="00E966C3">
            <w:r>
              <w:t>867725</w:t>
            </w:r>
          </w:p>
        </w:tc>
        <w:tc>
          <w:tcPr>
            <w:tcW w:w="1274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991" w:type="dxa"/>
          </w:tcPr>
          <w:p w:rsidR="00FD08CE" w:rsidRPr="009C28BC" w:rsidRDefault="00FD08CE" w:rsidP="00E966C3">
            <w:r w:rsidRPr="009C28BC">
              <w:t>4-2004г.</w:t>
            </w:r>
          </w:p>
        </w:tc>
        <w:tc>
          <w:tcPr>
            <w:tcW w:w="991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FD08CE" w:rsidRDefault="00FD08CE" w:rsidP="00E966C3">
            <w:pPr>
              <w:rPr>
                <w:sz w:val="28"/>
              </w:rPr>
            </w:pPr>
          </w:p>
        </w:tc>
      </w:tr>
      <w:tr w:rsidR="00FD08CE" w:rsidTr="00E966C3">
        <w:trPr>
          <w:cantSplit/>
          <w:trHeight w:val="291"/>
        </w:trPr>
        <w:tc>
          <w:tcPr>
            <w:tcW w:w="709" w:type="dxa"/>
          </w:tcPr>
          <w:p w:rsidR="00FD08CE" w:rsidRPr="00AE2745" w:rsidRDefault="00FD08CE" w:rsidP="00E966C3"/>
          <w:p w:rsidR="00FD08CE" w:rsidRPr="00AE2745" w:rsidRDefault="00FD08CE" w:rsidP="00E966C3"/>
        </w:tc>
        <w:tc>
          <w:tcPr>
            <w:tcW w:w="15164" w:type="dxa"/>
            <w:gridSpan w:val="14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                                                   ПС                  110/10 кВ                   «ЯЙСАН»</w:t>
            </w:r>
          </w:p>
        </w:tc>
      </w:tr>
      <w:tr w:rsidR="00FD08CE" w:rsidTr="00E966C3">
        <w:trPr>
          <w:cantSplit/>
        </w:trPr>
        <w:tc>
          <w:tcPr>
            <w:tcW w:w="709" w:type="dxa"/>
          </w:tcPr>
          <w:p w:rsidR="00FD08CE" w:rsidRPr="00AE2745" w:rsidRDefault="00FD08CE" w:rsidP="00E966C3">
            <w:r w:rsidRPr="00AE2745">
              <w:t>3</w:t>
            </w:r>
          </w:p>
        </w:tc>
        <w:tc>
          <w:tcPr>
            <w:tcW w:w="1842" w:type="dxa"/>
          </w:tcPr>
          <w:p w:rsidR="00FD08CE" w:rsidRDefault="00FD08CE" w:rsidP="00E966C3">
            <w:r>
              <w:t>ПС «Яйсан»</w:t>
            </w:r>
          </w:p>
        </w:tc>
        <w:tc>
          <w:tcPr>
            <w:tcW w:w="1561" w:type="dxa"/>
          </w:tcPr>
          <w:p w:rsidR="00FD08CE" w:rsidRDefault="00FD08CE" w:rsidP="00E966C3">
            <w:r>
              <w:t>ТПНС-106 Школа 250 кВА</w:t>
            </w:r>
          </w:p>
        </w:tc>
        <w:tc>
          <w:tcPr>
            <w:tcW w:w="558" w:type="dxa"/>
          </w:tcPr>
          <w:p w:rsidR="00FD08CE" w:rsidRDefault="00FD08CE" w:rsidP="00E966C3">
            <w:r>
              <w:t>81</w:t>
            </w:r>
          </w:p>
        </w:tc>
        <w:tc>
          <w:tcPr>
            <w:tcW w:w="720" w:type="dxa"/>
            <w:gridSpan w:val="2"/>
          </w:tcPr>
          <w:p w:rsidR="00FD08CE" w:rsidRDefault="00FD08CE" w:rsidP="00E966C3">
            <w:r>
              <w:t>24</w:t>
            </w:r>
          </w:p>
        </w:tc>
        <w:tc>
          <w:tcPr>
            <w:tcW w:w="1279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>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СА4У-И699</w:t>
            </w:r>
          </w:p>
        </w:tc>
        <w:tc>
          <w:tcPr>
            <w:tcW w:w="1411" w:type="dxa"/>
          </w:tcPr>
          <w:p w:rsidR="00FD08CE" w:rsidRDefault="00FD08CE" w:rsidP="00E966C3">
            <w:r>
              <w:t>2280</w:t>
            </w:r>
          </w:p>
        </w:tc>
        <w:tc>
          <w:tcPr>
            <w:tcW w:w="1274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991" w:type="dxa"/>
          </w:tcPr>
          <w:p w:rsidR="00FD08CE" w:rsidRDefault="00FD08CE" w:rsidP="00E966C3">
            <w:r>
              <w:t>3-2001г</w:t>
            </w:r>
          </w:p>
        </w:tc>
        <w:tc>
          <w:tcPr>
            <w:tcW w:w="991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FD08CE" w:rsidRDefault="00FD08CE" w:rsidP="00E966C3">
            <w:pPr>
              <w:rPr>
                <w:sz w:val="28"/>
              </w:rPr>
            </w:pPr>
          </w:p>
        </w:tc>
      </w:tr>
      <w:tr w:rsidR="00FD08CE" w:rsidTr="00E966C3">
        <w:trPr>
          <w:cantSplit/>
        </w:trPr>
        <w:tc>
          <w:tcPr>
            <w:tcW w:w="709" w:type="dxa"/>
          </w:tcPr>
          <w:p w:rsidR="00FD08CE" w:rsidRPr="00AE2745" w:rsidRDefault="00FD08CE" w:rsidP="00E966C3"/>
        </w:tc>
        <w:tc>
          <w:tcPr>
            <w:tcW w:w="15164" w:type="dxa"/>
            <w:gridSpan w:val="14"/>
          </w:tcPr>
          <w:p w:rsidR="00FD08CE" w:rsidRDefault="00FD08CE" w:rsidP="00E966C3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b/>
              </w:rPr>
              <w:t>ПС                 35/10  кВ                      «НАСОСНАЯ»            Яч        №1</w:t>
            </w:r>
          </w:p>
        </w:tc>
      </w:tr>
      <w:tr w:rsidR="00FD08CE" w:rsidTr="00E966C3">
        <w:tc>
          <w:tcPr>
            <w:tcW w:w="709" w:type="dxa"/>
          </w:tcPr>
          <w:p w:rsidR="00FD08CE" w:rsidRPr="00AE2745" w:rsidRDefault="00FD08CE" w:rsidP="00E966C3">
            <w:r w:rsidRPr="00AE2745">
              <w:t>4</w:t>
            </w:r>
          </w:p>
        </w:tc>
        <w:tc>
          <w:tcPr>
            <w:tcW w:w="1842" w:type="dxa"/>
          </w:tcPr>
          <w:p w:rsidR="00FD08CE" w:rsidRDefault="00FD08CE" w:rsidP="00E966C3">
            <w:r>
              <w:t>Контора УЭС</w:t>
            </w:r>
          </w:p>
        </w:tc>
        <w:tc>
          <w:tcPr>
            <w:tcW w:w="1561" w:type="dxa"/>
          </w:tcPr>
          <w:p w:rsidR="00FD08CE" w:rsidRDefault="00FD08CE" w:rsidP="00E966C3">
            <w:r>
              <w:t>ТПНС-106</w:t>
            </w:r>
          </w:p>
          <w:p w:rsidR="00FD08CE" w:rsidRDefault="00FD08CE" w:rsidP="00E966C3">
            <w:r>
              <w:t>250 кВА</w:t>
            </w:r>
          </w:p>
        </w:tc>
        <w:tc>
          <w:tcPr>
            <w:tcW w:w="569" w:type="dxa"/>
            <w:gridSpan w:val="2"/>
          </w:tcPr>
          <w:p w:rsidR="00FD08CE" w:rsidRDefault="00FD08CE" w:rsidP="00E966C3">
            <w:r>
              <w:t>81</w:t>
            </w:r>
          </w:p>
        </w:tc>
        <w:tc>
          <w:tcPr>
            <w:tcW w:w="709" w:type="dxa"/>
          </w:tcPr>
          <w:p w:rsidR="00FD08CE" w:rsidRDefault="00FD08CE" w:rsidP="00E966C3">
            <w:r>
              <w:t>10</w:t>
            </w:r>
          </w:p>
        </w:tc>
        <w:tc>
          <w:tcPr>
            <w:tcW w:w="1279" w:type="dxa"/>
          </w:tcPr>
          <w:p w:rsidR="00FD08CE" w:rsidRDefault="00FD08CE" w:rsidP="00E966C3">
            <w:r>
              <w:t>Круг.год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Меркурий 230АМ-01</w:t>
            </w:r>
          </w:p>
        </w:tc>
        <w:tc>
          <w:tcPr>
            <w:tcW w:w="1411" w:type="dxa"/>
          </w:tcPr>
          <w:p w:rsidR="00FD08CE" w:rsidRDefault="00FD08CE" w:rsidP="00E966C3">
            <w:r>
              <w:t>09089514</w:t>
            </w:r>
          </w:p>
        </w:tc>
        <w:tc>
          <w:tcPr>
            <w:tcW w:w="1274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991" w:type="dxa"/>
          </w:tcPr>
          <w:p w:rsidR="00FD08CE" w:rsidRDefault="00FD08CE" w:rsidP="00E966C3">
            <w:r>
              <w:t>4</w:t>
            </w:r>
            <w:r>
              <w:rPr>
                <w:lang w:val="en-US"/>
              </w:rPr>
              <w:t>-</w:t>
            </w:r>
            <w:r>
              <w:t>2018г</w:t>
            </w:r>
          </w:p>
        </w:tc>
        <w:tc>
          <w:tcPr>
            <w:tcW w:w="991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FD08CE" w:rsidRDefault="00FD08CE" w:rsidP="00E966C3">
            <w:pPr>
              <w:rPr>
                <w:sz w:val="28"/>
              </w:rPr>
            </w:pPr>
          </w:p>
        </w:tc>
      </w:tr>
    </w:tbl>
    <w:p w:rsidR="00FD08CE" w:rsidRDefault="00FD08CE" w:rsidP="00FD08CE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Мугалжарский 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418"/>
        <w:gridCol w:w="850"/>
        <w:gridCol w:w="851"/>
        <w:gridCol w:w="992"/>
        <w:gridCol w:w="992"/>
        <w:gridCol w:w="1985"/>
      </w:tblGrid>
      <w:tr w:rsidR="00FD08CE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709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3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418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850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709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1418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850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670260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   110/10   кВ                                      «КАНДЫАГАШ»     Яч     №18,  №13</w:t>
            </w:r>
          </w:p>
        </w:tc>
      </w:tr>
      <w:tr w:rsidR="00FD08CE" w:rsidTr="00D72ED7">
        <w:trPr>
          <w:trHeight w:val="303"/>
        </w:trPr>
        <w:tc>
          <w:tcPr>
            <w:tcW w:w="709" w:type="dxa"/>
          </w:tcPr>
          <w:p w:rsidR="00FD08CE" w:rsidRDefault="00FD08CE" w:rsidP="00E966C3">
            <w:r>
              <w:t>1</w:t>
            </w:r>
          </w:p>
        </w:tc>
        <w:tc>
          <w:tcPr>
            <w:tcW w:w="1843" w:type="dxa"/>
          </w:tcPr>
          <w:p w:rsidR="00FD08CE" w:rsidRDefault="00FD08CE" w:rsidP="00E966C3">
            <w:r>
              <w:t>База СПП</w:t>
            </w:r>
          </w:p>
        </w:tc>
        <w:tc>
          <w:tcPr>
            <w:tcW w:w="1560" w:type="dxa"/>
          </w:tcPr>
          <w:p w:rsidR="00FD08CE" w:rsidRDefault="00FD08CE" w:rsidP="00E966C3">
            <w:r>
              <w:t>ТП-40кВА</w:t>
            </w:r>
          </w:p>
        </w:tc>
        <w:tc>
          <w:tcPr>
            <w:tcW w:w="567" w:type="dxa"/>
          </w:tcPr>
          <w:p w:rsidR="00FD08CE" w:rsidRDefault="00FD08CE" w:rsidP="00E966C3">
            <w:r>
              <w:t>156</w:t>
            </w:r>
          </w:p>
        </w:tc>
        <w:tc>
          <w:tcPr>
            <w:tcW w:w="708" w:type="dxa"/>
          </w:tcPr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>
              <w:t>СА4У-И672М</w:t>
            </w:r>
          </w:p>
        </w:tc>
        <w:tc>
          <w:tcPr>
            <w:tcW w:w="1418" w:type="dxa"/>
          </w:tcPr>
          <w:p w:rsidR="00FD08CE" w:rsidRDefault="00FD08CE" w:rsidP="00E966C3">
            <w:r>
              <w:t>589542</w:t>
            </w:r>
          </w:p>
        </w:tc>
        <w:tc>
          <w:tcPr>
            <w:tcW w:w="850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50/5</w:t>
            </w:r>
          </w:p>
        </w:tc>
        <w:tc>
          <w:tcPr>
            <w:tcW w:w="992" w:type="dxa"/>
          </w:tcPr>
          <w:p w:rsidR="00FD08CE" w:rsidRDefault="00FD08CE" w:rsidP="00E966C3">
            <w:r>
              <w:t>4-2004г.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Tr="00670260">
        <w:tc>
          <w:tcPr>
            <w:tcW w:w="709" w:type="dxa"/>
          </w:tcPr>
          <w:p w:rsidR="00FD08CE" w:rsidRDefault="00FD08CE" w:rsidP="00E966C3"/>
        </w:tc>
        <w:tc>
          <w:tcPr>
            <w:tcW w:w="1843" w:type="dxa"/>
          </w:tcPr>
          <w:p w:rsidR="00FD08CE" w:rsidRDefault="00FD08CE" w:rsidP="00E966C3">
            <w:r>
              <w:t>Хоз.нужды вв-1</w:t>
            </w:r>
          </w:p>
        </w:tc>
        <w:tc>
          <w:tcPr>
            <w:tcW w:w="1560" w:type="dxa"/>
          </w:tcPr>
          <w:p w:rsidR="00FD08CE" w:rsidRDefault="00FD08CE" w:rsidP="00E966C3">
            <w:r>
              <w:t>ТП-1202</w:t>
            </w:r>
          </w:p>
        </w:tc>
        <w:tc>
          <w:tcPr>
            <w:tcW w:w="567" w:type="dxa"/>
          </w:tcPr>
          <w:p w:rsidR="00FD08CE" w:rsidRDefault="00FD08CE" w:rsidP="00E966C3"/>
        </w:tc>
        <w:tc>
          <w:tcPr>
            <w:tcW w:w="708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Кр.год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ED37EB" w:rsidRDefault="00FD08CE" w:rsidP="00E966C3">
            <w:pPr>
              <w:rPr>
                <w:lang w:val="en-US"/>
              </w:rPr>
            </w:pPr>
            <w:r>
              <w:t>Маркурий-230-А</w:t>
            </w:r>
            <w:r>
              <w:rPr>
                <w:lang w:val="en-US"/>
              </w:rPr>
              <w:t>R</w:t>
            </w:r>
            <w:r>
              <w:t>Т</w:t>
            </w:r>
            <w:r>
              <w:rPr>
                <w:lang w:val="en-US"/>
              </w:rPr>
              <w:t>-03-PQRSIDN</w:t>
            </w:r>
          </w:p>
        </w:tc>
        <w:tc>
          <w:tcPr>
            <w:tcW w:w="1418" w:type="dxa"/>
          </w:tcPr>
          <w:p w:rsidR="00FD08CE" w:rsidRPr="00ED37EB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24396148</w:t>
            </w:r>
          </w:p>
        </w:tc>
        <w:tc>
          <w:tcPr>
            <w:tcW w:w="850" w:type="dxa"/>
          </w:tcPr>
          <w:p w:rsidR="00FD08CE" w:rsidRDefault="00FD08CE" w:rsidP="00E966C3"/>
        </w:tc>
        <w:tc>
          <w:tcPr>
            <w:tcW w:w="851" w:type="dxa"/>
          </w:tcPr>
          <w:p w:rsidR="00FD08CE" w:rsidRPr="00E67D74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300/5</w:t>
            </w:r>
          </w:p>
        </w:tc>
        <w:tc>
          <w:tcPr>
            <w:tcW w:w="992" w:type="dxa"/>
          </w:tcPr>
          <w:p w:rsidR="00FD08CE" w:rsidRPr="00E67D74" w:rsidRDefault="00FD08CE" w:rsidP="00E966C3">
            <w:r>
              <w:rPr>
                <w:lang w:val="en-US"/>
              </w:rPr>
              <w:t>2-20015</w:t>
            </w:r>
            <w:r>
              <w:t>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Темирский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985"/>
      </w:tblGrid>
      <w:tr w:rsidR="00FD08CE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709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3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709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670260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ПС                 110/35/10  кВ                                    «Шубар-Кудук»        </w:t>
            </w:r>
          </w:p>
        </w:tc>
      </w:tr>
      <w:tr w:rsidR="00FD08CE" w:rsidTr="00670260">
        <w:trPr>
          <w:cantSplit/>
          <w:trHeight w:val="690"/>
        </w:trPr>
        <w:tc>
          <w:tcPr>
            <w:tcW w:w="709" w:type="dxa"/>
            <w:tcBorders>
              <w:bottom w:val="single" w:sz="4" w:space="0" w:color="auto"/>
            </w:tcBorders>
          </w:tcPr>
          <w:p w:rsidR="00FD08CE" w:rsidRDefault="00FD08CE" w:rsidP="00E966C3">
            <w:r>
              <w:t>1</w:t>
            </w:r>
          </w:p>
        </w:tc>
        <w:tc>
          <w:tcPr>
            <w:tcW w:w="1843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РПБ</w:t>
            </w:r>
          </w:p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«Шубар-Кудук» </w:t>
            </w:r>
          </w:p>
          <w:p w:rsidR="00FD08CE" w:rsidRDefault="00FD08CE" w:rsidP="00E966C3">
            <w:r>
              <w:t>Отопление</w:t>
            </w:r>
          </w:p>
        </w:tc>
        <w:tc>
          <w:tcPr>
            <w:tcW w:w="1560" w:type="dxa"/>
          </w:tcPr>
          <w:p w:rsidR="00FD08CE" w:rsidRDefault="00FD08CE" w:rsidP="00E966C3"/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r>
              <w:t>45,5</w:t>
            </w:r>
          </w:p>
          <w:p w:rsidR="00FD08CE" w:rsidRDefault="00FD08CE" w:rsidP="00E966C3"/>
          <w:p w:rsidR="00FD08CE" w:rsidRDefault="00FD08CE" w:rsidP="00E966C3">
            <w:r>
              <w:t>2,0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  <w:p w:rsidR="00FD08CE" w:rsidRDefault="00FD08CE" w:rsidP="00E966C3">
            <w:r>
              <w:t>15.10-15.04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DB4B67" w:rsidRDefault="00FD08CE" w:rsidP="00E966C3">
            <w:r w:rsidRPr="00DB4B67">
              <w:rPr>
                <w:color w:val="333333"/>
                <w:shd w:val="clear" w:color="auto" w:fill="FFFFFF"/>
              </w:rPr>
              <w:t>Меркурий 230 ART-02 PQRSIDN</w:t>
            </w:r>
          </w:p>
        </w:tc>
        <w:tc>
          <w:tcPr>
            <w:tcW w:w="1276" w:type="dxa"/>
          </w:tcPr>
          <w:p w:rsidR="00FD08CE" w:rsidRDefault="00FD08CE" w:rsidP="00E966C3">
            <w:r>
              <w:t>24396349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50/5</w:t>
            </w:r>
          </w:p>
        </w:tc>
        <w:tc>
          <w:tcPr>
            <w:tcW w:w="992" w:type="dxa"/>
          </w:tcPr>
          <w:p w:rsidR="00FD08CE" w:rsidRDefault="00FD08CE" w:rsidP="00E966C3">
            <w:r>
              <w:t>3-2020г.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Tr="00670260">
        <w:trPr>
          <w:trHeight w:val="1093"/>
        </w:trPr>
        <w:tc>
          <w:tcPr>
            <w:tcW w:w="709" w:type="dxa"/>
          </w:tcPr>
          <w:p w:rsidR="00FD08CE" w:rsidRDefault="00FD08CE" w:rsidP="00E966C3">
            <w:r>
              <w:t>2</w:t>
            </w:r>
          </w:p>
        </w:tc>
        <w:tc>
          <w:tcPr>
            <w:tcW w:w="1843" w:type="dxa"/>
          </w:tcPr>
          <w:p w:rsidR="00FD08CE" w:rsidRDefault="00FD08CE" w:rsidP="00E966C3">
            <w:r>
              <w:t>Контора РУЭС</w:t>
            </w:r>
          </w:p>
        </w:tc>
        <w:tc>
          <w:tcPr>
            <w:tcW w:w="1560" w:type="dxa"/>
          </w:tcPr>
          <w:p w:rsidR="00FD08CE" w:rsidRDefault="00FD08CE" w:rsidP="00E966C3">
            <w:r>
              <w:t>КТП-160</w:t>
            </w:r>
          </w:p>
          <w:p w:rsidR="00FD08CE" w:rsidRDefault="00FD08CE" w:rsidP="00E966C3">
            <w:r>
              <w:t>ТПШК-905</w:t>
            </w:r>
          </w:p>
        </w:tc>
        <w:tc>
          <w:tcPr>
            <w:tcW w:w="567" w:type="dxa"/>
          </w:tcPr>
          <w:p w:rsidR="00FD08CE" w:rsidRDefault="00FD08CE" w:rsidP="00E966C3">
            <w:r>
              <w:t>1,5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>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tbl>
            <w:tblPr>
              <w:tblW w:w="1275" w:type="dxa"/>
              <w:tblBorders>
                <w:left w:val="single" w:sz="2" w:space="0" w:color="D3D3D3"/>
                <w:bottom w:val="single" w:sz="2" w:space="0" w:color="D3D3D3"/>
                <w:right w:val="single" w:sz="2" w:space="0" w:color="D3D3D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FD08CE" w:rsidRPr="00C00640" w:rsidTr="00E966C3">
              <w:trPr>
                <w:trHeight w:val="660"/>
              </w:trPr>
              <w:tc>
                <w:tcPr>
                  <w:tcW w:w="5000" w:type="pct"/>
                  <w:tcBorders>
                    <w:top w:val="single" w:sz="2" w:space="0" w:color="D3D3D3"/>
                    <w:left w:val="single" w:sz="2" w:space="0" w:color="D3D3D3"/>
                    <w:bottom w:val="single" w:sz="2" w:space="0" w:color="D3D3D3"/>
                  </w:tcBorders>
                  <w:shd w:val="clear" w:color="auto" w:fill="FFFFFF"/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FD08CE" w:rsidRPr="00C00640" w:rsidRDefault="00FD08CE" w:rsidP="00E966C3">
                  <w:pPr>
                    <w:rPr>
                      <w:color w:val="333333"/>
                    </w:rPr>
                  </w:pPr>
                  <w:r w:rsidRPr="00C00640">
                    <w:rPr>
                      <w:color w:val="333333"/>
                    </w:rPr>
                    <w:t>A1140-RAL-BW-4П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</w:tblGrid>
                  <w:tr w:rsidR="00FD08CE" w:rsidRPr="00C00640" w:rsidTr="00E966C3">
                    <w:trPr>
                      <w:trHeight w:val="84"/>
                    </w:trPr>
                    <w:tc>
                      <w:tcPr>
                        <w:tcW w:w="640" w:type="dxa"/>
                        <w:vAlign w:val="center"/>
                        <w:hideMark/>
                      </w:tcPr>
                      <w:p w:rsidR="00FD08CE" w:rsidRPr="00C00640" w:rsidRDefault="00FD08CE" w:rsidP="00E966C3"/>
                    </w:tc>
                  </w:tr>
                </w:tbl>
                <w:p w:rsidR="00FD08CE" w:rsidRPr="00C00640" w:rsidRDefault="00FD08CE" w:rsidP="00E966C3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FD08CE" w:rsidRPr="00C00640" w:rsidRDefault="00FD08CE" w:rsidP="00E966C3"/>
        </w:tc>
        <w:tc>
          <w:tcPr>
            <w:tcW w:w="1276" w:type="dxa"/>
          </w:tcPr>
          <w:p w:rsidR="00FD08CE" w:rsidRDefault="00FD08CE" w:rsidP="00E966C3">
            <w:r>
              <w:t>05009971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10-40А</w:t>
            </w:r>
          </w:p>
        </w:tc>
        <w:tc>
          <w:tcPr>
            <w:tcW w:w="992" w:type="dxa"/>
          </w:tcPr>
          <w:p w:rsidR="00FD08CE" w:rsidRDefault="00FD08CE" w:rsidP="00E966C3">
            <w:r>
              <w:t>1-2011г.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Tr="00670260">
        <w:tc>
          <w:tcPr>
            <w:tcW w:w="709" w:type="dxa"/>
          </w:tcPr>
          <w:p w:rsidR="00FD08CE" w:rsidRDefault="00FD08CE" w:rsidP="00E966C3">
            <w:pPr>
              <w:pStyle w:val="a7"/>
            </w:pPr>
            <w:r>
              <w:t>3</w:t>
            </w:r>
          </w:p>
        </w:tc>
        <w:tc>
          <w:tcPr>
            <w:tcW w:w="1843" w:type="dxa"/>
          </w:tcPr>
          <w:p w:rsidR="00FD08CE" w:rsidRDefault="00FD08CE" w:rsidP="00E966C3">
            <w:r>
              <w:t>Здание конторы п.Кенкияк</w:t>
            </w:r>
          </w:p>
        </w:tc>
        <w:tc>
          <w:tcPr>
            <w:tcW w:w="1560" w:type="dxa"/>
          </w:tcPr>
          <w:p w:rsidR="00FD08CE" w:rsidRDefault="00FD08CE" w:rsidP="00E966C3">
            <w:r>
              <w:t>3 кл-110-400 кВА</w:t>
            </w:r>
          </w:p>
        </w:tc>
        <w:tc>
          <w:tcPr>
            <w:tcW w:w="567" w:type="dxa"/>
          </w:tcPr>
          <w:p w:rsidR="00FD08CE" w:rsidRDefault="00FD08CE" w:rsidP="00E966C3">
            <w:r>
              <w:t>2</w:t>
            </w:r>
          </w:p>
        </w:tc>
        <w:tc>
          <w:tcPr>
            <w:tcW w:w="708" w:type="dxa"/>
          </w:tcPr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Кр.год без вых.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>
              <w:t>Меркурий-230</w:t>
            </w:r>
          </w:p>
        </w:tc>
        <w:tc>
          <w:tcPr>
            <w:tcW w:w="1276" w:type="dxa"/>
          </w:tcPr>
          <w:p w:rsidR="00FD08CE" w:rsidRDefault="00FD08CE" w:rsidP="00E966C3">
            <w:r>
              <w:t>39909683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4-2019г.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</w:tbl>
    <w:p w:rsidR="00FD08CE" w:rsidRDefault="00FD08CE" w:rsidP="00FD08CE">
      <w:r>
        <w:t xml:space="preserve">                               </w:t>
      </w:r>
    </w:p>
    <w:p w:rsidR="00FD08CE" w:rsidRDefault="00FD08CE" w:rsidP="00FD08CE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Уилский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985"/>
      </w:tblGrid>
      <w:tr w:rsidR="00FD08CE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709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3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709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670260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ПС                  110/35/10 кВ                                         «УИЛ»                Яч     №8,№3</w:t>
            </w:r>
          </w:p>
        </w:tc>
      </w:tr>
      <w:tr w:rsidR="00FD08CE" w:rsidTr="00670260">
        <w:tc>
          <w:tcPr>
            <w:tcW w:w="709" w:type="dxa"/>
          </w:tcPr>
          <w:p w:rsidR="00FD08CE" w:rsidRDefault="00FD08CE" w:rsidP="00E966C3">
            <w:r>
              <w:t>1</w:t>
            </w:r>
          </w:p>
        </w:tc>
        <w:tc>
          <w:tcPr>
            <w:tcW w:w="1843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УУЭС </w:t>
            </w:r>
          </w:p>
        </w:tc>
        <w:tc>
          <w:tcPr>
            <w:tcW w:w="1560" w:type="dxa"/>
          </w:tcPr>
          <w:p w:rsidR="00FD08CE" w:rsidRDefault="00FD08CE" w:rsidP="00E966C3">
            <w:r>
              <w:t>ТПУЛ-802</w:t>
            </w:r>
          </w:p>
          <w:p w:rsidR="00FD08CE" w:rsidRDefault="00FD08CE" w:rsidP="00E966C3">
            <w:r>
              <w:t>160кВА</w:t>
            </w:r>
          </w:p>
          <w:p w:rsidR="00FD08CE" w:rsidRDefault="00FD08CE" w:rsidP="00E966C3">
            <w:r>
              <w:t>«Хоз.нужды»</w:t>
            </w:r>
          </w:p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r>
              <w:t>25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1801B3" w:rsidRDefault="00FD08CE" w:rsidP="00E966C3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1805RLP4GDW-4</w:t>
            </w:r>
          </w:p>
        </w:tc>
        <w:tc>
          <w:tcPr>
            <w:tcW w:w="1276" w:type="dxa"/>
          </w:tcPr>
          <w:p w:rsidR="00FD08CE" w:rsidRDefault="00FD08CE" w:rsidP="00E966C3">
            <w:r>
              <w:t>01178097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992" w:type="dxa"/>
          </w:tcPr>
          <w:p w:rsidR="00FD08CE" w:rsidRDefault="00FD08CE" w:rsidP="00E966C3">
            <w:r>
              <w:t>2-2020г.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Tr="00670260">
        <w:tc>
          <w:tcPr>
            <w:tcW w:w="709" w:type="dxa"/>
          </w:tcPr>
          <w:p w:rsidR="00FD08CE" w:rsidRDefault="00FD08CE" w:rsidP="00E966C3">
            <w:r>
              <w:t>2</w:t>
            </w:r>
          </w:p>
        </w:tc>
        <w:tc>
          <w:tcPr>
            <w:tcW w:w="1843" w:type="dxa"/>
          </w:tcPr>
          <w:p w:rsidR="00FD08CE" w:rsidRDefault="00FD08CE" w:rsidP="00E966C3">
            <w:r>
              <w:t xml:space="preserve">Контора </w:t>
            </w:r>
          </w:p>
        </w:tc>
        <w:tc>
          <w:tcPr>
            <w:tcW w:w="1560" w:type="dxa"/>
          </w:tcPr>
          <w:p w:rsidR="00FD08CE" w:rsidRDefault="00FD08CE" w:rsidP="00E966C3">
            <w:r>
              <w:t>ТПУЛ-303</w:t>
            </w:r>
          </w:p>
          <w:p w:rsidR="00FD08CE" w:rsidRDefault="00FD08CE" w:rsidP="00E966C3">
            <w:r>
              <w:t>«Сельсовет» 160 кВА</w:t>
            </w:r>
          </w:p>
        </w:tc>
        <w:tc>
          <w:tcPr>
            <w:tcW w:w="567" w:type="dxa"/>
          </w:tcPr>
          <w:p w:rsidR="00FD08CE" w:rsidRDefault="00FD08CE" w:rsidP="00E966C3">
            <w:r>
              <w:t>10,5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>Вых.2 в нед.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>
              <w:t>СА4У-И672М</w:t>
            </w:r>
          </w:p>
        </w:tc>
        <w:tc>
          <w:tcPr>
            <w:tcW w:w="1276" w:type="dxa"/>
          </w:tcPr>
          <w:p w:rsidR="00FD08CE" w:rsidRDefault="00FD08CE" w:rsidP="00E966C3">
            <w:r>
              <w:t>873130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1-2007г.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Хромтауский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1560"/>
        <w:gridCol w:w="567"/>
        <w:gridCol w:w="708"/>
        <w:gridCol w:w="1276"/>
        <w:gridCol w:w="851"/>
        <w:gridCol w:w="1275"/>
        <w:gridCol w:w="993"/>
        <w:gridCol w:w="1275"/>
        <w:gridCol w:w="851"/>
        <w:gridCol w:w="992"/>
        <w:gridCol w:w="992"/>
        <w:gridCol w:w="1985"/>
      </w:tblGrid>
      <w:tr w:rsidR="00FD08CE" w:rsidTr="00670260">
        <w:trPr>
          <w:cantSplit/>
          <w:trHeight w:val="480"/>
        </w:trPr>
        <w:tc>
          <w:tcPr>
            <w:tcW w:w="675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77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675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77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675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877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993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670260">
        <w:trPr>
          <w:cantSplit/>
        </w:trPr>
        <w:tc>
          <w:tcPr>
            <w:tcW w:w="675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202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110/35/6   кВ                                        «Донское»            Яч      №12</w:t>
            </w:r>
          </w:p>
        </w:tc>
      </w:tr>
      <w:tr w:rsidR="00FD08CE" w:rsidTr="00670260">
        <w:tc>
          <w:tcPr>
            <w:tcW w:w="675" w:type="dxa"/>
          </w:tcPr>
          <w:p w:rsidR="00FD08CE" w:rsidRDefault="00FD08CE" w:rsidP="00E966C3">
            <w:r>
              <w:t>1</w:t>
            </w:r>
          </w:p>
        </w:tc>
        <w:tc>
          <w:tcPr>
            <w:tcW w:w="1877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60" w:type="dxa"/>
          </w:tcPr>
          <w:p w:rsidR="00FD08CE" w:rsidRDefault="00FD08CE" w:rsidP="00E966C3">
            <w:r w:rsidRPr="001A4ACD">
              <w:t>ТПД-1506  кВ Кирова 160кВа</w:t>
            </w:r>
          </w:p>
        </w:tc>
        <w:tc>
          <w:tcPr>
            <w:tcW w:w="567" w:type="dxa"/>
          </w:tcPr>
          <w:p w:rsidR="00FD08CE" w:rsidRDefault="00FD08CE" w:rsidP="00E966C3">
            <w:r>
              <w:t>50,7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>
            <w:r>
              <w:t>СА4У-И672М</w:t>
            </w:r>
          </w:p>
        </w:tc>
        <w:tc>
          <w:tcPr>
            <w:tcW w:w="993" w:type="dxa"/>
          </w:tcPr>
          <w:p w:rsidR="00FD08CE" w:rsidRDefault="00FD08CE" w:rsidP="00E966C3">
            <w:r>
              <w:t>953002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100/5</w:t>
            </w:r>
          </w:p>
        </w:tc>
        <w:tc>
          <w:tcPr>
            <w:tcW w:w="992" w:type="dxa"/>
          </w:tcPr>
          <w:p w:rsidR="00FD08CE" w:rsidRDefault="00FD08CE" w:rsidP="00E966C3">
            <w:r>
              <w:t>2-2016г.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</w:tbl>
    <w:p w:rsidR="00FD08CE" w:rsidRDefault="00FD08CE" w:rsidP="00FD08CE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Шалкарский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993"/>
        <w:gridCol w:w="1275"/>
        <w:gridCol w:w="851"/>
        <w:gridCol w:w="992"/>
        <w:gridCol w:w="992"/>
        <w:gridCol w:w="1985"/>
      </w:tblGrid>
      <w:tr w:rsidR="00FD08CE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709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3" w:type="dxa"/>
            <w:vMerge/>
          </w:tcPr>
          <w:p w:rsidR="00FD08CE" w:rsidRDefault="00FD08CE" w:rsidP="00E966C3"/>
        </w:tc>
        <w:tc>
          <w:tcPr>
            <w:tcW w:w="1560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709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993" w:type="dxa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Tr="00670260">
        <w:trPr>
          <w:cantSplit/>
        </w:trPr>
        <w:tc>
          <w:tcPr>
            <w:tcW w:w="709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  ПС                35/10     кВ                                     «Город-2»            Яч        №3</w:t>
            </w:r>
          </w:p>
        </w:tc>
      </w:tr>
      <w:tr w:rsidR="00FD08CE" w:rsidTr="00670260">
        <w:tc>
          <w:tcPr>
            <w:tcW w:w="709" w:type="dxa"/>
          </w:tcPr>
          <w:p w:rsidR="00FD08CE" w:rsidRDefault="00FD08CE" w:rsidP="00E966C3">
            <w:r>
              <w:t>1</w:t>
            </w:r>
          </w:p>
        </w:tc>
        <w:tc>
          <w:tcPr>
            <w:tcW w:w="1843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Контора</w:t>
            </w:r>
          </w:p>
        </w:tc>
        <w:tc>
          <w:tcPr>
            <w:tcW w:w="1560" w:type="dxa"/>
          </w:tcPr>
          <w:p w:rsidR="00FD08CE" w:rsidRDefault="00FD08CE" w:rsidP="00E966C3">
            <w:r>
              <w:t>КТП-301</w:t>
            </w:r>
          </w:p>
          <w:p w:rsidR="00FD08CE" w:rsidRDefault="00FD08CE" w:rsidP="00E966C3">
            <w:r>
              <w:t>400кВА</w:t>
            </w:r>
          </w:p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r>
              <w:t>27,5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>
            <w:r>
              <w:t xml:space="preserve">Вых.2 в нед. </w:t>
            </w:r>
          </w:p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1A4ACD" w:rsidRDefault="00FD08CE" w:rsidP="00E966C3">
            <w:r>
              <w:t xml:space="preserve">Меркурий-230 </w:t>
            </w:r>
            <w:r>
              <w:rPr>
                <w:lang w:val="en-US"/>
              </w:rPr>
              <w:t>ART-03</w:t>
            </w:r>
          </w:p>
        </w:tc>
        <w:tc>
          <w:tcPr>
            <w:tcW w:w="993" w:type="dxa"/>
          </w:tcPr>
          <w:p w:rsidR="00FD08CE" w:rsidRDefault="00FD08CE" w:rsidP="00E966C3">
            <w:r w:rsidRPr="001A4ACD">
              <w:t>24476576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150/5</w:t>
            </w:r>
          </w:p>
        </w:tc>
        <w:tc>
          <w:tcPr>
            <w:tcW w:w="992" w:type="dxa"/>
          </w:tcPr>
          <w:p w:rsidR="00FD08CE" w:rsidRDefault="00FD08CE" w:rsidP="00E966C3">
            <w:r>
              <w:t>2-2005г.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Tr="00670260">
        <w:tc>
          <w:tcPr>
            <w:tcW w:w="709" w:type="dxa"/>
          </w:tcPr>
          <w:p w:rsidR="00FD08CE" w:rsidRDefault="00FD08CE" w:rsidP="00E966C3">
            <w:r>
              <w:t>2</w:t>
            </w:r>
          </w:p>
        </w:tc>
        <w:tc>
          <w:tcPr>
            <w:tcW w:w="1843" w:type="dxa"/>
          </w:tcPr>
          <w:p w:rsidR="00FD08CE" w:rsidRDefault="00FD08CE" w:rsidP="00E966C3">
            <w:r>
              <w:t>ПС «Шалкар»</w:t>
            </w:r>
          </w:p>
        </w:tc>
        <w:tc>
          <w:tcPr>
            <w:tcW w:w="1560" w:type="dxa"/>
          </w:tcPr>
          <w:p w:rsidR="00FD08CE" w:rsidRDefault="00FD08CE" w:rsidP="00E966C3">
            <w:r>
              <w:t>ТНС</w:t>
            </w:r>
          </w:p>
        </w:tc>
        <w:tc>
          <w:tcPr>
            <w:tcW w:w="567" w:type="dxa"/>
          </w:tcPr>
          <w:p w:rsidR="00FD08CE" w:rsidRDefault="00FD08CE" w:rsidP="00E966C3">
            <w:r>
              <w:t>7,1</w:t>
            </w:r>
          </w:p>
        </w:tc>
        <w:tc>
          <w:tcPr>
            <w:tcW w:w="708" w:type="dxa"/>
          </w:tcPr>
          <w:p w:rsidR="00FD08CE" w:rsidRDefault="00FD08CE" w:rsidP="00E966C3">
            <w:r>
              <w:t>8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</w:tc>
        <w:tc>
          <w:tcPr>
            <w:tcW w:w="851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CE192B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A1805RLP4GDW-4</w:t>
            </w:r>
          </w:p>
        </w:tc>
        <w:tc>
          <w:tcPr>
            <w:tcW w:w="993" w:type="dxa"/>
          </w:tcPr>
          <w:p w:rsidR="00FD08CE" w:rsidRPr="00CE192B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01194657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1" w:type="dxa"/>
          </w:tcPr>
          <w:p w:rsidR="00FD08CE" w:rsidRDefault="00FD08CE" w:rsidP="00E966C3">
            <w:r>
              <w:t>150/5</w:t>
            </w:r>
          </w:p>
        </w:tc>
        <w:tc>
          <w:tcPr>
            <w:tcW w:w="992" w:type="dxa"/>
          </w:tcPr>
          <w:p w:rsidR="00FD08CE" w:rsidRPr="009B440D" w:rsidRDefault="00FD08CE" w:rsidP="00E966C3">
            <w:r>
              <w:t>3-2009г.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C00640" w:rsidTr="00670260">
        <w:tc>
          <w:tcPr>
            <w:tcW w:w="709" w:type="dxa"/>
          </w:tcPr>
          <w:p w:rsidR="00FD08CE" w:rsidRPr="00C00640" w:rsidRDefault="00FD08CE" w:rsidP="00E966C3">
            <w:r w:rsidRPr="00C00640">
              <w:t>3</w:t>
            </w:r>
          </w:p>
        </w:tc>
        <w:tc>
          <w:tcPr>
            <w:tcW w:w="1843" w:type="dxa"/>
          </w:tcPr>
          <w:p w:rsidR="00FD08CE" w:rsidRPr="00C00640" w:rsidRDefault="00FD08CE" w:rsidP="00E966C3">
            <w:r w:rsidRPr="00C00640">
              <w:rPr>
                <w:color w:val="333333"/>
                <w:shd w:val="clear" w:color="auto" w:fill="FFFFFF"/>
              </w:rPr>
              <w:t>Хоз.нужды яч.2 ПС 110/10кВ "Котыртас"</w:t>
            </w:r>
          </w:p>
        </w:tc>
        <w:tc>
          <w:tcPr>
            <w:tcW w:w="1560" w:type="dxa"/>
          </w:tcPr>
          <w:p w:rsidR="00FD08CE" w:rsidRPr="00C00640" w:rsidRDefault="00FD08CE" w:rsidP="00E966C3">
            <w:r w:rsidRPr="00C00640">
              <w:t>ПС</w:t>
            </w:r>
            <w:r>
              <w:t xml:space="preserve"> 110/10кВ Котр-Тас</w:t>
            </w:r>
          </w:p>
        </w:tc>
        <w:tc>
          <w:tcPr>
            <w:tcW w:w="567" w:type="dxa"/>
          </w:tcPr>
          <w:p w:rsidR="00FD08CE" w:rsidRPr="00C00640" w:rsidRDefault="00FD08CE" w:rsidP="00E966C3">
            <w:r>
              <w:t>5</w:t>
            </w:r>
          </w:p>
        </w:tc>
        <w:tc>
          <w:tcPr>
            <w:tcW w:w="708" w:type="dxa"/>
          </w:tcPr>
          <w:p w:rsidR="00FD08CE" w:rsidRPr="00C00640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Pr="00C00640" w:rsidRDefault="00FD08CE" w:rsidP="00E966C3">
            <w:r>
              <w:t>Кр.год</w:t>
            </w:r>
          </w:p>
        </w:tc>
        <w:tc>
          <w:tcPr>
            <w:tcW w:w="851" w:type="dxa"/>
          </w:tcPr>
          <w:p w:rsidR="00FD08CE" w:rsidRPr="00C00640" w:rsidRDefault="00FD08CE" w:rsidP="00E966C3"/>
        </w:tc>
        <w:tc>
          <w:tcPr>
            <w:tcW w:w="1275" w:type="dxa"/>
          </w:tcPr>
          <w:p w:rsidR="00FD08CE" w:rsidRPr="00B8103A" w:rsidRDefault="00FD08CE" w:rsidP="00E966C3">
            <w:r w:rsidRPr="00B8103A">
              <w:rPr>
                <w:color w:val="333333"/>
                <w:shd w:val="clear" w:color="auto" w:fill="FFFFFF"/>
              </w:rPr>
              <w:t>Меркурий 230 ART-02 CLN</w:t>
            </w:r>
          </w:p>
        </w:tc>
        <w:tc>
          <w:tcPr>
            <w:tcW w:w="993" w:type="dxa"/>
          </w:tcPr>
          <w:p w:rsidR="00FD08CE" w:rsidRPr="00C00640" w:rsidRDefault="00FD08CE" w:rsidP="00E966C3">
            <w:r>
              <w:t>24396446</w:t>
            </w:r>
          </w:p>
        </w:tc>
        <w:tc>
          <w:tcPr>
            <w:tcW w:w="1275" w:type="dxa"/>
          </w:tcPr>
          <w:p w:rsidR="00FD08CE" w:rsidRPr="00C00640" w:rsidRDefault="00FD08CE" w:rsidP="00E966C3"/>
        </w:tc>
        <w:tc>
          <w:tcPr>
            <w:tcW w:w="851" w:type="dxa"/>
          </w:tcPr>
          <w:p w:rsidR="00FD08CE" w:rsidRPr="00C00640" w:rsidRDefault="00FD08CE" w:rsidP="00E966C3">
            <w:r>
              <w:t>75/5</w:t>
            </w:r>
          </w:p>
        </w:tc>
        <w:tc>
          <w:tcPr>
            <w:tcW w:w="992" w:type="dxa"/>
          </w:tcPr>
          <w:p w:rsidR="00FD08CE" w:rsidRPr="00C00640" w:rsidRDefault="00FD08CE" w:rsidP="00E966C3">
            <w:r>
              <w:t>2-2016г.</w:t>
            </w:r>
          </w:p>
        </w:tc>
        <w:tc>
          <w:tcPr>
            <w:tcW w:w="992" w:type="dxa"/>
          </w:tcPr>
          <w:p w:rsidR="00FD08CE" w:rsidRPr="00C00640" w:rsidRDefault="00FD08CE" w:rsidP="00E966C3"/>
        </w:tc>
        <w:tc>
          <w:tcPr>
            <w:tcW w:w="1985" w:type="dxa"/>
          </w:tcPr>
          <w:p w:rsidR="00FD08CE" w:rsidRPr="00C00640" w:rsidRDefault="00FD08CE" w:rsidP="00E966C3"/>
        </w:tc>
      </w:tr>
    </w:tbl>
    <w:p w:rsidR="00FD08CE" w:rsidRDefault="00FD08CE" w:rsidP="00FD08CE">
      <w:pPr>
        <w:pStyle w:val="2"/>
        <w:rPr>
          <w:b/>
        </w:rPr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Эмбенский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1562"/>
        <w:gridCol w:w="567"/>
        <w:gridCol w:w="708"/>
        <w:gridCol w:w="1276"/>
        <w:gridCol w:w="855"/>
        <w:gridCol w:w="1275"/>
        <w:gridCol w:w="993"/>
        <w:gridCol w:w="1275"/>
        <w:gridCol w:w="855"/>
        <w:gridCol w:w="992"/>
        <w:gridCol w:w="992"/>
        <w:gridCol w:w="1977"/>
      </w:tblGrid>
      <w:tr w:rsidR="00FD08CE" w:rsidTr="00670260">
        <w:trPr>
          <w:cantSplit/>
          <w:trHeight w:val="480"/>
        </w:trPr>
        <w:tc>
          <w:tcPr>
            <w:tcW w:w="708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842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562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406" w:type="dxa"/>
            <w:gridSpan w:val="4"/>
          </w:tcPr>
          <w:p w:rsidR="00FD08CE" w:rsidRDefault="00FD08CE" w:rsidP="00E966C3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90" w:type="dxa"/>
            <w:gridSpan w:val="5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77" w:type="dxa"/>
            <w:vMerge w:val="restart"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FD08CE" w:rsidTr="00670260">
        <w:trPr>
          <w:cantSplit/>
          <w:trHeight w:val="1140"/>
        </w:trPr>
        <w:tc>
          <w:tcPr>
            <w:tcW w:w="708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842" w:type="dxa"/>
            <w:vMerge/>
          </w:tcPr>
          <w:p w:rsidR="00FD08CE" w:rsidRDefault="00FD08CE" w:rsidP="00E966C3"/>
        </w:tc>
        <w:tc>
          <w:tcPr>
            <w:tcW w:w="1562" w:type="dxa"/>
            <w:vMerge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FD08CE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55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55" w:type="dxa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77" w:type="dxa"/>
            <w:vMerge/>
          </w:tcPr>
          <w:p w:rsidR="00FD08CE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Tr="00670260">
        <w:tc>
          <w:tcPr>
            <w:tcW w:w="708" w:type="dxa"/>
          </w:tcPr>
          <w:p w:rsidR="00FD08CE" w:rsidRPr="0083086B" w:rsidRDefault="00FD08CE" w:rsidP="00E966C3">
            <w:pPr>
              <w:jc w:val="center"/>
            </w:pPr>
            <w:r w:rsidRPr="0083086B">
              <w:t>1</w:t>
            </w:r>
          </w:p>
        </w:tc>
        <w:tc>
          <w:tcPr>
            <w:tcW w:w="1842" w:type="dxa"/>
          </w:tcPr>
          <w:p w:rsidR="00FD08CE" w:rsidRPr="0083086B" w:rsidRDefault="00FD08CE" w:rsidP="00E966C3">
            <w:pPr>
              <w:jc w:val="center"/>
            </w:pPr>
            <w:r w:rsidRPr="0083086B">
              <w:t>2</w:t>
            </w:r>
          </w:p>
        </w:tc>
        <w:tc>
          <w:tcPr>
            <w:tcW w:w="1562" w:type="dxa"/>
          </w:tcPr>
          <w:p w:rsidR="00FD08CE" w:rsidRPr="0083086B" w:rsidRDefault="00FD08CE" w:rsidP="00E966C3">
            <w:pPr>
              <w:jc w:val="center"/>
            </w:pPr>
            <w:r w:rsidRPr="0083086B">
              <w:t>3</w:t>
            </w:r>
          </w:p>
        </w:tc>
        <w:tc>
          <w:tcPr>
            <w:tcW w:w="567" w:type="dxa"/>
          </w:tcPr>
          <w:p w:rsidR="00FD08CE" w:rsidRPr="0083086B" w:rsidRDefault="00FD08CE" w:rsidP="00E966C3">
            <w:pPr>
              <w:jc w:val="center"/>
            </w:pPr>
            <w:r w:rsidRPr="0083086B">
              <w:t>4</w:t>
            </w:r>
          </w:p>
        </w:tc>
        <w:tc>
          <w:tcPr>
            <w:tcW w:w="708" w:type="dxa"/>
          </w:tcPr>
          <w:p w:rsidR="00FD08CE" w:rsidRPr="0083086B" w:rsidRDefault="00FD08CE" w:rsidP="00E966C3">
            <w:pPr>
              <w:jc w:val="center"/>
            </w:pPr>
            <w:r w:rsidRPr="0083086B">
              <w:t>5</w:t>
            </w:r>
          </w:p>
        </w:tc>
        <w:tc>
          <w:tcPr>
            <w:tcW w:w="1276" w:type="dxa"/>
          </w:tcPr>
          <w:p w:rsidR="00FD08CE" w:rsidRPr="0083086B" w:rsidRDefault="00FD08CE" w:rsidP="00E966C3">
            <w:pPr>
              <w:jc w:val="center"/>
            </w:pPr>
            <w:r w:rsidRPr="0083086B">
              <w:t>6</w:t>
            </w:r>
          </w:p>
        </w:tc>
        <w:tc>
          <w:tcPr>
            <w:tcW w:w="855" w:type="dxa"/>
          </w:tcPr>
          <w:p w:rsidR="00FD08CE" w:rsidRPr="0083086B" w:rsidRDefault="00FD08CE" w:rsidP="00E966C3">
            <w:pPr>
              <w:jc w:val="center"/>
            </w:pPr>
            <w:r w:rsidRPr="0083086B">
              <w:t>7</w:t>
            </w:r>
          </w:p>
        </w:tc>
        <w:tc>
          <w:tcPr>
            <w:tcW w:w="1275" w:type="dxa"/>
          </w:tcPr>
          <w:p w:rsidR="00FD08CE" w:rsidRPr="0083086B" w:rsidRDefault="00FD08CE" w:rsidP="00E966C3">
            <w:pPr>
              <w:jc w:val="center"/>
            </w:pPr>
            <w:r w:rsidRPr="0083086B">
              <w:t>8</w:t>
            </w:r>
          </w:p>
        </w:tc>
        <w:tc>
          <w:tcPr>
            <w:tcW w:w="993" w:type="dxa"/>
          </w:tcPr>
          <w:p w:rsidR="00FD08CE" w:rsidRPr="0083086B" w:rsidRDefault="00FD08CE" w:rsidP="00E966C3">
            <w:pPr>
              <w:jc w:val="center"/>
            </w:pPr>
            <w:r w:rsidRPr="0083086B">
              <w:t>9</w:t>
            </w:r>
          </w:p>
        </w:tc>
        <w:tc>
          <w:tcPr>
            <w:tcW w:w="1275" w:type="dxa"/>
          </w:tcPr>
          <w:p w:rsidR="00FD08CE" w:rsidRPr="0083086B" w:rsidRDefault="00FD08CE" w:rsidP="00E966C3">
            <w:pPr>
              <w:jc w:val="center"/>
            </w:pPr>
            <w:r w:rsidRPr="0083086B">
              <w:t>10</w:t>
            </w:r>
          </w:p>
        </w:tc>
        <w:tc>
          <w:tcPr>
            <w:tcW w:w="855" w:type="dxa"/>
          </w:tcPr>
          <w:p w:rsidR="00FD08CE" w:rsidRPr="0083086B" w:rsidRDefault="00FD08CE" w:rsidP="00E966C3">
            <w:pPr>
              <w:jc w:val="center"/>
            </w:pPr>
            <w:r w:rsidRPr="0083086B">
              <w:t>11</w:t>
            </w:r>
          </w:p>
        </w:tc>
        <w:tc>
          <w:tcPr>
            <w:tcW w:w="992" w:type="dxa"/>
          </w:tcPr>
          <w:p w:rsidR="00FD08CE" w:rsidRPr="0083086B" w:rsidRDefault="00FD08CE" w:rsidP="00E966C3">
            <w:pPr>
              <w:jc w:val="center"/>
            </w:pPr>
            <w:r w:rsidRPr="0083086B">
              <w:t>12</w:t>
            </w:r>
          </w:p>
        </w:tc>
        <w:tc>
          <w:tcPr>
            <w:tcW w:w="992" w:type="dxa"/>
          </w:tcPr>
          <w:p w:rsidR="00FD08CE" w:rsidRPr="0083086B" w:rsidRDefault="00FD08CE" w:rsidP="00E966C3">
            <w:pPr>
              <w:jc w:val="center"/>
            </w:pPr>
            <w:r w:rsidRPr="0083086B">
              <w:t>13</w:t>
            </w:r>
          </w:p>
        </w:tc>
        <w:tc>
          <w:tcPr>
            <w:tcW w:w="1977" w:type="dxa"/>
          </w:tcPr>
          <w:p w:rsidR="00FD08CE" w:rsidRPr="0083086B" w:rsidRDefault="00FD08CE" w:rsidP="00E966C3">
            <w:pPr>
              <w:jc w:val="center"/>
            </w:pPr>
            <w:r w:rsidRPr="0083086B">
              <w:t>14</w:t>
            </w:r>
          </w:p>
        </w:tc>
      </w:tr>
      <w:tr w:rsidR="00FD08CE" w:rsidTr="00670260">
        <w:trPr>
          <w:cantSplit/>
        </w:trPr>
        <w:tc>
          <w:tcPr>
            <w:tcW w:w="708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5169" w:type="dxa"/>
            <w:gridSpan w:val="13"/>
          </w:tcPr>
          <w:p w:rsidR="00FD08CE" w:rsidRDefault="00FD08CE" w:rsidP="00E966C3">
            <w:pPr>
              <w:pStyle w:val="1"/>
            </w:pPr>
            <w:r>
              <w:t xml:space="preserve">                                        ПС                  110/10  кВ                                       «ЭМБА»                    Яч     №11,№22</w:t>
            </w:r>
          </w:p>
        </w:tc>
      </w:tr>
      <w:tr w:rsidR="00FD08CE" w:rsidTr="00670260">
        <w:tc>
          <w:tcPr>
            <w:tcW w:w="708" w:type="dxa"/>
          </w:tcPr>
          <w:p w:rsidR="00FD08CE" w:rsidRDefault="00FD08CE" w:rsidP="00E966C3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FD08CE" w:rsidRDefault="00FD08CE" w:rsidP="00E966C3"/>
        </w:tc>
        <w:tc>
          <w:tcPr>
            <w:tcW w:w="1562" w:type="dxa"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/>
        </w:tc>
        <w:tc>
          <w:tcPr>
            <w:tcW w:w="708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/>
        </w:tc>
        <w:tc>
          <w:tcPr>
            <w:tcW w:w="855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EE27B6" w:rsidRDefault="00FD08CE" w:rsidP="00E966C3"/>
        </w:tc>
        <w:tc>
          <w:tcPr>
            <w:tcW w:w="993" w:type="dxa"/>
          </w:tcPr>
          <w:p w:rsidR="00FD08CE" w:rsidRDefault="00FD08CE" w:rsidP="00E966C3"/>
        </w:tc>
        <w:tc>
          <w:tcPr>
            <w:tcW w:w="1275" w:type="dxa"/>
          </w:tcPr>
          <w:p w:rsidR="00FD08CE" w:rsidRDefault="00FD08CE" w:rsidP="00E966C3"/>
        </w:tc>
        <w:tc>
          <w:tcPr>
            <w:tcW w:w="855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77" w:type="dxa"/>
          </w:tcPr>
          <w:p w:rsidR="00FD08CE" w:rsidRDefault="00FD08CE" w:rsidP="00E966C3"/>
        </w:tc>
      </w:tr>
      <w:tr w:rsidR="00FD08CE" w:rsidTr="00670260">
        <w:tc>
          <w:tcPr>
            <w:tcW w:w="708" w:type="dxa"/>
          </w:tcPr>
          <w:p w:rsidR="00FD08CE" w:rsidRDefault="00FD08CE" w:rsidP="00E966C3">
            <w:r>
              <w:t>1</w:t>
            </w:r>
          </w:p>
        </w:tc>
        <w:tc>
          <w:tcPr>
            <w:tcW w:w="1842" w:type="dxa"/>
          </w:tcPr>
          <w:p w:rsidR="00FD08CE" w:rsidRDefault="00FD08CE" w:rsidP="00E966C3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«ЭМБА»</w:t>
            </w:r>
          </w:p>
        </w:tc>
        <w:tc>
          <w:tcPr>
            <w:tcW w:w="1562" w:type="dxa"/>
          </w:tcPr>
          <w:p w:rsidR="00FD08CE" w:rsidRPr="00E33A87" w:rsidRDefault="0074545B" w:rsidP="00E966C3">
            <w:pPr>
              <w:rPr>
                <w:color w:val="000000"/>
              </w:rPr>
            </w:pPr>
            <w:hyperlink r:id="rId12" w:tooltip="Щелкните, что бы просмотреть параметры объекта электрической сети" w:history="1">
              <w:r w:rsidR="00FD08CE" w:rsidRPr="00E33A87">
                <w:rPr>
                  <w:rStyle w:val="a4"/>
                  <w:color w:val="000000"/>
                  <w:shd w:val="clear" w:color="auto" w:fill="FFFFFF"/>
                </w:rPr>
                <w:t>ТП ТПЭ-504/250кВа Комхоз</w:t>
              </w:r>
            </w:hyperlink>
            <w:r w:rsidR="00FD08CE" w:rsidRPr="00E33A8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D08CE" w:rsidRDefault="00FD08CE" w:rsidP="00E966C3">
            <w:r>
              <w:t>12,5</w:t>
            </w:r>
          </w:p>
        </w:tc>
        <w:tc>
          <w:tcPr>
            <w:tcW w:w="708" w:type="dxa"/>
          </w:tcPr>
          <w:p w:rsidR="00FD08CE" w:rsidRDefault="00FD08CE" w:rsidP="00E966C3">
            <w:r>
              <w:t>24</w:t>
            </w:r>
          </w:p>
        </w:tc>
        <w:tc>
          <w:tcPr>
            <w:tcW w:w="1276" w:type="dxa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</w:tc>
        <w:tc>
          <w:tcPr>
            <w:tcW w:w="855" w:type="dxa"/>
          </w:tcPr>
          <w:p w:rsidR="00FD08CE" w:rsidRPr="00EE27B6" w:rsidRDefault="00FD08CE" w:rsidP="00E966C3"/>
        </w:tc>
        <w:tc>
          <w:tcPr>
            <w:tcW w:w="1275" w:type="dxa"/>
            <w:shd w:val="clear" w:color="auto" w:fill="auto"/>
          </w:tcPr>
          <w:p w:rsidR="00FD08CE" w:rsidRPr="00EE27B6" w:rsidRDefault="00FD08CE" w:rsidP="00E966C3">
            <w:pPr>
              <w:rPr>
                <w:color w:val="333333"/>
                <w:sz w:val="24"/>
                <w:szCs w:val="24"/>
              </w:rPr>
            </w:pPr>
            <w:r w:rsidRPr="00EE27B6">
              <w:rPr>
                <w:color w:val="333333"/>
              </w:rPr>
              <w:t>A1140-RAL-BW-4T</w:t>
            </w:r>
          </w:p>
          <w:p w:rsidR="00FD08CE" w:rsidRPr="00EE27B6" w:rsidRDefault="00FD08CE" w:rsidP="00E966C3"/>
        </w:tc>
        <w:tc>
          <w:tcPr>
            <w:tcW w:w="993" w:type="dxa"/>
          </w:tcPr>
          <w:p w:rsidR="00FD08CE" w:rsidRDefault="00FD08CE" w:rsidP="00E966C3">
            <w:r>
              <w:t>05010003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5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4-2018</w:t>
            </w:r>
          </w:p>
          <w:p w:rsidR="00FD08CE" w:rsidRDefault="00FD08CE" w:rsidP="00E966C3"/>
        </w:tc>
        <w:tc>
          <w:tcPr>
            <w:tcW w:w="992" w:type="dxa"/>
          </w:tcPr>
          <w:p w:rsidR="00FD08CE" w:rsidRDefault="00FD08CE" w:rsidP="00E966C3"/>
        </w:tc>
        <w:tc>
          <w:tcPr>
            <w:tcW w:w="1977" w:type="dxa"/>
          </w:tcPr>
          <w:p w:rsidR="00FD08CE" w:rsidRDefault="00FD08CE" w:rsidP="00E966C3"/>
        </w:tc>
      </w:tr>
      <w:tr w:rsidR="00FD08CE" w:rsidTr="00670260">
        <w:tc>
          <w:tcPr>
            <w:tcW w:w="708" w:type="dxa"/>
          </w:tcPr>
          <w:p w:rsidR="00FD08CE" w:rsidRPr="00AE2745" w:rsidRDefault="00FD08CE" w:rsidP="00E966C3">
            <w:r w:rsidRPr="00AE2745">
              <w:t>2</w:t>
            </w:r>
          </w:p>
        </w:tc>
        <w:tc>
          <w:tcPr>
            <w:tcW w:w="1842" w:type="dxa"/>
          </w:tcPr>
          <w:p w:rsidR="00FD08CE" w:rsidRDefault="00FD08CE" w:rsidP="00E966C3">
            <w:r>
              <w:rPr>
                <w:rFonts w:ascii="Verdana" w:hAnsi="Verdana"/>
                <w:color w:val="333333"/>
                <w:shd w:val="clear" w:color="auto" w:fill="FFFFFF"/>
              </w:rPr>
              <w:t>Гараж г.Эмба</w:t>
            </w:r>
          </w:p>
        </w:tc>
        <w:tc>
          <w:tcPr>
            <w:tcW w:w="1562" w:type="dxa"/>
          </w:tcPr>
          <w:p w:rsidR="00FD08CE" w:rsidRPr="00E33A87" w:rsidRDefault="0074545B" w:rsidP="00E966C3">
            <w:pPr>
              <w:rPr>
                <w:color w:val="000000"/>
                <w:u w:val="single"/>
              </w:rPr>
            </w:pPr>
            <w:hyperlink r:id="rId13" w:tooltip="Щелкните, что бы просмотреть параметры объекта электрической сети" w:history="1">
              <w:r w:rsidR="00FD08CE" w:rsidRPr="00E33A87">
                <w:rPr>
                  <w:rStyle w:val="a4"/>
                  <w:color w:val="000000"/>
                  <w:shd w:val="clear" w:color="auto" w:fill="FFFFFF"/>
                </w:rPr>
                <w:t>ПС п/с 110/10кВ Эмба СН-1</w:t>
              </w:r>
            </w:hyperlink>
            <w:r w:rsidR="00FD08CE" w:rsidRPr="00E33A87">
              <w:rPr>
                <w:rStyle w:val="apple-converted-space"/>
                <w:color w:val="000000"/>
                <w:u w:val="single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FD08CE" w:rsidRDefault="00FD08CE" w:rsidP="00E966C3"/>
        </w:tc>
        <w:tc>
          <w:tcPr>
            <w:tcW w:w="708" w:type="dxa"/>
          </w:tcPr>
          <w:p w:rsidR="00FD08CE" w:rsidRDefault="00FD08CE" w:rsidP="00E966C3"/>
        </w:tc>
        <w:tc>
          <w:tcPr>
            <w:tcW w:w="1276" w:type="dxa"/>
          </w:tcPr>
          <w:p w:rsidR="00FD08CE" w:rsidRDefault="00FD08CE" w:rsidP="00E966C3"/>
        </w:tc>
        <w:tc>
          <w:tcPr>
            <w:tcW w:w="855" w:type="dxa"/>
          </w:tcPr>
          <w:p w:rsidR="00FD08CE" w:rsidRDefault="00FD08CE" w:rsidP="00E966C3"/>
        </w:tc>
        <w:tc>
          <w:tcPr>
            <w:tcW w:w="1275" w:type="dxa"/>
          </w:tcPr>
          <w:p w:rsidR="00FD08CE" w:rsidRPr="00E33A87" w:rsidRDefault="00FD08CE" w:rsidP="00E966C3">
            <w:r w:rsidRPr="00E33A87">
              <w:rPr>
                <w:color w:val="333333"/>
                <w:shd w:val="clear" w:color="auto" w:fill="FFFFFF"/>
              </w:rPr>
              <w:t>Нева 306-1S0</w:t>
            </w:r>
          </w:p>
        </w:tc>
        <w:tc>
          <w:tcPr>
            <w:tcW w:w="993" w:type="dxa"/>
          </w:tcPr>
          <w:p w:rsidR="00FD08CE" w:rsidRDefault="00FD08CE" w:rsidP="00E966C3">
            <w:r>
              <w:t>0005191</w:t>
            </w:r>
          </w:p>
        </w:tc>
        <w:tc>
          <w:tcPr>
            <w:tcW w:w="1275" w:type="dxa"/>
          </w:tcPr>
          <w:p w:rsidR="00FD08CE" w:rsidRDefault="00FD08CE" w:rsidP="00E966C3"/>
        </w:tc>
        <w:tc>
          <w:tcPr>
            <w:tcW w:w="855" w:type="dxa"/>
          </w:tcPr>
          <w:p w:rsidR="00FD08CE" w:rsidRDefault="00FD08CE" w:rsidP="00E966C3"/>
        </w:tc>
        <w:tc>
          <w:tcPr>
            <w:tcW w:w="992" w:type="dxa"/>
          </w:tcPr>
          <w:p w:rsidR="00FD08CE" w:rsidRDefault="00FD08CE" w:rsidP="00E966C3">
            <w:r>
              <w:t>4-2016</w:t>
            </w:r>
          </w:p>
        </w:tc>
        <w:tc>
          <w:tcPr>
            <w:tcW w:w="992" w:type="dxa"/>
          </w:tcPr>
          <w:p w:rsidR="00FD08CE" w:rsidRDefault="00FD08CE" w:rsidP="00E966C3"/>
        </w:tc>
        <w:tc>
          <w:tcPr>
            <w:tcW w:w="1977" w:type="dxa"/>
          </w:tcPr>
          <w:p w:rsidR="00FD08CE" w:rsidRDefault="00FD08CE" w:rsidP="00E966C3"/>
        </w:tc>
      </w:tr>
    </w:tbl>
    <w:p w:rsidR="00FD08CE" w:rsidRDefault="00FD08CE" w:rsidP="00FD08CE">
      <w:pPr>
        <w:rPr>
          <w:sz w:val="28"/>
          <w:u w:val="single"/>
        </w:rPr>
      </w:pPr>
      <w:r>
        <w:rPr>
          <w:b/>
          <w:sz w:val="28"/>
        </w:rPr>
        <w:t xml:space="preserve">Наименование участков эл. сетей </w:t>
      </w:r>
      <w:r>
        <w:rPr>
          <w:sz w:val="28"/>
          <w:u w:val="single"/>
        </w:rPr>
        <w:t>АУГЭС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970"/>
        <w:gridCol w:w="134"/>
        <w:gridCol w:w="33"/>
        <w:gridCol w:w="1218"/>
        <w:gridCol w:w="226"/>
        <w:gridCol w:w="616"/>
        <w:gridCol w:w="65"/>
        <w:gridCol w:w="567"/>
        <w:gridCol w:w="62"/>
        <w:gridCol w:w="1214"/>
        <w:gridCol w:w="35"/>
        <w:gridCol w:w="837"/>
        <w:gridCol w:w="1259"/>
        <w:gridCol w:w="1245"/>
        <w:gridCol w:w="36"/>
        <w:gridCol w:w="934"/>
        <w:gridCol w:w="58"/>
        <w:gridCol w:w="779"/>
        <w:gridCol w:w="71"/>
        <w:gridCol w:w="959"/>
        <w:gridCol w:w="34"/>
        <w:gridCol w:w="958"/>
        <w:gridCol w:w="1985"/>
      </w:tblGrid>
      <w:tr w:rsidR="00FD08CE" w:rsidRPr="0091235F" w:rsidTr="00D72ED7">
        <w:trPr>
          <w:trHeight w:val="480"/>
        </w:trPr>
        <w:tc>
          <w:tcPr>
            <w:tcW w:w="582" w:type="dxa"/>
            <w:vMerge w:val="restart"/>
          </w:tcPr>
          <w:p w:rsidR="00FD08CE" w:rsidRDefault="00FD08CE" w:rsidP="00E966C3">
            <w:pPr>
              <w:jc w:val="both"/>
            </w:pPr>
            <w:r>
              <w:t>№</w:t>
            </w:r>
          </w:p>
          <w:p w:rsidR="00FD08CE" w:rsidRDefault="00FD08CE" w:rsidP="00E966C3">
            <w:pPr>
              <w:jc w:val="both"/>
            </w:pPr>
            <w:r>
              <w:t>п/п</w:t>
            </w:r>
          </w:p>
        </w:tc>
        <w:tc>
          <w:tcPr>
            <w:tcW w:w="1970" w:type="dxa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Объекта (точка учета) и подразделений.</w:t>
            </w:r>
          </w:p>
        </w:tc>
        <w:tc>
          <w:tcPr>
            <w:tcW w:w="1611" w:type="dxa"/>
            <w:gridSpan w:val="4"/>
            <w:vMerge w:val="restart"/>
          </w:tcPr>
          <w:p w:rsidR="00FD08CE" w:rsidRDefault="00FD08CE" w:rsidP="00E966C3">
            <w:r>
              <w:t>Наименование</w:t>
            </w:r>
          </w:p>
          <w:p w:rsidR="00FD08CE" w:rsidRDefault="00FD08CE" w:rsidP="00E966C3">
            <w:r>
              <w:t>Питающего</w:t>
            </w:r>
          </w:p>
          <w:p w:rsidR="00FD08CE" w:rsidRDefault="00FD08CE" w:rsidP="00E966C3">
            <w:r>
              <w:t>Центра.</w:t>
            </w:r>
          </w:p>
          <w:p w:rsidR="00FD08CE" w:rsidRDefault="00FD08CE" w:rsidP="00E966C3">
            <w:r>
              <w:t>№ фидера</w:t>
            </w:r>
          </w:p>
          <w:p w:rsidR="00FD08CE" w:rsidRDefault="00FD08CE" w:rsidP="00E966C3">
            <w:r>
              <w:t>присоединения.</w:t>
            </w:r>
          </w:p>
        </w:tc>
        <w:tc>
          <w:tcPr>
            <w:tcW w:w="3396" w:type="dxa"/>
            <w:gridSpan w:val="7"/>
          </w:tcPr>
          <w:p w:rsidR="00FD08CE" w:rsidRPr="0091235F" w:rsidRDefault="00FD08CE" w:rsidP="00E966C3">
            <w:pPr>
              <w:pStyle w:val="3"/>
              <w:rPr>
                <w:b/>
              </w:rPr>
            </w:pPr>
            <w:r w:rsidRPr="0091235F">
              <w:rPr>
                <w:b/>
              </w:rPr>
              <w:t>Мощность</w:t>
            </w:r>
          </w:p>
        </w:tc>
        <w:tc>
          <w:tcPr>
            <w:tcW w:w="5341" w:type="dxa"/>
            <w:gridSpan w:val="8"/>
          </w:tcPr>
          <w:p w:rsidR="00FD08CE" w:rsidRDefault="00FD08CE" w:rsidP="00E966C3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gridSpan w:val="2"/>
            <w:vMerge w:val="restart"/>
          </w:tcPr>
          <w:p w:rsidR="00FD08CE" w:rsidRPr="0091235F" w:rsidRDefault="00FD08CE" w:rsidP="00E966C3">
            <w:pPr>
              <w:pStyle w:val="1"/>
              <w:jc w:val="center"/>
              <w:rPr>
                <w:b w:val="0"/>
              </w:rPr>
            </w:pPr>
            <w:r w:rsidRPr="0091235F"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FD08CE" w:rsidRPr="0091235F" w:rsidRDefault="00FD08CE" w:rsidP="00E966C3">
            <w:pPr>
              <w:pStyle w:val="1"/>
              <w:jc w:val="center"/>
              <w:rPr>
                <w:b w:val="0"/>
              </w:rPr>
            </w:pPr>
            <w:r w:rsidRPr="0091235F">
              <w:rPr>
                <w:b w:val="0"/>
              </w:rPr>
              <w:t>Примечание</w:t>
            </w:r>
          </w:p>
        </w:tc>
      </w:tr>
      <w:tr w:rsidR="00FD08CE" w:rsidRPr="0091235F" w:rsidTr="00D72ED7">
        <w:trPr>
          <w:trHeight w:val="1140"/>
        </w:trPr>
        <w:tc>
          <w:tcPr>
            <w:tcW w:w="582" w:type="dxa"/>
            <w:vMerge/>
          </w:tcPr>
          <w:p w:rsidR="00FD08CE" w:rsidRDefault="00FD08CE" w:rsidP="00E966C3">
            <w:pPr>
              <w:jc w:val="both"/>
            </w:pPr>
          </w:p>
        </w:tc>
        <w:tc>
          <w:tcPr>
            <w:tcW w:w="1970" w:type="dxa"/>
            <w:vMerge/>
          </w:tcPr>
          <w:p w:rsidR="00FD08CE" w:rsidRDefault="00FD08CE" w:rsidP="00E966C3"/>
        </w:tc>
        <w:tc>
          <w:tcPr>
            <w:tcW w:w="1611" w:type="dxa"/>
            <w:gridSpan w:val="4"/>
            <w:vMerge/>
          </w:tcPr>
          <w:p w:rsidR="00FD08CE" w:rsidRDefault="00FD08CE" w:rsidP="00E966C3"/>
        </w:tc>
        <w:tc>
          <w:tcPr>
            <w:tcW w:w="616" w:type="dxa"/>
          </w:tcPr>
          <w:p w:rsidR="00FD08CE" w:rsidRDefault="00FD08CE" w:rsidP="00E966C3">
            <w:pPr>
              <w:jc w:val="center"/>
            </w:pPr>
            <w:r>
              <w:t>кВт</w:t>
            </w:r>
          </w:p>
        </w:tc>
        <w:tc>
          <w:tcPr>
            <w:tcW w:w="694" w:type="dxa"/>
            <w:gridSpan w:val="3"/>
          </w:tcPr>
          <w:p w:rsidR="00FD08CE" w:rsidRPr="0091235F" w:rsidRDefault="00FD08CE" w:rsidP="00E966C3">
            <w:pPr>
              <w:jc w:val="center"/>
              <w:rPr>
                <w:sz w:val="28"/>
              </w:rPr>
            </w:pPr>
            <w:r>
              <w:t>Час.исп</w:t>
            </w:r>
            <w:r w:rsidRPr="0091235F">
              <w:rPr>
                <w:sz w:val="28"/>
              </w:rPr>
              <w:t>.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pPr>
              <w:jc w:val="center"/>
            </w:pPr>
            <w:r>
              <w:t>Период работы</w:t>
            </w:r>
          </w:p>
        </w:tc>
        <w:tc>
          <w:tcPr>
            <w:tcW w:w="837" w:type="dxa"/>
          </w:tcPr>
          <w:p w:rsidR="00FD08CE" w:rsidRDefault="00FD08CE" w:rsidP="00E966C3">
            <w:pPr>
              <w:jc w:val="center"/>
            </w:pPr>
            <w:r>
              <w:t>Тариф за кВт/ч</w:t>
            </w:r>
          </w:p>
        </w:tc>
        <w:tc>
          <w:tcPr>
            <w:tcW w:w="1259" w:type="dxa"/>
          </w:tcPr>
          <w:p w:rsidR="00FD08CE" w:rsidRDefault="00FD08CE" w:rsidP="00E966C3">
            <w:pPr>
              <w:jc w:val="center"/>
            </w:pPr>
            <w:r>
              <w:t>тип</w:t>
            </w:r>
          </w:p>
        </w:tc>
        <w:tc>
          <w:tcPr>
            <w:tcW w:w="1281" w:type="dxa"/>
            <w:gridSpan w:val="2"/>
          </w:tcPr>
          <w:p w:rsidR="00FD08CE" w:rsidRDefault="00FD08CE" w:rsidP="00E966C3">
            <w:pPr>
              <w:jc w:val="center"/>
            </w:pPr>
            <w:r>
              <w:t>№</w:t>
            </w:r>
          </w:p>
        </w:tc>
        <w:tc>
          <w:tcPr>
            <w:tcW w:w="934" w:type="dxa"/>
          </w:tcPr>
          <w:p w:rsidR="00FD08CE" w:rsidRDefault="00FD08CE" w:rsidP="00E966C3">
            <w:pPr>
              <w:jc w:val="center"/>
            </w:pPr>
            <w:r>
              <w:t>Показание</w:t>
            </w:r>
          </w:p>
        </w:tc>
        <w:tc>
          <w:tcPr>
            <w:tcW w:w="837" w:type="dxa"/>
            <w:gridSpan w:val="2"/>
          </w:tcPr>
          <w:p w:rsidR="00FD08CE" w:rsidRDefault="00FD08CE" w:rsidP="00E966C3">
            <w:pPr>
              <w:jc w:val="center"/>
            </w:pPr>
            <w:r>
              <w:t>т.т.</w:t>
            </w:r>
          </w:p>
          <w:p w:rsidR="00FD08CE" w:rsidRDefault="00FD08CE" w:rsidP="00E966C3">
            <w:pPr>
              <w:jc w:val="center"/>
            </w:pPr>
            <w:r>
              <w:t>т.напр.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gridSpan w:val="2"/>
            <w:vMerge/>
          </w:tcPr>
          <w:p w:rsidR="00FD08CE" w:rsidRDefault="00FD08CE" w:rsidP="00E966C3">
            <w:pPr>
              <w:jc w:val="center"/>
            </w:pPr>
          </w:p>
        </w:tc>
        <w:tc>
          <w:tcPr>
            <w:tcW w:w="1985" w:type="dxa"/>
            <w:vMerge/>
          </w:tcPr>
          <w:p w:rsidR="00FD08CE" w:rsidRPr="0091235F" w:rsidRDefault="00FD08CE" w:rsidP="00E966C3">
            <w:pPr>
              <w:pStyle w:val="1"/>
              <w:jc w:val="center"/>
              <w:rPr>
                <w:b w:val="0"/>
              </w:rPr>
            </w:pPr>
          </w:p>
        </w:tc>
      </w:tr>
      <w:tr w:rsidR="00FD08CE" w:rsidRPr="0091235F" w:rsidTr="00D72ED7">
        <w:tc>
          <w:tcPr>
            <w:tcW w:w="582" w:type="dxa"/>
          </w:tcPr>
          <w:p w:rsidR="00FD08CE" w:rsidRPr="00F5239E" w:rsidRDefault="00FD08CE" w:rsidP="00E966C3">
            <w:pPr>
              <w:jc w:val="center"/>
            </w:pPr>
            <w:r w:rsidRPr="00F5239E">
              <w:t>1</w:t>
            </w:r>
          </w:p>
        </w:tc>
        <w:tc>
          <w:tcPr>
            <w:tcW w:w="1970" w:type="dxa"/>
          </w:tcPr>
          <w:p w:rsidR="00FD08CE" w:rsidRPr="00F5239E" w:rsidRDefault="00FD08CE" w:rsidP="00E966C3">
            <w:pPr>
              <w:jc w:val="center"/>
            </w:pPr>
            <w:r w:rsidRPr="00F5239E">
              <w:t>2</w:t>
            </w:r>
          </w:p>
        </w:tc>
        <w:tc>
          <w:tcPr>
            <w:tcW w:w="1611" w:type="dxa"/>
            <w:gridSpan w:val="4"/>
          </w:tcPr>
          <w:p w:rsidR="00FD08CE" w:rsidRPr="00F5239E" w:rsidRDefault="00FD08CE" w:rsidP="00E966C3">
            <w:pPr>
              <w:jc w:val="center"/>
            </w:pPr>
            <w:r w:rsidRPr="00F5239E">
              <w:t>3</w:t>
            </w:r>
          </w:p>
        </w:tc>
        <w:tc>
          <w:tcPr>
            <w:tcW w:w="616" w:type="dxa"/>
          </w:tcPr>
          <w:p w:rsidR="00FD08CE" w:rsidRPr="00F5239E" w:rsidRDefault="00FD08CE" w:rsidP="00E966C3">
            <w:pPr>
              <w:jc w:val="center"/>
            </w:pPr>
            <w:r w:rsidRPr="00F5239E">
              <w:t>4</w:t>
            </w:r>
          </w:p>
        </w:tc>
        <w:tc>
          <w:tcPr>
            <w:tcW w:w="694" w:type="dxa"/>
            <w:gridSpan w:val="3"/>
          </w:tcPr>
          <w:p w:rsidR="00FD08CE" w:rsidRPr="00F5239E" w:rsidRDefault="00FD08CE" w:rsidP="00E966C3">
            <w:pPr>
              <w:jc w:val="center"/>
            </w:pPr>
            <w:r w:rsidRPr="00F5239E">
              <w:t>5</w:t>
            </w:r>
          </w:p>
        </w:tc>
        <w:tc>
          <w:tcPr>
            <w:tcW w:w="1249" w:type="dxa"/>
            <w:gridSpan w:val="2"/>
          </w:tcPr>
          <w:p w:rsidR="00FD08CE" w:rsidRPr="00F5239E" w:rsidRDefault="00FD08CE" w:rsidP="00E966C3">
            <w:pPr>
              <w:jc w:val="center"/>
            </w:pPr>
            <w:r w:rsidRPr="00F5239E">
              <w:t>6</w:t>
            </w:r>
          </w:p>
        </w:tc>
        <w:tc>
          <w:tcPr>
            <w:tcW w:w="837" w:type="dxa"/>
          </w:tcPr>
          <w:p w:rsidR="00FD08CE" w:rsidRPr="00F5239E" w:rsidRDefault="00FD08CE" w:rsidP="00E966C3">
            <w:pPr>
              <w:jc w:val="center"/>
            </w:pPr>
            <w:r w:rsidRPr="00F5239E">
              <w:t>7</w:t>
            </w:r>
          </w:p>
        </w:tc>
        <w:tc>
          <w:tcPr>
            <w:tcW w:w="1259" w:type="dxa"/>
          </w:tcPr>
          <w:p w:rsidR="00FD08CE" w:rsidRPr="00F5239E" w:rsidRDefault="00FD08CE" w:rsidP="00E966C3">
            <w:pPr>
              <w:jc w:val="center"/>
            </w:pPr>
            <w:r w:rsidRPr="00F5239E">
              <w:t>8</w:t>
            </w:r>
          </w:p>
        </w:tc>
        <w:tc>
          <w:tcPr>
            <w:tcW w:w="1281" w:type="dxa"/>
            <w:gridSpan w:val="2"/>
          </w:tcPr>
          <w:p w:rsidR="00FD08CE" w:rsidRPr="00F5239E" w:rsidRDefault="00FD08CE" w:rsidP="00E966C3">
            <w:pPr>
              <w:jc w:val="center"/>
            </w:pPr>
            <w:r w:rsidRPr="00F5239E">
              <w:t>9</w:t>
            </w:r>
          </w:p>
        </w:tc>
        <w:tc>
          <w:tcPr>
            <w:tcW w:w="934" w:type="dxa"/>
          </w:tcPr>
          <w:p w:rsidR="00FD08CE" w:rsidRPr="00F5239E" w:rsidRDefault="00FD08CE" w:rsidP="00E966C3">
            <w:pPr>
              <w:jc w:val="center"/>
            </w:pPr>
            <w:r w:rsidRPr="00F5239E">
              <w:t>10</w:t>
            </w:r>
          </w:p>
        </w:tc>
        <w:tc>
          <w:tcPr>
            <w:tcW w:w="837" w:type="dxa"/>
            <w:gridSpan w:val="2"/>
          </w:tcPr>
          <w:p w:rsidR="00FD08CE" w:rsidRPr="00F5239E" w:rsidRDefault="00FD08CE" w:rsidP="00E966C3">
            <w:pPr>
              <w:jc w:val="center"/>
            </w:pPr>
            <w:r w:rsidRPr="00F5239E">
              <w:t>11</w:t>
            </w:r>
          </w:p>
        </w:tc>
        <w:tc>
          <w:tcPr>
            <w:tcW w:w="1030" w:type="dxa"/>
            <w:gridSpan w:val="2"/>
          </w:tcPr>
          <w:p w:rsidR="00FD08CE" w:rsidRPr="00F5239E" w:rsidRDefault="00FD08CE" w:rsidP="00E966C3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  <w:gridSpan w:val="2"/>
          </w:tcPr>
          <w:p w:rsidR="00FD08CE" w:rsidRPr="00F5239E" w:rsidRDefault="00FD08CE" w:rsidP="00E966C3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FD08CE" w:rsidRPr="00F5239E" w:rsidRDefault="00FD08CE" w:rsidP="00E966C3">
            <w:pPr>
              <w:jc w:val="center"/>
            </w:pPr>
            <w:r w:rsidRPr="00F5239E">
              <w:t>14</w:t>
            </w:r>
          </w:p>
        </w:tc>
      </w:tr>
      <w:tr w:rsidR="00FD08CE" w:rsidRPr="0091235F" w:rsidTr="00D72ED7">
        <w:tc>
          <w:tcPr>
            <w:tcW w:w="582" w:type="dxa"/>
          </w:tcPr>
          <w:p w:rsidR="00FD08CE" w:rsidRDefault="00FD08CE" w:rsidP="00E966C3">
            <w:r>
              <w:t>1</w:t>
            </w:r>
          </w:p>
        </w:tc>
        <w:tc>
          <w:tcPr>
            <w:tcW w:w="1970" w:type="dxa"/>
          </w:tcPr>
          <w:p w:rsidR="00FD08CE" w:rsidRPr="0091235F" w:rsidRDefault="00FD08CE" w:rsidP="00E966C3">
            <w:pPr>
              <w:pStyle w:val="4"/>
              <w:rPr>
                <w:sz w:val="20"/>
              </w:rPr>
            </w:pPr>
          </w:p>
          <w:p w:rsidR="00FD08CE" w:rsidRDefault="00FD08CE" w:rsidP="00E966C3">
            <w:r>
              <w:t>Аб. уч.№5 ул.Бр.Жуб.304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РЩ-0,4 кВ</w:t>
            </w:r>
          </w:p>
          <w:p w:rsidR="00FD08CE" w:rsidRDefault="00FD08CE" w:rsidP="00E966C3">
            <w:r>
              <w:t>Ж/д  304</w:t>
            </w:r>
          </w:p>
          <w:p w:rsidR="00FD08CE" w:rsidRDefault="00FD08CE" w:rsidP="00E966C3"/>
        </w:tc>
        <w:tc>
          <w:tcPr>
            <w:tcW w:w="616" w:type="dxa"/>
          </w:tcPr>
          <w:p w:rsidR="00FD08CE" w:rsidRDefault="00FD08CE" w:rsidP="00E966C3">
            <w:r>
              <w:t>2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EE27B6" w:rsidRDefault="00FD08CE" w:rsidP="00E966C3">
            <w:r w:rsidRPr="00EE27B6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81" w:type="dxa"/>
            <w:gridSpan w:val="2"/>
          </w:tcPr>
          <w:p w:rsidR="00FD08CE" w:rsidRDefault="00FD08CE" w:rsidP="00E966C3">
            <w:r>
              <w:t>01255560</w:t>
            </w:r>
          </w:p>
        </w:tc>
        <w:tc>
          <w:tcPr>
            <w:tcW w:w="934" w:type="dxa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5-17А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1-2007г.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2</w:t>
            </w:r>
          </w:p>
        </w:tc>
        <w:tc>
          <w:tcPr>
            <w:tcW w:w="1970" w:type="dxa"/>
          </w:tcPr>
          <w:p w:rsidR="00FD08CE" w:rsidRDefault="00FD08CE" w:rsidP="00E966C3">
            <w:r>
              <w:t>Аб. уч№4 ул.Победы32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ТП 16Б/2</w:t>
            </w:r>
          </w:p>
        </w:tc>
        <w:tc>
          <w:tcPr>
            <w:tcW w:w="616" w:type="dxa"/>
          </w:tcPr>
          <w:p w:rsidR="00FD08CE" w:rsidRDefault="00FD08CE" w:rsidP="00E966C3">
            <w:r>
              <w:t>2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E33A87" w:rsidRDefault="00FD08CE" w:rsidP="00E966C3">
            <w:r w:rsidRPr="00E33A87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81" w:type="dxa"/>
            <w:gridSpan w:val="2"/>
          </w:tcPr>
          <w:p w:rsidR="00FD08CE" w:rsidRDefault="00FD08CE" w:rsidP="00E966C3">
            <w:r>
              <w:t>01255570</w:t>
            </w:r>
          </w:p>
        </w:tc>
        <w:tc>
          <w:tcPr>
            <w:tcW w:w="934" w:type="dxa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10-40А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1-2017г.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rPr>
          <w:trHeight w:val="1339"/>
        </w:trPr>
        <w:tc>
          <w:tcPr>
            <w:tcW w:w="582" w:type="dxa"/>
          </w:tcPr>
          <w:p w:rsidR="00FD08CE" w:rsidRPr="00AE2745" w:rsidRDefault="00FD08CE" w:rsidP="00E966C3">
            <w:r w:rsidRPr="00AE2745">
              <w:t>3</w:t>
            </w:r>
          </w:p>
        </w:tc>
        <w:tc>
          <w:tcPr>
            <w:tcW w:w="1970" w:type="dxa"/>
          </w:tcPr>
          <w:p w:rsidR="00FD08CE" w:rsidRDefault="00FD08CE" w:rsidP="00E966C3"/>
          <w:p w:rsidR="00FD08CE" w:rsidRDefault="00FD08CE" w:rsidP="00E966C3">
            <w:r>
              <w:t>Аб. уч№2 11мкр освещ.</w:t>
            </w:r>
          </w:p>
          <w:p w:rsidR="00FD08CE" w:rsidRDefault="00FD08CE" w:rsidP="00E966C3">
            <w:r>
              <w:t>Эл. отопл.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РП-11</w:t>
            </w:r>
          </w:p>
          <w:p w:rsidR="00FD08CE" w:rsidRDefault="00FD08CE" w:rsidP="00E966C3">
            <w:r>
              <w:t>РУ-0,4 кВ</w:t>
            </w:r>
          </w:p>
        </w:tc>
        <w:tc>
          <w:tcPr>
            <w:tcW w:w="616" w:type="dxa"/>
          </w:tcPr>
          <w:p w:rsidR="00FD08CE" w:rsidRDefault="00FD08CE" w:rsidP="00E966C3">
            <w:r>
              <w:t>1,2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7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24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Зим. период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Default="00FD08CE" w:rsidP="00E966C3">
            <w:r w:rsidRPr="00E72D12">
              <w:t>Меркурий 230 ART-02</w:t>
            </w:r>
          </w:p>
          <w:p w:rsidR="00FD08CE" w:rsidRDefault="00FD08CE" w:rsidP="00E966C3"/>
          <w:p w:rsidR="00FD08CE" w:rsidRDefault="00FD08CE" w:rsidP="00E966C3">
            <w:r>
              <w:t>Меркурий 230АМ-02</w:t>
            </w:r>
          </w:p>
        </w:tc>
        <w:tc>
          <w:tcPr>
            <w:tcW w:w="1281" w:type="dxa"/>
            <w:gridSpan w:val="2"/>
          </w:tcPr>
          <w:p w:rsidR="00FD08CE" w:rsidRDefault="00FD08CE" w:rsidP="00E966C3">
            <w:r>
              <w:t>24443750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27375982</w:t>
            </w:r>
          </w:p>
        </w:tc>
        <w:tc>
          <w:tcPr>
            <w:tcW w:w="934" w:type="dxa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50А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50А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3-2016</w:t>
            </w:r>
          </w:p>
          <w:p w:rsidR="00FD08CE" w:rsidRDefault="00FD08CE" w:rsidP="00E966C3"/>
          <w:p w:rsidR="00FD08CE" w:rsidRDefault="00FD08CE" w:rsidP="00E966C3"/>
          <w:p w:rsidR="00FD08CE" w:rsidRDefault="00FD08CE" w:rsidP="00E966C3">
            <w:r>
              <w:t>3-2018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rPr>
          <w:trHeight w:val="632"/>
        </w:trPr>
        <w:tc>
          <w:tcPr>
            <w:tcW w:w="582" w:type="dxa"/>
          </w:tcPr>
          <w:p w:rsidR="00FD08CE" w:rsidRPr="00AE2745" w:rsidRDefault="00FD08CE" w:rsidP="00E966C3">
            <w:r w:rsidRPr="00AE2745">
              <w:t>4</w:t>
            </w:r>
          </w:p>
        </w:tc>
        <w:tc>
          <w:tcPr>
            <w:tcW w:w="1970" w:type="dxa"/>
          </w:tcPr>
          <w:p w:rsidR="00FD08CE" w:rsidRDefault="00FD08CE" w:rsidP="00E966C3">
            <w:r>
              <w:t>АУГЭС ул.Тамдинская  3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РУ-0,4 кВ</w:t>
            </w:r>
          </w:p>
          <w:p w:rsidR="00FD08CE" w:rsidRDefault="00FD08CE" w:rsidP="00E966C3">
            <w:r>
              <w:t>ТП-90</w:t>
            </w:r>
          </w:p>
        </w:tc>
        <w:tc>
          <w:tcPr>
            <w:tcW w:w="616" w:type="dxa"/>
          </w:tcPr>
          <w:p w:rsidR="00FD08CE" w:rsidRDefault="00FD08CE" w:rsidP="00E966C3">
            <w:r>
              <w:t>120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334DCE" w:rsidRDefault="00FD08CE" w:rsidP="00E966C3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81" w:type="dxa"/>
            <w:gridSpan w:val="2"/>
          </w:tcPr>
          <w:p w:rsidR="00FD08CE" w:rsidRDefault="00FD08CE" w:rsidP="00E966C3">
            <w:r>
              <w:t>02072735</w:t>
            </w:r>
          </w:p>
          <w:p w:rsidR="00FD08CE" w:rsidRDefault="00FD08CE" w:rsidP="00E966C3"/>
        </w:tc>
        <w:tc>
          <w:tcPr>
            <w:tcW w:w="934" w:type="dxa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1000/5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3-2018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A94080" w:rsidTr="00D72ED7">
        <w:tc>
          <w:tcPr>
            <w:tcW w:w="582" w:type="dxa"/>
          </w:tcPr>
          <w:p w:rsidR="00FD08CE" w:rsidRPr="00AE2745" w:rsidRDefault="00FD08CE" w:rsidP="00E966C3"/>
        </w:tc>
        <w:tc>
          <w:tcPr>
            <w:tcW w:w="15295" w:type="dxa"/>
            <w:gridSpan w:val="23"/>
          </w:tcPr>
          <w:p w:rsidR="00FD08CE" w:rsidRPr="00A94080" w:rsidRDefault="00FD08CE" w:rsidP="00E966C3">
            <w:r w:rsidRPr="00A94080">
              <w:t xml:space="preserve">Расход э/э по </w:t>
            </w:r>
            <w:r>
              <w:t>дог. 37181 ПУ №02072933,№33200 ПУ№02073656</w:t>
            </w:r>
            <w:r w:rsidRPr="00A94080">
              <w:t xml:space="preserve">, </w:t>
            </w:r>
            <w:r>
              <w:t>№33200 ПУ№40265724, 33990 ПУ №02073042</w:t>
            </w:r>
            <w:r w:rsidRPr="00A94080">
              <w:t xml:space="preserve"> вычитать с ПУ </w:t>
            </w:r>
            <w:r>
              <w:t>02072735</w:t>
            </w:r>
          </w:p>
        </w:tc>
      </w:tr>
      <w:tr w:rsidR="00FD08CE" w:rsidRPr="0097723D" w:rsidTr="00D72ED7">
        <w:trPr>
          <w:trHeight w:val="684"/>
        </w:trPr>
        <w:tc>
          <w:tcPr>
            <w:tcW w:w="582" w:type="dxa"/>
          </w:tcPr>
          <w:p w:rsidR="00FD08CE" w:rsidRPr="00AE2745" w:rsidRDefault="00FD08CE" w:rsidP="00E966C3"/>
        </w:tc>
        <w:tc>
          <w:tcPr>
            <w:tcW w:w="1970" w:type="dxa"/>
          </w:tcPr>
          <w:p w:rsidR="00FD08CE" w:rsidRDefault="00FD08CE" w:rsidP="00E966C3">
            <w:r>
              <w:t>Произв.база АУГЭС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ТП 90/1</w:t>
            </w:r>
          </w:p>
        </w:tc>
        <w:tc>
          <w:tcPr>
            <w:tcW w:w="616" w:type="dxa"/>
          </w:tcPr>
          <w:p w:rsidR="00FD08CE" w:rsidRPr="0097723D" w:rsidRDefault="00FD08CE" w:rsidP="00E966C3">
            <w:r>
              <w:t>10</w:t>
            </w:r>
          </w:p>
        </w:tc>
        <w:tc>
          <w:tcPr>
            <w:tcW w:w="694" w:type="dxa"/>
            <w:gridSpan w:val="3"/>
          </w:tcPr>
          <w:p w:rsidR="00FD08CE" w:rsidRPr="0097723D" w:rsidRDefault="00FD08CE" w:rsidP="00E966C3">
            <w:r>
              <w:t>24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Кр.год</w:t>
            </w:r>
          </w:p>
        </w:tc>
        <w:tc>
          <w:tcPr>
            <w:tcW w:w="837" w:type="dxa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1259" w:type="dxa"/>
          </w:tcPr>
          <w:p w:rsidR="00FD08CE" w:rsidRPr="00E33A87" w:rsidRDefault="00FD08CE" w:rsidP="00E966C3">
            <w:pPr>
              <w:rPr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FD08CE" w:rsidRDefault="00FD08CE" w:rsidP="00E966C3">
            <w:r>
              <w:t>02073260</w:t>
            </w:r>
          </w:p>
        </w:tc>
        <w:tc>
          <w:tcPr>
            <w:tcW w:w="970" w:type="dxa"/>
            <w:gridSpan w:val="2"/>
          </w:tcPr>
          <w:p w:rsidR="00FD08CE" w:rsidRPr="0097723D" w:rsidRDefault="00FD08CE" w:rsidP="00E966C3"/>
        </w:tc>
        <w:tc>
          <w:tcPr>
            <w:tcW w:w="837" w:type="dxa"/>
            <w:gridSpan w:val="2"/>
          </w:tcPr>
          <w:p w:rsidR="00FD08CE" w:rsidRPr="0097723D" w:rsidRDefault="00FD08CE" w:rsidP="00E966C3">
            <w:r>
              <w:t>1000/5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2-2018</w:t>
            </w:r>
          </w:p>
        </w:tc>
        <w:tc>
          <w:tcPr>
            <w:tcW w:w="992" w:type="dxa"/>
            <w:gridSpan w:val="2"/>
          </w:tcPr>
          <w:p w:rsidR="00FD08CE" w:rsidRPr="0097723D" w:rsidRDefault="00FD08CE" w:rsidP="00E966C3"/>
        </w:tc>
        <w:tc>
          <w:tcPr>
            <w:tcW w:w="1985" w:type="dxa"/>
          </w:tcPr>
          <w:p w:rsidR="00FD08CE" w:rsidRPr="0097723D" w:rsidRDefault="00FD08CE" w:rsidP="00E966C3"/>
        </w:tc>
      </w:tr>
      <w:tr w:rsidR="00FD08CE" w:rsidRPr="0091235F" w:rsidTr="00D72ED7">
        <w:trPr>
          <w:trHeight w:val="684"/>
        </w:trPr>
        <w:tc>
          <w:tcPr>
            <w:tcW w:w="582" w:type="dxa"/>
          </w:tcPr>
          <w:p w:rsidR="00FD08CE" w:rsidRPr="00AE2745" w:rsidRDefault="00FD08CE" w:rsidP="00E966C3">
            <w:pPr>
              <w:rPr>
                <w:lang w:val="en-US"/>
              </w:rPr>
            </w:pPr>
            <w:r w:rsidRPr="00AE2745">
              <w:rPr>
                <w:lang w:val="en-US"/>
              </w:rPr>
              <w:t>5</w:t>
            </w:r>
          </w:p>
        </w:tc>
        <w:tc>
          <w:tcPr>
            <w:tcW w:w="1970" w:type="dxa"/>
          </w:tcPr>
          <w:p w:rsidR="00FD08CE" w:rsidRPr="0091235F" w:rsidRDefault="00FD08CE" w:rsidP="00E966C3">
            <w:pPr>
              <w:rPr>
                <w:lang w:val="en-US"/>
              </w:rPr>
            </w:pPr>
            <w:r>
              <w:t>Аб</w:t>
            </w:r>
            <w:r w:rsidRPr="0091235F">
              <w:rPr>
                <w:lang w:val="en-US"/>
              </w:rPr>
              <w:t>.</w:t>
            </w:r>
            <w:r>
              <w:t>уч</w:t>
            </w:r>
            <w:r w:rsidRPr="0091235F">
              <w:rPr>
                <w:lang w:val="en-US"/>
              </w:rPr>
              <w:t xml:space="preserve">. №3 </w:t>
            </w:r>
            <w:r>
              <w:t>Пр</w:t>
            </w:r>
            <w:r w:rsidRPr="0091235F">
              <w:rPr>
                <w:lang w:val="en-US"/>
              </w:rPr>
              <w:t>.</w:t>
            </w:r>
            <w:r>
              <w:t>А</w:t>
            </w:r>
            <w:r w:rsidRPr="0091235F">
              <w:rPr>
                <w:lang w:val="en-US"/>
              </w:rPr>
              <w:t>.</w:t>
            </w:r>
            <w:r>
              <w:t>Молдагуловой</w:t>
            </w:r>
            <w:r w:rsidRPr="0091235F">
              <w:rPr>
                <w:lang w:val="en-US"/>
              </w:rPr>
              <w:t xml:space="preserve"> 22</w:t>
            </w:r>
          </w:p>
        </w:tc>
        <w:tc>
          <w:tcPr>
            <w:tcW w:w="1611" w:type="dxa"/>
            <w:gridSpan w:val="4"/>
          </w:tcPr>
          <w:p w:rsidR="00FD08CE" w:rsidRPr="0091235F" w:rsidRDefault="00FD08CE" w:rsidP="00E966C3">
            <w:pPr>
              <w:rPr>
                <w:lang w:val="en-US"/>
              </w:rPr>
            </w:pPr>
            <w:r>
              <w:t>РЩ</w:t>
            </w:r>
            <w:r w:rsidRPr="0091235F">
              <w:rPr>
                <w:lang w:val="en-US"/>
              </w:rPr>
              <w:t xml:space="preserve">-0,4 </w:t>
            </w:r>
            <w:r>
              <w:t>Кв</w:t>
            </w:r>
          </w:p>
          <w:p w:rsidR="00FD08CE" w:rsidRPr="0091235F" w:rsidRDefault="00FD08CE" w:rsidP="00E966C3">
            <w:pPr>
              <w:rPr>
                <w:lang w:val="en-US"/>
              </w:rPr>
            </w:pPr>
            <w:r>
              <w:t>Ж</w:t>
            </w:r>
            <w:r w:rsidRPr="0091235F">
              <w:rPr>
                <w:lang w:val="en-US"/>
              </w:rPr>
              <w:t>/</w:t>
            </w:r>
            <w:r>
              <w:t>д</w:t>
            </w:r>
            <w:r w:rsidRPr="0091235F">
              <w:rPr>
                <w:lang w:val="en-US"/>
              </w:rPr>
              <w:t xml:space="preserve"> 22</w:t>
            </w:r>
          </w:p>
          <w:p w:rsidR="00FD08CE" w:rsidRPr="0091235F" w:rsidRDefault="00FD08CE" w:rsidP="00E966C3">
            <w:pPr>
              <w:rPr>
                <w:lang w:val="en-US"/>
              </w:rPr>
            </w:pPr>
          </w:p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FD08CE" w:rsidRPr="0091235F" w:rsidRDefault="00FD08CE" w:rsidP="00E966C3">
            <w:pPr>
              <w:rPr>
                <w:lang w:val="en-US"/>
              </w:rPr>
            </w:pPr>
            <w:r w:rsidRPr="0091235F">
              <w:rPr>
                <w:lang w:val="en-US"/>
              </w:rPr>
              <w:t>2</w:t>
            </w:r>
          </w:p>
        </w:tc>
        <w:tc>
          <w:tcPr>
            <w:tcW w:w="694" w:type="dxa"/>
            <w:gridSpan w:val="3"/>
          </w:tcPr>
          <w:p w:rsidR="00FD08CE" w:rsidRPr="0091235F" w:rsidRDefault="00FD08CE" w:rsidP="00E966C3">
            <w:pPr>
              <w:rPr>
                <w:lang w:val="en-US"/>
              </w:rPr>
            </w:pPr>
            <w:r w:rsidRPr="0091235F">
              <w:rPr>
                <w:lang w:val="en-US"/>
              </w:rPr>
              <w:t>8</w:t>
            </w:r>
          </w:p>
        </w:tc>
        <w:tc>
          <w:tcPr>
            <w:tcW w:w="1249" w:type="dxa"/>
            <w:gridSpan w:val="2"/>
          </w:tcPr>
          <w:p w:rsidR="00FD08CE" w:rsidRPr="0091235F" w:rsidRDefault="00FD08CE" w:rsidP="00E966C3">
            <w:pPr>
              <w:rPr>
                <w:lang w:val="en-US"/>
              </w:rPr>
            </w:pPr>
            <w:r>
              <w:t>Круг</w:t>
            </w:r>
            <w:r w:rsidRPr="0091235F">
              <w:rPr>
                <w:lang w:val="en-US"/>
              </w:rPr>
              <w:t>.</w:t>
            </w:r>
            <w:r>
              <w:t>год</w:t>
            </w:r>
          </w:p>
        </w:tc>
        <w:tc>
          <w:tcPr>
            <w:tcW w:w="837" w:type="dxa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1259" w:type="dxa"/>
          </w:tcPr>
          <w:p w:rsidR="00FD08CE" w:rsidRPr="00E33A87" w:rsidRDefault="00FD08CE" w:rsidP="00E966C3">
            <w:pPr>
              <w:rPr>
                <w:lang w:val="en-US"/>
              </w:rPr>
            </w:pPr>
            <w:r w:rsidRPr="00E33A87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45" w:type="dxa"/>
          </w:tcPr>
          <w:p w:rsidR="00FD08CE" w:rsidRPr="00E33A87" w:rsidRDefault="00FD08CE" w:rsidP="00E966C3">
            <w:r>
              <w:t>01255811</w:t>
            </w:r>
          </w:p>
        </w:tc>
        <w:tc>
          <w:tcPr>
            <w:tcW w:w="970" w:type="dxa"/>
            <w:gridSpan w:val="2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837" w:type="dxa"/>
            <w:gridSpan w:val="2"/>
          </w:tcPr>
          <w:p w:rsidR="00FD08CE" w:rsidRPr="0091235F" w:rsidRDefault="00FD08CE" w:rsidP="00E966C3">
            <w:pPr>
              <w:rPr>
                <w:lang w:val="en-US"/>
              </w:rPr>
            </w:pPr>
            <w:r w:rsidRPr="0091235F">
              <w:rPr>
                <w:lang w:val="en-US"/>
              </w:rPr>
              <w:t>10-34</w:t>
            </w:r>
          </w:p>
        </w:tc>
        <w:tc>
          <w:tcPr>
            <w:tcW w:w="1030" w:type="dxa"/>
            <w:gridSpan w:val="2"/>
          </w:tcPr>
          <w:p w:rsidR="00FD08CE" w:rsidRPr="00E33A87" w:rsidRDefault="00FD08CE" w:rsidP="00E966C3">
            <w:r>
              <w:t>2-2017г.</w:t>
            </w:r>
          </w:p>
        </w:tc>
        <w:tc>
          <w:tcPr>
            <w:tcW w:w="992" w:type="dxa"/>
            <w:gridSpan w:val="2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1985" w:type="dxa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pPr>
              <w:rPr>
                <w:lang w:val="en-US"/>
              </w:rPr>
            </w:pPr>
            <w:r w:rsidRPr="00AE2745">
              <w:rPr>
                <w:lang w:val="en-US"/>
              </w:rPr>
              <w:t>6</w:t>
            </w:r>
          </w:p>
        </w:tc>
        <w:tc>
          <w:tcPr>
            <w:tcW w:w="1970" w:type="dxa"/>
          </w:tcPr>
          <w:p w:rsidR="00FD08CE" w:rsidRPr="00EF136A" w:rsidRDefault="00FD08CE" w:rsidP="00E966C3">
            <w:r>
              <w:t>Уч</w:t>
            </w:r>
            <w:r w:rsidRPr="00EF136A">
              <w:t xml:space="preserve">. </w:t>
            </w:r>
            <w:r>
              <w:t>Комбинат</w:t>
            </w:r>
          </w:p>
          <w:p w:rsidR="00FD08CE" w:rsidRPr="00EF136A" w:rsidRDefault="00FD08CE" w:rsidP="00E966C3">
            <w:r>
              <w:t>Пр</w:t>
            </w:r>
            <w:r w:rsidRPr="00EF136A">
              <w:t xml:space="preserve">.312 </w:t>
            </w:r>
            <w:r>
              <w:t>стр</w:t>
            </w:r>
            <w:r w:rsidRPr="00EF136A">
              <w:t>.</w:t>
            </w:r>
            <w:r>
              <w:t>див</w:t>
            </w:r>
            <w:r w:rsidRPr="00EF136A">
              <w:t>.44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РУ-0,4 Кв</w:t>
            </w:r>
          </w:p>
          <w:p w:rsidR="00FD08CE" w:rsidRDefault="00FD08CE" w:rsidP="00E966C3">
            <w:r>
              <w:t>ТП-16А/2</w:t>
            </w:r>
          </w:p>
        </w:tc>
        <w:tc>
          <w:tcPr>
            <w:tcW w:w="616" w:type="dxa"/>
          </w:tcPr>
          <w:p w:rsidR="00FD08CE" w:rsidRDefault="00FD08CE" w:rsidP="00E966C3">
            <w:r>
              <w:t>2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Default="00FD08CE" w:rsidP="00E966C3">
            <w:r w:rsidRPr="00E72D12">
              <w:t>Меркурий 230 ART-03</w:t>
            </w:r>
          </w:p>
        </w:tc>
        <w:tc>
          <w:tcPr>
            <w:tcW w:w="1245" w:type="dxa"/>
          </w:tcPr>
          <w:p w:rsidR="00FD08CE" w:rsidRDefault="00FD08CE" w:rsidP="00E966C3">
            <w:r>
              <w:t>25418002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150/5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1-2019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AE2745" w:rsidTr="00D72ED7">
        <w:trPr>
          <w:trHeight w:val="1828"/>
        </w:trPr>
        <w:tc>
          <w:tcPr>
            <w:tcW w:w="582" w:type="dxa"/>
          </w:tcPr>
          <w:p w:rsidR="00FD08CE" w:rsidRPr="00AE2745" w:rsidRDefault="00FD08CE" w:rsidP="00E966C3">
            <w:pPr>
              <w:rPr>
                <w:i/>
                <w:sz w:val="28"/>
              </w:rPr>
            </w:pPr>
          </w:p>
        </w:tc>
        <w:tc>
          <w:tcPr>
            <w:tcW w:w="1970" w:type="dxa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минус Здание гаража по пр.312 ст.дивизии 42 эл.отопление Хознужды ТОО"Актобеэнергоснаб", дог.№762</w:t>
            </w:r>
          </w:p>
          <w:p w:rsidR="00FD08CE" w:rsidRPr="00AE2745" w:rsidRDefault="00FD08CE" w:rsidP="00E966C3">
            <w:pPr>
              <w:rPr>
                <w:i/>
              </w:rPr>
            </w:pPr>
          </w:p>
        </w:tc>
        <w:tc>
          <w:tcPr>
            <w:tcW w:w="1611" w:type="dxa"/>
            <w:gridSpan w:val="4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16А/2</w:t>
            </w:r>
          </w:p>
        </w:tc>
        <w:tc>
          <w:tcPr>
            <w:tcW w:w="616" w:type="dxa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15</w:t>
            </w:r>
          </w:p>
        </w:tc>
        <w:tc>
          <w:tcPr>
            <w:tcW w:w="694" w:type="dxa"/>
            <w:gridSpan w:val="3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24</w:t>
            </w:r>
          </w:p>
        </w:tc>
        <w:tc>
          <w:tcPr>
            <w:tcW w:w="1249" w:type="dxa"/>
            <w:gridSpan w:val="2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01.10-30.04</w:t>
            </w:r>
          </w:p>
        </w:tc>
        <w:tc>
          <w:tcPr>
            <w:tcW w:w="9155" w:type="dxa"/>
            <w:gridSpan w:val="12"/>
          </w:tcPr>
          <w:p w:rsidR="00FD08CE" w:rsidRPr="00AE2745" w:rsidRDefault="00FD08CE" w:rsidP="00E966C3">
            <w:pPr>
              <w:jc w:val="center"/>
              <w:rPr>
                <w:i/>
              </w:rPr>
            </w:pPr>
            <w:r w:rsidRPr="00AE2745">
              <w:rPr>
                <w:i/>
              </w:rPr>
              <w:t>По мощности</w:t>
            </w:r>
          </w:p>
        </w:tc>
      </w:tr>
      <w:tr w:rsidR="00FD08CE" w:rsidRPr="0091235F" w:rsidTr="00D72ED7">
        <w:trPr>
          <w:trHeight w:val="322"/>
        </w:trPr>
        <w:tc>
          <w:tcPr>
            <w:tcW w:w="582" w:type="dxa"/>
          </w:tcPr>
          <w:p w:rsidR="00FD08CE" w:rsidRPr="00AE2745" w:rsidRDefault="00FD08CE" w:rsidP="00E966C3"/>
        </w:tc>
        <w:tc>
          <w:tcPr>
            <w:tcW w:w="1970" w:type="dxa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минус Здание гаража по пр.312 ст.дивизии 42 освещение Хознужды ТОО"Актобеэнергоснаб", дог.№762</w:t>
            </w:r>
          </w:p>
        </w:tc>
        <w:tc>
          <w:tcPr>
            <w:tcW w:w="1611" w:type="dxa"/>
            <w:gridSpan w:val="4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16А/2</w:t>
            </w:r>
          </w:p>
        </w:tc>
        <w:tc>
          <w:tcPr>
            <w:tcW w:w="616" w:type="dxa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1,86</w:t>
            </w:r>
          </w:p>
        </w:tc>
        <w:tc>
          <w:tcPr>
            <w:tcW w:w="694" w:type="dxa"/>
            <w:gridSpan w:val="3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24</w:t>
            </w:r>
          </w:p>
        </w:tc>
        <w:tc>
          <w:tcPr>
            <w:tcW w:w="1249" w:type="dxa"/>
            <w:gridSpan w:val="2"/>
          </w:tcPr>
          <w:p w:rsidR="00FD08CE" w:rsidRPr="00AE2745" w:rsidRDefault="00FD08CE" w:rsidP="00E966C3">
            <w:pPr>
              <w:rPr>
                <w:i/>
              </w:rPr>
            </w:pPr>
            <w:r w:rsidRPr="00AE2745">
              <w:rPr>
                <w:i/>
              </w:rPr>
              <w:t>Кр.год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E33A87" w:rsidRDefault="00FD08CE" w:rsidP="00E966C3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МАРС-1,0-31-Р7</w:t>
            </w:r>
          </w:p>
        </w:tc>
        <w:tc>
          <w:tcPr>
            <w:tcW w:w="1245" w:type="dxa"/>
          </w:tcPr>
          <w:p w:rsidR="00FD08CE" w:rsidRDefault="00FD08CE" w:rsidP="00E966C3">
            <w:r>
              <w:t>1904-144997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/>
        </w:tc>
        <w:tc>
          <w:tcPr>
            <w:tcW w:w="1030" w:type="dxa"/>
            <w:gridSpan w:val="2"/>
          </w:tcPr>
          <w:p w:rsidR="00FD08CE" w:rsidRDefault="00FD08CE" w:rsidP="00E966C3">
            <w:r>
              <w:t>3-2020г.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rPr>
          <w:trHeight w:val="322"/>
        </w:trPr>
        <w:tc>
          <w:tcPr>
            <w:tcW w:w="582" w:type="dxa"/>
            <w:vMerge w:val="restart"/>
          </w:tcPr>
          <w:p w:rsidR="00FD08CE" w:rsidRPr="00AE2745" w:rsidRDefault="00FD08CE" w:rsidP="00E966C3">
            <w:r w:rsidRPr="00AE2745">
              <w:t>7</w:t>
            </w:r>
          </w:p>
        </w:tc>
        <w:tc>
          <w:tcPr>
            <w:tcW w:w="1970" w:type="dxa"/>
            <w:vMerge w:val="restart"/>
          </w:tcPr>
          <w:p w:rsidR="00FD08CE" w:rsidRDefault="00FD08CE" w:rsidP="00E966C3">
            <w:r>
              <w:t>Центральный склад</w:t>
            </w:r>
          </w:p>
          <w:p w:rsidR="00FD08CE" w:rsidRDefault="00FD08CE" w:rsidP="00E966C3">
            <w:r>
              <w:t>Освещ.</w:t>
            </w:r>
          </w:p>
          <w:p w:rsidR="00FD08CE" w:rsidRDefault="00FD08CE" w:rsidP="00E966C3">
            <w:r>
              <w:t>Эл. отопление</w:t>
            </w:r>
          </w:p>
        </w:tc>
        <w:tc>
          <w:tcPr>
            <w:tcW w:w="1611" w:type="dxa"/>
            <w:gridSpan w:val="4"/>
            <w:vMerge w:val="restart"/>
          </w:tcPr>
          <w:p w:rsidR="00FD08CE" w:rsidRDefault="00FD08CE" w:rsidP="00E966C3">
            <w:r>
              <w:t>РУ-0,4 Кв</w:t>
            </w:r>
          </w:p>
          <w:p w:rsidR="00FD08CE" w:rsidRDefault="00FD08CE" w:rsidP="00E966C3">
            <w:r>
              <w:t>ТП-25А</w:t>
            </w:r>
          </w:p>
        </w:tc>
        <w:tc>
          <w:tcPr>
            <w:tcW w:w="616" w:type="dxa"/>
            <w:vMerge w:val="restart"/>
          </w:tcPr>
          <w:p w:rsidR="00FD08CE" w:rsidRDefault="00FD08CE" w:rsidP="00E966C3">
            <w:r>
              <w:t>4</w:t>
            </w:r>
          </w:p>
          <w:p w:rsidR="00FD08CE" w:rsidRDefault="00FD08CE" w:rsidP="00E966C3"/>
          <w:p w:rsidR="00FD08CE" w:rsidRDefault="00FD08CE" w:rsidP="00E966C3">
            <w:r>
              <w:t>8</w:t>
            </w:r>
          </w:p>
        </w:tc>
        <w:tc>
          <w:tcPr>
            <w:tcW w:w="694" w:type="dxa"/>
            <w:gridSpan w:val="3"/>
            <w:vMerge w:val="restart"/>
          </w:tcPr>
          <w:p w:rsidR="00FD08CE" w:rsidRDefault="00FD08CE" w:rsidP="00E966C3">
            <w:r>
              <w:t>8</w:t>
            </w:r>
          </w:p>
          <w:p w:rsidR="00FD08CE" w:rsidRDefault="00FD08CE" w:rsidP="00E966C3"/>
          <w:p w:rsidR="00FD08CE" w:rsidRDefault="00FD08CE" w:rsidP="00E966C3">
            <w:r>
              <w:t>24</w:t>
            </w:r>
          </w:p>
        </w:tc>
        <w:tc>
          <w:tcPr>
            <w:tcW w:w="1249" w:type="dxa"/>
            <w:gridSpan w:val="2"/>
            <w:vMerge w:val="restart"/>
          </w:tcPr>
          <w:p w:rsidR="00FD08CE" w:rsidRDefault="00FD08CE" w:rsidP="00E966C3">
            <w:r>
              <w:t>Круг.год</w:t>
            </w:r>
          </w:p>
          <w:p w:rsidR="00FD08CE" w:rsidRDefault="00FD08CE" w:rsidP="00E966C3"/>
          <w:p w:rsidR="00FD08CE" w:rsidRDefault="00FD08CE" w:rsidP="00E966C3">
            <w:r>
              <w:t>Зим. период</w:t>
            </w:r>
          </w:p>
        </w:tc>
        <w:tc>
          <w:tcPr>
            <w:tcW w:w="837" w:type="dxa"/>
            <w:vMerge w:val="restart"/>
          </w:tcPr>
          <w:p w:rsidR="00FD08CE" w:rsidRDefault="00FD08CE" w:rsidP="00E966C3"/>
        </w:tc>
        <w:tc>
          <w:tcPr>
            <w:tcW w:w="1259" w:type="dxa"/>
            <w:vMerge w:val="restart"/>
          </w:tcPr>
          <w:p w:rsidR="00FD08CE" w:rsidRPr="00E33A87" w:rsidRDefault="00FD08CE" w:rsidP="00E966C3">
            <w:r w:rsidRPr="00E33A87">
              <w:rPr>
                <w:color w:val="333333"/>
                <w:shd w:val="clear" w:color="auto" w:fill="FFFFFF"/>
              </w:rPr>
              <w:t>MTX3R20.DD.3MO-PO4</w:t>
            </w:r>
          </w:p>
        </w:tc>
        <w:tc>
          <w:tcPr>
            <w:tcW w:w="1245" w:type="dxa"/>
            <w:vMerge w:val="restart"/>
          </w:tcPr>
          <w:p w:rsidR="00FD08CE" w:rsidRDefault="00FD08CE" w:rsidP="00E966C3">
            <w:r>
              <w:t>02050925</w:t>
            </w:r>
          </w:p>
        </w:tc>
        <w:tc>
          <w:tcPr>
            <w:tcW w:w="970" w:type="dxa"/>
            <w:gridSpan w:val="2"/>
            <w:vMerge w:val="restart"/>
          </w:tcPr>
          <w:p w:rsidR="00FD08CE" w:rsidRDefault="00FD08CE" w:rsidP="00E966C3"/>
        </w:tc>
        <w:tc>
          <w:tcPr>
            <w:tcW w:w="837" w:type="dxa"/>
            <w:gridSpan w:val="2"/>
            <w:vMerge w:val="restart"/>
          </w:tcPr>
          <w:p w:rsidR="00FD08CE" w:rsidRDefault="00FD08CE" w:rsidP="00E966C3">
            <w:r>
              <w:t>300/5</w:t>
            </w:r>
          </w:p>
        </w:tc>
        <w:tc>
          <w:tcPr>
            <w:tcW w:w="1030" w:type="dxa"/>
            <w:gridSpan w:val="2"/>
            <w:vMerge w:val="restart"/>
          </w:tcPr>
          <w:p w:rsidR="00FD08CE" w:rsidRDefault="00FD08CE" w:rsidP="00E966C3">
            <w:r>
              <w:t>2-2017г.</w:t>
            </w:r>
          </w:p>
        </w:tc>
        <w:tc>
          <w:tcPr>
            <w:tcW w:w="992" w:type="dxa"/>
            <w:gridSpan w:val="2"/>
            <w:vMerge w:val="restart"/>
          </w:tcPr>
          <w:p w:rsidR="00FD08CE" w:rsidRDefault="00FD08CE" w:rsidP="00E966C3"/>
        </w:tc>
        <w:tc>
          <w:tcPr>
            <w:tcW w:w="1985" w:type="dxa"/>
            <w:vMerge w:val="restart"/>
          </w:tcPr>
          <w:p w:rsidR="00FD08CE" w:rsidRDefault="00FD08CE" w:rsidP="00E966C3"/>
        </w:tc>
      </w:tr>
      <w:tr w:rsidR="00FD08CE" w:rsidRPr="0091235F" w:rsidTr="00D72ED7">
        <w:trPr>
          <w:trHeight w:val="369"/>
        </w:trPr>
        <w:tc>
          <w:tcPr>
            <w:tcW w:w="582" w:type="dxa"/>
            <w:vMerge/>
          </w:tcPr>
          <w:p w:rsidR="00FD08CE" w:rsidRPr="0091235F" w:rsidRDefault="00FD08CE" w:rsidP="00E966C3">
            <w:pPr>
              <w:rPr>
                <w:sz w:val="28"/>
              </w:rPr>
            </w:pPr>
          </w:p>
        </w:tc>
        <w:tc>
          <w:tcPr>
            <w:tcW w:w="1970" w:type="dxa"/>
            <w:vMerge/>
          </w:tcPr>
          <w:p w:rsidR="00FD08CE" w:rsidRDefault="00FD08CE" w:rsidP="00E966C3"/>
        </w:tc>
        <w:tc>
          <w:tcPr>
            <w:tcW w:w="1611" w:type="dxa"/>
            <w:gridSpan w:val="4"/>
            <w:vMerge/>
          </w:tcPr>
          <w:p w:rsidR="00FD08CE" w:rsidRDefault="00FD08CE" w:rsidP="00E966C3"/>
        </w:tc>
        <w:tc>
          <w:tcPr>
            <w:tcW w:w="616" w:type="dxa"/>
            <w:vMerge/>
          </w:tcPr>
          <w:p w:rsidR="00FD08CE" w:rsidRDefault="00FD08CE" w:rsidP="00E966C3"/>
        </w:tc>
        <w:tc>
          <w:tcPr>
            <w:tcW w:w="694" w:type="dxa"/>
            <w:gridSpan w:val="3"/>
            <w:vMerge/>
          </w:tcPr>
          <w:p w:rsidR="00FD08CE" w:rsidRDefault="00FD08CE" w:rsidP="00E966C3"/>
        </w:tc>
        <w:tc>
          <w:tcPr>
            <w:tcW w:w="1249" w:type="dxa"/>
            <w:gridSpan w:val="2"/>
            <w:vMerge/>
          </w:tcPr>
          <w:p w:rsidR="00FD08CE" w:rsidRDefault="00FD08CE" w:rsidP="00E966C3"/>
        </w:tc>
        <w:tc>
          <w:tcPr>
            <w:tcW w:w="837" w:type="dxa"/>
            <w:vMerge/>
          </w:tcPr>
          <w:p w:rsidR="00FD08CE" w:rsidRDefault="00FD08CE" w:rsidP="00E966C3"/>
        </w:tc>
        <w:tc>
          <w:tcPr>
            <w:tcW w:w="1259" w:type="dxa"/>
            <w:vMerge/>
          </w:tcPr>
          <w:p w:rsidR="00FD08CE" w:rsidRDefault="00FD08CE" w:rsidP="00E966C3"/>
        </w:tc>
        <w:tc>
          <w:tcPr>
            <w:tcW w:w="1245" w:type="dxa"/>
            <w:vMerge/>
          </w:tcPr>
          <w:p w:rsidR="00FD08CE" w:rsidRDefault="00FD08CE" w:rsidP="00E966C3"/>
        </w:tc>
        <w:tc>
          <w:tcPr>
            <w:tcW w:w="970" w:type="dxa"/>
            <w:gridSpan w:val="2"/>
            <w:vMerge/>
          </w:tcPr>
          <w:p w:rsidR="00FD08CE" w:rsidRDefault="00FD08CE" w:rsidP="00E966C3"/>
        </w:tc>
        <w:tc>
          <w:tcPr>
            <w:tcW w:w="837" w:type="dxa"/>
            <w:gridSpan w:val="2"/>
            <w:vMerge/>
          </w:tcPr>
          <w:p w:rsidR="00FD08CE" w:rsidRDefault="00FD08CE" w:rsidP="00E966C3"/>
        </w:tc>
        <w:tc>
          <w:tcPr>
            <w:tcW w:w="1030" w:type="dxa"/>
            <w:gridSpan w:val="2"/>
            <w:vMerge/>
          </w:tcPr>
          <w:p w:rsidR="00FD08CE" w:rsidRDefault="00FD08CE" w:rsidP="00E966C3"/>
        </w:tc>
        <w:tc>
          <w:tcPr>
            <w:tcW w:w="992" w:type="dxa"/>
            <w:gridSpan w:val="2"/>
            <w:vMerge/>
          </w:tcPr>
          <w:p w:rsidR="00FD08CE" w:rsidRDefault="00FD08CE" w:rsidP="00E966C3"/>
        </w:tc>
        <w:tc>
          <w:tcPr>
            <w:tcW w:w="1985" w:type="dxa"/>
            <w:vMerge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8</w:t>
            </w:r>
          </w:p>
        </w:tc>
        <w:tc>
          <w:tcPr>
            <w:tcW w:w="1970" w:type="dxa"/>
          </w:tcPr>
          <w:p w:rsidR="00FD08CE" w:rsidRDefault="00FD08CE" w:rsidP="00E966C3">
            <w:r>
              <w:t>1 Этаж Здание управления УСЭ, пр.312 Стр.див.42</w:t>
            </w:r>
          </w:p>
        </w:tc>
        <w:tc>
          <w:tcPr>
            <w:tcW w:w="1611" w:type="dxa"/>
            <w:gridSpan w:val="4"/>
          </w:tcPr>
          <w:p w:rsidR="00FD08CE" w:rsidRDefault="00FD08CE" w:rsidP="00E966C3"/>
        </w:tc>
        <w:tc>
          <w:tcPr>
            <w:tcW w:w="616" w:type="dxa"/>
          </w:tcPr>
          <w:p w:rsidR="00FD08CE" w:rsidRDefault="00FD08CE" w:rsidP="00E966C3">
            <w:r>
              <w:t>8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Кр.шод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837589" w:rsidRDefault="00FD08CE" w:rsidP="00E966C3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YP E 4112</w:t>
            </w:r>
          </w:p>
        </w:tc>
        <w:tc>
          <w:tcPr>
            <w:tcW w:w="1245" w:type="dxa"/>
          </w:tcPr>
          <w:p w:rsidR="00FD08CE" w:rsidRPr="00837589" w:rsidRDefault="00FD08CE" w:rsidP="00E966C3">
            <w:pPr>
              <w:rPr>
                <w:lang w:val="en-US"/>
              </w:rPr>
            </w:pPr>
            <w:r>
              <w:rPr>
                <w:lang w:val="en-US"/>
              </w:rPr>
              <w:t>5261739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/>
        </w:tc>
        <w:tc>
          <w:tcPr>
            <w:tcW w:w="1030" w:type="dxa"/>
            <w:gridSpan w:val="2"/>
          </w:tcPr>
          <w:p w:rsidR="00FD08CE" w:rsidRDefault="00FD08CE" w:rsidP="00E966C3">
            <w:r>
              <w:t>1-2007г.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9</w:t>
            </w:r>
          </w:p>
        </w:tc>
        <w:tc>
          <w:tcPr>
            <w:tcW w:w="1970" w:type="dxa"/>
          </w:tcPr>
          <w:p w:rsidR="00FD08CE" w:rsidRDefault="00FD08CE" w:rsidP="00E966C3">
            <w:r>
              <w:t>Хоз.нужды АРЭК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ПС «Актюбин» яч№28</w:t>
            </w:r>
          </w:p>
        </w:tc>
        <w:tc>
          <w:tcPr>
            <w:tcW w:w="616" w:type="dxa"/>
          </w:tcPr>
          <w:p w:rsidR="00FD08CE" w:rsidRDefault="00FD08CE" w:rsidP="00E966C3">
            <w:r>
              <w:t>30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CE192B" w:rsidRDefault="00FD08CE" w:rsidP="00E966C3">
            <w:r>
              <w:t>ЕАО2</w:t>
            </w:r>
            <w:r w:rsidRPr="0091235F">
              <w:rPr>
                <w:lang w:val="en-US"/>
              </w:rPr>
              <w:t>RL</w:t>
            </w:r>
            <w:r>
              <w:t>Р4С-3</w:t>
            </w:r>
          </w:p>
        </w:tc>
        <w:tc>
          <w:tcPr>
            <w:tcW w:w="1245" w:type="dxa"/>
          </w:tcPr>
          <w:p w:rsidR="00FD08CE" w:rsidRDefault="00FD08CE" w:rsidP="00E966C3">
            <w:r>
              <w:t>01281106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75/5</w:t>
            </w:r>
          </w:p>
          <w:p w:rsidR="00FD08CE" w:rsidRDefault="00FD08CE" w:rsidP="00E966C3">
            <w:r>
              <w:t>10000/100</w:t>
            </w:r>
          </w:p>
          <w:p w:rsidR="00FD08CE" w:rsidRDefault="00FD08CE" w:rsidP="00E966C3">
            <w:r>
              <w:t>1МВТ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3-2008г.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rPr>
          <w:trHeight w:val="280"/>
        </w:trPr>
        <w:tc>
          <w:tcPr>
            <w:tcW w:w="582" w:type="dxa"/>
          </w:tcPr>
          <w:p w:rsidR="00FD08CE" w:rsidRPr="0091235F" w:rsidRDefault="00FD08CE" w:rsidP="00E966C3">
            <w:pPr>
              <w:rPr>
                <w:sz w:val="28"/>
                <w:lang w:val="en-US"/>
              </w:rPr>
            </w:pPr>
          </w:p>
        </w:tc>
        <w:tc>
          <w:tcPr>
            <w:tcW w:w="15295" w:type="dxa"/>
            <w:gridSpan w:val="23"/>
          </w:tcPr>
          <w:p w:rsidR="00FD08CE" w:rsidRPr="00594C76" w:rsidRDefault="00FD08CE" w:rsidP="00E966C3">
            <w:r>
              <w:t>Расход э/э по дог. №22006 ПУ №СС028607,  37205  №011075134261975  вычитать с ПУ 01281106</w:t>
            </w:r>
          </w:p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10</w:t>
            </w:r>
          </w:p>
        </w:tc>
        <w:tc>
          <w:tcPr>
            <w:tcW w:w="1970" w:type="dxa"/>
          </w:tcPr>
          <w:p w:rsidR="00FD08CE" w:rsidRDefault="00FD08CE" w:rsidP="00E966C3">
            <w:r>
              <w:t>Столовая управления</w:t>
            </w:r>
          </w:p>
        </w:tc>
        <w:tc>
          <w:tcPr>
            <w:tcW w:w="1611" w:type="dxa"/>
            <w:gridSpan w:val="4"/>
          </w:tcPr>
          <w:p w:rsidR="00FD08CE" w:rsidRDefault="00FD08CE" w:rsidP="00E966C3"/>
        </w:tc>
        <w:tc>
          <w:tcPr>
            <w:tcW w:w="616" w:type="dxa"/>
          </w:tcPr>
          <w:p w:rsidR="00FD08CE" w:rsidRDefault="00FD08CE" w:rsidP="00E966C3">
            <w:r>
              <w:t>30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1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Default="00FD08CE" w:rsidP="00E966C3">
            <w:r w:rsidRPr="00E72D12">
              <w:t>Меркурий 230 ART-03</w:t>
            </w:r>
          </w:p>
        </w:tc>
        <w:tc>
          <w:tcPr>
            <w:tcW w:w="1245" w:type="dxa"/>
          </w:tcPr>
          <w:p w:rsidR="00FD08CE" w:rsidRDefault="00FD08CE" w:rsidP="00E966C3">
            <w:r>
              <w:t>25406842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100/5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3-2016г.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11</w:t>
            </w:r>
          </w:p>
          <w:p w:rsidR="00FD08CE" w:rsidRPr="00AE2745" w:rsidRDefault="00FD08CE" w:rsidP="00E966C3"/>
          <w:p w:rsidR="00FD08CE" w:rsidRPr="00AE2745" w:rsidRDefault="00FD08CE" w:rsidP="00E966C3"/>
        </w:tc>
        <w:tc>
          <w:tcPr>
            <w:tcW w:w="1970" w:type="dxa"/>
          </w:tcPr>
          <w:p w:rsidR="00FD08CE" w:rsidRDefault="00FD08CE" w:rsidP="00E966C3">
            <w:r>
              <w:t>Хоз.нужды АРЭК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ПС «Актюбинск» яч №7</w:t>
            </w:r>
          </w:p>
        </w:tc>
        <w:tc>
          <w:tcPr>
            <w:tcW w:w="616" w:type="dxa"/>
          </w:tcPr>
          <w:p w:rsidR="00FD08CE" w:rsidRDefault="00FD08CE" w:rsidP="00E966C3">
            <w:r>
              <w:t>5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CE192B" w:rsidRDefault="00FD08CE" w:rsidP="00E966C3">
            <w:r w:rsidRPr="0080660F">
              <w:t>A1805 RL-P4G-DW-4</w:t>
            </w:r>
          </w:p>
        </w:tc>
        <w:tc>
          <w:tcPr>
            <w:tcW w:w="1245" w:type="dxa"/>
          </w:tcPr>
          <w:p w:rsidR="00FD08CE" w:rsidRDefault="00FD08CE" w:rsidP="00E966C3">
            <w:r w:rsidRPr="0080660F">
              <w:t>01281107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50/5</w:t>
            </w:r>
          </w:p>
          <w:p w:rsidR="00FD08CE" w:rsidRDefault="00FD08CE" w:rsidP="00E966C3">
            <w:r>
              <w:t>10000/100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4-2014г.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/>
        </w:tc>
        <w:tc>
          <w:tcPr>
            <w:tcW w:w="15295" w:type="dxa"/>
            <w:gridSpan w:val="23"/>
          </w:tcPr>
          <w:p w:rsidR="00FD08CE" w:rsidRDefault="00FD08CE" w:rsidP="00E966C3">
            <w:r>
              <w:t>Расход э/э по дог. №22045 ПУ 5621739, 25406842  вычитать с ПУ 01281107</w:t>
            </w:r>
          </w:p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12</w:t>
            </w:r>
          </w:p>
        </w:tc>
        <w:tc>
          <w:tcPr>
            <w:tcW w:w="1970" w:type="dxa"/>
          </w:tcPr>
          <w:p w:rsidR="00FD08CE" w:rsidRDefault="00FD08CE" w:rsidP="00E966C3">
            <w:r>
              <w:t>Лаборатория</w:t>
            </w:r>
          </w:p>
          <w:p w:rsidR="00FD08CE" w:rsidRDefault="00FD08CE" w:rsidP="00E966C3">
            <w:r>
              <w:t>Ул.Тамдинская 3</w:t>
            </w:r>
          </w:p>
          <w:p w:rsidR="00FD08CE" w:rsidRDefault="00FD08CE" w:rsidP="00E966C3">
            <w:r>
              <w:t>Освещ.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РУ-0,4 Кв</w:t>
            </w:r>
          </w:p>
          <w:p w:rsidR="00FD08CE" w:rsidRDefault="00FD08CE" w:rsidP="00E966C3">
            <w:r>
              <w:t>ТП-90</w:t>
            </w:r>
          </w:p>
        </w:tc>
        <w:tc>
          <w:tcPr>
            <w:tcW w:w="616" w:type="dxa"/>
          </w:tcPr>
          <w:p w:rsidR="00FD08CE" w:rsidRDefault="00FD08CE" w:rsidP="00E966C3">
            <w:r>
              <w:t>5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334DCE" w:rsidRDefault="00FD08CE" w:rsidP="00E966C3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FD08CE" w:rsidRDefault="00FD08CE" w:rsidP="00E966C3">
            <w:r>
              <w:t>02073572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300/5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2/2018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13</w:t>
            </w:r>
          </w:p>
        </w:tc>
        <w:tc>
          <w:tcPr>
            <w:tcW w:w="1970" w:type="dxa"/>
          </w:tcPr>
          <w:p w:rsidR="00FD08CE" w:rsidRDefault="00FD08CE" w:rsidP="00E966C3">
            <w:r>
              <w:t>Пункт радиосвязи</w:t>
            </w:r>
          </w:p>
        </w:tc>
        <w:tc>
          <w:tcPr>
            <w:tcW w:w="1611" w:type="dxa"/>
            <w:gridSpan w:val="4"/>
          </w:tcPr>
          <w:p w:rsidR="00FD08CE" w:rsidRDefault="00FD08CE" w:rsidP="00E966C3">
            <w:r>
              <w:t>РУ-0,4 Кв</w:t>
            </w:r>
          </w:p>
          <w:p w:rsidR="00FD08CE" w:rsidRDefault="00FD08CE" w:rsidP="00E966C3">
            <w:r>
              <w:t>ТП-ОРТПУ</w:t>
            </w:r>
          </w:p>
        </w:tc>
        <w:tc>
          <w:tcPr>
            <w:tcW w:w="616" w:type="dxa"/>
          </w:tcPr>
          <w:p w:rsidR="00FD08CE" w:rsidRDefault="00FD08CE" w:rsidP="00E966C3">
            <w:r>
              <w:t>15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24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Default="00FD08CE" w:rsidP="00E966C3">
            <w:r>
              <w:t>СА4Э703</w:t>
            </w:r>
          </w:p>
        </w:tc>
        <w:tc>
          <w:tcPr>
            <w:tcW w:w="1245" w:type="dxa"/>
          </w:tcPr>
          <w:p w:rsidR="00FD08CE" w:rsidRDefault="00FD08CE" w:rsidP="00E966C3">
            <w:r>
              <w:t>029817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5-50А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4-03г.</w:t>
            </w:r>
          </w:p>
        </w:tc>
        <w:tc>
          <w:tcPr>
            <w:tcW w:w="992" w:type="dxa"/>
            <w:gridSpan w:val="2"/>
          </w:tcPr>
          <w:p w:rsidR="00FD08CE" w:rsidRDefault="00FD08CE" w:rsidP="00E966C3">
            <w:r>
              <w:t>0,16</w:t>
            </w:r>
          </w:p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/>
        </w:tc>
        <w:tc>
          <w:tcPr>
            <w:tcW w:w="15295" w:type="dxa"/>
            <w:gridSpan w:val="23"/>
          </w:tcPr>
          <w:p w:rsidR="00FD08CE" w:rsidRDefault="00FD08CE" w:rsidP="00E966C3">
            <w:r>
              <w:t>Потребление по ПУ №029817 вычитывать с ПУ №07981701 дог. №22075</w:t>
            </w:r>
          </w:p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14</w:t>
            </w:r>
          </w:p>
        </w:tc>
        <w:tc>
          <w:tcPr>
            <w:tcW w:w="2104" w:type="dxa"/>
            <w:gridSpan w:val="2"/>
          </w:tcPr>
          <w:p w:rsidR="00FD08CE" w:rsidRDefault="00FD08CE" w:rsidP="00E966C3">
            <w:r>
              <w:t>ПС Жилгородок РПБ Основной резервный</w:t>
            </w:r>
          </w:p>
        </w:tc>
        <w:tc>
          <w:tcPr>
            <w:tcW w:w="1251" w:type="dxa"/>
            <w:gridSpan w:val="2"/>
          </w:tcPr>
          <w:p w:rsidR="00FD08CE" w:rsidRDefault="00FD08CE" w:rsidP="00E966C3">
            <w:r>
              <w:t>Яч№11</w:t>
            </w:r>
          </w:p>
        </w:tc>
        <w:tc>
          <w:tcPr>
            <w:tcW w:w="842" w:type="dxa"/>
            <w:gridSpan w:val="2"/>
          </w:tcPr>
          <w:p w:rsidR="00FD08CE" w:rsidRDefault="00FD08CE" w:rsidP="00E966C3">
            <w:r>
              <w:t>50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24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DB3007" w:rsidRDefault="00FD08CE" w:rsidP="00E966C3">
            <w:r w:rsidRPr="00DB3007">
              <w:rPr>
                <w:color w:val="333333"/>
                <w:shd w:val="clear" w:color="auto" w:fill="FFFFFF"/>
              </w:rPr>
              <w:t>A1805 RAL-P4G-DW-4</w:t>
            </w:r>
          </w:p>
        </w:tc>
        <w:tc>
          <w:tcPr>
            <w:tcW w:w="1245" w:type="dxa"/>
          </w:tcPr>
          <w:p w:rsidR="00FD08CE" w:rsidRPr="00DB3007" w:rsidRDefault="00FD08CE" w:rsidP="00E966C3">
            <w:r>
              <w:t>01309038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100/5</w:t>
            </w:r>
          </w:p>
          <w:p w:rsidR="00FD08CE" w:rsidRDefault="00FD08CE" w:rsidP="00E966C3">
            <w:r>
              <w:t>10000/100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2-2017г.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rPr>
          <w:trHeight w:val="460"/>
        </w:trPr>
        <w:tc>
          <w:tcPr>
            <w:tcW w:w="582" w:type="dxa"/>
          </w:tcPr>
          <w:p w:rsidR="00FD08CE" w:rsidRPr="00AE2745" w:rsidRDefault="00FD08CE" w:rsidP="00E966C3">
            <w:r w:rsidRPr="00AE2745">
              <w:t>15</w:t>
            </w:r>
          </w:p>
        </w:tc>
        <w:tc>
          <w:tcPr>
            <w:tcW w:w="2104" w:type="dxa"/>
            <w:gridSpan w:val="2"/>
          </w:tcPr>
          <w:p w:rsidR="00FD08CE" w:rsidRDefault="00FD08CE" w:rsidP="00E966C3">
            <w:r>
              <w:t>Столовая  РПБ</w:t>
            </w:r>
          </w:p>
        </w:tc>
        <w:tc>
          <w:tcPr>
            <w:tcW w:w="1251" w:type="dxa"/>
            <w:gridSpan w:val="2"/>
          </w:tcPr>
          <w:p w:rsidR="00FD08CE" w:rsidRDefault="00FD08CE" w:rsidP="00E966C3">
            <w:r>
              <w:t>РП-6А</w:t>
            </w:r>
          </w:p>
          <w:p w:rsidR="00FD08CE" w:rsidRDefault="00FD08CE" w:rsidP="00E966C3"/>
        </w:tc>
        <w:tc>
          <w:tcPr>
            <w:tcW w:w="842" w:type="dxa"/>
            <w:gridSpan w:val="2"/>
          </w:tcPr>
          <w:p w:rsidR="00FD08CE" w:rsidRDefault="00FD08CE" w:rsidP="00E966C3">
            <w:r>
              <w:t>5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8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A94080" w:rsidRDefault="00FD08CE" w:rsidP="00E966C3">
            <w:pPr>
              <w:rPr>
                <w:color w:val="333333"/>
                <w:sz w:val="24"/>
                <w:szCs w:val="24"/>
              </w:rPr>
            </w:pPr>
            <w:r w:rsidRPr="00A94080">
              <w:rPr>
                <w:color w:val="333333"/>
              </w:rPr>
              <w:t>Меркурий 230 ART-03 С(R)N</w:t>
            </w:r>
          </w:p>
          <w:p w:rsidR="00FD08CE" w:rsidRDefault="00FD08CE" w:rsidP="00E966C3"/>
        </w:tc>
        <w:tc>
          <w:tcPr>
            <w:tcW w:w="1245" w:type="dxa"/>
          </w:tcPr>
          <w:p w:rsidR="00FD08CE" w:rsidRDefault="00FD08CE" w:rsidP="00E966C3">
            <w:r>
              <w:t>25417991</w:t>
            </w:r>
          </w:p>
        </w:tc>
        <w:tc>
          <w:tcPr>
            <w:tcW w:w="970" w:type="dxa"/>
            <w:gridSpan w:val="2"/>
          </w:tcPr>
          <w:p w:rsidR="00FD08CE" w:rsidRDefault="00FD08CE" w:rsidP="00E966C3"/>
        </w:tc>
        <w:tc>
          <w:tcPr>
            <w:tcW w:w="837" w:type="dxa"/>
            <w:gridSpan w:val="2"/>
          </w:tcPr>
          <w:p w:rsidR="00FD08CE" w:rsidRDefault="00FD08CE" w:rsidP="00E966C3">
            <w:r>
              <w:t>150/5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3-2015г.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16</w:t>
            </w:r>
          </w:p>
        </w:tc>
        <w:tc>
          <w:tcPr>
            <w:tcW w:w="2104" w:type="dxa"/>
            <w:gridSpan w:val="2"/>
          </w:tcPr>
          <w:p w:rsidR="00FD08CE" w:rsidRDefault="00FD08CE" w:rsidP="00E966C3">
            <w:r>
              <w:t>Ремонтно-произв.</w:t>
            </w:r>
          </w:p>
          <w:p w:rsidR="00FD08CE" w:rsidRDefault="00FD08CE" w:rsidP="00E966C3">
            <w:r>
              <w:t>база</w:t>
            </w:r>
          </w:p>
        </w:tc>
        <w:tc>
          <w:tcPr>
            <w:tcW w:w="1251" w:type="dxa"/>
            <w:gridSpan w:val="2"/>
          </w:tcPr>
          <w:p w:rsidR="00FD08CE" w:rsidRDefault="00FD08CE" w:rsidP="00E966C3">
            <w:r>
              <w:t>ПС «Жилгородок»  РП 6А</w:t>
            </w:r>
          </w:p>
          <w:p w:rsidR="00FD08CE" w:rsidRDefault="00FD08CE" w:rsidP="00E966C3">
            <w:r>
              <w:t>Яч№36</w:t>
            </w:r>
          </w:p>
        </w:tc>
        <w:tc>
          <w:tcPr>
            <w:tcW w:w="842" w:type="dxa"/>
            <w:gridSpan w:val="2"/>
          </w:tcPr>
          <w:p w:rsidR="00FD08CE" w:rsidRDefault="00FD08CE" w:rsidP="00E966C3">
            <w:r>
              <w:t>2</w:t>
            </w:r>
          </w:p>
        </w:tc>
        <w:tc>
          <w:tcPr>
            <w:tcW w:w="694" w:type="dxa"/>
            <w:gridSpan w:val="3"/>
          </w:tcPr>
          <w:p w:rsidR="00FD08CE" w:rsidRDefault="00FD08CE" w:rsidP="00E966C3">
            <w:r>
              <w:t>24</w:t>
            </w:r>
          </w:p>
        </w:tc>
        <w:tc>
          <w:tcPr>
            <w:tcW w:w="1249" w:type="dxa"/>
            <w:gridSpan w:val="2"/>
          </w:tcPr>
          <w:p w:rsidR="00FD08CE" w:rsidRDefault="00FD08CE" w:rsidP="00E966C3">
            <w:r>
              <w:t>Круг.год</w:t>
            </w:r>
          </w:p>
        </w:tc>
        <w:tc>
          <w:tcPr>
            <w:tcW w:w="837" w:type="dxa"/>
          </w:tcPr>
          <w:p w:rsidR="00FD08CE" w:rsidRDefault="00FD08CE" w:rsidP="00E966C3"/>
        </w:tc>
        <w:tc>
          <w:tcPr>
            <w:tcW w:w="1259" w:type="dxa"/>
          </w:tcPr>
          <w:p w:rsidR="00FD08CE" w:rsidRPr="00DB3007" w:rsidRDefault="00FD08CE" w:rsidP="00E966C3">
            <w:pPr>
              <w:rPr>
                <w:lang w:val="en-US"/>
              </w:rPr>
            </w:pPr>
            <w:r w:rsidRPr="00DB3007">
              <w:rPr>
                <w:color w:val="333333"/>
                <w:shd w:val="clear" w:color="auto" w:fill="FFFFFF"/>
              </w:rPr>
              <w:t>A1805 RAL-P4G-DW-4</w:t>
            </w:r>
          </w:p>
        </w:tc>
        <w:tc>
          <w:tcPr>
            <w:tcW w:w="1245" w:type="dxa"/>
          </w:tcPr>
          <w:p w:rsidR="00FD08CE" w:rsidRPr="00DB3007" w:rsidRDefault="00FD08CE" w:rsidP="00E966C3">
            <w:r>
              <w:t>01309056</w:t>
            </w:r>
          </w:p>
        </w:tc>
        <w:tc>
          <w:tcPr>
            <w:tcW w:w="970" w:type="dxa"/>
            <w:gridSpan w:val="2"/>
          </w:tcPr>
          <w:p w:rsidR="00FD08CE" w:rsidRPr="0091235F" w:rsidRDefault="00FD08CE" w:rsidP="00E966C3">
            <w:pPr>
              <w:rPr>
                <w:lang w:val="en-US"/>
              </w:rPr>
            </w:pPr>
          </w:p>
        </w:tc>
        <w:tc>
          <w:tcPr>
            <w:tcW w:w="837" w:type="dxa"/>
            <w:gridSpan w:val="2"/>
          </w:tcPr>
          <w:p w:rsidR="00FD08CE" w:rsidRDefault="00FD08CE" w:rsidP="00E966C3">
            <w:r>
              <w:t>100/5</w:t>
            </w:r>
          </w:p>
          <w:p w:rsidR="00FD08CE" w:rsidRPr="0091235F" w:rsidRDefault="00FD08CE" w:rsidP="00E966C3">
            <w:pPr>
              <w:rPr>
                <w:lang w:val="en-US"/>
              </w:rPr>
            </w:pPr>
            <w:r>
              <w:t>10000/100</w:t>
            </w:r>
          </w:p>
        </w:tc>
        <w:tc>
          <w:tcPr>
            <w:tcW w:w="1030" w:type="dxa"/>
            <w:gridSpan w:val="2"/>
          </w:tcPr>
          <w:p w:rsidR="00FD08CE" w:rsidRDefault="00FD08CE" w:rsidP="00E966C3">
            <w:r>
              <w:t>1-2018г.</w:t>
            </w:r>
          </w:p>
        </w:tc>
        <w:tc>
          <w:tcPr>
            <w:tcW w:w="992" w:type="dxa"/>
            <w:gridSpan w:val="2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/>
        </w:tc>
        <w:tc>
          <w:tcPr>
            <w:tcW w:w="13310" w:type="dxa"/>
            <w:gridSpan w:val="22"/>
          </w:tcPr>
          <w:p w:rsidR="00FD08CE" w:rsidRPr="0091235F" w:rsidRDefault="00FD08CE" w:rsidP="00E966C3">
            <w:pPr>
              <w:rPr>
                <w:b/>
              </w:rPr>
            </w:pPr>
            <w:r>
              <w:t>Потребление по ПУ №№ 0055566, 38657089  вычитывать с ПУ №01309056</w:t>
            </w:r>
          </w:p>
        </w:tc>
        <w:tc>
          <w:tcPr>
            <w:tcW w:w="1985" w:type="dxa"/>
          </w:tcPr>
          <w:p w:rsidR="00FD08CE" w:rsidRDefault="00FD08CE" w:rsidP="00E966C3"/>
        </w:tc>
      </w:tr>
      <w:tr w:rsidR="00FD08CE" w:rsidRPr="0091235F" w:rsidTr="00D72ED7">
        <w:tc>
          <w:tcPr>
            <w:tcW w:w="582" w:type="dxa"/>
          </w:tcPr>
          <w:p w:rsidR="00FD08CE" w:rsidRPr="00AE2745" w:rsidRDefault="00FD08CE" w:rsidP="00E966C3">
            <w:r w:rsidRPr="00AE2745">
              <w:t>17</w:t>
            </w:r>
          </w:p>
        </w:tc>
        <w:tc>
          <w:tcPr>
            <w:tcW w:w="2137" w:type="dxa"/>
            <w:gridSpan w:val="3"/>
          </w:tcPr>
          <w:p w:rsidR="00FD08CE" w:rsidRDefault="00FD08CE" w:rsidP="00E966C3">
            <w:r>
              <w:t xml:space="preserve">АУГЭС </w:t>
            </w:r>
          </w:p>
          <w:p w:rsidR="00FD08CE" w:rsidRDefault="00FD08CE" w:rsidP="00E966C3">
            <w:r>
              <w:t>Новый гараж</w:t>
            </w:r>
          </w:p>
        </w:tc>
        <w:tc>
          <w:tcPr>
            <w:tcW w:w="1218" w:type="dxa"/>
          </w:tcPr>
          <w:p w:rsidR="00FD08CE" w:rsidRDefault="00FD08CE" w:rsidP="00E966C3"/>
        </w:tc>
        <w:tc>
          <w:tcPr>
            <w:tcW w:w="907" w:type="dxa"/>
            <w:gridSpan w:val="3"/>
          </w:tcPr>
          <w:p w:rsidR="00FD08CE" w:rsidRDefault="00FD08CE" w:rsidP="00E966C3"/>
        </w:tc>
        <w:tc>
          <w:tcPr>
            <w:tcW w:w="567" w:type="dxa"/>
          </w:tcPr>
          <w:p w:rsidR="00FD08CE" w:rsidRDefault="00FD08CE" w:rsidP="00E966C3"/>
        </w:tc>
        <w:tc>
          <w:tcPr>
            <w:tcW w:w="1276" w:type="dxa"/>
            <w:gridSpan w:val="2"/>
          </w:tcPr>
          <w:p w:rsidR="00FD08CE" w:rsidRDefault="00FD08CE" w:rsidP="00E966C3"/>
        </w:tc>
        <w:tc>
          <w:tcPr>
            <w:tcW w:w="872" w:type="dxa"/>
            <w:gridSpan w:val="2"/>
          </w:tcPr>
          <w:p w:rsidR="00FD08CE" w:rsidRDefault="00FD08CE" w:rsidP="00E966C3"/>
        </w:tc>
        <w:tc>
          <w:tcPr>
            <w:tcW w:w="1259" w:type="dxa"/>
          </w:tcPr>
          <w:p w:rsidR="00FD08CE" w:rsidRDefault="00FD08CE" w:rsidP="00E966C3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FD08CE" w:rsidRDefault="00FD08CE" w:rsidP="00E966C3">
            <w:r>
              <w:t>02073199</w:t>
            </w:r>
          </w:p>
        </w:tc>
        <w:tc>
          <w:tcPr>
            <w:tcW w:w="1028" w:type="dxa"/>
            <w:gridSpan w:val="3"/>
          </w:tcPr>
          <w:p w:rsidR="00FD08CE" w:rsidRDefault="00FD08CE" w:rsidP="00E966C3"/>
        </w:tc>
        <w:tc>
          <w:tcPr>
            <w:tcW w:w="850" w:type="dxa"/>
            <w:gridSpan w:val="2"/>
          </w:tcPr>
          <w:p w:rsidR="00FD08CE" w:rsidRDefault="00FD08CE" w:rsidP="00E966C3">
            <w:r>
              <w:t>400/5</w:t>
            </w:r>
          </w:p>
        </w:tc>
        <w:tc>
          <w:tcPr>
            <w:tcW w:w="993" w:type="dxa"/>
            <w:gridSpan w:val="2"/>
          </w:tcPr>
          <w:p w:rsidR="00FD08CE" w:rsidRDefault="00FD08CE" w:rsidP="00E966C3">
            <w:r>
              <w:t>2-2018</w:t>
            </w:r>
          </w:p>
        </w:tc>
        <w:tc>
          <w:tcPr>
            <w:tcW w:w="958" w:type="dxa"/>
          </w:tcPr>
          <w:p w:rsidR="00FD08CE" w:rsidRDefault="00FD08CE" w:rsidP="00E966C3"/>
        </w:tc>
        <w:tc>
          <w:tcPr>
            <w:tcW w:w="1985" w:type="dxa"/>
          </w:tcPr>
          <w:p w:rsidR="00FD08CE" w:rsidRDefault="00FD08CE" w:rsidP="00E966C3"/>
        </w:tc>
      </w:tr>
    </w:tbl>
    <w:p w:rsidR="00FD08CE" w:rsidRDefault="00FD08CE" w:rsidP="00FD08CE">
      <w:pPr>
        <w:ind w:left="-851"/>
      </w:pPr>
    </w:p>
    <w:p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319C1" w:rsidRDefault="006319C1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12F16" w:rsidRDefault="004C121A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 к Правилам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 w:rsidR="0074545B">
        <w:rPr>
          <w:noProof/>
        </w:rPr>
        <w:pict>
          <v:shape id="_x0000_s1045" type="#_x0000_t202" style="position:absolute;left:0;text-align:left;margin-left:488.35pt;margin-top:349.15pt;width:283pt;height:54.7pt;z-index:-50331441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3bxAEAAIgDAAAOAAAAZHJzL2Uyb0RvYy54bWysU8Fu2zAMvQ/oPwi6N3baLFiMOMWGosWA&#10;YhnQ7gNkWYq1SaIgqbGzrx8l22mx9jTsotDiE/neI7O9GYwmR+GDAlvT5aKkRFgOrbKHmv54urv8&#10;REmIzLZMgxU1PYlAb3YXH7a9q8QVdKBb4QkWsaHqXU27GF1VFIF3wrCwACcsJiV4wyJ++kPRetZj&#10;daOLq7JcFz341nngIgS8vR2TdJfrSyl43EsZRCS6psgt5tPns0lnsduy6uCZ6xSfaLB/YGGYstj0&#10;XOqWRUaevXpTyijuIYCMCw6mACkVF1kDqlmWf6l57JgTWQuaE9zZpvD/yvJvx++eqLamK7THMoMz&#10;mhzeNz/RPrxGj3oXKoQ+OgTH4QsMOOusN7gH4L8CQopXmPFBQHTyZJDepF9US/Ah9jmdrRdDJBwv&#10;rz9uVssSUxxz681qvcl9i5fXzod4L8CQFNTUI7fMgB0fQkz9WTVDUjMLd0rrmddIJTGMQzNkvctZ&#10;VwPtCWXhEsc9HlJDX1OYIko68L/fu094nANmKdFfLc4k7dcc+Dlo5oBZjuCajqwtbvTn5whSZe6J&#10;2chjMhLHnSVNq5n26fV3Rr38gXZ/AAAA//8DAFBLAwQUAAYACAAAACEA5+eGFuIAAAAMAQAADwAA&#10;AGRycy9kb3ducmV2LnhtbEyPsU7DMBCGdyTewTokNuoQaJymcSpUVDGgDi0gdXRjE0fE58h2U/ft&#10;cScY7+7Tf99fr6IZyKSc7y1yeJxlQBS2VvbYcfj82DyUQHwQKMVgUXG4KA+r5vamFpW0Z9ypaR86&#10;kkLQV4KDDmGsKPWtVkb4mR0Vptu3dUaENLqOSifOKdwMNM+yghrRY/qgxajWWrU/+5Ph8LUeN+/x&#10;oMV2msu315ztLq6NnN/fxZclkKBi+IPhqp/UoUlOR3tC6cnAYcEKllAOxaJ8AnIl5s95Wh05lBlj&#10;QJua/i/R/AIAAP//AwBQSwECLQAUAAYACAAAACEAtoM4kv4AAADhAQAAEwAAAAAAAAAAAAAAAAAA&#10;AAAAW0NvbnRlbnRfVHlwZXNdLnhtbFBLAQItABQABgAIAAAAIQA4/SH/1gAAAJQBAAALAAAAAAAA&#10;AAAAAAAAAC8BAABfcmVscy8ucmVsc1BLAQItABQABgAIAAAAIQAEP+3bxAEAAIgDAAAOAAAAAAAA&#10;AAAAAAAAAC4CAABkcnMvZTJvRG9jLnhtbFBLAQItABQABgAIAAAAIQDn54YW4gAAAAwBAAAPAAAA&#10;AAAAAAAAAAAAAB4EAABkcnMvZG93bnJldi54bWxQSwUGAAAAAAQABADzAAAALQUAAAAA&#10;" o:allowincell="f" filled="f" stroked="f">
            <v:path arrowok="t"/>
            <v:textbox style="mso-next-textbox:#_x0000_s1045" inset="0,0,0,0">
              <w:txbxContent>
                <w:p w:rsidR="009D5B70" w:rsidRDefault="009D5B70"/>
              </w:txbxContent>
            </v:textbox>
            <w10:wrap anchorx="page" anchory="page"/>
          </v:shape>
        </w:pict>
      </w:r>
    </w:p>
    <w:p w:rsidR="00E12F16" w:rsidRDefault="004C121A">
      <w:pPr>
        <w:widowControl w:val="0"/>
        <w:spacing w:line="240" w:lineRule="auto"/>
        <w:ind w:left="12341" w:right="262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естествен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монополий 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2</w:t>
      </w:r>
    </w:p>
    <w:p w:rsidR="00E12F16" w:rsidRDefault="00E12F16">
      <w:pPr>
        <w:spacing w:after="7" w:line="220" w:lineRule="exact"/>
        <w:rPr>
          <w:rFonts w:ascii="Times New Roman" w:eastAsia="Times New Roman" w:hAnsi="Times New Roman" w:cs="Times New Roman"/>
          <w:spacing w:val="-1"/>
        </w:rPr>
      </w:pPr>
    </w:p>
    <w:p w:rsidR="00E12F16" w:rsidRDefault="004C121A">
      <w:pPr>
        <w:widowControl w:val="0"/>
        <w:spacing w:line="240" w:lineRule="auto"/>
        <w:ind w:left="347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ификац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луг)</w:t>
      </w:r>
    </w:p>
    <w:p w:rsidR="00E12F16" w:rsidRDefault="00E12F16">
      <w:pPr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15034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2624"/>
      </w:tblGrid>
      <w:tr w:rsidR="00E12F16" w:rsidTr="00E966C3">
        <w:trPr>
          <w:cantSplit/>
          <w:trHeight w:hRule="exact" w:val="69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Default="00E12F16">
            <w:pPr>
              <w:spacing w:after="5" w:line="120" w:lineRule="exact"/>
              <w:rPr>
                <w:sz w:val="12"/>
                <w:szCs w:val="12"/>
              </w:rPr>
            </w:pPr>
          </w:p>
          <w:p w:rsidR="00E12F16" w:rsidRDefault="004C121A">
            <w:pPr>
              <w:widowControl w:val="0"/>
              <w:tabs>
                <w:tab w:val="left" w:pos="1614"/>
              </w:tabs>
              <w:spacing w:line="240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/дата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:rsidR="00E12F16" w:rsidRDefault="0074545B" w:rsidP="0074545B">
            <w:pPr>
              <w:widowControl w:val="0"/>
              <w:spacing w:line="240" w:lineRule="auto"/>
              <w:ind w:left="530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58 от</w:t>
            </w:r>
            <w:r w:rsidR="000B2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30.11.2020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г.</w:t>
            </w:r>
          </w:p>
        </w:tc>
      </w:tr>
      <w:tr w:rsidR="00E12F16" w:rsidTr="00E966C3">
        <w:trPr>
          <w:cantSplit/>
          <w:trHeight w:hRule="exact" w:val="185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Default="004C121A">
            <w:pPr>
              <w:widowControl w:val="0"/>
              <w:tabs>
                <w:tab w:val="left" w:pos="2249"/>
              </w:tabs>
              <w:spacing w:before="20" w:line="239" w:lineRule="auto"/>
              <w:ind w:left="103" w:right="5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(тендера)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бот,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указанным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:rsidR="00E12F16" w:rsidRDefault="00E12F16">
            <w:pPr>
              <w:spacing w:line="240" w:lineRule="exact"/>
              <w:rPr>
                <w:sz w:val="24"/>
                <w:szCs w:val="24"/>
              </w:rPr>
            </w:pPr>
          </w:p>
          <w:p w:rsidR="00E12F16" w:rsidRDefault="00E12F16">
            <w:pPr>
              <w:spacing w:after="104" w:line="240" w:lineRule="exact"/>
              <w:rPr>
                <w:sz w:val="24"/>
                <w:szCs w:val="24"/>
              </w:rPr>
            </w:pPr>
          </w:p>
          <w:p w:rsidR="00E12F16" w:rsidRPr="00CF3AFD" w:rsidRDefault="004C121A">
            <w:pPr>
              <w:widowControl w:val="0"/>
              <w:spacing w:line="240" w:lineRule="auto"/>
              <w:ind w:left="5432" w:right="-2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Электроэне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1"/>
              </w:rPr>
              <w:t>р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г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и</w:t>
            </w:r>
            <w:r w:rsidRPr="00CF3AFD">
              <w:rPr>
                <w:rFonts w:ascii="Times New Roman" w:eastAsia="Times New Roman" w:hAnsi="Times New Roman" w:cs="Times New Roman"/>
                <w:b/>
                <w:color w:val="000000"/>
              </w:rPr>
              <w:t>я</w:t>
            </w:r>
          </w:p>
        </w:tc>
      </w:tr>
      <w:tr w:rsidR="00027738" w:rsidTr="00E966C3">
        <w:trPr>
          <w:cantSplit/>
          <w:trHeight w:hRule="exact" w:val="752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738" w:rsidRDefault="00027738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738" w:rsidRDefault="00027738" w:rsidP="00C936F3">
            <w:pPr>
              <w:widowControl w:val="0"/>
              <w:spacing w:before="2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27738" w:rsidRDefault="00C936F3" w:rsidP="00C936F3">
            <w:pPr>
              <w:widowControl w:val="0"/>
              <w:spacing w:before="20" w:line="229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="00027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 № 2</w:t>
            </w:r>
          </w:p>
        </w:tc>
      </w:tr>
      <w:tr w:rsidR="00C936F3" w:rsidTr="00E966C3">
        <w:trPr>
          <w:cantSplit/>
          <w:trHeight w:hRule="exact" w:val="692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C936F3">
            <w:pPr>
              <w:spacing w:after="15" w:line="120" w:lineRule="exact"/>
              <w:rPr>
                <w:sz w:val="12"/>
                <w:szCs w:val="12"/>
              </w:rPr>
            </w:pPr>
          </w:p>
          <w:p w:rsidR="00C936F3" w:rsidRDefault="00C936F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лота: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0B2084">
            <w:pPr>
              <w:widowControl w:val="0"/>
              <w:spacing w:before="20" w:line="239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нормативно-технических потерь через сети АО «Западно-Казахстанской распределительной электросетевой компании» г.Уральск для транспортировки эл.энергии потребителям п.Новонадежденка</w:t>
            </w:r>
          </w:p>
        </w:tc>
      </w:tr>
      <w:tr w:rsidR="00C936F3" w:rsidTr="00E966C3">
        <w:trPr>
          <w:cantSplit/>
          <w:trHeight w:hRule="exact" w:val="829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C936F3">
            <w:pPr>
              <w:spacing w:after="15" w:line="120" w:lineRule="exact"/>
              <w:rPr>
                <w:sz w:val="12"/>
                <w:szCs w:val="12"/>
              </w:rPr>
            </w:pPr>
          </w:p>
          <w:p w:rsidR="00C936F3" w:rsidRDefault="00C936F3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0B2084">
            <w:pPr>
              <w:widowControl w:val="0"/>
              <w:spacing w:before="20" w:line="237" w:lineRule="auto"/>
              <w:ind w:left="302" w:right="24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покрытие нормативно-технических потерь через сети АО «Западно-Казахстанской распределительной электросетевой компании» г.Уральск для транспортировки эл.энергии потребителям п.Новонадежденка</w:t>
            </w:r>
          </w:p>
        </w:tc>
      </w:tr>
      <w:tr w:rsidR="00C936F3" w:rsidTr="00E966C3">
        <w:trPr>
          <w:cantSplit/>
          <w:trHeight w:hRule="exact" w:val="470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C936F3">
            <w:pPr>
              <w:widowControl w:val="0"/>
              <w:spacing w:before="20" w:line="239" w:lineRule="auto"/>
              <w:ind w:left="103" w:right="78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C936F3" w:rsidP="00C936F3">
            <w:pPr>
              <w:spacing w:after="15" w:line="120" w:lineRule="exact"/>
              <w:jc w:val="center"/>
              <w:rPr>
                <w:sz w:val="12"/>
                <w:szCs w:val="12"/>
              </w:rPr>
            </w:pPr>
          </w:p>
          <w:p w:rsidR="00C936F3" w:rsidRDefault="00C936F3" w:rsidP="00C936F3">
            <w:pPr>
              <w:widowControl w:val="0"/>
              <w:spacing w:line="240" w:lineRule="auto"/>
              <w:ind w:left="31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-</w:t>
            </w:r>
          </w:p>
        </w:tc>
      </w:tr>
      <w:tr w:rsidR="00C936F3" w:rsidTr="0065366D">
        <w:trPr>
          <w:cantSplit/>
          <w:trHeight w:hRule="exact" w:val="5261"/>
        </w:trPr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>
            <w:pPr>
              <w:spacing w:line="240" w:lineRule="exact"/>
              <w:rPr>
                <w:sz w:val="24"/>
                <w:szCs w:val="24"/>
              </w:rPr>
            </w:pPr>
          </w:p>
          <w:p w:rsidR="00C936F3" w:rsidRDefault="00C936F3" w:rsidP="00E966C3">
            <w:pPr>
              <w:spacing w:after="35" w:line="240" w:lineRule="exact"/>
              <w:rPr>
                <w:sz w:val="24"/>
                <w:szCs w:val="24"/>
              </w:rPr>
            </w:pPr>
          </w:p>
          <w:p w:rsidR="00C936F3" w:rsidRDefault="00C936F3" w:rsidP="00E966C3">
            <w:pPr>
              <w:widowControl w:val="0"/>
              <w:tabs>
                <w:tab w:val="left" w:pos="1664"/>
              </w:tabs>
              <w:spacing w:line="240" w:lineRule="auto"/>
              <w:ind w:left="103" w:right="8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E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(объем)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 w:rsidR="00E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  <w:tc>
          <w:tcPr>
            <w:tcW w:w="12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5BD" w:rsidRDefault="002345BD" w:rsidP="00E966C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C936F3" w:rsidRPr="00BB60CF" w:rsidRDefault="00D31B10" w:rsidP="00E966C3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B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="00E966C3" w:rsidRPr="00BB60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ланируемый объем на покрытие нормативно-технических потерь через сети АО «Западно-Казахстанской распределительной электросетевой компании» г.Уральск для транспортировки эл.энергии потребителям п.Новонадежденка</w:t>
            </w:r>
          </w:p>
          <w:p w:rsidR="00C936F3" w:rsidRPr="00E966C3" w:rsidRDefault="00C936F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page" w:horzAnchor="page" w:tblpX="6368" w:tblpY="1"/>
              <w:tblOverlap w:val="never"/>
              <w:tblW w:w="580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835"/>
            </w:tblGrid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Месяц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Потери, в тыс.кВт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январь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6 000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февраль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4 000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март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1 500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1 квартал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11 500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800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май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3E6203">
                    <w:rPr>
                      <w:bCs/>
                      <w:sz w:val="18"/>
                      <w:szCs w:val="18"/>
                    </w:rPr>
                    <w:t>июнь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2 квартал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2 200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июль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700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август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800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сентябрь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1 000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3 квартал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2 500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октябрь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3 100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ноябрь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3 700</w:t>
                  </w:r>
                </w:p>
              </w:tc>
            </w:tr>
            <w:tr w:rsidR="00D31B10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декабрь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sz w:val="18"/>
                      <w:szCs w:val="18"/>
                    </w:rPr>
                  </w:pPr>
                  <w:r w:rsidRPr="003E6203">
                    <w:rPr>
                      <w:sz w:val="18"/>
                      <w:szCs w:val="18"/>
                    </w:rPr>
                    <w:t>4 500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4 квартал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11 300</w:t>
                  </w:r>
                </w:p>
              </w:tc>
            </w:tr>
            <w:tr w:rsidR="00D31B10" w:rsidRPr="00A33A7F" w:rsidTr="0065366D">
              <w:trPr>
                <w:trHeight w:val="284"/>
              </w:trPr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ИТОГО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10" w:rsidRPr="003E6203" w:rsidRDefault="00D31B10" w:rsidP="00D31B10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E6203">
                    <w:rPr>
                      <w:b/>
                      <w:bCs/>
                      <w:sz w:val="18"/>
                      <w:szCs w:val="18"/>
                    </w:rPr>
                    <w:t>27 500</w:t>
                  </w:r>
                </w:p>
              </w:tc>
            </w:tr>
          </w:tbl>
          <w:p w:rsidR="00C936F3" w:rsidRPr="00C77E2F" w:rsidRDefault="00C936F3" w:rsidP="00C77E2F">
            <w:pPr>
              <w:tabs>
                <w:tab w:val="left" w:pos="2295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368"/>
        <w:tblW w:w="150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9639"/>
      </w:tblGrid>
      <w:tr w:rsidR="00D31B10" w:rsidTr="003E6203">
        <w:trPr>
          <w:cantSplit/>
          <w:trHeight w:hRule="exact" w:val="240"/>
        </w:trPr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D31B10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измерения: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D31B10">
            <w:pPr>
              <w:widowControl w:val="0"/>
              <w:spacing w:before="20" w:line="229" w:lineRule="auto"/>
              <w:ind w:left="5789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т/час</w:t>
            </w:r>
          </w:p>
        </w:tc>
      </w:tr>
      <w:tr w:rsidR="00D31B10" w:rsidTr="003E6203">
        <w:trPr>
          <w:cantSplit/>
          <w:trHeight w:hRule="exact" w:val="476"/>
        </w:trPr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3E6203" w:rsidP="003E6203">
            <w:pPr>
              <w:widowControl w:val="0"/>
              <w:tabs>
                <w:tab w:val="left" w:pos="1497"/>
              </w:tabs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Место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пос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авки</w:t>
            </w:r>
            <w:r w:rsidR="00D3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олнения</w:t>
            </w:r>
            <w:r w:rsidR="00D3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D31B10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 w:rsidR="00D31B10">
              <w:rPr>
                <w:rFonts w:ascii="Times New Roman" w:eastAsia="Times New Roman" w:hAnsi="Times New Roman" w:cs="Times New Roman"/>
                <w:color w:val="000000"/>
                <w:spacing w:val="29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вления</w:t>
            </w:r>
            <w:r w:rsidR="00D31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лу</w:t>
            </w:r>
            <w:r w:rsidR="00D31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3E6203" w:rsidP="00D31B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 w:rsidR="00D31B10"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гра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нице </w:t>
            </w:r>
            <w:r w:rsidR="00D31B10"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раздела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D31B10"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 w:rsidR="00D31B10"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рически</w:t>
            </w:r>
            <w:r w:rsidR="00D31B10"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31B10"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сетями</w:t>
            </w:r>
            <w:r w:rsidR="00D31B10"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ТОО</w:t>
            </w:r>
            <w:r w:rsidR="00D31B10"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«Эне</w:t>
            </w:r>
            <w:r w:rsidR="00D31B10"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госистема</w:t>
            </w:r>
            <w:r w:rsidR="00D31B10" w:rsidRPr="00DC4618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»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D31B10" w:rsidRPr="00DC461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ыми</w:t>
            </w:r>
            <w:r w:rsidR="00D31B10" w:rsidRPr="00DC4618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ложе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ниях</w:t>
            </w:r>
            <w:r w:rsidR="00D31B10"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№1</w:t>
            </w:r>
            <w:r w:rsidR="00D31B10" w:rsidRPr="00DC46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 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D31B10"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   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астоящей</w:t>
            </w:r>
            <w:r w:rsidR="00D31B10" w:rsidRPr="00DC4618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31B10"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ех.специф</w:t>
            </w:r>
            <w:r w:rsidR="00D31B10"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="00D31B10" w:rsidRPr="00DC461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 w:rsidR="00D31B10"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ии</w:t>
            </w:r>
            <w:r w:rsidR="00D31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ЛОТа № 2.</w:t>
            </w:r>
          </w:p>
          <w:p w:rsidR="00D31B10" w:rsidRPr="00DC4618" w:rsidRDefault="00D31B10" w:rsidP="00D31B10">
            <w:pPr>
              <w:widowControl w:val="0"/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1B10" w:rsidTr="003E6203">
        <w:trPr>
          <w:cantSplit/>
          <w:trHeight w:hRule="exact" w:val="426"/>
        </w:trPr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3E6203">
            <w:pPr>
              <w:widowControl w:val="0"/>
              <w:tabs>
                <w:tab w:val="left" w:pos="1474"/>
                <w:tab w:val="left" w:pos="2222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г:</w:t>
            </w:r>
          </w:p>
        </w:tc>
        <w:tc>
          <w:tcPr>
            <w:tcW w:w="9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D31B10">
            <w:pPr>
              <w:widowControl w:val="0"/>
              <w:spacing w:line="240" w:lineRule="auto"/>
              <w:ind w:left="1831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</w:t>
            </w:r>
            <w:r w:rsidR="00E0388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.</w:t>
            </w:r>
            <w:r w:rsidR="00E0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 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 w:rsidR="00E03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  <w:p w:rsidR="00D31B10" w:rsidRDefault="00D31B10" w:rsidP="00D31B10">
            <w:pPr>
              <w:spacing w:after="10" w:line="240" w:lineRule="exact"/>
              <w:rPr>
                <w:sz w:val="24"/>
                <w:szCs w:val="24"/>
              </w:rPr>
            </w:pPr>
          </w:p>
          <w:p w:rsidR="00D31B10" w:rsidRDefault="00D31B10" w:rsidP="00D31B10">
            <w:pPr>
              <w:widowControl w:val="0"/>
              <w:spacing w:line="240" w:lineRule="auto"/>
              <w:ind w:left="203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1.12.20 г.</w:t>
            </w:r>
          </w:p>
        </w:tc>
      </w:tr>
      <w:tr w:rsidR="00D31B10" w:rsidTr="00D31B10">
        <w:trPr>
          <w:cantSplit/>
          <w:trHeight w:hRule="exact" w:val="240"/>
        </w:trPr>
        <w:tc>
          <w:tcPr>
            <w:tcW w:w="15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D31B10">
            <w:pPr>
              <w:widowControl w:val="0"/>
              <w:spacing w:before="20" w:line="229" w:lineRule="auto"/>
              <w:ind w:left="1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нкциональные,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технические,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экспл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закуп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оваров,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услуг:</w:t>
            </w:r>
          </w:p>
        </w:tc>
      </w:tr>
      <w:tr w:rsidR="00D31B10" w:rsidTr="003E6203">
        <w:trPr>
          <w:cantSplit/>
          <w:trHeight w:hRule="exact" w:val="322"/>
        </w:trPr>
        <w:tc>
          <w:tcPr>
            <w:tcW w:w="150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B10" w:rsidRDefault="00D31B10" w:rsidP="00D31B10">
            <w:pPr>
              <w:widowControl w:val="0"/>
              <w:spacing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 пост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Тов, ТУ и регламен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инятых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данного вида 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</w:t>
            </w:r>
          </w:p>
        </w:tc>
      </w:tr>
    </w:tbl>
    <w:p w:rsidR="0060439D" w:rsidRDefault="0060439D" w:rsidP="0060439D">
      <w:pPr>
        <w:spacing w:line="240" w:lineRule="exact"/>
        <w:rPr>
          <w:sz w:val="24"/>
          <w:szCs w:val="24"/>
        </w:rPr>
      </w:pPr>
    </w:p>
    <w:p w:rsidR="0060439D" w:rsidRDefault="0060439D" w:rsidP="0060439D">
      <w:pPr>
        <w:spacing w:line="240" w:lineRule="exact"/>
        <w:rPr>
          <w:b/>
          <w:sz w:val="24"/>
          <w:szCs w:val="24"/>
        </w:rPr>
      </w:pPr>
    </w:p>
    <w:p w:rsidR="009D5B70" w:rsidRPr="00CF3AFD" w:rsidRDefault="009D5B70" w:rsidP="0060439D">
      <w:pPr>
        <w:spacing w:line="240" w:lineRule="exact"/>
        <w:rPr>
          <w:b/>
          <w:sz w:val="24"/>
          <w:szCs w:val="24"/>
        </w:rPr>
      </w:pPr>
    </w:p>
    <w:p w:rsidR="0060439D" w:rsidRDefault="0060439D" w:rsidP="0060439D">
      <w:pPr>
        <w:spacing w:line="240" w:lineRule="exact"/>
        <w:rPr>
          <w:sz w:val="24"/>
          <w:szCs w:val="24"/>
        </w:rPr>
      </w:pPr>
      <w:r w:rsidRPr="00CF3AFD">
        <w:rPr>
          <w:b/>
          <w:sz w:val="24"/>
          <w:szCs w:val="24"/>
        </w:rPr>
        <w:t xml:space="preserve">                      Председатель комиссии  </w:t>
      </w:r>
      <w:r>
        <w:rPr>
          <w:sz w:val="24"/>
          <w:szCs w:val="24"/>
        </w:rPr>
        <w:t xml:space="preserve">                  _____________________________   Бектурганов А.К.</w:t>
      </w:r>
    </w:p>
    <w:p w:rsidR="0060439D" w:rsidRDefault="0060439D" w:rsidP="0060439D">
      <w:pPr>
        <w:spacing w:line="240" w:lineRule="exact"/>
        <w:rPr>
          <w:sz w:val="24"/>
          <w:szCs w:val="24"/>
        </w:rPr>
      </w:pPr>
    </w:p>
    <w:p w:rsidR="0060439D" w:rsidRDefault="0060439D" w:rsidP="0060439D">
      <w:pPr>
        <w:spacing w:line="240" w:lineRule="exact"/>
        <w:rPr>
          <w:sz w:val="24"/>
          <w:szCs w:val="24"/>
        </w:rPr>
      </w:pPr>
    </w:p>
    <w:p w:rsidR="009D5B70" w:rsidRDefault="009D5B70" w:rsidP="0060439D">
      <w:pPr>
        <w:spacing w:line="240" w:lineRule="exact"/>
        <w:rPr>
          <w:sz w:val="24"/>
          <w:szCs w:val="24"/>
        </w:rPr>
      </w:pPr>
    </w:p>
    <w:p w:rsidR="0060439D" w:rsidRDefault="0060439D" w:rsidP="0060439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                                    _____________________________  Тарасенко В.А.</w:t>
      </w:r>
    </w:p>
    <w:p w:rsidR="0060439D" w:rsidRDefault="0060439D" w:rsidP="0060439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9D5B70" w:rsidRDefault="009D5B70" w:rsidP="0060439D">
      <w:pPr>
        <w:spacing w:line="240" w:lineRule="exact"/>
        <w:rPr>
          <w:sz w:val="24"/>
          <w:szCs w:val="24"/>
        </w:rPr>
      </w:pPr>
    </w:p>
    <w:p w:rsidR="0060439D" w:rsidRDefault="0060439D" w:rsidP="0060439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_____________________________  Сотников И.В.</w:t>
      </w:r>
    </w:p>
    <w:p w:rsidR="0060439D" w:rsidRDefault="0060439D" w:rsidP="0060439D">
      <w:pPr>
        <w:spacing w:line="240" w:lineRule="exact"/>
        <w:rPr>
          <w:sz w:val="24"/>
          <w:szCs w:val="24"/>
        </w:rPr>
      </w:pPr>
    </w:p>
    <w:p w:rsidR="0060439D" w:rsidRDefault="0060439D" w:rsidP="0060439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</w:p>
    <w:p w:rsidR="0060439D" w:rsidRDefault="0060439D" w:rsidP="0060439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D5B70">
        <w:rPr>
          <w:sz w:val="24"/>
          <w:szCs w:val="24"/>
        </w:rPr>
        <w:t xml:space="preserve">         </w:t>
      </w:r>
      <w:r>
        <w:rPr>
          <w:sz w:val="24"/>
          <w:szCs w:val="24"/>
        </w:rPr>
        <w:t>______________________________ Позднякова О.С.</w:t>
      </w:r>
    </w:p>
    <w:p w:rsidR="00E12F16" w:rsidRDefault="00E12F16">
      <w:pPr>
        <w:widowControl w:val="0"/>
        <w:spacing w:before="57" w:line="240" w:lineRule="auto"/>
        <w:ind w:left="743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12F16">
          <w:pgSz w:w="16838" w:h="11906" w:orient="landscape"/>
          <w:pgMar w:top="425" w:right="873" w:bottom="375" w:left="1134" w:header="0" w:footer="0" w:gutter="0"/>
          <w:cols w:space="708"/>
        </w:sectPr>
      </w:pPr>
    </w:p>
    <w:p w:rsidR="00E12F16" w:rsidRDefault="00E12F16">
      <w:pPr>
        <w:spacing w:line="240" w:lineRule="exact"/>
        <w:rPr>
          <w:sz w:val="24"/>
          <w:szCs w:val="24"/>
        </w:rPr>
      </w:pPr>
    </w:p>
    <w:p w:rsidR="00E12F16" w:rsidRDefault="00E12F16">
      <w:pPr>
        <w:spacing w:line="240" w:lineRule="exact"/>
        <w:rPr>
          <w:sz w:val="24"/>
          <w:szCs w:val="24"/>
        </w:rPr>
      </w:pPr>
    </w:p>
    <w:p w:rsidR="00E12F16" w:rsidRDefault="00E12F16">
      <w:pPr>
        <w:spacing w:line="240" w:lineRule="exact"/>
        <w:rPr>
          <w:sz w:val="24"/>
          <w:szCs w:val="24"/>
        </w:rPr>
      </w:pPr>
    </w:p>
    <w:p w:rsidR="00E12F16" w:rsidRDefault="00E12F16">
      <w:pPr>
        <w:spacing w:line="240" w:lineRule="exact"/>
        <w:rPr>
          <w:sz w:val="24"/>
          <w:szCs w:val="24"/>
        </w:rPr>
      </w:pPr>
    </w:p>
    <w:p w:rsidR="000E1DEE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44CA3" w:rsidRDefault="000E1DEE" w:rsidP="00444CA3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П</w:t>
      </w:r>
      <w:r w:rsidR="00444CA3"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риложение № </w:t>
      </w:r>
      <w:r w:rsidR="00A53D88">
        <w:rPr>
          <w:rFonts w:ascii="Times New Roman" w:eastAsia="Times New Roman" w:hAnsi="Times New Roman" w:cs="Times New Roman"/>
          <w:b/>
          <w:i/>
          <w:sz w:val="18"/>
          <w:szCs w:val="18"/>
        </w:rPr>
        <w:t>1</w:t>
      </w:r>
      <w:r w:rsidR="00444CA3"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к технической спецификации</w:t>
      </w:r>
    </w:p>
    <w:p w:rsidR="00A53D88" w:rsidRDefault="00A53D88" w:rsidP="00444CA3">
      <w:pPr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ЛОТа № 2</w:t>
      </w:r>
    </w:p>
    <w:p w:rsidR="00444CA3" w:rsidRDefault="00444CA3" w:rsidP="00444CA3">
      <w:pPr>
        <w:jc w:val="center"/>
        <w:rPr>
          <w:b/>
          <w:sz w:val="28"/>
          <w:szCs w:val="28"/>
        </w:rPr>
      </w:pPr>
    </w:p>
    <w:p w:rsidR="00444CA3" w:rsidRDefault="00444CA3" w:rsidP="00444CA3">
      <w:pPr>
        <w:jc w:val="center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694"/>
        <w:gridCol w:w="4203"/>
        <w:gridCol w:w="982"/>
        <w:gridCol w:w="1248"/>
        <w:gridCol w:w="1294"/>
      </w:tblGrid>
      <w:tr w:rsidR="00D72BDA" w:rsidRPr="00D72BDA" w:rsidTr="0060439D">
        <w:trPr>
          <w:trHeight w:val="255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60439D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Перечень приборов коммерческого учета электрической энергии в пунктах приема</w:t>
            </w: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60439D" w:rsidRDefault="00D72BDA" w:rsidP="0060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электрической     энергии на 01.09.2020 года по линии ВЛ-0кВ Лубенка - Новонадежденка.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DA" w:rsidRPr="00D72BDA" w:rsidTr="0060439D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Точка учета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№ прибора учета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расчетный коэффициент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измерения</w:t>
            </w: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ПС110/35/10 кВ Лубенка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 кВ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72BD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D72BDA" w:rsidRPr="00D72BDA" w:rsidTr="0060439D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Лубенка-Новонадеждинка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BDA" w:rsidRPr="00D72BDA" w:rsidRDefault="00D72BDA" w:rsidP="0060439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DA">
              <w:rPr>
                <w:rFonts w:ascii="Times New Roman" w:eastAsia="Times New Roman" w:hAnsi="Times New Roman" w:cs="Times New Roman"/>
                <w:sz w:val="20"/>
                <w:szCs w:val="20"/>
              </w:rPr>
              <w:t>A1805RAL-P4G-DW-4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1194561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2BDA" w:rsidRPr="00D72BDA" w:rsidRDefault="00D72BDA" w:rsidP="00D72B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</w:p>
        </w:tc>
      </w:tr>
    </w:tbl>
    <w:p w:rsidR="00444CA3" w:rsidRDefault="00444CA3" w:rsidP="00444CA3">
      <w:pPr>
        <w:jc w:val="both"/>
        <w:rPr>
          <w:b/>
          <w:sz w:val="28"/>
          <w:szCs w:val="28"/>
        </w:rPr>
      </w:pPr>
    </w:p>
    <w:p w:rsidR="00444CA3" w:rsidRDefault="00444CA3" w:rsidP="00444CA3">
      <w:pPr>
        <w:jc w:val="center"/>
        <w:rPr>
          <w:b/>
          <w:sz w:val="28"/>
          <w:szCs w:val="28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C4618" w:rsidRDefault="00DC461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444CA3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A53D8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21AB8" w:rsidRDefault="00121AB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44CA3" w:rsidRDefault="00A53D88" w:rsidP="00CC4B40">
      <w:pPr>
        <w:widowControl w:val="0"/>
        <w:spacing w:line="240" w:lineRule="auto"/>
        <w:ind w:left="4602"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 ЛОТУ № 1</w:t>
      </w:r>
    </w:p>
    <w:p w:rsidR="00E12F16" w:rsidRDefault="004C121A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E12F16" w:rsidRDefault="004C121A">
      <w:pPr>
        <w:widowControl w:val="0"/>
        <w:spacing w:before="1" w:line="240" w:lineRule="auto"/>
        <w:ind w:left="3806" w:right="319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водству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</w:t>
      </w:r>
    </w:p>
    <w:p w:rsidR="00E12F16" w:rsidRDefault="00E12F16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E12F16" w:rsidRDefault="004C121A" w:rsidP="00A53D88">
      <w:pPr>
        <w:widowControl w:val="0"/>
        <w:tabs>
          <w:tab w:val="left" w:pos="6795"/>
          <w:tab w:val="left" w:pos="7819"/>
        </w:tabs>
        <w:spacing w:line="240" w:lineRule="auto"/>
        <w:ind w:left="5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A53D88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_____»_______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 w:rsidR="00444CA3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E12F16" w:rsidRDefault="00E12F16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E12F16" w:rsidRDefault="004C121A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_____,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 нижеследующ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E12F16" w:rsidRDefault="004C121A">
      <w:pPr>
        <w:widowControl w:val="0"/>
        <w:tabs>
          <w:tab w:val="left" w:pos="92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вора.</w:t>
      </w:r>
    </w:p>
    <w:p w:rsidR="00E12F16" w:rsidRDefault="004C121A">
      <w:pPr>
        <w:widowControl w:val="0"/>
        <w:spacing w:line="237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E12F16" w:rsidRDefault="004C121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:rsidR="00E12F16" w:rsidRDefault="004C121A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угодатель»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итная.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системах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троснабже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E12F16" w:rsidRDefault="004C121A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:rsidR="00E12F16" w:rsidRDefault="004C121A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E12F16" w:rsidRDefault="004C121A">
      <w:pPr>
        <w:widowControl w:val="0"/>
        <w:spacing w:before="1"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тпуска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лю», согласованным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№1 настоящего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E12F16" w:rsidRDefault="004C121A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 являет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лендарный 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ц.</w:t>
      </w:r>
    </w:p>
    <w:p w:rsidR="00E12F16" w:rsidRDefault="004C121A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предшествующего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согласовывают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соглашения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отсутствия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Договору.</w:t>
      </w:r>
    </w:p>
    <w:p w:rsidR="00E12F16" w:rsidRDefault="004C121A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Ежесуточ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точный график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предстоящие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разбивк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-00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почасового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верг,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10-00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оставок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субботу,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воскресен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два дня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</w:p>
    <w:p w:rsidR="00E12F16" w:rsidRDefault="004C121A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арительному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согласованию,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печивать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беспрепятст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лям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риборам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(При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№2).</w:t>
      </w:r>
    </w:p>
    <w:p w:rsidR="00E12F16" w:rsidRDefault="004C121A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четный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ервого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ендарного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(время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расчетного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грани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лансовой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границе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ателя»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борам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учета, 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ля».</w:t>
      </w:r>
    </w:p>
    <w:p w:rsidR="00E12F16" w:rsidRDefault="004C121A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ледующего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п.3.7 насто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E12F16" w:rsidRDefault="004C121A">
      <w:pPr>
        <w:widowControl w:val="0"/>
        <w:spacing w:line="239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ебления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 №4).</w:t>
      </w:r>
    </w:p>
    <w:p w:rsidR="00E12F16" w:rsidRDefault="004C121A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среднеевропейского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первого числа месяца,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цем. 3.10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ропотребления,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отче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роизводятся совместно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 и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телем».</w:t>
      </w:r>
    </w:p>
    <w:p w:rsidR="00E12F16" w:rsidRDefault="004C121A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осуществляется в теч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 созда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 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он.</w:t>
      </w:r>
    </w:p>
    <w:p w:rsidR="00E12F16" w:rsidRDefault="004C121A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еня.</w:t>
      </w:r>
    </w:p>
    <w:p w:rsidR="00E12F16" w:rsidRDefault="004C121A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E12F16" w:rsidRDefault="004C121A">
      <w:pPr>
        <w:widowControl w:val="0"/>
        <w:tabs>
          <w:tab w:val="left" w:pos="6992"/>
        </w:tabs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изменена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Рес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Казахстан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нергетике».</w:t>
      </w:r>
    </w:p>
    <w:p w:rsidR="00E12F16" w:rsidRDefault="004C121A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счетов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E12F16" w:rsidRDefault="004C121A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 расчетного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пления срока оплаты.</w:t>
      </w:r>
    </w:p>
    <w:p w:rsidR="00E12F16" w:rsidRDefault="004C121A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/потреблен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предоплату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авляются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этап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 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цбанком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аты.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чала 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число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етным.</w:t>
      </w:r>
    </w:p>
    <w:p w:rsidR="00E12F16" w:rsidRDefault="004C121A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данным 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дателя», до урегулирования спорной ситуации.</w:t>
      </w:r>
    </w:p>
    <w:p w:rsidR="00E12F16" w:rsidRDefault="004C121A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шедшие расче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погашение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будет производиться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поступающих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текущий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иод.</w:t>
      </w:r>
    </w:p>
    <w:p w:rsidR="00E12F16" w:rsidRDefault="004C121A">
      <w:pPr>
        <w:widowControl w:val="0"/>
        <w:tabs>
          <w:tab w:val="left" w:pos="3538"/>
          <w:tab w:val="left" w:pos="6725"/>
        </w:tabs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выставле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елем»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астоящего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говора.</w:t>
      </w:r>
    </w:p>
    <w:p w:rsidR="00E12F16" w:rsidRDefault="004C121A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штраф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санкц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тежом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с даты выст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счета.</w:t>
      </w:r>
    </w:p>
    <w:p w:rsidR="00E12F16" w:rsidRDefault="004C121A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сторон.</w:t>
      </w:r>
    </w:p>
    <w:p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стороны обя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неукоснит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олнять все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условия.</w:t>
      </w:r>
    </w:p>
    <w:p w:rsidR="00E12F16" w:rsidRDefault="004C121A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воре,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«Правилами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ергии» и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договорного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бъема в сторону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уменьшения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применения штрафн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санк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поставленную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сроки,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суток,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аничить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поставку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осторонн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 не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left="567" w:right="586" w:hanging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уведомляет 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ля» 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условия.</w:t>
      </w:r>
    </w:p>
    <w:p w:rsidR="00E12F16" w:rsidRDefault="004C121A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ю»,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и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:rsidR="00E12F16" w:rsidRDefault="004C121A">
      <w:pPr>
        <w:widowControl w:val="0"/>
        <w:tabs>
          <w:tab w:val="left" w:pos="945"/>
          <w:tab w:val="left" w:pos="2411"/>
          <w:tab w:val="left" w:pos="3646"/>
          <w:tab w:val="left" w:pos="3967"/>
          <w:tab w:val="left" w:pos="4732"/>
          <w:tab w:val="left" w:pos="7507"/>
          <w:tab w:val="left" w:pos="8960"/>
        </w:tabs>
        <w:spacing w:before="2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Ежемесячного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уатаци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ель» осуществл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требителя»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 работ.</w:t>
      </w:r>
    </w:p>
    <w:p w:rsidR="00E12F16" w:rsidRDefault="004C121A">
      <w:pPr>
        <w:widowControl w:val="0"/>
        <w:tabs>
          <w:tab w:val="left" w:pos="8098"/>
        </w:tabs>
        <w:spacing w:before="1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ирующего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ль»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 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ктроэнергии,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иде,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простоя сообщается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ерыв в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бжении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ля», без 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«Потреб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теля» 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генерирующ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омляет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оборудования.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зменения в Прило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 путем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tabs>
          <w:tab w:val="left" w:pos="1996"/>
          <w:tab w:val="left" w:pos="5452"/>
          <w:tab w:val="left" w:pos="735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стан, 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путём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прекращением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ченного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____.</w:t>
      </w:r>
    </w:p>
    <w:p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ажор.</w:t>
      </w:r>
    </w:p>
    <w:p w:rsidR="00E12F16" w:rsidRDefault="004C121A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настоящему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неи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яви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ледствием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ажор).</w:t>
      </w:r>
    </w:p>
    <w:p w:rsidR="00E12F16" w:rsidRDefault="004C121A">
      <w:pPr>
        <w:widowControl w:val="0"/>
        <w:spacing w:before="2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ьствами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реодолимой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в резул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двиденных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отвратимых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чрезвычайного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непре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т: навод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ение, пожар,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тряс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стихийные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бедствия, 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 не могли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предотвращены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действиями Сторон.</w:t>
      </w:r>
    </w:p>
    <w:p w:rsidR="00E12F16" w:rsidRDefault="00E12F16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7.4.Налич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 непреодолимой силы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 быть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уолномоченн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tabs>
          <w:tab w:val="left" w:pos="7430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тупления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(пяти)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наступления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отправкой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уточняющего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полагаемый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лы.</w:t>
      </w:r>
    </w:p>
    <w:p w:rsidR="00E12F16" w:rsidRDefault="004C121A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ргнуть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уведомления другой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7.7.Никак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форс-мажорные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помешать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 электроэнергию.</w:t>
      </w:r>
    </w:p>
    <w:p w:rsidR="00E12F16" w:rsidRDefault="004C121A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ров.</w:t>
      </w:r>
    </w:p>
    <w:p w:rsidR="00E12F16" w:rsidRDefault="004C121A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ришл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ектр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спор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 в 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-днев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асий.</w:t>
      </w:r>
    </w:p>
    <w:p w:rsidR="00E12F16" w:rsidRDefault="004C121A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кающие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орядке.</w:t>
      </w:r>
    </w:p>
    <w:p w:rsidR="00E12F16" w:rsidRDefault="004C121A">
      <w:pPr>
        <w:widowControl w:val="0"/>
        <w:spacing w:before="3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треть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лицами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асия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E12F16" w:rsidRDefault="004C121A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ловия.</w:t>
      </w:r>
    </w:p>
    <w:p w:rsidR="00E12F16" w:rsidRDefault="004C121A">
      <w:pPr>
        <w:widowControl w:val="0"/>
        <w:tabs>
          <w:tab w:val="left" w:pos="1847"/>
          <w:tab w:val="left" w:pos="3219"/>
          <w:tab w:val="left" w:pos="3528"/>
          <w:tab w:val="left" w:pos="3926"/>
          <w:tab w:val="left" w:pos="4941"/>
          <w:tab w:val="left" w:pos="6284"/>
          <w:tab w:val="left" w:pos="7176"/>
          <w:tab w:val="left" w:pos="7958"/>
          <w:tab w:val="left" w:pos="8674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9.1.Сведе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олученные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яются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фиденциал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лицам,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государственных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компетенцией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лах,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письме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12F16" w:rsidRDefault="004C121A">
      <w:pPr>
        <w:widowControl w:val="0"/>
        <w:spacing w:before="1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зитов,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надлежащее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надлежащим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ям.</w:t>
      </w:r>
    </w:p>
    <w:p w:rsidR="00E12F16" w:rsidRDefault="004C121A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E12F16" w:rsidRDefault="004C121A">
      <w:pPr>
        <w:widowControl w:val="0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24-00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 среднеевропейского 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866E6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года.</w:t>
      </w:r>
    </w:p>
    <w:p w:rsidR="00E12F16" w:rsidRDefault="004C121A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наход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еля»,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E12F16" w:rsidRDefault="00E12F16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E12F16" w:rsidRDefault="004C121A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</w:p>
    <w:p w:rsidR="00E12F16" w:rsidRDefault="004C121A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торон.</w:t>
      </w:r>
    </w:p>
    <w:p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E12F16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12F16" w:rsidRDefault="00E12F16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39" w:lineRule="auto"/>
        <w:ind w:left="5224" w:right="22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030007, 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пр.312-й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42 РНН 0618002251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E12F16" w:rsidRDefault="004C121A">
      <w:pPr>
        <w:widowControl w:val="0"/>
        <w:spacing w:before="3" w:line="239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БИН 0308400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4016</w:t>
      </w:r>
    </w:p>
    <w:p w:rsidR="00E12F16" w:rsidRDefault="004C121A">
      <w:pPr>
        <w:widowControl w:val="0"/>
        <w:spacing w:line="240" w:lineRule="auto"/>
        <w:ind w:left="5224" w:right="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94803K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2203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028 Фили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БИН 9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0441000519</w:t>
      </w:r>
    </w:p>
    <w:p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E12F16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E12F16" w:rsidRDefault="00E12F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E12F16" w:rsidSect="000E1DEE">
          <w:pgSz w:w="11906" w:h="16838"/>
          <w:pgMar w:top="567" w:right="845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:rsidR="00E12F16" w:rsidRDefault="004C121A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E12F16" w:rsidRDefault="004C121A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A53D88" w:rsidP="00A53D88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 w:rsidRPr="00A53D88">
        <w:rPr>
          <w:rFonts w:ascii="Times New Roman" w:eastAsia="Times New Roman" w:hAnsi="Times New Roman" w:cs="Times New Roman"/>
          <w:b/>
        </w:rPr>
        <w:t>ЛОТа № 1</w:t>
      </w:r>
    </w:p>
    <w:p w:rsidR="00101C86" w:rsidRDefault="00101C86" w:rsidP="00A53D88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</w:p>
    <w:p w:rsidR="00101C86" w:rsidRDefault="00101C86" w:rsidP="00101C86">
      <w:pPr>
        <w:widowControl w:val="0"/>
        <w:spacing w:before="19" w:line="242" w:lineRule="auto"/>
        <w:ind w:left="249" w:right="568"/>
        <w:jc w:val="center"/>
        <w:rPr>
          <w:rFonts w:ascii="Times New Roman" w:eastAsia="Times New Roman" w:hAnsi="Times New Roman" w:cs="Times New Roman"/>
          <w:spacing w:val="1"/>
        </w:rPr>
      </w:pPr>
      <w:r w:rsidRPr="00101C86">
        <w:rPr>
          <w:rFonts w:ascii="Times New Roman" w:eastAsia="Times New Roman" w:hAnsi="Times New Roman" w:cs="Times New Roman"/>
          <w:b/>
          <w:bCs/>
        </w:rPr>
        <w:t>Планируем</w:t>
      </w:r>
      <w:r w:rsidRPr="00101C86">
        <w:rPr>
          <w:rFonts w:ascii="Times New Roman" w:eastAsia="Times New Roman" w:hAnsi="Times New Roman" w:cs="Times New Roman"/>
          <w:b/>
          <w:bCs/>
          <w:spacing w:val="1"/>
        </w:rPr>
        <w:t>ы</w:t>
      </w:r>
      <w:r w:rsidRPr="00101C86">
        <w:rPr>
          <w:rFonts w:ascii="Times New Roman" w:eastAsia="Times New Roman" w:hAnsi="Times New Roman" w:cs="Times New Roman"/>
          <w:b/>
          <w:bCs/>
        </w:rPr>
        <w:t>й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объем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эл</w:t>
      </w:r>
      <w:r w:rsidRPr="00101C86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101C86">
        <w:rPr>
          <w:rFonts w:ascii="Times New Roman" w:eastAsia="Times New Roman" w:hAnsi="Times New Roman" w:cs="Times New Roman"/>
          <w:b/>
          <w:bCs/>
        </w:rPr>
        <w:t>ктро</w:t>
      </w:r>
      <w:r w:rsidRPr="00101C86">
        <w:rPr>
          <w:rFonts w:ascii="Times New Roman" w:eastAsia="Times New Roman" w:hAnsi="Times New Roman" w:cs="Times New Roman"/>
          <w:b/>
          <w:bCs/>
          <w:spacing w:val="-1"/>
        </w:rPr>
        <w:t>э</w:t>
      </w:r>
      <w:r w:rsidRPr="00101C86">
        <w:rPr>
          <w:rFonts w:ascii="Times New Roman" w:eastAsia="Times New Roman" w:hAnsi="Times New Roman" w:cs="Times New Roman"/>
          <w:b/>
          <w:bCs/>
        </w:rPr>
        <w:t>н</w:t>
      </w:r>
      <w:r w:rsidRPr="00101C86">
        <w:rPr>
          <w:rFonts w:ascii="Times New Roman" w:eastAsia="Times New Roman" w:hAnsi="Times New Roman" w:cs="Times New Roman"/>
          <w:b/>
          <w:bCs/>
          <w:spacing w:val="-1"/>
        </w:rPr>
        <w:t>е</w:t>
      </w:r>
      <w:r w:rsidRPr="00101C86">
        <w:rPr>
          <w:rFonts w:ascii="Times New Roman" w:eastAsia="Times New Roman" w:hAnsi="Times New Roman" w:cs="Times New Roman"/>
          <w:b/>
          <w:bCs/>
        </w:rPr>
        <w:t>ргии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на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компен</w:t>
      </w:r>
      <w:r w:rsidRPr="00101C86">
        <w:rPr>
          <w:rFonts w:ascii="Times New Roman" w:eastAsia="Times New Roman" w:hAnsi="Times New Roman" w:cs="Times New Roman"/>
          <w:b/>
          <w:bCs/>
          <w:spacing w:val="-1"/>
        </w:rPr>
        <w:t>с</w:t>
      </w:r>
      <w:r w:rsidRPr="00101C86">
        <w:rPr>
          <w:rFonts w:ascii="Times New Roman" w:eastAsia="Times New Roman" w:hAnsi="Times New Roman" w:cs="Times New Roman"/>
          <w:b/>
          <w:bCs/>
        </w:rPr>
        <w:t>ацию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по</w:t>
      </w:r>
      <w:r w:rsidRPr="00101C86">
        <w:rPr>
          <w:rFonts w:ascii="Times New Roman" w:eastAsia="Times New Roman" w:hAnsi="Times New Roman" w:cs="Times New Roman"/>
          <w:b/>
          <w:bCs/>
          <w:spacing w:val="2"/>
        </w:rPr>
        <w:t>т</w:t>
      </w:r>
      <w:r w:rsidRPr="00101C86">
        <w:rPr>
          <w:rFonts w:ascii="Times New Roman" w:eastAsia="Times New Roman" w:hAnsi="Times New Roman" w:cs="Times New Roman"/>
          <w:b/>
          <w:bCs/>
        </w:rPr>
        <w:t>ерь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и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  <w:spacing w:val="1"/>
        </w:rPr>
        <w:t>хо</w:t>
      </w:r>
      <w:r w:rsidRPr="00101C86">
        <w:rPr>
          <w:rFonts w:ascii="Times New Roman" w:eastAsia="Times New Roman" w:hAnsi="Times New Roman" w:cs="Times New Roman"/>
          <w:b/>
          <w:bCs/>
        </w:rPr>
        <w:t>зяйст</w:t>
      </w:r>
      <w:r w:rsidRPr="00101C86">
        <w:rPr>
          <w:rFonts w:ascii="Times New Roman" w:eastAsia="Times New Roman" w:hAnsi="Times New Roman" w:cs="Times New Roman"/>
          <w:b/>
          <w:bCs/>
          <w:spacing w:val="1"/>
        </w:rPr>
        <w:t>в</w:t>
      </w:r>
      <w:r w:rsidRPr="00101C86">
        <w:rPr>
          <w:rFonts w:ascii="Times New Roman" w:eastAsia="Times New Roman" w:hAnsi="Times New Roman" w:cs="Times New Roman"/>
          <w:b/>
          <w:bCs/>
        </w:rPr>
        <w:t>енные</w:t>
      </w:r>
      <w:r w:rsidRPr="00101C86">
        <w:rPr>
          <w:rFonts w:ascii="Times New Roman" w:eastAsia="Times New Roman" w:hAnsi="Times New Roman" w:cs="Times New Roman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</w:rPr>
        <w:t>нуж</w:t>
      </w:r>
      <w:r w:rsidRPr="00101C86">
        <w:rPr>
          <w:rFonts w:ascii="Times New Roman" w:eastAsia="Times New Roman" w:hAnsi="Times New Roman" w:cs="Times New Roman"/>
          <w:b/>
          <w:bCs/>
          <w:spacing w:val="-3"/>
        </w:rPr>
        <w:t>д</w:t>
      </w:r>
      <w:r w:rsidRPr="00101C86">
        <w:rPr>
          <w:rFonts w:ascii="Times New Roman" w:eastAsia="Times New Roman" w:hAnsi="Times New Roman" w:cs="Times New Roman"/>
          <w:b/>
          <w:bCs/>
        </w:rPr>
        <w:t>ы</w:t>
      </w:r>
      <w:r w:rsidRPr="00101C86">
        <w:rPr>
          <w:rFonts w:ascii="Times New Roman" w:eastAsia="Times New Roman" w:hAnsi="Times New Roman" w:cs="Times New Roman"/>
          <w:spacing w:val="1"/>
        </w:rPr>
        <w:t xml:space="preserve"> </w:t>
      </w:r>
    </w:p>
    <w:p w:rsidR="00101C86" w:rsidRPr="00101C86" w:rsidRDefault="00101C86" w:rsidP="00101C86">
      <w:pPr>
        <w:widowControl w:val="0"/>
        <w:spacing w:before="19" w:line="242" w:lineRule="auto"/>
        <w:ind w:left="249" w:right="568"/>
        <w:jc w:val="center"/>
        <w:rPr>
          <w:rFonts w:ascii="Times New Roman" w:eastAsia="Times New Roman" w:hAnsi="Times New Roman" w:cs="Times New Roman"/>
          <w:b/>
          <w:bCs/>
        </w:rPr>
      </w:pPr>
      <w:r w:rsidRPr="00101C86">
        <w:rPr>
          <w:rFonts w:ascii="Times New Roman" w:eastAsia="Times New Roman" w:hAnsi="Times New Roman" w:cs="Times New Roman"/>
          <w:b/>
          <w:bCs/>
        </w:rPr>
        <w:t xml:space="preserve">на </w:t>
      </w:r>
      <w:r w:rsidRPr="00101C86">
        <w:rPr>
          <w:rFonts w:ascii="Times New Roman" w:eastAsia="Times New Roman" w:hAnsi="Times New Roman" w:cs="Times New Roman"/>
          <w:b/>
        </w:rPr>
        <w:t>2021</w:t>
      </w:r>
      <w:r w:rsidRPr="00101C86">
        <w:rPr>
          <w:rFonts w:ascii="Times New Roman" w:eastAsia="Times New Roman" w:hAnsi="Times New Roman" w:cs="Times New Roman"/>
          <w:spacing w:val="1"/>
        </w:rPr>
        <w:t xml:space="preserve"> </w:t>
      </w:r>
      <w:r w:rsidRPr="00101C86">
        <w:rPr>
          <w:rFonts w:ascii="Times New Roman" w:eastAsia="Times New Roman" w:hAnsi="Times New Roman" w:cs="Times New Roman"/>
          <w:b/>
          <w:bCs/>
          <w:spacing w:val="-1"/>
        </w:rPr>
        <w:t>г</w:t>
      </w:r>
      <w:r w:rsidRPr="00101C86">
        <w:rPr>
          <w:rFonts w:ascii="Times New Roman" w:eastAsia="Times New Roman" w:hAnsi="Times New Roman" w:cs="Times New Roman"/>
          <w:b/>
          <w:bCs/>
        </w:rPr>
        <w:t xml:space="preserve">ода </w:t>
      </w:r>
    </w:p>
    <w:tbl>
      <w:tblPr>
        <w:tblpPr w:leftFromText="180" w:rightFromText="180" w:vertAnchor="text" w:horzAnchor="margin" w:tblpXSpec="center" w:tblpY="814"/>
        <w:tblOverlap w:val="never"/>
        <w:tblW w:w="5665" w:type="dxa"/>
        <w:tblLayout w:type="fixed"/>
        <w:tblLook w:val="04A0" w:firstRow="1" w:lastRow="0" w:firstColumn="1" w:lastColumn="0" w:noHBand="0" w:noVBand="1"/>
      </w:tblPr>
      <w:tblGrid>
        <w:gridCol w:w="1314"/>
        <w:gridCol w:w="1254"/>
        <w:gridCol w:w="1286"/>
        <w:gridCol w:w="1811"/>
      </w:tblGrid>
      <w:tr w:rsidR="00101C86" w:rsidRPr="00A33A7F" w:rsidTr="00101C86">
        <w:trPr>
          <w:trHeight w:val="2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Месяц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Потери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Хоз.нужды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jc w:val="center"/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Всего</w:t>
            </w:r>
            <w:r>
              <w:rPr>
                <w:b/>
                <w:bCs/>
                <w:sz w:val="20"/>
                <w:szCs w:val="20"/>
              </w:rPr>
              <w:t xml:space="preserve"> в тыс.кВт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27 500</w:t>
            </w:r>
            <w:r w:rsidRPr="00DC4618">
              <w:rPr>
                <w:sz w:val="18"/>
                <w:szCs w:val="18"/>
              </w:rPr>
              <w:t>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</w:t>
            </w:r>
            <w:r w:rsidRPr="00DC4618">
              <w:rPr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28 180</w:t>
            </w:r>
            <w:r w:rsidRPr="00DC4618">
              <w:rPr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DC4618">
              <w:rPr>
                <w:sz w:val="18"/>
                <w:szCs w:val="18"/>
              </w:rPr>
              <w:t xml:space="preserve"> 800,000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DC4618">
              <w:rPr>
                <w:sz w:val="18"/>
                <w:szCs w:val="18"/>
              </w:rPr>
              <w:t>0,000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22 41</w:t>
            </w:r>
            <w:r w:rsidRPr="00DC4618">
              <w:rPr>
                <w:sz w:val="18"/>
                <w:szCs w:val="18"/>
              </w:rPr>
              <w:t>0,000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21 2</w:t>
            </w:r>
            <w:r w:rsidRPr="00DC4618">
              <w:rPr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DC4618">
              <w:rPr>
                <w:sz w:val="18"/>
                <w:szCs w:val="18"/>
              </w:rPr>
              <w:t>0,000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21 75</w:t>
            </w:r>
            <w:r w:rsidRPr="00DC4618">
              <w:rPr>
                <w:sz w:val="18"/>
                <w:szCs w:val="18"/>
              </w:rPr>
              <w:t>0,000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A33A7F">
              <w:rPr>
                <w:b/>
                <w:bCs/>
                <w:sz w:val="20"/>
                <w:szCs w:val="20"/>
              </w:rPr>
              <w:t xml:space="preserve"> квартал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70 5</w:t>
            </w:r>
            <w:r w:rsidRPr="00DC4618">
              <w:rPr>
                <w:b/>
                <w:bCs/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1 840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72 340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14 9</w:t>
            </w:r>
            <w:r w:rsidRPr="00DC4618">
              <w:rPr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  <w:r w:rsidRPr="00DC4618">
              <w:rPr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15 107</w:t>
            </w:r>
            <w:r w:rsidRPr="00DC4618">
              <w:rPr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</w:t>
            </w:r>
            <w:r w:rsidRPr="00DC4618">
              <w:rPr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  <w:r w:rsidRPr="00DC4618">
              <w:rPr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13 858</w:t>
            </w:r>
            <w:r w:rsidRPr="00DC4618">
              <w:rPr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</w:t>
            </w:r>
            <w:r w:rsidRPr="00DC4618">
              <w:rPr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DC4618">
              <w:rPr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13 465</w:t>
            </w:r>
            <w:r w:rsidRPr="00DC4618">
              <w:rPr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rPr>
                <w:b/>
                <w:bCs/>
                <w:sz w:val="20"/>
                <w:szCs w:val="20"/>
              </w:rPr>
            </w:pPr>
            <w:r w:rsidRPr="003B42BF">
              <w:rPr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41 900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530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42 430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17 775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13 862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15 327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rPr>
                <w:b/>
                <w:bCs/>
                <w:sz w:val="20"/>
                <w:szCs w:val="20"/>
              </w:rPr>
            </w:pPr>
            <w:r w:rsidRPr="003B42BF">
              <w:rPr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46 460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504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Pr="003B42BF" w:rsidRDefault="00101C86" w:rsidP="00101C86">
            <w:pPr>
              <w:jc w:val="right"/>
              <w:rPr>
                <w:b/>
                <w:sz w:val="18"/>
                <w:szCs w:val="18"/>
              </w:rPr>
            </w:pPr>
            <w:r w:rsidRPr="003B42BF">
              <w:rPr>
                <w:b/>
                <w:sz w:val="18"/>
                <w:szCs w:val="18"/>
              </w:rPr>
              <w:t>46 964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Октябрь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19 180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22 960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29 600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1C86" w:rsidRDefault="00101C86" w:rsidP="00101C8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30 320</w:t>
            </w:r>
          </w:p>
        </w:tc>
      </w:tr>
      <w:tr w:rsidR="00101C86" w:rsidRPr="00A33A7F" w:rsidTr="00101C86">
        <w:trPr>
          <w:trHeight w:val="266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70 6</w:t>
            </w:r>
            <w:r w:rsidRPr="00DC4618">
              <w:rPr>
                <w:b/>
                <w:bCs/>
                <w:sz w:val="18"/>
                <w:szCs w:val="18"/>
              </w:rPr>
              <w:t>00,000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1 860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72 460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</w:tr>
      <w:tr w:rsidR="00101C86" w:rsidRPr="00A33A7F" w:rsidTr="00101C86">
        <w:trPr>
          <w:trHeight w:val="7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A33A7F" w:rsidRDefault="00101C86" w:rsidP="00101C86">
            <w:pPr>
              <w:rPr>
                <w:b/>
                <w:bCs/>
                <w:sz w:val="20"/>
                <w:szCs w:val="20"/>
              </w:rPr>
            </w:pPr>
            <w:r w:rsidRPr="00A33A7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229 46</w:t>
            </w:r>
            <w:r w:rsidRPr="00DC4618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4 734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C86" w:rsidRPr="00DC4618" w:rsidRDefault="00101C86" w:rsidP="00101C86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234 194</w:t>
            </w:r>
            <w:r w:rsidRPr="00DC4618">
              <w:rPr>
                <w:b/>
                <w:bCs/>
                <w:sz w:val="18"/>
                <w:szCs w:val="18"/>
              </w:rPr>
              <w:t>,000</w:t>
            </w:r>
          </w:p>
        </w:tc>
      </w:tr>
    </w:tbl>
    <w:p w:rsidR="00101C86" w:rsidRPr="00A53D88" w:rsidRDefault="00101C86" w:rsidP="00A53D88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</w:p>
    <w:p w:rsidR="009967EE" w:rsidRDefault="009967EE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67EE" w:rsidRDefault="009967EE" w:rsidP="00A938D6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2F16" w:rsidRPr="00A938D6" w:rsidRDefault="00E12F1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12F16" w:rsidRPr="00A938D6" w:rsidRDefault="00E12F16">
      <w:pPr>
        <w:spacing w:after="18" w:line="200" w:lineRule="exact"/>
        <w:rPr>
          <w:rFonts w:ascii="Times New Roman" w:hAnsi="Times New Roman" w:cs="Times New Roman"/>
          <w:sz w:val="20"/>
          <w:szCs w:val="20"/>
        </w:rPr>
      </w:pPr>
    </w:p>
    <w:p w:rsidR="00E12F16" w:rsidRDefault="00E12F1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101C86" w:rsidRDefault="00101C86">
      <w:pPr>
        <w:spacing w:after="15" w:line="240" w:lineRule="exact"/>
        <w:rPr>
          <w:sz w:val="24"/>
          <w:szCs w:val="24"/>
        </w:rPr>
      </w:pPr>
    </w:p>
    <w:p w:rsidR="00E12F16" w:rsidRDefault="004C121A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E12F16" w:rsidRDefault="00E12F1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:rsidR="00E12F16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E12F16" w:rsidRDefault="00E12F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E12F16">
          <w:pgSz w:w="11906" w:h="16838"/>
          <w:pgMar w:top="797" w:right="847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tbl>
      <w:tblPr>
        <w:tblW w:w="31680" w:type="dxa"/>
        <w:tblInd w:w="-1276" w:type="dxa"/>
        <w:tblLook w:val="04A0" w:firstRow="1" w:lastRow="0" w:firstColumn="1" w:lastColumn="0" w:noHBand="0" w:noVBand="1"/>
      </w:tblPr>
      <w:tblGrid>
        <w:gridCol w:w="573"/>
        <w:gridCol w:w="234"/>
        <w:gridCol w:w="15387"/>
        <w:gridCol w:w="1162"/>
        <w:gridCol w:w="1000"/>
        <w:gridCol w:w="844"/>
        <w:gridCol w:w="844"/>
        <w:gridCol w:w="844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</w:tblGrid>
      <w:tr w:rsidR="00A53D88" w:rsidRPr="002A2871" w:rsidTr="00FA2388">
        <w:trPr>
          <w:trHeight w:val="40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88" w:rsidRPr="00E0388B" w:rsidRDefault="00A53D88" w:rsidP="00CE4533">
            <w:pPr>
              <w:widowControl w:val="0"/>
              <w:spacing w:line="240" w:lineRule="auto"/>
              <w:ind w:left="7851" w:right="-47" w:firstLine="8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</w:t>
            </w:r>
            <w:r w:rsidRPr="00E03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№2</w:t>
            </w:r>
            <w:r w:rsidRPr="00E03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</w:t>
            </w:r>
            <w:r w:rsidRPr="00E03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дог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о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вору</w:t>
            </w:r>
            <w:r w:rsidRPr="00E0388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№___________</w:t>
            </w:r>
          </w:p>
          <w:p w:rsidR="00A53D88" w:rsidRPr="00E0388B" w:rsidRDefault="00A53D88" w:rsidP="00CE4533">
            <w:pPr>
              <w:widowControl w:val="0"/>
              <w:spacing w:line="240" w:lineRule="auto"/>
              <w:ind w:left="7368" w:right="-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__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_</w:t>
            </w:r>
            <w:r w:rsidRPr="00E0388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_____________г.</w:t>
            </w:r>
          </w:p>
          <w:p w:rsidR="00A53D88" w:rsidRPr="00E0388B" w:rsidRDefault="00A53D88" w:rsidP="00A53D88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0388B">
              <w:rPr>
                <w:rFonts w:ascii="Times New Roman" w:eastAsia="Times New Roman" w:hAnsi="Times New Roman" w:cs="Times New Roman"/>
                <w:b/>
              </w:rPr>
              <w:t>ЛОТа № 1</w:t>
            </w:r>
          </w:p>
          <w:p w:rsidR="00A53D88" w:rsidRPr="00E0388B" w:rsidRDefault="00A53D88" w:rsidP="00E0388B">
            <w:pPr>
              <w:spacing w:after="37" w:line="240" w:lineRule="exact"/>
              <w:ind w:right="1297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01C86" w:rsidRPr="00E0388B" w:rsidRDefault="00A53D88" w:rsidP="00101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E0388B">
              <w:rPr>
                <w:rFonts w:ascii="Times New Roman" w:eastAsia="Times New Roman" w:hAnsi="Times New Roman" w:cs="Times New Roman"/>
                <w:i/>
              </w:rPr>
              <w:t xml:space="preserve">           </w:t>
            </w:r>
          </w:p>
          <w:tbl>
            <w:tblPr>
              <w:tblW w:w="15171" w:type="dxa"/>
              <w:tblLook w:val="04A0" w:firstRow="1" w:lastRow="0" w:firstColumn="1" w:lastColumn="0" w:noHBand="0" w:noVBand="1"/>
            </w:tblPr>
            <w:tblGrid>
              <w:gridCol w:w="608"/>
              <w:gridCol w:w="921"/>
              <w:gridCol w:w="1925"/>
              <w:gridCol w:w="925"/>
              <w:gridCol w:w="3102"/>
              <w:gridCol w:w="504"/>
              <w:gridCol w:w="624"/>
              <w:gridCol w:w="620"/>
              <w:gridCol w:w="1451"/>
              <w:gridCol w:w="2465"/>
              <w:gridCol w:w="575"/>
              <w:gridCol w:w="1451"/>
            </w:tblGrid>
            <w:tr w:rsidR="00101C86" w:rsidRPr="00E0388B" w:rsidTr="00E0388B">
              <w:trPr>
                <w:trHeight w:val="405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         Перечень приборов коммерческого учета электрической энергии 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01C86" w:rsidRPr="00E0388B" w:rsidTr="00E0388B">
              <w:trPr>
                <w:trHeight w:val="420"/>
              </w:trPr>
              <w:tc>
                <w:tcPr>
                  <w:tcW w:w="6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         по границе балансовой принадлежности на 01.11.2020 год.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6456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Место расположения точек учёта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Наличие АСКУЭ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Использование точки уч. В расчетах как А;Т;П;К</w:t>
                  </w:r>
                </w:p>
              </w:tc>
              <w:tc>
                <w:tcPr>
                  <w:tcW w:w="4491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Прибор учета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Расчётный коэф.</w:t>
                  </w:r>
                </w:p>
              </w:tc>
            </w:tr>
            <w:tr w:rsidR="00101C86" w:rsidRPr="00E0388B" w:rsidTr="00E0388B">
              <w:trPr>
                <w:trHeight w:val="247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ПС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Наименование присоединения</w:t>
                  </w:r>
                </w:p>
              </w:tc>
              <w:tc>
                <w:tcPr>
                  <w:tcW w:w="62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№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Тип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Кл. т.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01C86" w:rsidRPr="00E0388B" w:rsidTr="00E0388B">
              <w:trPr>
                <w:trHeight w:val="345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1П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220/110/10 кВ "Актюбинская"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"Сазда-1"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01281094</w:t>
                  </w:r>
                </w:p>
              </w:tc>
              <w:tc>
                <w:tcPr>
                  <w:tcW w:w="24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"Сазда-2"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01281109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"41 р-д-1"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132000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"41 р-д-2"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01281108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132000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"ПОШ-1"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01281121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"ПОШ-2"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01281119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В-110 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"Каратогай"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01281113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ОМВ-110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01281115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264000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Х/Н АРЭК, яч. 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Ввод-1 РП-17, яч.8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01282739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8000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11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Нас. фек.-2, яч.10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01281092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12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Казпромвент-я, яч.12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01281105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В-10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Ввод-1 РП-1, яч.16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01281099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8000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Гидропоника-2, яч. 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01281098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15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ТП ТФН-1, яч.22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01282742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A1802RАL-P4G-DW-4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Ком. сервис, яч. 24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17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ПМК, яч.26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01281103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1500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18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Х/Н АРЭК, яч. 28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01281106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1500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19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Ввод-2 РП-1, яч.30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01281096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8000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20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В-10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Ввод-2 РП-17, яч.32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01282738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6000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21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ЦРП Геолог, яч. 34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01282723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22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Тепл. ком.-1, яч.38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01282696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23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Нас. фек.-1, яч.40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01282697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8000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24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ЗРУ-10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РМС, яч.17 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01167912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A1805-RL-P4G-DW-3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25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0,4 кВ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Казвторцветмет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000024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Нева МТ3141.0ARE4SR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1,0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</w:t>
                  </w:r>
                </w:p>
              </w:tc>
            </w:tr>
            <w:tr w:rsidR="00101C86" w:rsidRPr="00E0388B" w:rsidTr="00E0388B">
              <w:trPr>
                <w:trHeight w:val="623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2П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110/35/6 кВ "Донская-2"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В-110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яч№4 1Т-110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01207786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A1805RАL-P4G-DW-4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 22000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27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В-110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яч№2 2Т-110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1194656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A1805RL-P4G-DW-4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 22000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28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В-110 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 яч№15 "Бугетсай"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1149720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A1R-4-AL-C25-T+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x 66000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01C86" w:rsidRPr="00E0388B" w:rsidTr="00E0388B">
              <w:trPr>
                <w:trHeight w:val="312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29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220/110/35/6 кВ "Кимперсай"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"Щербаковская"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01282736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30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В-35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"Троицкая"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01282716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31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"Жусалы"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01282707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32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В-35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"Алимбетовка"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01282704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33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"Приозёрная"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01282730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34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ОМВ-35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01282722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35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"С-з Кимперсай", яч.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01282717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2400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36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"Батамша", яч.6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01282694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1800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37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В-6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Карг.УЭС (Мол. з-д), яч.7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01282732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360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38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Посёлок-1, яч. 10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01282705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3600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39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В-6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Котельная, яч.14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01282692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2400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Посёлок-2, яч. 16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01282720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3600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41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В-6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Вост Кимперсай, яч. 17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01282711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1800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3П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42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500/220/35/10 кВ "Ульке"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ВЛ-220 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"Чилисай"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01282767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440000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43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ОВВ-220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ОВВ-220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01282751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440000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44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ВЛ-10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"Каргалинская", яч. 8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01294337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4000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45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ВЛ-10 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"Заречная", яч. 9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01294340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A1802RAL-P4G-DW-4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4000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4П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46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"Киембай"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ВЛ-110 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"Киембай-Щербаковская"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0811102908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66000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47</w:t>
                  </w: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МВ-110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ОМВ-110кВ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0811102825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x 132000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48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"Акбулак"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"Акбулак-Яйсан"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0811103910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 22000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49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"Светлинская"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ВЛ-35кВ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"Светлинская-Урожайная"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0811102824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х2100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50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"Покровка-2"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ВЛ-35кВ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"Покровка-Зеленый Дол"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0811102846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х7000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453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5П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51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ОРУ-110 кВ "Жанажолская ГТЭС"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1Ц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07042196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02.2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52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2Ц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03031058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02.2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53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ОРУ-110кВ ПС 110/35кВ "Кенкияк"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"ЖГТЭС-Кенкияк"-1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0806120327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54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ОРУ-110кВ ПС 110/35кВ "Кенкияк"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"ЖГТЭС-Кенкияк"-2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0812150509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СЭТ-4ТМ 03М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15171" w:type="dxa"/>
                  <w:gridSpan w:val="1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6П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55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35/10кВ "Жаркамыс"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ГПЭС "Южное Каратобе"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01311829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A1805RAL-P4GB-DW-4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х10500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56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110/35/10кВ "Кенкияк"</w:t>
                  </w:r>
                </w:p>
              </w:tc>
              <w:tc>
                <w:tcPr>
                  <w:tcW w:w="92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В-35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ГПЭС "Башенколь"</w:t>
                  </w:r>
                </w:p>
              </w:tc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01229049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A1805RAL-P4GB-DW-4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х7000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458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101C86"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ПС35/6 кВ Трест АО  "ТНК"Казхром-ДГОК"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Трест яч.9 Керамика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01149710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A1R-3-AL-C8-T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х2400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Трест яч.17 Керамика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01149714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A1R-3-AL-C8-T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х2400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59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Трест яч.12 ШПУ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01149713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A1R-3-AL-C8-T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х2400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Трест яч.6 Агрофирма ТАУ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01149711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A1R-3-AL-C8-T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х2400</w:t>
                  </w:r>
                </w:p>
              </w:tc>
            </w:tr>
            <w:tr w:rsidR="00101C86" w:rsidRPr="00E0388B" w:rsidTr="00E0388B">
              <w:trPr>
                <w:trHeight w:val="64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Трест яч11 в-2 Акжар-Хром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01279111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А1805-RL-P4G-DW-4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1590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 w:rsidR="00101C86"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110/10 кВ Обогатительная   АО  "ТНК"Казхром-ДГОК"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яч№ 27 Акжар-Хром в-2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01279134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А1805-RL-P4G-DW-4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</w:t>
                  </w:r>
                </w:p>
              </w:tc>
            </w:tr>
            <w:tr w:rsidR="00101C86" w:rsidRPr="00E0388B" w:rsidTr="00E0388B">
              <w:trPr>
                <w:trHeight w:val="169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110/10 кВ Обогатительная   АО  "ТНК"Казхром-ДГОК"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ВЛ-0,4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яч№ 3 Гостиница "Аманат"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NF23858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CА4У-Э720 П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х40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660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101C86"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ПС35/6 кВ Поисковая АО "ТНК Казхром-ДГОК"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яч№12 Кирпичный завод вв 1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01149707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A1R-3-AL-C25-T+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х1800</w:t>
                  </w:r>
                </w:p>
              </w:tc>
            </w:tr>
            <w:tr w:rsidR="00101C86" w:rsidRPr="00E0388B" w:rsidTr="00E0388B">
              <w:trPr>
                <w:trHeight w:val="672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ВЛ-6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 xml:space="preserve"> яч№ 18 Кирпичный завод вв 2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01149708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A1R-3-AL-C25-T+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х1800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92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ПС 110/35/10кВ АТЭЦ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ВЛ-110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АТЭЦ-ПОШ 3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01212133</w:t>
                  </w:r>
                </w:p>
              </w:tc>
              <w:tc>
                <w:tcPr>
                  <w:tcW w:w="246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А1805-RAL-P4GВ-DW-4</w:t>
                  </w:r>
                </w:p>
              </w:tc>
              <w:tc>
                <w:tcPr>
                  <w:tcW w:w="57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ВЛ-35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Ввод 35 кВ АЗХС-1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01203121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А1805-RL-P4GВ-DW-4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х1000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</w:tr>
            <w:tr w:rsidR="00101C86" w:rsidRPr="00E0388B" w:rsidTr="00E0388B">
              <w:trPr>
                <w:trHeight w:val="323"/>
              </w:trPr>
              <w:tc>
                <w:tcPr>
                  <w:tcW w:w="60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</w:t>
                  </w:r>
                </w:p>
              </w:tc>
              <w:tc>
                <w:tcPr>
                  <w:tcW w:w="9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</w:p>
              </w:tc>
              <w:tc>
                <w:tcPr>
                  <w:tcW w:w="192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ПС 110/35/10 кВ Акжар</w:t>
                  </w:r>
                </w:p>
              </w:tc>
              <w:tc>
                <w:tcPr>
                  <w:tcW w:w="925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ВЛ-35кВ</w:t>
                  </w:r>
                </w:p>
              </w:tc>
              <w:tc>
                <w:tcPr>
                  <w:tcW w:w="31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35кВ ВВ-3Т</w:t>
                  </w:r>
                </w:p>
              </w:tc>
              <w:tc>
                <w:tcPr>
                  <w:tcW w:w="50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01256446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А1805-RL-P4GВ-DW-4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х42000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х42000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346989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69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ВЛ-35кВ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35 кВ ВВ4Т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01256431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А1805-RL-P4GВ-DW-4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х42000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х42000</w:t>
                  </w:r>
                </w:p>
              </w:tc>
            </w:tr>
            <w:tr w:rsidR="00101C86" w:rsidRPr="00E0388B" w:rsidTr="00E0388B">
              <w:trPr>
                <w:trHeight w:val="312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ВЛ-10кВ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яч№7 Ввод 1 РП Нур-Сити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01233087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А1805-RL-P4GВ-DW-4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х12000</w:t>
                  </w:r>
                </w:p>
              </w:tc>
            </w:tr>
            <w:tr w:rsidR="00101C86" w:rsidRPr="00E0388B" w:rsidTr="00E0388B">
              <w:trPr>
                <w:trHeight w:val="315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х12000</w:t>
                  </w:r>
                </w:p>
              </w:tc>
            </w:tr>
            <w:tr w:rsidR="00101C86" w:rsidRPr="00E0388B" w:rsidTr="00E0388B">
              <w:trPr>
                <w:trHeight w:val="312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346989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 w:rsidR="0034698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ВЛ-10кВ</w:t>
                  </w:r>
                </w:p>
              </w:tc>
              <w:tc>
                <w:tcPr>
                  <w:tcW w:w="3102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яч№4 Ввод 2 РП Нур-Сити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О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01233080</w:t>
                  </w:r>
                </w:p>
              </w:tc>
              <w:tc>
                <w:tcPr>
                  <w:tcW w:w="246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А1805-RL-P4GВ-DW-4</w:t>
                  </w:r>
                </w:p>
              </w:tc>
              <w:tc>
                <w:tcPr>
                  <w:tcW w:w="575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0,2</w:t>
                  </w: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х12000</w:t>
                  </w:r>
                </w:p>
              </w:tc>
            </w:tr>
            <w:tr w:rsidR="00101C86" w:rsidRPr="00E0388B" w:rsidTr="00E0388B">
              <w:trPr>
                <w:trHeight w:val="330"/>
              </w:trPr>
              <w:tc>
                <w:tcPr>
                  <w:tcW w:w="60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25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3102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П</w:t>
                  </w: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+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  <w:color w:val="000000"/>
                    </w:rPr>
                    <w:t>А</w:t>
                  </w:r>
                </w:p>
              </w:tc>
              <w:tc>
                <w:tcPr>
                  <w:tcW w:w="145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6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5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4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101C86" w:rsidRPr="00E0388B" w:rsidRDefault="00101C86" w:rsidP="00101C86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0388B">
                    <w:rPr>
                      <w:rFonts w:ascii="Times New Roman" w:eastAsia="Times New Roman" w:hAnsi="Times New Roman" w:cs="Times New Roman"/>
                    </w:rPr>
                    <w:t>х12000</w:t>
                  </w:r>
                </w:p>
              </w:tc>
            </w:tr>
          </w:tbl>
          <w:p w:rsidR="00A53D88" w:rsidRPr="00E0388B" w:rsidRDefault="00A53D88" w:rsidP="00101C86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53D88" w:rsidRPr="00E0388B" w:rsidRDefault="00A53D88" w:rsidP="00101C8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A53D88" w:rsidRPr="00E0388B" w:rsidRDefault="00A53D88" w:rsidP="00121A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3D88" w:rsidRPr="002A2871" w:rsidTr="00FA2388">
        <w:trPr>
          <w:trHeight w:val="42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C86" w:rsidRPr="00E0388B" w:rsidRDefault="00101C86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3D88" w:rsidRPr="002A2871" w:rsidRDefault="00A53D88" w:rsidP="00C936F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46989" w:rsidRDefault="00346989" w:rsidP="00CE4533">
      <w:pPr>
        <w:widowControl w:val="0"/>
        <w:spacing w:line="240" w:lineRule="auto"/>
        <w:ind w:left="7851" w:right="-47"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E4533" w:rsidRDefault="00A53D88" w:rsidP="00CC4B40">
      <w:pPr>
        <w:widowControl w:val="0"/>
        <w:spacing w:line="240" w:lineRule="auto"/>
        <w:ind w:firstLine="859"/>
        <w:jc w:val="right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№3</w:t>
      </w:r>
    </w:p>
    <w:p w:rsidR="00A53D88" w:rsidRDefault="00A53D88" w:rsidP="00CC4B40">
      <w:pPr>
        <w:widowControl w:val="0"/>
        <w:spacing w:line="240" w:lineRule="auto"/>
        <w:ind w:firstLine="859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A53D88" w:rsidRDefault="00A53D88" w:rsidP="00CC4B40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:rsidR="00A53D88" w:rsidRDefault="00A53D88" w:rsidP="00CC4B40">
      <w:pPr>
        <w:widowControl w:val="0"/>
        <w:spacing w:line="240" w:lineRule="auto"/>
        <w:ind w:firstLine="859"/>
        <w:jc w:val="right"/>
        <w:rPr>
          <w:rFonts w:ascii="Times New Roman" w:eastAsia="Times New Roman" w:hAnsi="Times New Roman" w:cs="Times New Roman"/>
          <w:b/>
        </w:rPr>
      </w:pPr>
      <w:r w:rsidRPr="00A53D88">
        <w:rPr>
          <w:rFonts w:ascii="Times New Roman" w:eastAsia="Times New Roman" w:hAnsi="Times New Roman" w:cs="Times New Roman"/>
          <w:b/>
        </w:rPr>
        <w:t>ЛОТа</w:t>
      </w:r>
      <w:r>
        <w:rPr>
          <w:rFonts w:ascii="Times New Roman" w:eastAsia="Times New Roman" w:hAnsi="Times New Roman" w:cs="Times New Roman"/>
          <w:b/>
        </w:rPr>
        <w:t xml:space="preserve"> № 1</w:t>
      </w:r>
    </w:p>
    <w:p w:rsidR="00121AB8" w:rsidRDefault="00121AB8" w:rsidP="00121AB8">
      <w:pPr>
        <w:pStyle w:val="1"/>
        <w:jc w:val="center"/>
        <w:rPr>
          <w:sz w:val="28"/>
        </w:rPr>
      </w:pPr>
      <w:r w:rsidRPr="00F5753F">
        <w:rPr>
          <w:sz w:val="28"/>
        </w:rPr>
        <w:t xml:space="preserve">Перечень приборов учета </w:t>
      </w:r>
      <w:r>
        <w:rPr>
          <w:sz w:val="28"/>
        </w:rPr>
        <w:t xml:space="preserve">хозяйственных нужд </w:t>
      </w:r>
      <w:r w:rsidRPr="00F5753F">
        <w:rPr>
          <w:sz w:val="28"/>
        </w:rPr>
        <w:t>электрической энергии</w:t>
      </w:r>
      <w:r>
        <w:rPr>
          <w:sz w:val="28"/>
        </w:rPr>
        <w:t xml:space="preserve"> </w:t>
      </w:r>
    </w:p>
    <w:p w:rsidR="00121AB8" w:rsidRDefault="00121AB8" w:rsidP="00121AB8">
      <w:pPr>
        <w:pStyle w:val="2"/>
      </w:pPr>
      <w:r>
        <w:t>Наименование участка эл. сетей</w:t>
      </w:r>
      <w:r>
        <w:rPr>
          <w:b/>
        </w:rPr>
        <w:t xml:space="preserve"> </w:t>
      </w:r>
      <w:r>
        <w:rPr>
          <w:b/>
          <w:u w:val="single"/>
        </w:rPr>
        <w:t>Айтекебийский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121AB8" w:rsidRPr="00CC4B40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Pr="00CC4B40" w:rsidRDefault="00121AB8" w:rsidP="00E0388B">
            <w:pPr>
              <w:jc w:val="both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№</w:t>
            </w:r>
          </w:p>
          <w:p w:rsidR="00121AB8" w:rsidRPr="00CC4B40" w:rsidRDefault="00121AB8" w:rsidP="00E0388B">
            <w:pPr>
              <w:jc w:val="both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Наименование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Наименование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Питающего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Центра.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№ фидера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Pr="00CC4B40" w:rsidRDefault="00121AB8" w:rsidP="00E0388B">
            <w:pPr>
              <w:pStyle w:val="3"/>
              <w:rPr>
                <w:b/>
                <w:sz w:val="20"/>
                <w:szCs w:val="20"/>
              </w:rPr>
            </w:pPr>
            <w:r w:rsidRPr="00CC4B40">
              <w:rPr>
                <w:b/>
                <w:sz w:val="20"/>
                <w:szCs w:val="20"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Pr="00CC4B40" w:rsidRDefault="00121AB8" w:rsidP="00E0388B">
            <w:pPr>
              <w:pStyle w:val="1"/>
              <w:jc w:val="center"/>
              <w:rPr>
                <w:b w:val="0"/>
              </w:rPr>
            </w:pPr>
            <w:r w:rsidRPr="00CC4B40"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Pr="00CC4B40" w:rsidRDefault="00121AB8" w:rsidP="00E0388B">
            <w:pPr>
              <w:pStyle w:val="1"/>
              <w:jc w:val="center"/>
              <w:rPr>
                <w:b w:val="0"/>
              </w:rPr>
            </w:pPr>
            <w:r w:rsidRPr="00CC4B40">
              <w:rPr>
                <w:b w:val="0"/>
              </w:rPr>
              <w:t>Примечание</w:t>
            </w:r>
          </w:p>
        </w:tc>
      </w:tr>
      <w:tr w:rsidR="00121AB8" w:rsidRPr="00CC4B40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Pr="00CC4B40" w:rsidRDefault="00121AB8" w:rsidP="00E0388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кВт</w:t>
            </w:r>
          </w:p>
        </w:tc>
        <w:tc>
          <w:tcPr>
            <w:tcW w:w="708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Час.исп.</w:t>
            </w:r>
          </w:p>
        </w:tc>
        <w:tc>
          <w:tcPr>
            <w:tcW w:w="1276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Период работы</w:t>
            </w:r>
          </w:p>
        </w:tc>
        <w:tc>
          <w:tcPr>
            <w:tcW w:w="851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Тариф за кВт/ч</w:t>
            </w:r>
          </w:p>
        </w:tc>
        <w:tc>
          <w:tcPr>
            <w:tcW w:w="1275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тип</w:t>
            </w:r>
          </w:p>
        </w:tc>
        <w:tc>
          <w:tcPr>
            <w:tcW w:w="1276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Показание</w:t>
            </w:r>
          </w:p>
        </w:tc>
        <w:tc>
          <w:tcPr>
            <w:tcW w:w="851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т.т.</w:t>
            </w:r>
          </w:p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т.напр.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Дата гос. поверки</w:t>
            </w:r>
          </w:p>
        </w:tc>
        <w:tc>
          <w:tcPr>
            <w:tcW w:w="992" w:type="dxa"/>
            <w:vMerge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21AB8" w:rsidRPr="00CC4B40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RPr="00CC4B40" w:rsidTr="00E0388B">
        <w:tc>
          <w:tcPr>
            <w:tcW w:w="675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121AB8" w:rsidRPr="00CC4B40" w:rsidRDefault="00121AB8" w:rsidP="00E0388B">
            <w:pPr>
              <w:jc w:val="center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14</w:t>
            </w:r>
          </w:p>
        </w:tc>
      </w:tr>
      <w:tr w:rsidR="00121AB8" w:rsidRPr="00CC4B40" w:rsidTr="00E0388B">
        <w:trPr>
          <w:cantSplit/>
        </w:trPr>
        <w:tc>
          <w:tcPr>
            <w:tcW w:w="675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14777" w:type="dxa"/>
            <w:gridSpan w:val="13"/>
          </w:tcPr>
          <w:p w:rsidR="00121AB8" w:rsidRPr="00CC4B40" w:rsidRDefault="00121AB8" w:rsidP="00E0388B">
            <w:pPr>
              <w:pStyle w:val="1"/>
            </w:pPr>
            <w:r w:rsidRPr="00CC4B40">
              <w:t xml:space="preserve">                                      ПС               35/10 кВ            «Комсомольская»                                 Яч   №1, №2</w:t>
            </w:r>
          </w:p>
        </w:tc>
      </w:tr>
      <w:tr w:rsidR="00121AB8" w:rsidRPr="00CC4B40" w:rsidTr="00E0388B">
        <w:tc>
          <w:tcPr>
            <w:tcW w:w="675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21AB8" w:rsidRPr="00CC4B40" w:rsidRDefault="00121AB8" w:rsidP="00E0388B">
            <w:pPr>
              <w:pStyle w:val="4"/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РПБ-5</w:t>
            </w:r>
          </w:p>
        </w:tc>
        <w:tc>
          <w:tcPr>
            <w:tcW w:w="1594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ТПСМ-204/63кВА РПБ</w:t>
            </w:r>
          </w:p>
        </w:tc>
        <w:tc>
          <w:tcPr>
            <w:tcW w:w="709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31,9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Круг.год вых.2 в нед.</w:t>
            </w:r>
          </w:p>
        </w:tc>
        <w:tc>
          <w:tcPr>
            <w:tcW w:w="851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21AB8" w:rsidRPr="00CC4B40" w:rsidRDefault="00121AB8" w:rsidP="00E0388B">
            <w:pPr>
              <w:rPr>
                <w:color w:val="333333"/>
                <w:sz w:val="20"/>
                <w:szCs w:val="20"/>
              </w:rPr>
            </w:pPr>
            <w:r w:rsidRPr="00CC4B40">
              <w:rPr>
                <w:color w:val="333333"/>
                <w:sz w:val="20"/>
                <w:szCs w:val="20"/>
              </w:rPr>
              <w:t>Меркурий 230-ART-03 PQRSIDN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24395621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200/5</w:t>
            </w:r>
          </w:p>
        </w:tc>
        <w:tc>
          <w:tcPr>
            <w:tcW w:w="992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  <w:r w:rsidRPr="00CC4B40">
              <w:rPr>
                <w:sz w:val="20"/>
                <w:szCs w:val="20"/>
              </w:rPr>
              <w:t>1 кв.2016г</w:t>
            </w:r>
          </w:p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121AB8" w:rsidRPr="00CC4B40" w:rsidRDefault="00121AB8" w:rsidP="00E0388B">
            <w:pPr>
              <w:rPr>
                <w:sz w:val="20"/>
                <w:szCs w:val="20"/>
              </w:rPr>
            </w:pPr>
          </w:p>
        </w:tc>
      </w:tr>
    </w:tbl>
    <w:p w:rsidR="00121AB8" w:rsidRDefault="00121AB8" w:rsidP="00121AB8">
      <w:pPr>
        <w:pStyle w:val="2"/>
      </w:pPr>
      <w:r>
        <w:t>Наименование участка эл. сетей</w:t>
      </w:r>
      <w:r>
        <w:rPr>
          <w:b/>
        </w:rPr>
        <w:t xml:space="preserve"> </w:t>
      </w:r>
      <w:r>
        <w:rPr>
          <w:b/>
          <w:u w:val="single"/>
        </w:rPr>
        <w:t>Актюбинский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583"/>
        <w:gridCol w:w="1594"/>
        <w:gridCol w:w="709"/>
        <w:gridCol w:w="708"/>
        <w:gridCol w:w="1276"/>
        <w:gridCol w:w="1275"/>
        <w:gridCol w:w="1245"/>
        <w:gridCol w:w="994"/>
        <w:gridCol w:w="853"/>
        <w:gridCol w:w="992"/>
        <w:gridCol w:w="992"/>
        <w:gridCol w:w="1560"/>
      </w:tblGrid>
      <w:tr w:rsidR="00121AB8" w:rsidTr="00E0388B">
        <w:trPr>
          <w:cantSplit/>
          <w:trHeight w:val="480"/>
        </w:trPr>
        <w:tc>
          <w:tcPr>
            <w:tcW w:w="671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2583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8052" w:type="dxa"/>
            <w:gridSpan w:val="8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1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2583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</w:pPr>
            <w:r>
              <w:t>Час.</w:t>
            </w:r>
          </w:p>
          <w:p w:rsidR="00121AB8" w:rsidRDefault="00121AB8" w:rsidP="00E0388B">
            <w:pPr>
              <w:jc w:val="center"/>
              <w:rPr>
                <w:sz w:val="28"/>
              </w:rPr>
            </w:pPr>
            <w:r>
              <w:t>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45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4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3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</w:tcPr>
          <w:p w:rsidR="00121AB8" w:rsidRDefault="00121AB8" w:rsidP="00E0388B">
            <w:pPr>
              <w:jc w:val="center"/>
            </w:pPr>
          </w:p>
        </w:tc>
      </w:tr>
      <w:tr w:rsidR="00121AB8" w:rsidTr="00E0388B">
        <w:tc>
          <w:tcPr>
            <w:tcW w:w="671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2583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245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994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3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>
              <w:t>14</w:t>
            </w:r>
          </w:p>
        </w:tc>
      </w:tr>
      <w:tr w:rsidR="00121AB8" w:rsidTr="00E0388B">
        <w:tc>
          <w:tcPr>
            <w:tcW w:w="671" w:type="dxa"/>
          </w:tcPr>
          <w:p w:rsidR="00121AB8" w:rsidRPr="00372620" w:rsidRDefault="00121AB8" w:rsidP="00E0388B">
            <w:r w:rsidRPr="00372620">
              <w:t>1</w:t>
            </w:r>
          </w:p>
        </w:tc>
        <w:tc>
          <w:tcPr>
            <w:tcW w:w="2583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Х.н.Актюбинского УЭС</w:t>
            </w:r>
          </w:p>
        </w:tc>
        <w:tc>
          <w:tcPr>
            <w:tcW w:w="1594" w:type="dxa"/>
          </w:tcPr>
          <w:p w:rsidR="00121AB8" w:rsidRDefault="00121AB8" w:rsidP="00E0388B">
            <w:r>
              <w:t>ТП-513 Энергетик</w:t>
            </w:r>
          </w:p>
        </w:tc>
        <w:tc>
          <w:tcPr>
            <w:tcW w:w="709" w:type="dxa"/>
          </w:tcPr>
          <w:p w:rsidR="00121AB8" w:rsidRDefault="00121AB8" w:rsidP="00E0388B">
            <w:r>
              <w:t>23,5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 xml:space="preserve">Круг.год </w:t>
            </w:r>
          </w:p>
        </w:tc>
        <w:tc>
          <w:tcPr>
            <w:tcW w:w="1275" w:type="dxa"/>
          </w:tcPr>
          <w:p w:rsidR="00121AB8" w:rsidRDefault="00121AB8" w:rsidP="00E0388B">
            <w:r w:rsidRPr="00FC169C">
              <w:t>Меркурий 230 ART-03</w:t>
            </w:r>
          </w:p>
        </w:tc>
        <w:tc>
          <w:tcPr>
            <w:tcW w:w="1245" w:type="dxa"/>
          </w:tcPr>
          <w:p w:rsidR="00121AB8" w:rsidRDefault="00121AB8" w:rsidP="00E0388B">
            <w:r>
              <w:t>25417823</w:t>
            </w:r>
          </w:p>
        </w:tc>
        <w:tc>
          <w:tcPr>
            <w:tcW w:w="994" w:type="dxa"/>
          </w:tcPr>
          <w:p w:rsidR="00121AB8" w:rsidRDefault="00121AB8" w:rsidP="00E0388B"/>
        </w:tc>
        <w:tc>
          <w:tcPr>
            <w:tcW w:w="853" w:type="dxa"/>
          </w:tcPr>
          <w:p w:rsidR="00121AB8" w:rsidRDefault="00121AB8" w:rsidP="00E0388B">
            <w:r>
              <w:t>50/5</w:t>
            </w:r>
          </w:p>
        </w:tc>
        <w:tc>
          <w:tcPr>
            <w:tcW w:w="992" w:type="dxa"/>
          </w:tcPr>
          <w:p w:rsidR="00121AB8" w:rsidRDefault="00121AB8" w:rsidP="00E0388B">
            <w:r>
              <w:t>4 кв. 2016г.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Алгинский</w:t>
      </w:r>
      <w:r>
        <w:rPr>
          <w:b/>
        </w:rPr>
        <w:t xml:space="preserve"> </w:t>
      </w:r>
      <w:r>
        <w:rPr>
          <w:b/>
          <w:u w:val="single"/>
        </w:rPr>
        <w:t>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1134"/>
        <w:gridCol w:w="850"/>
        <w:gridCol w:w="1560"/>
      </w:tblGrid>
      <w:tr w:rsidR="00121AB8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528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85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701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850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675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850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      110/35/6 кВ             «Алга»                   Яч    №20                                 ЗРУ-6кВ</w:t>
            </w:r>
          </w:p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701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Х.н.Алгинского УЭС</w:t>
            </w:r>
          </w:p>
        </w:tc>
        <w:tc>
          <w:tcPr>
            <w:tcW w:w="1594" w:type="dxa"/>
          </w:tcPr>
          <w:p w:rsidR="00121AB8" w:rsidRDefault="00121AB8" w:rsidP="00E0388B">
            <w:r>
              <w:t>ТПСМ-101</w:t>
            </w:r>
          </w:p>
        </w:tc>
        <w:tc>
          <w:tcPr>
            <w:tcW w:w="709" w:type="dxa"/>
          </w:tcPr>
          <w:p w:rsidR="00121AB8" w:rsidRDefault="00121AB8" w:rsidP="00E0388B">
            <w:r>
              <w:t>35,5</w:t>
            </w:r>
          </w:p>
        </w:tc>
        <w:tc>
          <w:tcPr>
            <w:tcW w:w="708" w:type="dxa"/>
          </w:tcPr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 xml:space="preserve">Круг.год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C97FB3" w:rsidRDefault="00121AB8" w:rsidP="00E0388B">
            <w:pPr>
              <w:rPr>
                <w:color w:val="333333"/>
                <w:sz w:val="24"/>
                <w:szCs w:val="24"/>
              </w:rPr>
            </w:pPr>
            <w:r w:rsidRPr="00C97FB3">
              <w:rPr>
                <w:color w:val="333333"/>
              </w:rPr>
              <w:t>Меркурий 230-ART-03 PQRSIDN</w:t>
            </w:r>
          </w:p>
          <w:p w:rsidR="00121AB8" w:rsidRPr="00C97FB3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24396450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1134" w:type="dxa"/>
          </w:tcPr>
          <w:p w:rsidR="00121AB8" w:rsidRDefault="00121AB8" w:rsidP="00E0388B">
            <w:r>
              <w:t>4 кв. 2020г.</w:t>
            </w:r>
          </w:p>
          <w:p w:rsidR="00121AB8" w:rsidRDefault="00121AB8" w:rsidP="00E0388B"/>
        </w:tc>
        <w:tc>
          <w:tcPr>
            <w:tcW w:w="850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Байганинский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134"/>
        <w:gridCol w:w="1134"/>
        <w:gridCol w:w="1275"/>
        <w:gridCol w:w="851"/>
        <w:gridCol w:w="1134"/>
        <w:gridCol w:w="850"/>
        <w:gridCol w:w="1560"/>
      </w:tblGrid>
      <w:tr w:rsidR="00121AB8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528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85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701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850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675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850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ПС                      110/35/10 кВ                              «КАРАУЛКЕЛЬДЫ»             Яч       №16, №12, №1</w:t>
            </w:r>
          </w:p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701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Здание конторы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ТПКЕ- 1601 100 кВА</w:t>
            </w:r>
          </w:p>
        </w:tc>
        <w:tc>
          <w:tcPr>
            <w:tcW w:w="709" w:type="dxa"/>
          </w:tcPr>
          <w:p w:rsidR="00121AB8" w:rsidRDefault="00121AB8" w:rsidP="00E0388B"/>
        </w:tc>
        <w:tc>
          <w:tcPr>
            <w:tcW w:w="708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134" w:type="dxa"/>
          </w:tcPr>
          <w:p w:rsidR="00121AB8" w:rsidRPr="00110A14" w:rsidRDefault="00121AB8" w:rsidP="00E0388B">
            <w:r>
              <w:t>А1140-</w:t>
            </w:r>
            <w:r>
              <w:rPr>
                <w:lang w:val="en-US"/>
              </w:rPr>
              <w:t>RAL-BW-4</w:t>
            </w:r>
            <w:r>
              <w:t>П</w:t>
            </w:r>
          </w:p>
        </w:tc>
        <w:tc>
          <w:tcPr>
            <w:tcW w:w="1134" w:type="dxa"/>
          </w:tcPr>
          <w:p w:rsidR="00121AB8" w:rsidRDefault="00121AB8" w:rsidP="00E0388B">
            <w:r w:rsidRPr="00110A14">
              <w:t>05009967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1134" w:type="dxa"/>
          </w:tcPr>
          <w:p w:rsidR="00121AB8" w:rsidRDefault="00121AB8" w:rsidP="00E0388B">
            <w:r>
              <w:t>2 кв.</w:t>
            </w:r>
            <w:r w:rsidRPr="00110A14">
              <w:t>2010</w:t>
            </w:r>
          </w:p>
        </w:tc>
        <w:tc>
          <w:tcPr>
            <w:tcW w:w="850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2</w:t>
            </w:r>
          </w:p>
        </w:tc>
        <w:tc>
          <w:tcPr>
            <w:tcW w:w="1701" w:type="dxa"/>
          </w:tcPr>
          <w:p w:rsidR="00121AB8" w:rsidRDefault="00121AB8" w:rsidP="00E0388B">
            <w:r>
              <w:t>Диспетчер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ТПКЕ-101</w:t>
            </w:r>
          </w:p>
        </w:tc>
        <w:tc>
          <w:tcPr>
            <w:tcW w:w="709" w:type="dxa"/>
          </w:tcPr>
          <w:p w:rsidR="00121AB8" w:rsidRDefault="00121AB8" w:rsidP="00E0388B">
            <w:r>
              <w:t>4,0</w:t>
            </w:r>
          </w:p>
        </w:tc>
        <w:tc>
          <w:tcPr>
            <w:tcW w:w="708" w:type="dxa"/>
          </w:tcPr>
          <w:p w:rsidR="00121AB8" w:rsidRDefault="00121AB8" w:rsidP="00E0388B">
            <w:r>
              <w:t>17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>вых.2 в нед.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134" w:type="dxa"/>
          </w:tcPr>
          <w:p w:rsidR="00121AB8" w:rsidRPr="00055152" w:rsidRDefault="00121AB8" w:rsidP="00E0388B">
            <w:r>
              <w:t>А1805</w:t>
            </w:r>
            <w:r>
              <w:rPr>
                <w:lang w:val="en-US"/>
              </w:rPr>
              <w:t>RLP</w:t>
            </w:r>
            <w:r w:rsidRPr="00055152">
              <w:t>4</w:t>
            </w:r>
            <w:r>
              <w:rPr>
                <w:lang w:val="en-US"/>
              </w:rPr>
              <w:t>GDW</w:t>
            </w:r>
            <w:r w:rsidRPr="00055152">
              <w:t>4</w:t>
            </w:r>
          </w:p>
        </w:tc>
        <w:tc>
          <w:tcPr>
            <w:tcW w:w="1134" w:type="dxa"/>
          </w:tcPr>
          <w:p w:rsidR="00121AB8" w:rsidRDefault="00121AB8" w:rsidP="00E0388B">
            <w:r>
              <w:t>01178091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50/5</w:t>
            </w:r>
          </w:p>
        </w:tc>
        <w:tc>
          <w:tcPr>
            <w:tcW w:w="1134" w:type="dxa"/>
          </w:tcPr>
          <w:p w:rsidR="00121AB8" w:rsidRDefault="00121AB8" w:rsidP="00E0388B">
            <w:r>
              <w:t>1/2009г.</w:t>
            </w:r>
          </w:p>
        </w:tc>
        <w:tc>
          <w:tcPr>
            <w:tcW w:w="850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3</w:t>
            </w:r>
          </w:p>
        </w:tc>
        <w:tc>
          <w:tcPr>
            <w:tcW w:w="1701" w:type="dxa"/>
          </w:tcPr>
          <w:p w:rsidR="00121AB8" w:rsidRDefault="00121AB8" w:rsidP="00E0388B">
            <w:r>
              <w:rPr>
                <w:rFonts w:ascii="Verdana" w:hAnsi="Verdana"/>
                <w:color w:val="333333"/>
                <w:shd w:val="clear" w:color="auto" w:fill="FFFFFF"/>
              </w:rPr>
              <w:t>Здание диз., гараж Байг.УЭС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ТПКЕ-1104</w:t>
            </w:r>
          </w:p>
        </w:tc>
        <w:tc>
          <w:tcPr>
            <w:tcW w:w="709" w:type="dxa"/>
          </w:tcPr>
          <w:p w:rsidR="00121AB8" w:rsidRDefault="00121AB8" w:rsidP="00E0388B"/>
        </w:tc>
        <w:tc>
          <w:tcPr>
            <w:tcW w:w="708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1134" w:type="dxa"/>
          </w:tcPr>
          <w:p w:rsidR="00121AB8" w:rsidRDefault="00121AB8" w:rsidP="00E0388B">
            <w:r w:rsidRPr="00C97FB3">
              <w:rPr>
                <w:color w:val="333333"/>
              </w:rPr>
              <w:t>Меркурий 230-ART-03 PQRSIDN</w:t>
            </w:r>
          </w:p>
        </w:tc>
        <w:tc>
          <w:tcPr>
            <w:tcW w:w="1134" w:type="dxa"/>
          </w:tcPr>
          <w:p w:rsidR="00121AB8" w:rsidRDefault="00121AB8" w:rsidP="00E0388B">
            <w:r>
              <w:t>24505267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1134" w:type="dxa"/>
          </w:tcPr>
          <w:p w:rsidR="00121AB8" w:rsidRDefault="00121AB8" w:rsidP="00E0388B">
            <w:r>
              <w:t>2/2016г.</w:t>
            </w:r>
          </w:p>
        </w:tc>
        <w:tc>
          <w:tcPr>
            <w:tcW w:w="850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</w:tbl>
    <w:p w:rsidR="00121AB8" w:rsidRDefault="00121AB8" w:rsidP="00121AB8">
      <w:pPr>
        <w:rPr>
          <w:b/>
          <w:sz w:val="28"/>
        </w:rPr>
        <w:sectPr w:rsidR="00121AB8">
          <w:footerReference w:type="even" r:id="rId14"/>
          <w:footerReference w:type="default" r:id="rId15"/>
          <w:pgSz w:w="16840" w:h="11907" w:orient="landscape" w:code="9"/>
          <w:pgMar w:top="993" w:right="1440" w:bottom="1135" w:left="1440" w:header="720" w:footer="720" w:gutter="0"/>
          <w:cols w:space="720"/>
        </w:sectPr>
      </w:pPr>
    </w:p>
    <w:p w:rsidR="00121AB8" w:rsidRDefault="00121AB8" w:rsidP="00121AB8">
      <w:pPr>
        <w:pStyle w:val="2"/>
      </w:pPr>
      <w:r>
        <w:t xml:space="preserve">Наименование участков эл. сетей  </w:t>
      </w:r>
      <w:r>
        <w:rPr>
          <w:b/>
          <w:u w:val="single"/>
        </w:rPr>
        <w:t>Иргизский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134"/>
        <w:gridCol w:w="1134"/>
        <w:gridCol w:w="851"/>
        <w:gridCol w:w="992"/>
        <w:gridCol w:w="992"/>
        <w:gridCol w:w="1560"/>
      </w:tblGrid>
      <w:tr w:rsidR="00121AB8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701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134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675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1134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      ПС                     110/35/10 кВ,       «ИРГИЗ»                                        Яч        №9</w:t>
            </w:r>
          </w:p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701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Контора</w:t>
            </w:r>
          </w:p>
          <w:p w:rsidR="00121AB8" w:rsidRDefault="00121AB8" w:rsidP="00E0388B">
            <w:pPr>
              <w:pStyle w:val="1"/>
              <w:rPr>
                <w:b w:val="0"/>
              </w:rPr>
            </w:pPr>
            <w:r>
              <w:rPr>
                <w:b w:val="0"/>
              </w:rPr>
              <w:t>Гараж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ТПИР-901</w:t>
            </w:r>
          </w:p>
        </w:tc>
        <w:tc>
          <w:tcPr>
            <w:tcW w:w="709" w:type="dxa"/>
          </w:tcPr>
          <w:p w:rsidR="00121AB8" w:rsidRDefault="00121AB8" w:rsidP="00E0388B">
            <w:r>
              <w:t>31,5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 w:rsidRPr="003045B9">
              <w:t>A1805 RL-P4G-DW-3</w:t>
            </w:r>
          </w:p>
        </w:tc>
        <w:tc>
          <w:tcPr>
            <w:tcW w:w="1134" w:type="dxa"/>
          </w:tcPr>
          <w:p w:rsidR="00121AB8" w:rsidRPr="003045B9" w:rsidRDefault="00121AB8" w:rsidP="00E0388B">
            <w:r>
              <w:t>01220251</w:t>
            </w:r>
          </w:p>
        </w:tc>
        <w:tc>
          <w:tcPr>
            <w:tcW w:w="1134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992" w:type="dxa"/>
          </w:tcPr>
          <w:p w:rsidR="00121AB8" w:rsidRDefault="00121AB8" w:rsidP="00E0388B">
            <w:r>
              <w:t>4/2019г.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</w:tbl>
    <w:p w:rsidR="00121AB8" w:rsidRDefault="00121AB8" w:rsidP="00121AB8">
      <w:pPr>
        <w:rPr>
          <w:b/>
          <w:sz w:val="28"/>
        </w:rPr>
      </w:pPr>
      <w:r>
        <w:rPr>
          <w:b/>
          <w:sz w:val="28"/>
        </w:rPr>
        <w:t>Наименование участков эл. сетей</w:t>
      </w:r>
      <w:r>
        <w:rPr>
          <w:sz w:val="28"/>
        </w:rPr>
        <w:t xml:space="preserve"> </w:t>
      </w:r>
      <w:r>
        <w:rPr>
          <w:sz w:val="28"/>
          <w:u w:val="single"/>
        </w:rPr>
        <w:t>Карабутакский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121AB8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701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675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701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94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ПС                      110/35/10 кВ                         «КАРАБУТАК»             Яч        №12</w:t>
            </w:r>
          </w:p>
        </w:tc>
      </w:tr>
      <w:tr w:rsidR="00121AB8" w:rsidTr="00E0388B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701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«КАРАБУТАК»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ТПКБ-1202</w:t>
            </w:r>
          </w:p>
          <w:p w:rsidR="00121AB8" w:rsidRDefault="00121AB8" w:rsidP="00E0388B">
            <w:r>
              <w:t>100кВА</w:t>
            </w:r>
          </w:p>
        </w:tc>
        <w:tc>
          <w:tcPr>
            <w:tcW w:w="709" w:type="dxa"/>
          </w:tcPr>
          <w:p w:rsidR="00121AB8" w:rsidRDefault="00121AB8" w:rsidP="00E0388B">
            <w:r>
              <w:t>25,5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F0107E" w:rsidRDefault="00121AB8" w:rsidP="00E0388B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 xml:space="preserve"> 1805 RL-P4G-DW-3</w:t>
            </w:r>
          </w:p>
        </w:tc>
        <w:tc>
          <w:tcPr>
            <w:tcW w:w="1276" w:type="dxa"/>
          </w:tcPr>
          <w:p w:rsidR="00121AB8" w:rsidRDefault="00121AB8" w:rsidP="00E0388B">
            <w:r>
              <w:t>01178201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50/5</w:t>
            </w:r>
          </w:p>
        </w:tc>
        <w:tc>
          <w:tcPr>
            <w:tcW w:w="992" w:type="dxa"/>
          </w:tcPr>
          <w:p w:rsidR="00121AB8" w:rsidRDefault="00121AB8" w:rsidP="00E0388B">
            <w:r>
              <w:t>4/2008г.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</w:pPr>
      <w:r>
        <w:t xml:space="preserve">Наименование участков эл. сетей </w:t>
      </w:r>
      <w:r>
        <w:rPr>
          <w:b/>
          <w:u w:val="single"/>
        </w:rPr>
        <w:t>Каргалинский   УЭС</w:t>
      </w: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560"/>
      </w:tblGrid>
      <w:tr w:rsidR="00121AB8" w:rsidTr="00E0388B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77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77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60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675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877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567" w:type="dxa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8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275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992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60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   ПС              220/110/35/6 кВ                                «КИМПЕРСАЙ»        Яч    №7,№22</w:t>
            </w:r>
          </w:p>
        </w:tc>
      </w:tr>
      <w:tr w:rsidR="00121AB8" w:rsidTr="00E0388B">
        <w:trPr>
          <w:cantSplit/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:rsidR="00121AB8" w:rsidRDefault="00121AB8" w:rsidP="00E0388B">
            <w:r>
              <w:t>1</w:t>
            </w:r>
          </w:p>
        </w:tc>
        <w:tc>
          <w:tcPr>
            <w:tcW w:w="1877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Контора </w:t>
            </w:r>
          </w:p>
          <w:p w:rsidR="00121AB8" w:rsidRDefault="00121AB8" w:rsidP="00E0388B"/>
          <w:p w:rsidR="00121AB8" w:rsidRDefault="00121AB8" w:rsidP="00E0388B">
            <w:r>
              <w:t>Отопление</w:t>
            </w:r>
          </w:p>
        </w:tc>
        <w:tc>
          <w:tcPr>
            <w:tcW w:w="1560" w:type="dxa"/>
          </w:tcPr>
          <w:p w:rsidR="00121AB8" w:rsidRDefault="00121AB8" w:rsidP="00E0388B"/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r>
              <w:t>10</w:t>
            </w:r>
          </w:p>
          <w:p w:rsidR="00121AB8" w:rsidRDefault="00121AB8" w:rsidP="00E0388B"/>
          <w:p w:rsidR="00121AB8" w:rsidRDefault="00121AB8" w:rsidP="00E0388B">
            <w:r>
              <w:t>40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  <w:p w:rsidR="00121AB8" w:rsidRDefault="00121AB8" w:rsidP="00E0388B"/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  <w:p w:rsidR="00121AB8" w:rsidRDefault="00121AB8" w:rsidP="00E0388B">
            <w:r>
              <w:t>15.10-15.04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 w:rsidRPr="003045B9">
              <w:t>A1802 RAL-P4G- DW 4</w:t>
            </w:r>
          </w:p>
        </w:tc>
        <w:tc>
          <w:tcPr>
            <w:tcW w:w="1276" w:type="dxa"/>
          </w:tcPr>
          <w:p w:rsidR="00121AB8" w:rsidRDefault="00121AB8" w:rsidP="00E0388B">
            <w:r>
              <w:t>01282732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30/5</w:t>
            </w:r>
          </w:p>
          <w:p w:rsidR="00121AB8" w:rsidRPr="003045B9" w:rsidRDefault="00121AB8" w:rsidP="00E0388B">
            <w:r>
              <w:t>6000/100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4-2014г.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/>
        </w:tc>
        <w:tc>
          <w:tcPr>
            <w:tcW w:w="14777" w:type="dxa"/>
            <w:gridSpan w:val="13"/>
          </w:tcPr>
          <w:p w:rsidR="00121AB8" w:rsidRDefault="00121AB8" w:rsidP="00E0388B">
            <w:r>
              <w:rPr>
                <w:b/>
              </w:rPr>
              <w:t xml:space="preserve">                                              ПС               220/110/35/6  кВ                                «КИМПЕРСАЙ»      Яч       №16</w:t>
            </w:r>
          </w:p>
        </w:tc>
      </w:tr>
      <w:tr w:rsidR="00121AB8" w:rsidTr="00E0388B">
        <w:tc>
          <w:tcPr>
            <w:tcW w:w="675" w:type="dxa"/>
          </w:tcPr>
          <w:p w:rsidR="00121AB8" w:rsidRPr="00AE2745" w:rsidRDefault="00121AB8" w:rsidP="00E0388B">
            <w:r w:rsidRPr="00AE2745">
              <w:t>2</w:t>
            </w:r>
          </w:p>
        </w:tc>
        <w:tc>
          <w:tcPr>
            <w:tcW w:w="1877" w:type="dxa"/>
          </w:tcPr>
          <w:p w:rsidR="00121AB8" w:rsidRDefault="00121AB8" w:rsidP="00E0388B">
            <w:r>
              <w:t>ОфисУЭС</w:t>
            </w:r>
          </w:p>
        </w:tc>
        <w:tc>
          <w:tcPr>
            <w:tcW w:w="1560" w:type="dxa"/>
          </w:tcPr>
          <w:p w:rsidR="00121AB8" w:rsidRDefault="00121AB8" w:rsidP="00E0388B">
            <w:r>
              <w:rPr>
                <w:sz w:val="28"/>
              </w:rPr>
              <w:t>тпкп-</w:t>
            </w:r>
            <w:r>
              <w:t>1611</w:t>
            </w:r>
          </w:p>
          <w:p w:rsidR="00121AB8" w:rsidRDefault="00121AB8" w:rsidP="00E0388B">
            <w:r>
              <w:t>400кВА</w:t>
            </w:r>
          </w:p>
        </w:tc>
        <w:tc>
          <w:tcPr>
            <w:tcW w:w="567" w:type="dxa"/>
          </w:tcPr>
          <w:p w:rsidR="00121AB8" w:rsidRDefault="00121AB8" w:rsidP="00E0388B">
            <w:r>
              <w:t>2</w:t>
            </w:r>
          </w:p>
        </w:tc>
        <w:tc>
          <w:tcPr>
            <w:tcW w:w="708" w:type="dxa"/>
          </w:tcPr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</w:tc>
        <w:tc>
          <w:tcPr>
            <w:tcW w:w="851" w:type="dxa"/>
          </w:tcPr>
          <w:p w:rsidR="00121AB8" w:rsidRDefault="00121AB8" w:rsidP="00E0388B">
            <w:pPr>
              <w:pStyle w:val="a7"/>
            </w:pPr>
          </w:p>
        </w:tc>
        <w:tc>
          <w:tcPr>
            <w:tcW w:w="1275" w:type="dxa"/>
          </w:tcPr>
          <w:p w:rsidR="00121AB8" w:rsidRDefault="00121AB8" w:rsidP="00E0388B">
            <w:r>
              <w:t>СОИ-0497</w:t>
            </w:r>
          </w:p>
        </w:tc>
        <w:tc>
          <w:tcPr>
            <w:tcW w:w="1276" w:type="dxa"/>
          </w:tcPr>
          <w:p w:rsidR="00121AB8" w:rsidRDefault="00121AB8" w:rsidP="00E0388B">
            <w:r>
              <w:t>002265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3-2006г.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560" w:type="dxa"/>
          </w:tcPr>
          <w:p w:rsidR="00121AB8" w:rsidRDefault="00121AB8" w:rsidP="00E0388B"/>
        </w:tc>
      </w:tr>
      <w:tr w:rsidR="00121AB8" w:rsidTr="00E0388B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777" w:type="dxa"/>
            <w:gridSpan w:val="13"/>
          </w:tcPr>
          <w:p w:rsidR="00121AB8" w:rsidRDefault="00121AB8" w:rsidP="00E0388B">
            <w:r>
              <w:t>Потери хол.хода тр-ра 400 кВА          0,02           24          Круг.год          по мощности  (1/68 долевого участия всех потребителей)</w:t>
            </w:r>
          </w:p>
          <w:p w:rsidR="00121AB8" w:rsidRDefault="00121AB8" w:rsidP="00E0388B">
            <w:r>
              <w:t>Расчет потерь: население-54, юридические-14, всего-68 потреб.  1,45:68=0,02 кВт на 1-го потребителя.</w:t>
            </w:r>
          </w:p>
        </w:tc>
      </w:tr>
    </w:tbl>
    <w:p w:rsidR="00121AB8" w:rsidRDefault="00121AB8" w:rsidP="00121AB8">
      <w:pPr>
        <w:pStyle w:val="1"/>
        <w:rPr>
          <w:b w:val="0"/>
          <w:sz w:val="28"/>
        </w:rPr>
      </w:pPr>
      <w:r>
        <w:rPr>
          <w:sz w:val="28"/>
        </w:rPr>
        <w:t xml:space="preserve"> Наименование участков эл. сетей</w:t>
      </w:r>
      <w:r>
        <w:rPr>
          <w:b w:val="0"/>
          <w:sz w:val="28"/>
        </w:rPr>
        <w:t xml:space="preserve"> </w:t>
      </w:r>
      <w:r>
        <w:rPr>
          <w:b w:val="0"/>
          <w:sz w:val="28"/>
          <w:u w:val="single"/>
        </w:rPr>
        <w:t>Хобдинский</w:t>
      </w:r>
      <w:r>
        <w:rPr>
          <w:b w:val="0"/>
          <w:sz w:val="28"/>
        </w:rPr>
        <w:t>_</w:t>
      </w:r>
      <w:r>
        <w:rPr>
          <w:b w:val="0"/>
          <w:sz w:val="28"/>
          <w:u w:val="single"/>
        </w:rPr>
        <w:t>УЭС</w:t>
      </w: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594"/>
        <w:gridCol w:w="709"/>
        <w:gridCol w:w="708"/>
        <w:gridCol w:w="1276"/>
        <w:gridCol w:w="851"/>
        <w:gridCol w:w="1275"/>
        <w:gridCol w:w="1560"/>
        <w:gridCol w:w="1275"/>
        <w:gridCol w:w="851"/>
        <w:gridCol w:w="992"/>
        <w:gridCol w:w="992"/>
        <w:gridCol w:w="1134"/>
      </w:tblGrid>
      <w:tr w:rsidR="00121AB8" w:rsidTr="00670260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70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94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544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953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134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701" w:type="dxa"/>
            <w:vMerge/>
          </w:tcPr>
          <w:p w:rsidR="00121AB8" w:rsidRDefault="00121AB8" w:rsidP="00E0388B"/>
        </w:tc>
        <w:tc>
          <w:tcPr>
            <w:tcW w:w="1594" w:type="dxa"/>
            <w:vMerge/>
          </w:tcPr>
          <w:p w:rsidR="00121AB8" w:rsidRDefault="00121AB8" w:rsidP="00E0388B"/>
        </w:tc>
        <w:tc>
          <w:tcPr>
            <w:tcW w:w="709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560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134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675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701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94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709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134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4918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ПС                 110/35/10  кВ                                  «Новоалексеевка»     Яч     №12</w:t>
            </w:r>
          </w:p>
        </w:tc>
      </w:tr>
      <w:tr w:rsidR="00121AB8" w:rsidTr="00670260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701" w:type="dxa"/>
          </w:tcPr>
          <w:p w:rsidR="00121AB8" w:rsidRDefault="00121AB8" w:rsidP="00E0388B">
            <w:r>
              <w:t>Гараж Гостиница</w:t>
            </w:r>
          </w:p>
        </w:tc>
        <w:tc>
          <w:tcPr>
            <w:tcW w:w="1594" w:type="dxa"/>
          </w:tcPr>
          <w:p w:rsidR="00121AB8" w:rsidRDefault="00121AB8" w:rsidP="00E0388B">
            <w:r>
              <w:t>ТПНА-1201 Баклабаратория 40 кВА</w:t>
            </w:r>
          </w:p>
        </w:tc>
        <w:tc>
          <w:tcPr>
            <w:tcW w:w="709" w:type="dxa"/>
          </w:tcPr>
          <w:p w:rsidR="00121AB8" w:rsidRDefault="00121AB8" w:rsidP="00E0388B">
            <w:r>
              <w:t>46,20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 вых.2 в нед.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9B3191" w:rsidRDefault="00121AB8" w:rsidP="00E0388B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1805RLP4GDW-4</w:t>
            </w:r>
          </w:p>
        </w:tc>
        <w:tc>
          <w:tcPr>
            <w:tcW w:w="1560" w:type="dxa"/>
          </w:tcPr>
          <w:p w:rsidR="00121AB8" w:rsidRPr="009B3191" w:rsidRDefault="00121AB8" w:rsidP="00E0388B">
            <w:r>
              <w:t>01167778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Pr="009B3191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100/5</w:t>
            </w:r>
          </w:p>
        </w:tc>
        <w:tc>
          <w:tcPr>
            <w:tcW w:w="992" w:type="dxa"/>
          </w:tcPr>
          <w:p w:rsidR="00121AB8" w:rsidRPr="00C9416B" w:rsidRDefault="00121AB8" w:rsidP="00E0388B">
            <w:r>
              <w:t>02-2009г.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134" w:type="dxa"/>
          </w:tcPr>
          <w:p w:rsidR="00121AB8" w:rsidRDefault="00121AB8" w:rsidP="00E0388B"/>
        </w:tc>
      </w:tr>
    </w:tbl>
    <w:p w:rsidR="00121AB8" w:rsidRDefault="00121AB8" w:rsidP="00121AB8">
      <w:pPr>
        <w:rPr>
          <w:sz w:val="28"/>
        </w:rPr>
        <w:sectPr w:rsidR="00121AB8" w:rsidSect="00E0388B">
          <w:pgSz w:w="16840" w:h="11907" w:orient="landscape" w:code="9"/>
          <w:pgMar w:top="709" w:right="1440" w:bottom="1418" w:left="1440" w:header="720" w:footer="720" w:gutter="0"/>
          <w:cols w:space="720"/>
        </w:sectPr>
      </w:pPr>
    </w:p>
    <w:p w:rsidR="00121AB8" w:rsidRDefault="00121AB8" w:rsidP="00121AB8">
      <w:pPr>
        <w:rPr>
          <w:sz w:val="28"/>
          <w:u w:val="single"/>
        </w:rPr>
      </w:pPr>
      <w:r>
        <w:rPr>
          <w:b/>
          <w:sz w:val="28"/>
        </w:rPr>
        <w:t>Наименование участков эл. сетей</w:t>
      </w:r>
      <w:r>
        <w:rPr>
          <w:sz w:val="28"/>
        </w:rPr>
        <w:t xml:space="preserve"> </w:t>
      </w:r>
      <w:r>
        <w:rPr>
          <w:sz w:val="28"/>
          <w:u w:val="single"/>
        </w:rPr>
        <w:t>Мартукский   УЭС</w:t>
      </w:r>
    </w:p>
    <w:tbl>
      <w:tblPr>
        <w:tblW w:w="158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2"/>
        <w:gridCol w:w="1561"/>
        <w:gridCol w:w="558"/>
        <w:gridCol w:w="11"/>
        <w:gridCol w:w="709"/>
        <w:gridCol w:w="1279"/>
        <w:gridCol w:w="851"/>
        <w:gridCol w:w="1276"/>
        <w:gridCol w:w="1411"/>
        <w:gridCol w:w="1274"/>
        <w:gridCol w:w="851"/>
        <w:gridCol w:w="991"/>
        <w:gridCol w:w="991"/>
        <w:gridCol w:w="1559"/>
      </w:tblGrid>
      <w:tr w:rsidR="00121AB8" w:rsidTr="00E0388B">
        <w:trPr>
          <w:cantSplit/>
          <w:trHeight w:val="480"/>
        </w:trPr>
        <w:tc>
          <w:tcPr>
            <w:tcW w:w="709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2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1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8" w:type="dxa"/>
            <w:gridSpan w:val="5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803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1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559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E0388B">
        <w:trPr>
          <w:cantSplit/>
          <w:trHeight w:val="1140"/>
        </w:trPr>
        <w:tc>
          <w:tcPr>
            <w:tcW w:w="709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2" w:type="dxa"/>
            <w:vMerge/>
          </w:tcPr>
          <w:p w:rsidR="00121AB8" w:rsidRDefault="00121AB8" w:rsidP="00E0388B"/>
        </w:tc>
        <w:tc>
          <w:tcPr>
            <w:tcW w:w="1561" w:type="dxa"/>
            <w:vMerge/>
          </w:tcPr>
          <w:p w:rsidR="00121AB8" w:rsidRDefault="00121AB8" w:rsidP="00E0388B"/>
        </w:tc>
        <w:tc>
          <w:tcPr>
            <w:tcW w:w="569" w:type="dxa"/>
            <w:gridSpan w:val="2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9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9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411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4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1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1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559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E0388B"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1</w:t>
            </w:r>
          </w:p>
        </w:tc>
        <w:tc>
          <w:tcPr>
            <w:tcW w:w="1842" w:type="dxa"/>
          </w:tcPr>
          <w:p w:rsidR="00121AB8" w:rsidRPr="001F76E0" w:rsidRDefault="00121AB8" w:rsidP="00E0388B">
            <w:pPr>
              <w:jc w:val="center"/>
            </w:pPr>
            <w:r w:rsidRPr="001F76E0">
              <w:t>2</w:t>
            </w:r>
          </w:p>
        </w:tc>
        <w:tc>
          <w:tcPr>
            <w:tcW w:w="1561" w:type="dxa"/>
          </w:tcPr>
          <w:p w:rsidR="00121AB8" w:rsidRPr="001F76E0" w:rsidRDefault="00121AB8" w:rsidP="00E0388B">
            <w:pPr>
              <w:jc w:val="center"/>
            </w:pPr>
            <w:r w:rsidRPr="001F76E0">
              <w:t>3</w:t>
            </w:r>
          </w:p>
        </w:tc>
        <w:tc>
          <w:tcPr>
            <w:tcW w:w="569" w:type="dxa"/>
            <w:gridSpan w:val="2"/>
          </w:tcPr>
          <w:p w:rsidR="00121AB8" w:rsidRPr="001F76E0" w:rsidRDefault="00121AB8" w:rsidP="00E0388B">
            <w:pPr>
              <w:jc w:val="center"/>
            </w:pPr>
            <w:r w:rsidRPr="001F76E0">
              <w:t>4</w:t>
            </w:r>
          </w:p>
        </w:tc>
        <w:tc>
          <w:tcPr>
            <w:tcW w:w="709" w:type="dxa"/>
          </w:tcPr>
          <w:p w:rsidR="00121AB8" w:rsidRPr="001F76E0" w:rsidRDefault="00121AB8" w:rsidP="00E0388B">
            <w:pPr>
              <w:jc w:val="center"/>
            </w:pPr>
            <w:r w:rsidRPr="001F76E0">
              <w:t>5</w:t>
            </w:r>
          </w:p>
        </w:tc>
        <w:tc>
          <w:tcPr>
            <w:tcW w:w="1279" w:type="dxa"/>
          </w:tcPr>
          <w:p w:rsidR="00121AB8" w:rsidRPr="001F76E0" w:rsidRDefault="00121AB8" w:rsidP="00E0388B">
            <w:pPr>
              <w:jc w:val="center"/>
            </w:pPr>
            <w:r w:rsidRPr="001F76E0">
              <w:t>6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7</w:t>
            </w:r>
          </w:p>
        </w:tc>
        <w:tc>
          <w:tcPr>
            <w:tcW w:w="1276" w:type="dxa"/>
          </w:tcPr>
          <w:p w:rsidR="00121AB8" w:rsidRPr="001F76E0" w:rsidRDefault="00121AB8" w:rsidP="00E0388B">
            <w:pPr>
              <w:jc w:val="center"/>
            </w:pPr>
            <w:r w:rsidRPr="001F76E0">
              <w:t>8</w:t>
            </w:r>
          </w:p>
        </w:tc>
        <w:tc>
          <w:tcPr>
            <w:tcW w:w="1411" w:type="dxa"/>
          </w:tcPr>
          <w:p w:rsidR="00121AB8" w:rsidRPr="001F76E0" w:rsidRDefault="00121AB8" w:rsidP="00E0388B">
            <w:pPr>
              <w:jc w:val="center"/>
            </w:pPr>
            <w:r w:rsidRPr="001F76E0">
              <w:t>9</w:t>
            </w:r>
          </w:p>
        </w:tc>
        <w:tc>
          <w:tcPr>
            <w:tcW w:w="1274" w:type="dxa"/>
          </w:tcPr>
          <w:p w:rsidR="00121AB8" w:rsidRPr="001F76E0" w:rsidRDefault="00121AB8" w:rsidP="00E0388B">
            <w:pPr>
              <w:jc w:val="center"/>
            </w:pPr>
            <w:r w:rsidRPr="001F76E0">
              <w:t>10</w:t>
            </w:r>
          </w:p>
        </w:tc>
        <w:tc>
          <w:tcPr>
            <w:tcW w:w="851" w:type="dxa"/>
          </w:tcPr>
          <w:p w:rsidR="00121AB8" w:rsidRPr="001F76E0" w:rsidRDefault="00121AB8" w:rsidP="00E0388B">
            <w:pPr>
              <w:jc w:val="center"/>
            </w:pPr>
            <w:r w:rsidRPr="001F76E0">
              <w:t>11</w:t>
            </w:r>
          </w:p>
        </w:tc>
        <w:tc>
          <w:tcPr>
            <w:tcW w:w="991" w:type="dxa"/>
          </w:tcPr>
          <w:p w:rsidR="00121AB8" w:rsidRPr="001F76E0" w:rsidRDefault="00121AB8" w:rsidP="00E0388B">
            <w:pPr>
              <w:jc w:val="center"/>
            </w:pPr>
            <w:r w:rsidRPr="001F76E0">
              <w:t>12</w:t>
            </w:r>
          </w:p>
        </w:tc>
        <w:tc>
          <w:tcPr>
            <w:tcW w:w="991" w:type="dxa"/>
          </w:tcPr>
          <w:p w:rsidR="00121AB8" w:rsidRPr="001F76E0" w:rsidRDefault="00121AB8" w:rsidP="00E0388B">
            <w:pPr>
              <w:jc w:val="center"/>
            </w:pPr>
            <w:r w:rsidRPr="001F76E0">
              <w:t>13</w:t>
            </w:r>
          </w:p>
        </w:tc>
        <w:tc>
          <w:tcPr>
            <w:tcW w:w="1559" w:type="dxa"/>
          </w:tcPr>
          <w:p w:rsidR="00121AB8" w:rsidRPr="001F76E0" w:rsidRDefault="00121AB8" w:rsidP="00E0388B">
            <w:pPr>
              <w:jc w:val="center"/>
            </w:pPr>
            <w:r w:rsidRPr="001F76E0">
              <w:t>14</w:t>
            </w:r>
          </w:p>
        </w:tc>
      </w:tr>
      <w:tr w:rsidR="00121AB8" w:rsidTr="00E0388B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4" w:type="dxa"/>
            <w:gridSpan w:val="14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   110/35/10   кВ                                      «МАРТУК»          </w:t>
            </w:r>
          </w:p>
        </w:tc>
      </w:tr>
      <w:tr w:rsidR="00121AB8" w:rsidTr="00E0388B">
        <w:tc>
          <w:tcPr>
            <w:tcW w:w="709" w:type="dxa"/>
          </w:tcPr>
          <w:p w:rsidR="00121AB8" w:rsidRDefault="00121AB8" w:rsidP="00E0388B">
            <w:r>
              <w:t>1</w:t>
            </w:r>
          </w:p>
        </w:tc>
        <w:tc>
          <w:tcPr>
            <w:tcW w:w="1842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«Мартук»</w:t>
            </w:r>
          </w:p>
        </w:tc>
        <w:tc>
          <w:tcPr>
            <w:tcW w:w="1561" w:type="dxa"/>
          </w:tcPr>
          <w:p w:rsidR="00121AB8" w:rsidRDefault="00121AB8" w:rsidP="00E0388B">
            <w:r>
              <w:t>ТТП Яй-901 Юг</w:t>
            </w:r>
          </w:p>
          <w:p w:rsidR="00121AB8" w:rsidRDefault="00121AB8" w:rsidP="00E0388B"/>
        </w:tc>
        <w:tc>
          <w:tcPr>
            <w:tcW w:w="569" w:type="dxa"/>
            <w:gridSpan w:val="2"/>
          </w:tcPr>
          <w:p w:rsidR="00121AB8" w:rsidRDefault="00121AB8" w:rsidP="00E0388B">
            <w:r>
              <w:t>35</w:t>
            </w:r>
          </w:p>
        </w:tc>
        <w:tc>
          <w:tcPr>
            <w:tcW w:w="709" w:type="dxa"/>
          </w:tcPr>
          <w:p w:rsidR="00121AB8" w:rsidRDefault="00121AB8" w:rsidP="00E0388B">
            <w:r>
              <w:t>24</w:t>
            </w:r>
          </w:p>
        </w:tc>
        <w:tc>
          <w:tcPr>
            <w:tcW w:w="1279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6" w:type="dxa"/>
          </w:tcPr>
          <w:p w:rsidR="00121AB8" w:rsidRPr="00893C36" w:rsidRDefault="00121AB8" w:rsidP="00E0388B">
            <w:pPr>
              <w:rPr>
                <w:lang w:val="en-US"/>
              </w:rPr>
            </w:pPr>
            <w:r>
              <w:t>А1805</w:t>
            </w:r>
            <w:r>
              <w:rPr>
                <w:lang w:val="en-US"/>
              </w:rPr>
              <w:t>RLP4GDW4</w:t>
            </w:r>
          </w:p>
        </w:tc>
        <w:tc>
          <w:tcPr>
            <w:tcW w:w="1411" w:type="dxa"/>
          </w:tcPr>
          <w:p w:rsidR="00121AB8" w:rsidRDefault="00121AB8" w:rsidP="00E0388B">
            <w:r>
              <w:t>01194680</w:t>
            </w:r>
          </w:p>
        </w:tc>
        <w:tc>
          <w:tcPr>
            <w:tcW w:w="1274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150/5</w:t>
            </w:r>
          </w:p>
        </w:tc>
        <w:tc>
          <w:tcPr>
            <w:tcW w:w="991" w:type="dxa"/>
          </w:tcPr>
          <w:p w:rsidR="00121AB8" w:rsidRDefault="00121AB8" w:rsidP="00E0388B">
            <w:r>
              <w:t>3-20</w:t>
            </w:r>
            <w:smartTag w:uri="urn:schemas-microsoft-com:office:smarttags" w:element="metricconverter">
              <w:smartTagPr>
                <w:attr w:name="ProductID" w:val="09 г"/>
              </w:smartTagPr>
              <w:r>
                <w:t>09 г</w:t>
              </w:r>
            </w:smartTag>
            <w:r>
              <w:t>.</w:t>
            </w:r>
          </w:p>
          <w:p w:rsidR="00121AB8" w:rsidRDefault="00121AB8" w:rsidP="00E0388B"/>
        </w:tc>
        <w:tc>
          <w:tcPr>
            <w:tcW w:w="991" w:type="dxa"/>
          </w:tcPr>
          <w:p w:rsidR="00121AB8" w:rsidRDefault="00121AB8" w:rsidP="00E0388B"/>
        </w:tc>
        <w:tc>
          <w:tcPr>
            <w:tcW w:w="1559" w:type="dxa"/>
          </w:tcPr>
          <w:p w:rsidR="00121AB8" w:rsidRDefault="00121AB8" w:rsidP="00E0388B"/>
        </w:tc>
      </w:tr>
      <w:tr w:rsidR="00121AB8" w:rsidTr="00E0388B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4" w:type="dxa"/>
            <w:gridSpan w:val="14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     35/10  кВ                                             «НОВО-МИХАЙЛОВКА»</w:t>
            </w:r>
          </w:p>
        </w:tc>
      </w:tr>
      <w:tr w:rsidR="00121AB8" w:rsidTr="00E0388B">
        <w:trPr>
          <w:cantSplit/>
        </w:trPr>
        <w:tc>
          <w:tcPr>
            <w:tcW w:w="709" w:type="dxa"/>
          </w:tcPr>
          <w:p w:rsidR="00121AB8" w:rsidRPr="00AE2745" w:rsidRDefault="00121AB8" w:rsidP="00E0388B">
            <w:r w:rsidRPr="00AE2745">
              <w:t>2</w:t>
            </w:r>
          </w:p>
        </w:tc>
        <w:tc>
          <w:tcPr>
            <w:tcW w:w="1842" w:type="dxa"/>
          </w:tcPr>
          <w:p w:rsidR="00121AB8" w:rsidRDefault="00121AB8" w:rsidP="00E0388B">
            <w:r>
              <w:t>ПС «Ново-Михайловка»</w:t>
            </w:r>
          </w:p>
        </w:tc>
        <w:tc>
          <w:tcPr>
            <w:tcW w:w="1561" w:type="dxa"/>
          </w:tcPr>
          <w:p w:rsidR="00121AB8" w:rsidRDefault="00121AB8" w:rsidP="00E0388B">
            <w:r>
              <w:t>ТПНМ-501</w:t>
            </w:r>
          </w:p>
          <w:p w:rsidR="00121AB8" w:rsidRDefault="00121AB8" w:rsidP="00E0388B">
            <w:r>
              <w:t>63 кВА</w:t>
            </w:r>
          </w:p>
        </w:tc>
        <w:tc>
          <w:tcPr>
            <w:tcW w:w="558" w:type="dxa"/>
          </w:tcPr>
          <w:p w:rsidR="00121AB8" w:rsidRDefault="00121AB8" w:rsidP="00E0388B">
            <w:r>
              <w:t>20</w:t>
            </w:r>
          </w:p>
        </w:tc>
        <w:tc>
          <w:tcPr>
            <w:tcW w:w="720" w:type="dxa"/>
            <w:gridSpan w:val="2"/>
          </w:tcPr>
          <w:p w:rsidR="00121AB8" w:rsidRDefault="00121AB8" w:rsidP="00E0388B">
            <w:r>
              <w:t>10</w:t>
            </w:r>
          </w:p>
        </w:tc>
        <w:tc>
          <w:tcPr>
            <w:tcW w:w="1279" w:type="dxa"/>
          </w:tcPr>
          <w:p w:rsidR="00121AB8" w:rsidRDefault="00121AB8" w:rsidP="00E0388B">
            <w:r>
              <w:t>Круг.год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СА4У-И672М</w:t>
            </w:r>
          </w:p>
        </w:tc>
        <w:tc>
          <w:tcPr>
            <w:tcW w:w="1411" w:type="dxa"/>
          </w:tcPr>
          <w:p w:rsidR="00121AB8" w:rsidRDefault="00121AB8" w:rsidP="00E0388B">
            <w:r>
              <w:t>867725</w:t>
            </w:r>
          </w:p>
        </w:tc>
        <w:tc>
          <w:tcPr>
            <w:tcW w:w="1274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991" w:type="dxa"/>
          </w:tcPr>
          <w:p w:rsidR="00121AB8" w:rsidRPr="009C28BC" w:rsidRDefault="00121AB8" w:rsidP="00E0388B">
            <w:r w:rsidRPr="009C28BC">
              <w:t>4-2004г.</w:t>
            </w:r>
          </w:p>
        </w:tc>
        <w:tc>
          <w:tcPr>
            <w:tcW w:w="991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21AB8" w:rsidRDefault="00121AB8" w:rsidP="00E0388B">
            <w:pPr>
              <w:rPr>
                <w:sz w:val="28"/>
              </w:rPr>
            </w:pPr>
          </w:p>
        </w:tc>
      </w:tr>
      <w:tr w:rsidR="00121AB8" w:rsidTr="00E0388B">
        <w:trPr>
          <w:cantSplit/>
          <w:trHeight w:val="291"/>
        </w:trPr>
        <w:tc>
          <w:tcPr>
            <w:tcW w:w="709" w:type="dxa"/>
          </w:tcPr>
          <w:p w:rsidR="00121AB8" w:rsidRPr="00AE2745" w:rsidRDefault="00121AB8" w:rsidP="00E0388B"/>
          <w:p w:rsidR="00121AB8" w:rsidRPr="00AE2745" w:rsidRDefault="00121AB8" w:rsidP="00E0388B"/>
        </w:tc>
        <w:tc>
          <w:tcPr>
            <w:tcW w:w="15164" w:type="dxa"/>
            <w:gridSpan w:val="14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                                                   ПС                  110/10 кВ                   «ЯЙСАН»</w:t>
            </w:r>
          </w:p>
        </w:tc>
      </w:tr>
      <w:tr w:rsidR="00121AB8" w:rsidTr="00E0388B">
        <w:trPr>
          <w:cantSplit/>
        </w:trPr>
        <w:tc>
          <w:tcPr>
            <w:tcW w:w="709" w:type="dxa"/>
          </w:tcPr>
          <w:p w:rsidR="00121AB8" w:rsidRPr="00AE2745" w:rsidRDefault="00121AB8" w:rsidP="00E0388B">
            <w:r w:rsidRPr="00AE2745">
              <w:t>3</w:t>
            </w:r>
          </w:p>
        </w:tc>
        <w:tc>
          <w:tcPr>
            <w:tcW w:w="1842" w:type="dxa"/>
          </w:tcPr>
          <w:p w:rsidR="00121AB8" w:rsidRDefault="00121AB8" w:rsidP="00E0388B">
            <w:r>
              <w:t>ПС «Яйсан»</w:t>
            </w:r>
          </w:p>
        </w:tc>
        <w:tc>
          <w:tcPr>
            <w:tcW w:w="1561" w:type="dxa"/>
          </w:tcPr>
          <w:p w:rsidR="00121AB8" w:rsidRDefault="00121AB8" w:rsidP="00E0388B">
            <w:r>
              <w:t>ТПНС-106 Школа 250 кВА</w:t>
            </w:r>
          </w:p>
        </w:tc>
        <w:tc>
          <w:tcPr>
            <w:tcW w:w="558" w:type="dxa"/>
          </w:tcPr>
          <w:p w:rsidR="00121AB8" w:rsidRDefault="00121AB8" w:rsidP="00E0388B">
            <w:r>
              <w:t>81</w:t>
            </w:r>
          </w:p>
        </w:tc>
        <w:tc>
          <w:tcPr>
            <w:tcW w:w="720" w:type="dxa"/>
            <w:gridSpan w:val="2"/>
          </w:tcPr>
          <w:p w:rsidR="00121AB8" w:rsidRDefault="00121AB8" w:rsidP="00E0388B">
            <w:r>
              <w:t>24</w:t>
            </w:r>
          </w:p>
        </w:tc>
        <w:tc>
          <w:tcPr>
            <w:tcW w:w="1279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>Вых.2 в нед.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СА4У-И699</w:t>
            </w:r>
          </w:p>
        </w:tc>
        <w:tc>
          <w:tcPr>
            <w:tcW w:w="1411" w:type="dxa"/>
          </w:tcPr>
          <w:p w:rsidR="00121AB8" w:rsidRDefault="00121AB8" w:rsidP="00E0388B">
            <w:r>
              <w:t>2280</w:t>
            </w:r>
          </w:p>
        </w:tc>
        <w:tc>
          <w:tcPr>
            <w:tcW w:w="1274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991" w:type="dxa"/>
          </w:tcPr>
          <w:p w:rsidR="00121AB8" w:rsidRDefault="00121AB8" w:rsidP="00E0388B">
            <w:r>
              <w:t>3-2001г</w:t>
            </w:r>
          </w:p>
        </w:tc>
        <w:tc>
          <w:tcPr>
            <w:tcW w:w="991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21AB8" w:rsidRDefault="00121AB8" w:rsidP="00E0388B">
            <w:pPr>
              <w:rPr>
                <w:sz w:val="28"/>
              </w:rPr>
            </w:pPr>
          </w:p>
        </w:tc>
      </w:tr>
      <w:tr w:rsidR="00121AB8" w:rsidTr="00E0388B">
        <w:trPr>
          <w:cantSplit/>
        </w:trPr>
        <w:tc>
          <w:tcPr>
            <w:tcW w:w="709" w:type="dxa"/>
          </w:tcPr>
          <w:p w:rsidR="00121AB8" w:rsidRPr="00AE2745" w:rsidRDefault="00121AB8" w:rsidP="00E0388B"/>
        </w:tc>
        <w:tc>
          <w:tcPr>
            <w:tcW w:w="15164" w:type="dxa"/>
            <w:gridSpan w:val="14"/>
          </w:tcPr>
          <w:p w:rsidR="00121AB8" w:rsidRDefault="00121AB8" w:rsidP="00E0388B">
            <w:pPr>
              <w:rPr>
                <w:b/>
              </w:rPr>
            </w:pPr>
            <w:r>
              <w:rPr>
                <w:sz w:val="28"/>
              </w:rPr>
              <w:t xml:space="preserve">                               </w:t>
            </w:r>
            <w:r>
              <w:rPr>
                <w:b/>
              </w:rPr>
              <w:t>ПС                 35/10  кВ                      «НАСОСНАЯ»            Яч        №1</w:t>
            </w:r>
          </w:p>
        </w:tc>
      </w:tr>
      <w:tr w:rsidR="00121AB8" w:rsidTr="00E0388B">
        <w:tc>
          <w:tcPr>
            <w:tcW w:w="709" w:type="dxa"/>
          </w:tcPr>
          <w:p w:rsidR="00121AB8" w:rsidRPr="00AE2745" w:rsidRDefault="00121AB8" w:rsidP="00E0388B">
            <w:r w:rsidRPr="00AE2745">
              <w:t>4</w:t>
            </w:r>
          </w:p>
        </w:tc>
        <w:tc>
          <w:tcPr>
            <w:tcW w:w="1842" w:type="dxa"/>
          </w:tcPr>
          <w:p w:rsidR="00121AB8" w:rsidRDefault="00121AB8" w:rsidP="00E0388B">
            <w:r>
              <w:t>Контора УЭС</w:t>
            </w:r>
          </w:p>
        </w:tc>
        <w:tc>
          <w:tcPr>
            <w:tcW w:w="1561" w:type="dxa"/>
          </w:tcPr>
          <w:p w:rsidR="00121AB8" w:rsidRDefault="00121AB8" w:rsidP="00E0388B">
            <w:r>
              <w:t>ТПНС-106</w:t>
            </w:r>
          </w:p>
          <w:p w:rsidR="00121AB8" w:rsidRDefault="00121AB8" w:rsidP="00E0388B">
            <w:r>
              <w:t>250 кВА</w:t>
            </w:r>
          </w:p>
        </w:tc>
        <w:tc>
          <w:tcPr>
            <w:tcW w:w="569" w:type="dxa"/>
            <w:gridSpan w:val="2"/>
          </w:tcPr>
          <w:p w:rsidR="00121AB8" w:rsidRDefault="00121AB8" w:rsidP="00E0388B">
            <w:r>
              <w:t>81</w:t>
            </w:r>
          </w:p>
        </w:tc>
        <w:tc>
          <w:tcPr>
            <w:tcW w:w="709" w:type="dxa"/>
          </w:tcPr>
          <w:p w:rsidR="00121AB8" w:rsidRDefault="00121AB8" w:rsidP="00E0388B">
            <w:r>
              <w:t>10</w:t>
            </w:r>
          </w:p>
        </w:tc>
        <w:tc>
          <w:tcPr>
            <w:tcW w:w="1279" w:type="dxa"/>
          </w:tcPr>
          <w:p w:rsidR="00121AB8" w:rsidRDefault="00121AB8" w:rsidP="00E0388B">
            <w:r>
              <w:t>Круг.год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Меркурий 230АМ-01</w:t>
            </w:r>
          </w:p>
        </w:tc>
        <w:tc>
          <w:tcPr>
            <w:tcW w:w="1411" w:type="dxa"/>
          </w:tcPr>
          <w:p w:rsidR="00121AB8" w:rsidRDefault="00121AB8" w:rsidP="00E0388B">
            <w:r>
              <w:t>09089514</w:t>
            </w:r>
          </w:p>
        </w:tc>
        <w:tc>
          <w:tcPr>
            <w:tcW w:w="1274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991" w:type="dxa"/>
          </w:tcPr>
          <w:p w:rsidR="00121AB8" w:rsidRDefault="00121AB8" w:rsidP="00E0388B">
            <w:r>
              <w:t>4</w:t>
            </w:r>
            <w:r>
              <w:rPr>
                <w:lang w:val="en-US"/>
              </w:rPr>
              <w:t>-</w:t>
            </w:r>
            <w:r>
              <w:t>2018г</w:t>
            </w:r>
          </w:p>
        </w:tc>
        <w:tc>
          <w:tcPr>
            <w:tcW w:w="991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59" w:type="dxa"/>
          </w:tcPr>
          <w:p w:rsidR="00121AB8" w:rsidRDefault="00121AB8" w:rsidP="00E0388B">
            <w:pPr>
              <w:rPr>
                <w:sz w:val="28"/>
              </w:rPr>
            </w:pPr>
          </w:p>
        </w:tc>
      </w:tr>
    </w:tbl>
    <w:p w:rsidR="00121AB8" w:rsidRDefault="00121AB8" w:rsidP="00121AB8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Мугалжарский 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418"/>
        <w:gridCol w:w="850"/>
        <w:gridCol w:w="851"/>
        <w:gridCol w:w="992"/>
        <w:gridCol w:w="992"/>
        <w:gridCol w:w="1985"/>
      </w:tblGrid>
      <w:tr w:rsidR="00121AB8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709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3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418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850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85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709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1418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850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   110/10   кВ                                      «КАНДЫАГАШ»     Яч     №18,  №13</w:t>
            </w:r>
          </w:p>
        </w:tc>
      </w:tr>
      <w:tr w:rsidR="00121AB8" w:rsidTr="00670260">
        <w:tc>
          <w:tcPr>
            <w:tcW w:w="709" w:type="dxa"/>
          </w:tcPr>
          <w:p w:rsidR="00121AB8" w:rsidRDefault="00121AB8" w:rsidP="00E0388B">
            <w:r>
              <w:t>1</w:t>
            </w:r>
          </w:p>
        </w:tc>
        <w:tc>
          <w:tcPr>
            <w:tcW w:w="1843" w:type="dxa"/>
          </w:tcPr>
          <w:p w:rsidR="00121AB8" w:rsidRDefault="00121AB8" w:rsidP="00E0388B">
            <w:r>
              <w:t>База СПП</w:t>
            </w:r>
          </w:p>
        </w:tc>
        <w:tc>
          <w:tcPr>
            <w:tcW w:w="1560" w:type="dxa"/>
          </w:tcPr>
          <w:p w:rsidR="00121AB8" w:rsidRDefault="00121AB8" w:rsidP="00E0388B">
            <w:r>
              <w:t>ТП-40кВА</w:t>
            </w:r>
          </w:p>
        </w:tc>
        <w:tc>
          <w:tcPr>
            <w:tcW w:w="567" w:type="dxa"/>
          </w:tcPr>
          <w:p w:rsidR="00121AB8" w:rsidRDefault="00121AB8" w:rsidP="00E0388B">
            <w:r>
              <w:t>156</w:t>
            </w:r>
          </w:p>
        </w:tc>
        <w:tc>
          <w:tcPr>
            <w:tcW w:w="708" w:type="dxa"/>
          </w:tcPr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>
              <w:t>СА4У-И672М</w:t>
            </w:r>
          </w:p>
        </w:tc>
        <w:tc>
          <w:tcPr>
            <w:tcW w:w="1418" w:type="dxa"/>
          </w:tcPr>
          <w:p w:rsidR="00121AB8" w:rsidRDefault="00121AB8" w:rsidP="00E0388B">
            <w:r>
              <w:t>589542</w:t>
            </w:r>
          </w:p>
        </w:tc>
        <w:tc>
          <w:tcPr>
            <w:tcW w:w="850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50/5</w:t>
            </w:r>
          </w:p>
        </w:tc>
        <w:tc>
          <w:tcPr>
            <w:tcW w:w="992" w:type="dxa"/>
          </w:tcPr>
          <w:p w:rsidR="00121AB8" w:rsidRDefault="00121AB8" w:rsidP="00E0388B">
            <w:r>
              <w:t>4-2004г.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Tr="00670260">
        <w:tc>
          <w:tcPr>
            <w:tcW w:w="709" w:type="dxa"/>
          </w:tcPr>
          <w:p w:rsidR="00121AB8" w:rsidRDefault="00121AB8" w:rsidP="00E0388B"/>
        </w:tc>
        <w:tc>
          <w:tcPr>
            <w:tcW w:w="1843" w:type="dxa"/>
          </w:tcPr>
          <w:p w:rsidR="00121AB8" w:rsidRDefault="00121AB8" w:rsidP="00E0388B">
            <w:r>
              <w:t>Хоз.нужды вв-1</w:t>
            </w:r>
          </w:p>
        </w:tc>
        <w:tc>
          <w:tcPr>
            <w:tcW w:w="1560" w:type="dxa"/>
          </w:tcPr>
          <w:p w:rsidR="00121AB8" w:rsidRDefault="00121AB8" w:rsidP="00E0388B">
            <w:r>
              <w:t>ТП-1202</w:t>
            </w:r>
          </w:p>
        </w:tc>
        <w:tc>
          <w:tcPr>
            <w:tcW w:w="567" w:type="dxa"/>
          </w:tcPr>
          <w:p w:rsidR="00121AB8" w:rsidRDefault="00121AB8" w:rsidP="00E0388B"/>
        </w:tc>
        <w:tc>
          <w:tcPr>
            <w:tcW w:w="708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Кр.год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ED37EB" w:rsidRDefault="00121AB8" w:rsidP="00E0388B">
            <w:pPr>
              <w:rPr>
                <w:lang w:val="en-US"/>
              </w:rPr>
            </w:pPr>
            <w:r>
              <w:t>Маркурий-230-А</w:t>
            </w:r>
            <w:r>
              <w:rPr>
                <w:lang w:val="en-US"/>
              </w:rPr>
              <w:t>R</w:t>
            </w:r>
            <w:r>
              <w:t>Т</w:t>
            </w:r>
            <w:r>
              <w:rPr>
                <w:lang w:val="en-US"/>
              </w:rPr>
              <w:t>-03-PQRSIDN</w:t>
            </w:r>
          </w:p>
        </w:tc>
        <w:tc>
          <w:tcPr>
            <w:tcW w:w="1418" w:type="dxa"/>
          </w:tcPr>
          <w:p w:rsidR="00121AB8" w:rsidRPr="00ED37EB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24396148</w:t>
            </w:r>
          </w:p>
        </w:tc>
        <w:tc>
          <w:tcPr>
            <w:tcW w:w="850" w:type="dxa"/>
          </w:tcPr>
          <w:p w:rsidR="00121AB8" w:rsidRDefault="00121AB8" w:rsidP="00E0388B"/>
        </w:tc>
        <w:tc>
          <w:tcPr>
            <w:tcW w:w="851" w:type="dxa"/>
          </w:tcPr>
          <w:p w:rsidR="00121AB8" w:rsidRPr="00E67D74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300/5</w:t>
            </w:r>
          </w:p>
        </w:tc>
        <w:tc>
          <w:tcPr>
            <w:tcW w:w="992" w:type="dxa"/>
          </w:tcPr>
          <w:p w:rsidR="00121AB8" w:rsidRPr="00E67D74" w:rsidRDefault="00121AB8" w:rsidP="00E0388B">
            <w:r>
              <w:rPr>
                <w:lang w:val="en-US"/>
              </w:rPr>
              <w:t>2-20015</w:t>
            </w:r>
            <w:r>
              <w:t>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Темирский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985"/>
      </w:tblGrid>
      <w:tr w:rsidR="00121AB8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709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3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85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709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ПС                 110/35/10  кВ                                    «Шубар-Кудук»        </w:t>
            </w:r>
          </w:p>
        </w:tc>
      </w:tr>
      <w:tr w:rsidR="00121AB8" w:rsidTr="00670260">
        <w:trPr>
          <w:cantSplit/>
          <w:trHeight w:val="690"/>
        </w:trPr>
        <w:tc>
          <w:tcPr>
            <w:tcW w:w="709" w:type="dxa"/>
            <w:tcBorders>
              <w:bottom w:val="single" w:sz="4" w:space="0" w:color="auto"/>
            </w:tcBorders>
          </w:tcPr>
          <w:p w:rsidR="00121AB8" w:rsidRDefault="00121AB8" w:rsidP="00E0388B">
            <w:r>
              <w:t>1</w:t>
            </w:r>
          </w:p>
        </w:tc>
        <w:tc>
          <w:tcPr>
            <w:tcW w:w="1843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РПБ</w:t>
            </w:r>
          </w:p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«Шубар-Кудук» </w:t>
            </w:r>
          </w:p>
          <w:p w:rsidR="00121AB8" w:rsidRDefault="00121AB8" w:rsidP="00E0388B">
            <w:r>
              <w:t>Отопление</w:t>
            </w:r>
          </w:p>
        </w:tc>
        <w:tc>
          <w:tcPr>
            <w:tcW w:w="1560" w:type="dxa"/>
          </w:tcPr>
          <w:p w:rsidR="00121AB8" w:rsidRDefault="00121AB8" w:rsidP="00E0388B"/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r>
              <w:t>45,5</w:t>
            </w:r>
          </w:p>
          <w:p w:rsidR="00121AB8" w:rsidRDefault="00121AB8" w:rsidP="00E0388B"/>
          <w:p w:rsidR="00121AB8" w:rsidRDefault="00121AB8" w:rsidP="00E0388B">
            <w:r>
              <w:t>2,0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  <w:p w:rsidR="00121AB8" w:rsidRDefault="00121AB8" w:rsidP="00E0388B">
            <w:r>
              <w:t>15.10-15.04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DB4B67" w:rsidRDefault="00121AB8" w:rsidP="00E0388B">
            <w:r w:rsidRPr="00DB4B67">
              <w:rPr>
                <w:color w:val="333333"/>
                <w:shd w:val="clear" w:color="auto" w:fill="FFFFFF"/>
              </w:rPr>
              <w:t>Меркурий 230 ART-02 PQRSIDN</w:t>
            </w:r>
          </w:p>
        </w:tc>
        <w:tc>
          <w:tcPr>
            <w:tcW w:w="1276" w:type="dxa"/>
          </w:tcPr>
          <w:p w:rsidR="00121AB8" w:rsidRDefault="00121AB8" w:rsidP="00E0388B">
            <w:r>
              <w:t>24396349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50/5</w:t>
            </w:r>
          </w:p>
        </w:tc>
        <w:tc>
          <w:tcPr>
            <w:tcW w:w="992" w:type="dxa"/>
          </w:tcPr>
          <w:p w:rsidR="00121AB8" w:rsidRDefault="00121AB8" w:rsidP="00E0388B">
            <w:r>
              <w:t>3-2020г.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Tr="00670260">
        <w:trPr>
          <w:trHeight w:val="1093"/>
        </w:trPr>
        <w:tc>
          <w:tcPr>
            <w:tcW w:w="709" w:type="dxa"/>
          </w:tcPr>
          <w:p w:rsidR="00121AB8" w:rsidRDefault="00121AB8" w:rsidP="00E0388B">
            <w:r>
              <w:t>2</w:t>
            </w:r>
          </w:p>
        </w:tc>
        <w:tc>
          <w:tcPr>
            <w:tcW w:w="1843" w:type="dxa"/>
          </w:tcPr>
          <w:p w:rsidR="00121AB8" w:rsidRDefault="00121AB8" w:rsidP="00E0388B">
            <w:r>
              <w:t>Контора РУЭС</w:t>
            </w:r>
          </w:p>
        </w:tc>
        <w:tc>
          <w:tcPr>
            <w:tcW w:w="1560" w:type="dxa"/>
          </w:tcPr>
          <w:p w:rsidR="00121AB8" w:rsidRDefault="00121AB8" w:rsidP="00E0388B">
            <w:r>
              <w:t>КТП-160</w:t>
            </w:r>
          </w:p>
          <w:p w:rsidR="00121AB8" w:rsidRDefault="00121AB8" w:rsidP="00E0388B">
            <w:r>
              <w:t>ТПШК-905</w:t>
            </w:r>
          </w:p>
        </w:tc>
        <w:tc>
          <w:tcPr>
            <w:tcW w:w="567" w:type="dxa"/>
          </w:tcPr>
          <w:p w:rsidR="00121AB8" w:rsidRDefault="00121AB8" w:rsidP="00E0388B">
            <w:r>
              <w:t>1,5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>Вых.2 в нед.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tbl>
            <w:tblPr>
              <w:tblW w:w="1275" w:type="dxa"/>
              <w:tblBorders>
                <w:left w:val="single" w:sz="2" w:space="0" w:color="D3D3D3"/>
                <w:bottom w:val="single" w:sz="2" w:space="0" w:color="D3D3D3"/>
                <w:right w:val="single" w:sz="2" w:space="0" w:color="D3D3D3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</w:tblGrid>
            <w:tr w:rsidR="00121AB8" w:rsidRPr="00C00640" w:rsidTr="00E0388B">
              <w:trPr>
                <w:trHeight w:val="660"/>
              </w:trPr>
              <w:tc>
                <w:tcPr>
                  <w:tcW w:w="5000" w:type="pct"/>
                  <w:tcBorders>
                    <w:top w:val="single" w:sz="2" w:space="0" w:color="D3D3D3"/>
                    <w:left w:val="single" w:sz="2" w:space="0" w:color="D3D3D3"/>
                    <w:bottom w:val="single" w:sz="2" w:space="0" w:color="D3D3D3"/>
                  </w:tcBorders>
                  <w:shd w:val="clear" w:color="auto" w:fill="FFFFFF"/>
                  <w:tcMar>
                    <w:top w:w="100" w:type="dxa"/>
                    <w:left w:w="200" w:type="dxa"/>
                    <w:bottom w:w="100" w:type="dxa"/>
                    <w:right w:w="100" w:type="dxa"/>
                  </w:tcMar>
                  <w:vAlign w:val="center"/>
                  <w:hideMark/>
                </w:tcPr>
                <w:p w:rsidR="00121AB8" w:rsidRPr="00C00640" w:rsidRDefault="00121AB8" w:rsidP="00E0388B">
                  <w:pPr>
                    <w:rPr>
                      <w:color w:val="333333"/>
                    </w:rPr>
                  </w:pPr>
                  <w:r w:rsidRPr="00C00640">
                    <w:rPr>
                      <w:color w:val="333333"/>
                    </w:rPr>
                    <w:t>A1140-RAL-BW-4П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0"/>
                  </w:tblGrid>
                  <w:tr w:rsidR="00121AB8" w:rsidRPr="00C00640" w:rsidTr="00E0388B">
                    <w:trPr>
                      <w:trHeight w:val="84"/>
                    </w:trPr>
                    <w:tc>
                      <w:tcPr>
                        <w:tcW w:w="640" w:type="dxa"/>
                        <w:vAlign w:val="center"/>
                        <w:hideMark/>
                      </w:tcPr>
                      <w:p w:rsidR="00121AB8" w:rsidRPr="00C00640" w:rsidRDefault="00121AB8" w:rsidP="00E0388B"/>
                    </w:tc>
                  </w:tr>
                </w:tbl>
                <w:p w:rsidR="00121AB8" w:rsidRPr="00C00640" w:rsidRDefault="00121AB8" w:rsidP="00E0388B">
                  <w:pPr>
                    <w:rPr>
                      <w:color w:val="333333"/>
                      <w:sz w:val="24"/>
                      <w:szCs w:val="24"/>
                    </w:rPr>
                  </w:pPr>
                </w:p>
              </w:tc>
            </w:tr>
          </w:tbl>
          <w:p w:rsidR="00121AB8" w:rsidRPr="00C00640" w:rsidRDefault="00121AB8" w:rsidP="00E0388B"/>
        </w:tc>
        <w:tc>
          <w:tcPr>
            <w:tcW w:w="1276" w:type="dxa"/>
          </w:tcPr>
          <w:p w:rsidR="00121AB8" w:rsidRDefault="00121AB8" w:rsidP="00E0388B">
            <w:r>
              <w:t>05009971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10-40А</w:t>
            </w:r>
          </w:p>
        </w:tc>
        <w:tc>
          <w:tcPr>
            <w:tcW w:w="992" w:type="dxa"/>
          </w:tcPr>
          <w:p w:rsidR="00121AB8" w:rsidRDefault="00121AB8" w:rsidP="00E0388B">
            <w:r>
              <w:t>1-2011г.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Tr="00670260">
        <w:tc>
          <w:tcPr>
            <w:tcW w:w="709" w:type="dxa"/>
          </w:tcPr>
          <w:p w:rsidR="00121AB8" w:rsidRDefault="00121AB8" w:rsidP="00E0388B">
            <w:pPr>
              <w:pStyle w:val="a7"/>
            </w:pPr>
            <w:r>
              <w:t>3</w:t>
            </w:r>
          </w:p>
        </w:tc>
        <w:tc>
          <w:tcPr>
            <w:tcW w:w="1843" w:type="dxa"/>
          </w:tcPr>
          <w:p w:rsidR="00121AB8" w:rsidRDefault="00121AB8" w:rsidP="00E0388B">
            <w:r>
              <w:t>Здание конторы п.Кенкияк</w:t>
            </w:r>
          </w:p>
        </w:tc>
        <w:tc>
          <w:tcPr>
            <w:tcW w:w="1560" w:type="dxa"/>
          </w:tcPr>
          <w:p w:rsidR="00121AB8" w:rsidRDefault="00121AB8" w:rsidP="00E0388B">
            <w:r>
              <w:t>3 кл-110-400 кВА</w:t>
            </w:r>
          </w:p>
        </w:tc>
        <w:tc>
          <w:tcPr>
            <w:tcW w:w="567" w:type="dxa"/>
          </w:tcPr>
          <w:p w:rsidR="00121AB8" w:rsidRDefault="00121AB8" w:rsidP="00E0388B">
            <w:r>
              <w:t>2</w:t>
            </w:r>
          </w:p>
        </w:tc>
        <w:tc>
          <w:tcPr>
            <w:tcW w:w="708" w:type="dxa"/>
          </w:tcPr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Кр.год без вых.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>
              <w:t>Меркурий-230</w:t>
            </w:r>
          </w:p>
        </w:tc>
        <w:tc>
          <w:tcPr>
            <w:tcW w:w="1276" w:type="dxa"/>
          </w:tcPr>
          <w:p w:rsidR="00121AB8" w:rsidRDefault="00121AB8" w:rsidP="00E0388B">
            <w:r>
              <w:t>39909683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4-2019г.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</w:tbl>
    <w:p w:rsidR="00121AB8" w:rsidRDefault="00121AB8" w:rsidP="00121AB8">
      <w:r>
        <w:t xml:space="preserve">                               </w:t>
      </w:r>
    </w:p>
    <w:p w:rsidR="00121AB8" w:rsidRDefault="00121AB8" w:rsidP="00121AB8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Уилский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1276"/>
        <w:gridCol w:w="992"/>
        <w:gridCol w:w="851"/>
        <w:gridCol w:w="992"/>
        <w:gridCol w:w="992"/>
        <w:gridCol w:w="1985"/>
      </w:tblGrid>
      <w:tr w:rsidR="00121AB8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709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3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85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709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ПС                  110/35/10 кВ                                         «УИЛ»                Яч     №8,№3</w:t>
            </w:r>
          </w:p>
        </w:tc>
      </w:tr>
      <w:tr w:rsidR="00121AB8" w:rsidTr="00670260">
        <w:tc>
          <w:tcPr>
            <w:tcW w:w="709" w:type="dxa"/>
          </w:tcPr>
          <w:p w:rsidR="00121AB8" w:rsidRDefault="00121AB8" w:rsidP="00E0388B">
            <w:r>
              <w:t>1</w:t>
            </w:r>
          </w:p>
        </w:tc>
        <w:tc>
          <w:tcPr>
            <w:tcW w:w="1843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УУЭС </w:t>
            </w:r>
          </w:p>
        </w:tc>
        <w:tc>
          <w:tcPr>
            <w:tcW w:w="1560" w:type="dxa"/>
          </w:tcPr>
          <w:p w:rsidR="00121AB8" w:rsidRDefault="00121AB8" w:rsidP="00E0388B">
            <w:r>
              <w:t>ТПУЛ-802</w:t>
            </w:r>
          </w:p>
          <w:p w:rsidR="00121AB8" w:rsidRDefault="00121AB8" w:rsidP="00E0388B">
            <w:r>
              <w:t>160кВА</w:t>
            </w:r>
          </w:p>
          <w:p w:rsidR="00121AB8" w:rsidRDefault="00121AB8" w:rsidP="00E0388B">
            <w:r>
              <w:t>«Хоз.нужды»</w:t>
            </w:r>
          </w:p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r>
              <w:t>25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1801B3" w:rsidRDefault="00121AB8" w:rsidP="00E0388B">
            <w:pPr>
              <w:rPr>
                <w:lang w:val="en-US"/>
              </w:rPr>
            </w:pPr>
            <w:r>
              <w:t>А</w:t>
            </w:r>
            <w:r>
              <w:rPr>
                <w:lang w:val="en-US"/>
              </w:rPr>
              <w:t>1805RLP4GDW-4</w:t>
            </w:r>
          </w:p>
        </w:tc>
        <w:tc>
          <w:tcPr>
            <w:tcW w:w="1276" w:type="dxa"/>
          </w:tcPr>
          <w:p w:rsidR="00121AB8" w:rsidRDefault="00121AB8" w:rsidP="00E0388B">
            <w:r>
              <w:t>01178097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992" w:type="dxa"/>
          </w:tcPr>
          <w:p w:rsidR="00121AB8" w:rsidRDefault="00121AB8" w:rsidP="00E0388B">
            <w:r>
              <w:t>2-2020г.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Tr="00670260">
        <w:tc>
          <w:tcPr>
            <w:tcW w:w="709" w:type="dxa"/>
          </w:tcPr>
          <w:p w:rsidR="00121AB8" w:rsidRDefault="00121AB8" w:rsidP="00E0388B">
            <w:r>
              <w:t>2</w:t>
            </w:r>
          </w:p>
        </w:tc>
        <w:tc>
          <w:tcPr>
            <w:tcW w:w="1843" w:type="dxa"/>
          </w:tcPr>
          <w:p w:rsidR="00121AB8" w:rsidRDefault="00121AB8" w:rsidP="00E0388B">
            <w:r>
              <w:t xml:space="preserve">Контора </w:t>
            </w:r>
          </w:p>
        </w:tc>
        <w:tc>
          <w:tcPr>
            <w:tcW w:w="1560" w:type="dxa"/>
          </w:tcPr>
          <w:p w:rsidR="00121AB8" w:rsidRDefault="00121AB8" w:rsidP="00E0388B">
            <w:r>
              <w:t>ТПУЛ-303</w:t>
            </w:r>
          </w:p>
          <w:p w:rsidR="00121AB8" w:rsidRDefault="00121AB8" w:rsidP="00E0388B">
            <w:r>
              <w:t>«Сельсовет» 160 кВА</w:t>
            </w:r>
          </w:p>
        </w:tc>
        <w:tc>
          <w:tcPr>
            <w:tcW w:w="567" w:type="dxa"/>
          </w:tcPr>
          <w:p w:rsidR="00121AB8" w:rsidRDefault="00121AB8" w:rsidP="00E0388B">
            <w:r>
              <w:t>10,5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>Вых.2 в нед.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>
              <w:t>СА4У-И672М</w:t>
            </w:r>
          </w:p>
        </w:tc>
        <w:tc>
          <w:tcPr>
            <w:tcW w:w="1276" w:type="dxa"/>
          </w:tcPr>
          <w:p w:rsidR="00121AB8" w:rsidRDefault="00121AB8" w:rsidP="00E0388B">
            <w:r>
              <w:t>873130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1-2007г.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Хромтауский 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77"/>
        <w:gridCol w:w="1560"/>
        <w:gridCol w:w="567"/>
        <w:gridCol w:w="708"/>
        <w:gridCol w:w="1276"/>
        <w:gridCol w:w="851"/>
        <w:gridCol w:w="1275"/>
        <w:gridCol w:w="993"/>
        <w:gridCol w:w="1275"/>
        <w:gridCol w:w="851"/>
        <w:gridCol w:w="992"/>
        <w:gridCol w:w="992"/>
        <w:gridCol w:w="1985"/>
      </w:tblGrid>
      <w:tr w:rsidR="00121AB8" w:rsidTr="00670260">
        <w:trPr>
          <w:cantSplit/>
          <w:trHeight w:val="480"/>
        </w:trPr>
        <w:tc>
          <w:tcPr>
            <w:tcW w:w="675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77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675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77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85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675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877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993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675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202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110/35/6   кВ                                        «Донское»            Яч      №12</w:t>
            </w:r>
          </w:p>
        </w:tc>
      </w:tr>
      <w:tr w:rsidR="00121AB8" w:rsidTr="00670260">
        <w:tc>
          <w:tcPr>
            <w:tcW w:w="675" w:type="dxa"/>
          </w:tcPr>
          <w:p w:rsidR="00121AB8" w:rsidRDefault="00121AB8" w:rsidP="00E0388B">
            <w:r>
              <w:t>1</w:t>
            </w:r>
          </w:p>
        </w:tc>
        <w:tc>
          <w:tcPr>
            <w:tcW w:w="1877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560" w:type="dxa"/>
          </w:tcPr>
          <w:p w:rsidR="00121AB8" w:rsidRDefault="00121AB8" w:rsidP="00E0388B">
            <w:r w:rsidRPr="001A4ACD">
              <w:t>ТПД-1506  кВ Кирова 160кВа</w:t>
            </w:r>
          </w:p>
        </w:tc>
        <w:tc>
          <w:tcPr>
            <w:tcW w:w="567" w:type="dxa"/>
          </w:tcPr>
          <w:p w:rsidR="00121AB8" w:rsidRDefault="00121AB8" w:rsidP="00E0388B">
            <w:r>
              <w:t>50,7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>
            <w:r>
              <w:t>СА4У-И672М</w:t>
            </w:r>
          </w:p>
        </w:tc>
        <w:tc>
          <w:tcPr>
            <w:tcW w:w="993" w:type="dxa"/>
          </w:tcPr>
          <w:p w:rsidR="00121AB8" w:rsidRDefault="00121AB8" w:rsidP="00E0388B">
            <w:r>
              <w:t>953002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100/5</w:t>
            </w:r>
          </w:p>
        </w:tc>
        <w:tc>
          <w:tcPr>
            <w:tcW w:w="992" w:type="dxa"/>
          </w:tcPr>
          <w:p w:rsidR="00121AB8" w:rsidRDefault="00121AB8" w:rsidP="00E0388B">
            <w:r>
              <w:t>2-2016г.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</w:tbl>
    <w:p w:rsidR="00121AB8" w:rsidRDefault="00121AB8" w:rsidP="00121AB8">
      <w:pPr>
        <w:pStyle w:val="2"/>
        <w:rPr>
          <w:b/>
        </w:rPr>
      </w:pPr>
      <w:r>
        <w:t xml:space="preserve">Наименование участков эл. сетей </w:t>
      </w:r>
      <w:r>
        <w:rPr>
          <w:b/>
          <w:u w:val="single"/>
        </w:rPr>
        <w:t>Шалкарский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560"/>
        <w:gridCol w:w="567"/>
        <w:gridCol w:w="708"/>
        <w:gridCol w:w="1276"/>
        <w:gridCol w:w="851"/>
        <w:gridCol w:w="1275"/>
        <w:gridCol w:w="993"/>
        <w:gridCol w:w="1275"/>
        <w:gridCol w:w="851"/>
        <w:gridCol w:w="992"/>
        <w:gridCol w:w="992"/>
        <w:gridCol w:w="1985"/>
      </w:tblGrid>
      <w:tr w:rsidR="00121AB8" w:rsidTr="00670260">
        <w:trPr>
          <w:cantSplit/>
          <w:trHeight w:val="480"/>
        </w:trPr>
        <w:tc>
          <w:tcPr>
            <w:tcW w:w="709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2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86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85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709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3" w:type="dxa"/>
            <w:vMerge/>
          </w:tcPr>
          <w:p w:rsidR="00121AB8" w:rsidRDefault="00121AB8" w:rsidP="00E0388B"/>
        </w:tc>
        <w:tc>
          <w:tcPr>
            <w:tcW w:w="1560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1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85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709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843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560" w:type="dxa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567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708" w:type="dxa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76" w:type="dxa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993" w:type="dxa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1275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51" w:type="dxa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92" w:type="dxa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1985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Tr="00670260">
        <w:trPr>
          <w:cantSplit/>
        </w:trPr>
        <w:tc>
          <w:tcPr>
            <w:tcW w:w="709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8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  ПС                35/10     кВ                                     «Город-2»            Яч        №3</w:t>
            </w:r>
          </w:p>
        </w:tc>
      </w:tr>
      <w:tr w:rsidR="00121AB8" w:rsidTr="00670260">
        <w:tc>
          <w:tcPr>
            <w:tcW w:w="709" w:type="dxa"/>
          </w:tcPr>
          <w:p w:rsidR="00121AB8" w:rsidRDefault="00121AB8" w:rsidP="00E0388B">
            <w:r>
              <w:t>1</w:t>
            </w:r>
          </w:p>
        </w:tc>
        <w:tc>
          <w:tcPr>
            <w:tcW w:w="1843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Контора</w:t>
            </w:r>
          </w:p>
        </w:tc>
        <w:tc>
          <w:tcPr>
            <w:tcW w:w="1560" w:type="dxa"/>
          </w:tcPr>
          <w:p w:rsidR="00121AB8" w:rsidRDefault="00121AB8" w:rsidP="00E0388B">
            <w:r>
              <w:t>КТП-301</w:t>
            </w:r>
          </w:p>
          <w:p w:rsidR="00121AB8" w:rsidRDefault="00121AB8" w:rsidP="00E0388B">
            <w:r>
              <w:t>400кВА</w:t>
            </w:r>
          </w:p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r>
              <w:t>27,5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>
            <w:r>
              <w:t xml:space="preserve">Вых.2 в нед. </w:t>
            </w:r>
          </w:p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1A4ACD" w:rsidRDefault="00121AB8" w:rsidP="00E0388B">
            <w:r>
              <w:t xml:space="preserve">Меркурий-230 </w:t>
            </w:r>
            <w:r>
              <w:rPr>
                <w:lang w:val="en-US"/>
              </w:rPr>
              <w:t>ART-03</w:t>
            </w:r>
          </w:p>
        </w:tc>
        <w:tc>
          <w:tcPr>
            <w:tcW w:w="993" w:type="dxa"/>
          </w:tcPr>
          <w:p w:rsidR="00121AB8" w:rsidRDefault="00121AB8" w:rsidP="00E0388B">
            <w:r w:rsidRPr="001A4ACD">
              <w:t>24476576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150/5</w:t>
            </w:r>
          </w:p>
        </w:tc>
        <w:tc>
          <w:tcPr>
            <w:tcW w:w="992" w:type="dxa"/>
          </w:tcPr>
          <w:p w:rsidR="00121AB8" w:rsidRDefault="00121AB8" w:rsidP="00E0388B">
            <w:r>
              <w:t>2-2005г.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Tr="00670260">
        <w:tc>
          <w:tcPr>
            <w:tcW w:w="709" w:type="dxa"/>
          </w:tcPr>
          <w:p w:rsidR="00121AB8" w:rsidRDefault="00121AB8" w:rsidP="00E0388B">
            <w:r>
              <w:t>2</w:t>
            </w:r>
          </w:p>
        </w:tc>
        <w:tc>
          <w:tcPr>
            <w:tcW w:w="1843" w:type="dxa"/>
          </w:tcPr>
          <w:p w:rsidR="00121AB8" w:rsidRDefault="00121AB8" w:rsidP="00E0388B">
            <w:r>
              <w:t>ПС «Шалкар»</w:t>
            </w:r>
          </w:p>
        </w:tc>
        <w:tc>
          <w:tcPr>
            <w:tcW w:w="1560" w:type="dxa"/>
          </w:tcPr>
          <w:p w:rsidR="00121AB8" w:rsidRDefault="00121AB8" w:rsidP="00E0388B">
            <w:r>
              <w:t>ТНС</w:t>
            </w:r>
          </w:p>
        </w:tc>
        <w:tc>
          <w:tcPr>
            <w:tcW w:w="567" w:type="dxa"/>
          </w:tcPr>
          <w:p w:rsidR="00121AB8" w:rsidRDefault="00121AB8" w:rsidP="00E0388B">
            <w:r>
              <w:t>7,1</w:t>
            </w:r>
          </w:p>
        </w:tc>
        <w:tc>
          <w:tcPr>
            <w:tcW w:w="708" w:type="dxa"/>
          </w:tcPr>
          <w:p w:rsidR="00121AB8" w:rsidRDefault="00121AB8" w:rsidP="00E0388B">
            <w:r>
              <w:t>8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</w:tc>
        <w:tc>
          <w:tcPr>
            <w:tcW w:w="851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CE192B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A1805RLP4GDW-4</w:t>
            </w:r>
          </w:p>
        </w:tc>
        <w:tc>
          <w:tcPr>
            <w:tcW w:w="993" w:type="dxa"/>
          </w:tcPr>
          <w:p w:rsidR="00121AB8" w:rsidRPr="00CE192B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01194657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1" w:type="dxa"/>
          </w:tcPr>
          <w:p w:rsidR="00121AB8" w:rsidRDefault="00121AB8" w:rsidP="00E0388B">
            <w:r>
              <w:t>150/5</w:t>
            </w:r>
          </w:p>
        </w:tc>
        <w:tc>
          <w:tcPr>
            <w:tcW w:w="992" w:type="dxa"/>
          </w:tcPr>
          <w:p w:rsidR="00121AB8" w:rsidRPr="009B440D" w:rsidRDefault="00121AB8" w:rsidP="00E0388B">
            <w:r>
              <w:t>3-2009г.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85" w:type="dxa"/>
          </w:tcPr>
          <w:p w:rsidR="00121AB8" w:rsidRDefault="00121AB8" w:rsidP="00E0388B"/>
        </w:tc>
      </w:tr>
      <w:tr w:rsidR="00121AB8" w:rsidRPr="00C00640" w:rsidTr="00670260">
        <w:tc>
          <w:tcPr>
            <w:tcW w:w="709" w:type="dxa"/>
          </w:tcPr>
          <w:p w:rsidR="00121AB8" w:rsidRPr="00C00640" w:rsidRDefault="00121AB8" w:rsidP="00E0388B">
            <w:r w:rsidRPr="00C00640">
              <w:t>3</w:t>
            </w:r>
          </w:p>
        </w:tc>
        <w:tc>
          <w:tcPr>
            <w:tcW w:w="1843" w:type="dxa"/>
          </w:tcPr>
          <w:p w:rsidR="00121AB8" w:rsidRPr="00C00640" w:rsidRDefault="00121AB8" w:rsidP="00E0388B">
            <w:r w:rsidRPr="00C00640">
              <w:rPr>
                <w:color w:val="333333"/>
                <w:shd w:val="clear" w:color="auto" w:fill="FFFFFF"/>
              </w:rPr>
              <w:t>Хоз.нужды яч.2 ПС 110/10кВ "Котыртас"</w:t>
            </w:r>
          </w:p>
        </w:tc>
        <w:tc>
          <w:tcPr>
            <w:tcW w:w="1560" w:type="dxa"/>
          </w:tcPr>
          <w:p w:rsidR="00121AB8" w:rsidRPr="00C00640" w:rsidRDefault="00121AB8" w:rsidP="00E0388B">
            <w:r w:rsidRPr="00C00640">
              <w:t>ПС</w:t>
            </w:r>
            <w:r>
              <w:t xml:space="preserve"> 110/10кВ Котр-Тас</w:t>
            </w:r>
          </w:p>
        </w:tc>
        <w:tc>
          <w:tcPr>
            <w:tcW w:w="567" w:type="dxa"/>
          </w:tcPr>
          <w:p w:rsidR="00121AB8" w:rsidRPr="00C00640" w:rsidRDefault="00121AB8" w:rsidP="00E0388B">
            <w:r>
              <w:t>5</w:t>
            </w:r>
          </w:p>
        </w:tc>
        <w:tc>
          <w:tcPr>
            <w:tcW w:w="708" w:type="dxa"/>
          </w:tcPr>
          <w:p w:rsidR="00121AB8" w:rsidRPr="00C00640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Pr="00C00640" w:rsidRDefault="00121AB8" w:rsidP="00E0388B">
            <w:r>
              <w:t>Кр.год</w:t>
            </w:r>
          </w:p>
        </w:tc>
        <w:tc>
          <w:tcPr>
            <w:tcW w:w="851" w:type="dxa"/>
          </w:tcPr>
          <w:p w:rsidR="00121AB8" w:rsidRPr="00C00640" w:rsidRDefault="00121AB8" w:rsidP="00E0388B"/>
        </w:tc>
        <w:tc>
          <w:tcPr>
            <w:tcW w:w="1275" w:type="dxa"/>
          </w:tcPr>
          <w:p w:rsidR="00121AB8" w:rsidRPr="00B8103A" w:rsidRDefault="00121AB8" w:rsidP="00E0388B">
            <w:r w:rsidRPr="00B8103A">
              <w:rPr>
                <w:color w:val="333333"/>
                <w:shd w:val="clear" w:color="auto" w:fill="FFFFFF"/>
              </w:rPr>
              <w:t>Меркурий 230 ART-02 CLN</w:t>
            </w:r>
          </w:p>
        </w:tc>
        <w:tc>
          <w:tcPr>
            <w:tcW w:w="993" w:type="dxa"/>
          </w:tcPr>
          <w:p w:rsidR="00121AB8" w:rsidRPr="00C00640" w:rsidRDefault="00121AB8" w:rsidP="00E0388B">
            <w:r>
              <w:t>24396446</w:t>
            </w:r>
          </w:p>
        </w:tc>
        <w:tc>
          <w:tcPr>
            <w:tcW w:w="1275" w:type="dxa"/>
          </w:tcPr>
          <w:p w:rsidR="00121AB8" w:rsidRPr="00C00640" w:rsidRDefault="00121AB8" w:rsidP="00E0388B"/>
        </w:tc>
        <w:tc>
          <w:tcPr>
            <w:tcW w:w="851" w:type="dxa"/>
          </w:tcPr>
          <w:p w:rsidR="00121AB8" w:rsidRPr="00C00640" w:rsidRDefault="00121AB8" w:rsidP="00E0388B">
            <w:r>
              <w:t>75/5</w:t>
            </w:r>
          </w:p>
        </w:tc>
        <w:tc>
          <w:tcPr>
            <w:tcW w:w="992" w:type="dxa"/>
          </w:tcPr>
          <w:p w:rsidR="00121AB8" w:rsidRPr="00C00640" w:rsidRDefault="00121AB8" w:rsidP="00E0388B">
            <w:r>
              <w:t>2-2016г.</w:t>
            </w:r>
          </w:p>
        </w:tc>
        <w:tc>
          <w:tcPr>
            <w:tcW w:w="992" w:type="dxa"/>
          </w:tcPr>
          <w:p w:rsidR="00121AB8" w:rsidRPr="00C00640" w:rsidRDefault="00121AB8" w:rsidP="00E0388B"/>
        </w:tc>
        <w:tc>
          <w:tcPr>
            <w:tcW w:w="1985" w:type="dxa"/>
          </w:tcPr>
          <w:p w:rsidR="00121AB8" w:rsidRPr="00C00640" w:rsidRDefault="00121AB8" w:rsidP="00E0388B"/>
        </w:tc>
      </w:tr>
    </w:tbl>
    <w:p w:rsidR="00121AB8" w:rsidRDefault="00121AB8" w:rsidP="00121AB8">
      <w:pPr>
        <w:pStyle w:val="2"/>
        <w:rPr>
          <w:b/>
        </w:rPr>
      </w:pPr>
      <w:r>
        <w:t>Наименование участков эл. сетей</w:t>
      </w:r>
      <w:r>
        <w:rPr>
          <w:b/>
        </w:rPr>
        <w:t xml:space="preserve"> </w:t>
      </w:r>
      <w:r>
        <w:rPr>
          <w:b/>
          <w:u w:val="single"/>
        </w:rPr>
        <w:t>Эмбенский УЭС</w:t>
      </w: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842"/>
        <w:gridCol w:w="1562"/>
        <w:gridCol w:w="567"/>
        <w:gridCol w:w="708"/>
        <w:gridCol w:w="1276"/>
        <w:gridCol w:w="855"/>
        <w:gridCol w:w="1275"/>
        <w:gridCol w:w="993"/>
        <w:gridCol w:w="1275"/>
        <w:gridCol w:w="855"/>
        <w:gridCol w:w="992"/>
        <w:gridCol w:w="992"/>
        <w:gridCol w:w="1977"/>
      </w:tblGrid>
      <w:tr w:rsidR="00121AB8" w:rsidTr="00670260">
        <w:trPr>
          <w:cantSplit/>
          <w:trHeight w:val="480"/>
        </w:trPr>
        <w:tc>
          <w:tcPr>
            <w:tcW w:w="708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842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562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406" w:type="dxa"/>
            <w:gridSpan w:val="4"/>
          </w:tcPr>
          <w:p w:rsidR="00121AB8" w:rsidRDefault="00121AB8" w:rsidP="00E0388B">
            <w:pPr>
              <w:pStyle w:val="3"/>
              <w:rPr>
                <w:b/>
              </w:rPr>
            </w:pPr>
            <w:r>
              <w:rPr>
                <w:b/>
              </w:rPr>
              <w:t>Мощность</w:t>
            </w:r>
          </w:p>
        </w:tc>
        <w:tc>
          <w:tcPr>
            <w:tcW w:w="5390" w:type="dxa"/>
            <w:gridSpan w:val="5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92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Потери, %</w:t>
            </w:r>
          </w:p>
        </w:tc>
        <w:tc>
          <w:tcPr>
            <w:tcW w:w="1977" w:type="dxa"/>
            <w:vMerge w:val="restart"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  <w:r>
              <w:rPr>
                <w:b w:val="0"/>
              </w:rPr>
              <w:t>Примечание</w:t>
            </w:r>
          </w:p>
        </w:tc>
      </w:tr>
      <w:tr w:rsidR="00121AB8" w:rsidTr="00670260">
        <w:trPr>
          <w:cantSplit/>
          <w:trHeight w:val="1140"/>
        </w:trPr>
        <w:tc>
          <w:tcPr>
            <w:tcW w:w="708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842" w:type="dxa"/>
            <w:vMerge/>
          </w:tcPr>
          <w:p w:rsidR="00121AB8" w:rsidRDefault="00121AB8" w:rsidP="00E0388B"/>
        </w:tc>
        <w:tc>
          <w:tcPr>
            <w:tcW w:w="1562" w:type="dxa"/>
            <w:vMerge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708" w:type="dxa"/>
          </w:tcPr>
          <w:p w:rsidR="00121AB8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>
              <w:rPr>
                <w:sz w:val="28"/>
              </w:rPr>
              <w:t>.</w:t>
            </w:r>
          </w:p>
        </w:tc>
        <w:tc>
          <w:tcPr>
            <w:tcW w:w="1276" w:type="dxa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55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993" w:type="dxa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1275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55" w:type="dxa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92" w:type="dxa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92" w:type="dxa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1977" w:type="dxa"/>
            <w:vMerge/>
          </w:tcPr>
          <w:p w:rsidR="00121AB8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Tr="00670260">
        <w:tc>
          <w:tcPr>
            <w:tcW w:w="708" w:type="dxa"/>
          </w:tcPr>
          <w:p w:rsidR="00121AB8" w:rsidRPr="0083086B" w:rsidRDefault="00121AB8" w:rsidP="00E0388B">
            <w:pPr>
              <w:jc w:val="center"/>
            </w:pPr>
            <w:r w:rsidRPr="0083086B">
              <w:t>1</w:t>
            </w:r>
          </w:p>
        </w:tc>
        <w:tc>
          <w:tcPr>
            <w:tcW w:w="1842" w:type="dxa"/>
          </w:tcPr>
          <w:p w:rsidR="00121AB8" w:rsidRPr="0083086B" w:rsidRDefault="00121AB8" w:rsidP="00E0388B">
            <w:pPr>
              <w:jc w:val="center"/>
            </w:pPr>
            <w:r w:rsidRPr="0083086B">
              <w:t>2</w:t>
            </w:r>
          </w:p>
        </w:tc>
        <w:tc>
          <w:tcPr>
            <w:tcW w:w="1562" w:type="dxa"/>
          </w:tcPr>
          <w:p w:rsidR="00121AB8" w:rsidRPr="0083086B" w:rsidRDefault="00121AB8" w:rsidP="00E0388B">
            <w:pPr>
              <w:jc w:val="center"/>
            </w:pPr>
            <w:r w:rsidRPr="0083086B">
              <w:t>3</w:t>
            </w:r>
          </w:p>
        </w:tc>
        <w:tc>
          <w:tcPr>
            <w:tcW w:w="567" w:type="dxa"/>
          </w:tcPr>
          <w:p w:rsidR="00121AB8" w:rsidRPr="0083086B" w:rsidRDefault="00121AB8" w:rsidP="00E0388B">
            <w:pPr>
              <w:jc w:val="center"/>
            </w:pPr>
            <w:r w:rsidRPr="0083086B">
              <w:t>4</w:t>
            </w:r>
          </w:p>
        </w:tc>
        <w:tc>
          <w:tcPr>
            <w:tcW w:w="708" w:type="dxa"/>
          </w:tcPr>
          <w:p w:rsidR="00121AB8" w:rsidRPr="0083086B" w:rsidRDefault="00121AB8" w:rsidP="00E0388B">
            <w:pPr>
              <w:jc w:val="center"/>
            </w:pPr>
            <w:r w:rsidRPr="0083086B">
              <w:t>5</w:t>
            </w:r>
          </w:p>
        </w:tc>
        <w:tc>
          <w:tcPr>
            <w:tcW w:w="1276" w:type="dxa"/>
          </w:tcPr>
          <w:p w:rsidR="00121AB8" w:rsidRPr="0083086B" w:rsidRDefault="00121AB8" w:rsidP="00E0388B">
            <w:pPr>
              <w:jc w:val="center"/>
            </w:pPr>
            <w:r w:rsidRPr="0083086B">
              <w:t>6</w:t>
            </w:r>
          </w:p>
        </w:tc>
        <w:tc>
          <w:tcPr>
            <w:tcW w:w="855" w:type="dxa"/>
          </w:tcPr>
          <w:p w:rsidR="00121AB8" w:rsidRPr="0083086B" w:rsidRDefault="00121AB8" w:rsidP="00E0388B">
            <w:pPr>
              <w:jc w:val="center"/>
            </w:pPr>
            <w:r w:rsidRPr="0083086B">
              <w:t>7</w:t>
            </w:r>
          </w:p>
        </w:tc>
        <w:tc>
          <w:tcPr>
            <w:tcW w:w="1275" w:type="dxa"/>
          </w:tcPr>
          <w:p w:rsidR="00121AB8" w:rsidRPr="0083086B" w:rsidRDefault="00121AB8" w:rsidP="00E0388B">
            <w:pPr>
              <w:jc w:val="center"/>
            </w:pPr>
            <w:r w:rsidRPr="0083086B">
              <w:t>8</w:t>
            </w:r>
          </w:p>
        </w:tc>
        <w:tc>
          <w:tcPr>
            <w:tcW w:w="993" w:type="dxa"/>
          </w:tcPr>
          <w:p w:rsidR="00121AB8" w:rsidRPr="0083086B" w:rsidRDefault="00121AB8" w:rsidP="00E0388B">
            <w:pPr>
              <w:jc w:val="center"/>
            </w:pPr>
            <w:r w:rsidRPr="0083086B">
              <w:t>9</w:t>
            </w:r>
          </w:p>
        </w:tc>
        <w:tc>
          <w:tcPr>
            <w:tcW w:w="1275" w:type="dxa"/>
          </w:tcPr>
          <w:p w:rsidR="00121AB8" w:rsidRPr="0083086B" w:rsidRDefault="00121AB8" w:rsidP="00E0388B">
            <w:pPr>
              <w:jc w:val="center"/>
            </w:pPr>
            <w:r w:rsidRPr="0083086B">
              <w:t>10</w:t>
            </w:r>
          </w:p>
        </w:tc>
        <w:tc>
          <w:tcPr>
            <w:tcW w:w="855" w:type="dxa"/>
          </w:tcPr>
          <w:p w:rsidR="00121AB8" w:rsidRPr="0083086B" w:rsidRDefault="00121AB8" w:rsidP="00E0388B">
            <w:pPr>
              <w:jc w:val="center"/>
            </w:pPr>
            <w:r w:rsidRPr="0083086B">
              <w:t>11</w:t>
            </w:r>
          </w:p>
        </w:tc>
        <w:tc>
          <w:tcPr>
            <w:tcW w:w="992" w:type="dxa"/>
          </w:tcPr>
          <w:p w:rsidR="00121AB8" w:rsidRPr="0083086B" w:rsidRDefault="00121AB8" w:rsidP="00E0388B">
            <w:pPr>
              <w:jc w:val="center"/>
            </w:pPr>
            <w:r w:rsidRPr="0083086B">
              <w:t>12</w:t>
            </w:r>
          </w:p>
        </w:tc>
        <w:tc>
          <w:tcPr>
            <w:tcW w:w="992" w:type="dxa"/>
          </w:tcPr>
          <w:p w:rsidR="00121AB8" w:rsidRPr="0083086B" w:rsidRDefault="00121AB8" w:rsidP="00E0388B">
            <w:pPr>
              <w:jc w:val="center"/>
            </w:pPr>
            <w:r w:rsidRPr="0083086B">
              <w:t>13</w:t>
            </w:r>
          </w:p>
        </w:tc>
        <w:tc>
          <w:tcPr>
            <w:tcW w:w="1977" w:type="dxa"/>
          </w:tcPr>
          <w:p w:rsidR="00121AB8" w:rsidRPr="0083086B" w:rsidRDefault="00121AB8" w:rsidP="00E0388B">
            <w:pPr>
              <w:jc w:val="center"/>
            </w:pPr>
            <w:r w:rsidRPr="0083086B">
              <w:t>14</w:t>
            </w:r>
          </w:p>
        </w:tc>
      </w:tr>
      <w:tr w:rsidR="00121AB8" w:rsidTr="00670260">
        <w:trPr>
          <w:cantSplit/>
        </w:trPr>
        <w:tc>
          <w:tcPr>
            <w:tcW w:w="708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5169" w:type="dxa"/>
            <w:gridSpan w:val="13"/>
          </w:tcPr>
          <w:p w:rsidR="00121AB8" w:rsidRDefault="00121AB8" w:rsidP="00E0388B">
            <w:pPr>
              <w:pStyle w:val="1"/>
            </w:pPr>
            <w:r>
              <w:t xml:space="preserve">                                        ПС                  110/10  кВ                                       «ЭМБА»                    Яч     №11,№22</w:t>
            </w:r>
          </w:p>
        </w:tc>
      </w:tr>
      <w:tr w:rsidR="00121AB8" w:rsidTr="00670260">
        <w:tc>
          <w:tcPr>
            <w:tcW w:w="708" w:type="dxa"/>
          </w:tcPr>
          <w:p w:rsidR="00121AB8" w:rsidRDefault="00121AB8" w:rsidP="00E0388B">
            <w:pPr>
              <w:rPr>
                <w:sz w:val="28"/>
              </w:rPr>
            </w:pPr>
          </w:p>
        </w:tc>
        <w:tc>
          <w:tcPr>
            <w:tcW w:w="1842" w:type="dxa"/>
          </w:tcPr>
          <w:p w:rsidR="00121AB8" w:rsidRDefault="00121AB8" w:rsidP="00E0388B"/>
        </w:tc>
        <w:tc>
          <w:tcPr>
            <w:tcW w:w="1562" w:type="dxa"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/>
        </w:tc>
        <w:tc>
          <w:tcPr>
            <w:tcW w:w="708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/>
        </w:tc>
        <w:tc>
          <w:tcPr>
            <w:tcW w:w="855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EE27B6" w:rsidRDefault="00121AB8" w:rsidP="00E0388B"/>
        </w:tc>
        <w:tc>
          <w:tcPr>
            <w:tcW w:w="993" w:type="dxa"/>
          </w:tcPr>
          <w:p w:rsidR="00121AB8" w:rsidRDefault="00121AB8" w:rsidP="00E0388B"/>
        </w:tc>
        <w:tc>
          <w:tcPr>
            <w:tcW w:w="1275" w:type="dxa"/>
          </w:tcPr>
          <w:p w:rsidR="00121AB8" w:rsidRDefault="00121AB8" w:rsidP="00E0388B"/>
        </w:tc>
        <w:tc>
          <w:tcPr>
            <w:tcW w:w="855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77" w:type="dxa"/>
          </w:tcPr>
          <w:p w:rsidR="00121AB8" w:rsidRDefault="00121AB8" w:rsidP="00E0388B"/>
        </w:tc>
      </w:tr>
      <w:tr w:rsidR="00121AB8" w:rsidTr="00670260">
        <w:tc>
          <w:tcPr>
            <w:tcW w:w="708" w:type="dxa"/>
          </w:tcPr>
          <w:p w:rsidR="00121AB8" w:rsidRDefault="00121AB8" w:rsidP="00E0388B">
            <w:r>
              <w:t>1</w:t>
            </w:r>
          </w:p>
        </w:tc>
        <w:tc>
          <w:tcPr>
            <w:tcW w:w="1842" w:type="dxa"/>
          </w:tcPr>
          <w:p w:rsidR="00121AB8" w:rsidRDefault="00121AB8" w:rsidP="00E0388B">
            <w:pPr>
              <w:pStyle w:val="4"/>
              <w:rPr>
                <w:sz w:val="20"/>
              </w:rPr>
            </w:pPr>
            <w:r>
              <w:rPr>
                <w:sz w:val="20"/>
              </w:rPr>
              <w:t>ПС «ЭМБА»</w:t>
            </w:r>
          </w:p>
        </w:tc>
        <w:tc>
          <w:tcPr>
            <w:tcW w:w="1562" w:type="dxa"/>
          </w:tcPr>
          <w:p w:rsidR="00121AB8" w:rsidRPr="00E33A87" w:rsidRDefault="0074545B" w:rsidP="00E0388B">
            <w:pPr>
              <w:rPr>
                <w:color w:val="000000"/>
              </w:rPr>
            </w:pPr>
            <w:hyperlink r:id="rId16" w:tooltip="Щелкните, что бы просмотреть параметры объекта электрической сети" w:history="1">
              <w:r w:rsidR="00121AB8" w:rsidRPr="00E33A87">
                <w:rPr>
                  <w:rStyle w:val="a4"/>
                  <w:color w:val="000000"/>
                  <w:shd w:val="clear" w:color="auto" w:fill="FFFFFF"/>
                </w:rPr>
                <w:t>ТП ТПЭ-504/250кВа Комхоз</w:t>
              </w:r>
            </w:hyperlink>
            <w:r w:rsidR="00121AB8" w:rsidRPr="00E33A8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121AB8" w:rsidRDefault="00121AB8" w:rsidP="00E0388B">
            <w:r>
              <w:t>12,5</w:t>
            </w:r>
          </w:p>
        </w:tc>
        <w:tc>
          <w:tcPr>
            <w:tcW w:w="708" w:type="dxa"/>
          </w:tcPr>
          <w:p w:rsidR="00121AB8" w:rsidRDefault="00121AB8" w:rsidP="00E0388B">
            <w:r>
              <w:t>24</w:t>
            </w:r>
          </w:p>
        </w:tc>
        <w:tc>
          <w:tcPr>
            <w:tcW w:w="1276" w:type="dxa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</w:tc>
        <w:tc>
          <w:tcPr>
            <w:tcW w:w="855" w:type="dxa"/>
          </w:tcPr>
          <w:p w:rsidR="00121AB8" w:rsidRPr="00EE27B6" w:rsidRDefault="00121AB8" w:rsidP="00E0388B"/>
        </w:tc>
        <w:tc>
          <w:tcPr>
            <w:tcW w:w="1275" w:type="dxa"/>
            <w:shd w:val="clear" w:color="auto" w:fill="auto"/>
          </w:tcPr>
          <w:p w:rsidR="00121AB8" w:rsidRPr="00EE27B6" w:rsidRDefault="00121AB8" w:rsidP="00E0388B">
            <w:pPr>
              <w:rPr>
                <w:color w:val="333333"/>
                <w:sz w:val="24"/>
                <w:szCs w:val="24"/>
              </w:rPr>
            </w:pPr>
            <w:r w:rsidRPr="00EE27B6">
              <w:rPr>
                <w:color w:val="333333"/>
              </w:rPr>
              <w:t>A1140-RAL-BW-4T</w:t>
            </w:r>
          </w:p>
          <w:p w:rsidR="00121AB8" w:rsidRPr="00EE27B6" w:rsidRDefault="00121AB8" w:rsidP="00E0388B"/>
        </w:tc>
        <w:tc>
          <w:tcPr>
            <w:tcW w:w="993" w:type="dxa"/>
          </w:tcPr>
          <w:p w:rsidR="00121AB8" w:rsidRDefault="00121AB8" w:rsidP="00E0388B">
            <w:r>
              <w:t>05010003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5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4-2018</w:t>
            </w:r>
          </w:p>
          <w:p w:rsidR="00121AB8" w:rsidRDefault="00121AB8" w:rsidP="00E0388B"/>
        </w:tc>
        <w:tc>
          <w:tcPr>
            <w:tcW w:w="992" w:type="dxa"/>
          </w:tcPr>
          <w:p w:rsidR="00121AB8" w:rsidRDefault="00121AB8" w:rsidP="00E0388B"/>
        </w:tc>
        <w:tc>
          <w:tcPr>
            <w:tcW w:w="1977" w:type="dxa"/>
          </w:tcPr>
          <w:p w:rsidR="00121AB8" w:rsidRDefault="00121AB8" w:rsidP="00E0388B"/>
        </w:tc>
      </w:tr>
      <w:tr w:rsidR="00121AB8" w:rsidTr="00670260">
        <w:tc>
          <w:tcPr>
            <w:tcW w:w="708" w:type="dxa"/>
          </w:tcPr>
          <w:p w:rsidR="00121AB8" w:rsidRPr="00AE2745" w:rsidRDefault="00121AB8" w:rsidP="00E0388B">
            <w:r w:rsidRPr="00AE2745">
              <w:t>2</w:t>
            </w:r>
          </w:p>
        </w:tc>
        <w:tc>
          <w:tcPr>
            <w:tcW w:w="1842" w:type="dxa"/>
          </w:tcPr>
          <w:p w:rsidR="00121AB8" w:rsidRDefault="00121AB8" w:rsidP="00E0388B">
            <w:r>
              <w:rPr>
                <w:rFonts w:ascii="Verdana" w:hAnsi="Verdana"/>
                <w:color w:val="333333"/>
                <w:shd w:val="clear" w:color="auto" w:fill="FFFFFF"/>
              </w:rPr>
              <w:t>Гараж г.Эмба</w:t>
            </w:r>
          </w:p>
        </w:tc>
        <w:tc>
          <w:tcPr>
            <w:tcW w:w="1562" w:type="dxa"/>
          </w:tcPr>
          <w:p w:rsidR="00121AB8" w:rsidRPr="00E33A87" w:rsidRDefault="0074545B" w:rsidP="00E0388B">
            <w:pPr>
              <w:rPr>
                <w:color w:val="000000"/>
                <w:u w:val="single"/>
              </w:rPr>
            </w:pPr>
            <w:hyperlink r:id="rId17" w:tooltip="Щелкните, что бы просмотреть параметры объекта электрической сети" w:history="1">
              <w:r w:rsidR="00121AB8" w:rsidRPr="00E33A87">
                <w:rPr>
                  <w:rStyle w:val="a4"/>
                  <w:color w:val="000000"/>
                  <w:shd w:val="clear" w:color="auto" w:fill="FFFFFF"/>
                </w:rPr>
                <w:t>ПС п/с 110/10кВ Эмба СН-1</w:t>
              </w:r>
            </w:hyperlink>
            <w:r w:rsidR="00121AB8" w:rsidRPr="00E33A87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567" w:type="dxa"/>
          </w:tcPr>
          <w:p w:rsidR="00121AB8" w:rsidRDefault="00121AB8" w:rsidP="00E0388B"/>
        </w:tc>
        <w:tc>
          <w:tcPr>
            <w:tcW w:w="708" w:type="dxa"/>
          </w:tcPr>
          <w:p w:rsidR="00121AB8" w:rsidRDefault="00121AB8" w:rsidP="00E0388B"/>
        </w:tc>
        <w:tc>
          <w:tcPr>
            <w:tcW w:w="1276" w:type="dxa"/>
          </w:tcPr>
          <w:p w:rsidR="00121AB8" w:rsidRDefault="00121AB8" w:rsidP="00E0388B"/>
        </w:tc>
        <w:tc>
          <w:tcPr>
            <w:tcW w:w="855" w:type="dxa"/>
          </w:tcPr>
          <w:p w:rsidR="00121AB8" w:rsidRDefault="00121AB8" w:rsidP="00E0388B"/>
        </w:tc>
        <w:tc>
          <w:tcPr>
            <w:tcW w:w="1275" w:type="dxa"/>
          </w:tcPr>
          <w:p w:rsidR="00121AB8" w:rsidRPr="00E33A87" w:rsidRDefault="00121AB8" w:rsidP="00E0388B">
            <w:r w:rsidRPr="00E33A87">
              <w:rPr>
                <w:color w:val="333333"/>
                <w:shd w:val="clear" w:color="auto" w:fill="FFFFFF"/>
              </w:rPr>
              <w:t>Нева 306-1S0</w:t>
            </w:r>
          </w:p>
        </w:tc>
        <w:tc>
          <w:tcPr>
            <w:tcW w:w="993" w:type="dxa"/>
          </w:tcPr>
          <w:p w:rsidR="00121AB8" w:rsidRDefault="00121AB8" w:rsidP="00E0388B">
            <w:r>
              <w:t>0005191</w:t>
            </w:r>
          </w:p>
        </w:tc>
        <w:tc>
          <w:tcPr>
            <w:tcW w:w="1275" w:type="dxa"/>
          </w:tcPr>
          <w:p w:rsidR="00121AB8" w:rsidRDefault="00121AB8" w:rsidP="00E0388B"/>
        </w:tc>
        <w:tc>
          <w:tcPr>
            <w:tcW w:w="855" w:type="dxa"/>
          </w:tcPr>
          <w:p w:rsidR="00121AB8" w:rsidRDefault="00121AB8" w:rsidP="00E0388B"/>
        </w:tc>
        <w:tc>
          <w:tcPr>
            <w:tcW w:w="992" w:type="dxa"/>
          </w:tcPr>
          <w:p w:rsidR="00121AB8" w:rsidRDefault="00121AB8" w:rsidP="00E0388B">
            <w:r>
              <w:t>4-2016</w:t>
            </w:r>
          </w:p>
        </w:tc>
        <w:tc>
          <w:tcPr>
            <w:tcW w:w="992" w:type="dxa"/>
          </w:tcPr>
          <w:p w:rsidR="00121AB8" w:rsidRDefault="00121AB8" w:rsidP="00E0388B"/>
        </w:tc>
        <w:tc>
          <w:tcPr>
            <w:tcW w:w="1977" w:type="dxa"/>
          </w:tcPr>
          <w:p w:rsidR="00121AB8" w:rsidRDefault="00121AB8" w:rsidP="00E0388B"/>
        </w:tc>
      </w:tr>
    </w:tbl>
    <w:p w:rsidR="00121AB8" w:rsidRDefault="00121AB8" w:rsidP="00121AB8">
      <w:pPr>
        <w:rPr>
          <w:sz w:val="28"/>
          <w:u w:val="single"/>
        </w:rPr>
      </w:pPr>
      <w:r>
        <w:rPr>
          <w:b/>
          <w:sz w:val="28"/>
        </w:rPr>
        <w:t xml:space="preserve">Наименование участков эл. сетей </w:t>
      </w:r>
      <w:r>
        <w:rPr>
          <w:sz w:val="28"/>
          <w:u w:val="single"/>
        </w:rPr>
        <w:t>АУГЭС</w:t>
      </w:r>
    </w:p>
    <w:tbl>
      <w:tblPr>
        <w:tblW w:w="15985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970"/>
        <w:gridCol w:w="134"/>
        <w:gridCol w:w="33"/>
        <w:gridCol w:w="1218"/>
        <w:gridCol w:w="226"/>
        <w:gridCol w:w="616"/>
        <w:gridCol w:w="65"/>
        <w:gridCol w:w="567"/>
        <w:gridCol w:w="62"/>
        <w:gridCol w:w="1214"/>
        <w:gridCol w:w="35"/>
        <w:gridCol w:w="837"/>
        <w:gridCol w:w="1259"/>
        <w:gridCol w:w="1245"/>
        <w:gridCol w:w="36"/>
        <w:gridCol w:w="934"/>
        <w:gridCol w:w="58"/>
        <w:gridCol w:w="779"/>
        <w:gridCol w:w="71"/>
        <w:gridCol w:w="899"/>
        <w:gridCol w:w="94"/>
        <w:gridCol w:w="876"/>
        <w:gridCol w:w="2067"/>
      </w:tblGrid>
      <w:tr w:rsidR="00121AB8" w:rsidRPr="0091235F" w:rsidTr="00670260">
        <w:trPr>
          <w:trHeight w:val="480"/>
        </w:trPr>
        <w:tc>
          <w:tcPr>
            <w:tcW w:w="690" w:type="dxa"/>
            <w:vMerge w:val="restart"/>
          </w:tcPr>
          <w:p w:rsidR="00121AB8" w:rsidRDefault="00121AB8" w:rsidP="00E0388B">
            <w:pPr>
              <w:jc w:val="both"/>
            </w:pPr>
            <w:r>
              <w:t>№</w:t>
            </w:r>
          </w:p>
          <w:p w:rsidR="00121AB8" w:rsidRDefault="00121AB8" w:rsidP="00E0388B">
            <w:pPr>
              <w:jc w:val="both"/>
            </w:pPr>
            <w:r>
              <w:t>п/п</w:t>
            </w:r>
          </w:p>
        </w:tc>
        <w:tc>
          <w:tcPr>
            <w:tcW w:w="1970" w:type="dxa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Объекта (точка учета) и подразделений.</w:t>
            </w:r>
          </w:p>
        </w:tc>
        <w:tc>
          <w:tcPr>
            <w:tcW w:w="1611" w:type="dxa"/>
            <w:gridSpan w:val="4"/>
            <w:vMerge w:val="restart"/>
          </w:tcPr>
          <w:p w:rsidR="00121AB8" w:rsidRDefault="00121AB8" w:rsidP="00E0388B">
            <w:r>
              <w:t>Наименование</w:t>
            </w:r>
          </w:p>
          <w:p w:rsidR="00121AB8" w:rsidRDefault="00121AB8" w:rsidP="00E0388B">
            <w:r>
              <w:t>Питающего</w:t>
            </w:r>
          </w:p>
          <w:p w:rsidR="00121AB8" w:rsidRDefault="00121AB8" w:rsidP="00E0388B">
            <w:r>
              <w:t>Центра.</w:t>
            </w:r>
          </w:p>
          <w:p w:rsidR="00121AB8" w:rsidRDefault="00121AB8" w:rsidP="00E0388B">
            <w:r>
              <w:t>№ фидера</w:t>
            </w:r>
          </w:p>
          <w:p w:rsidR="00121AB8" w:rsidRDefault="00121AB8" w:rsidP="00E0388B">
            <w:r>
              <w:t>присоединения.</w:t>
            </w:r>
          </w:p>
        </w:tc>
        <w:tc>
          <w:tcPr>
            <w:tcW w:w="3396" w:type="dxa"/>
            <w:gridSpan w:val="7"/>
          </w:tcPr>
          <w:p w:rsidR="00121AB8" w:rsidRPr="0091235F" w:rsidRDefault="00121AB8" w:rsidP="00E0388B">
            <w:pPr>
              <w:pStyle w:val="3"/>
              <w:rPr>
                <w:b/>
              </w:rPr>
            </w:pPr>
            <w:r w:rsidRPr="0091235F">
              <w:rPr>
                <w:b/>
              </w:rPr>
              <w:t>Мощность</w:t>
            </w:r>
          </w:p>
        </w:tc>
        <w:tc>
          <w:tcPr>
            <w:tcW w:w="5281" w:type="dxa"/>
            <w:gridSpan w:val="8"/>
          </w:tcPr>
          <w:p w:rsidR="00121AB8" w:rsidRDefault="00121AB8" w:rsidP="00E0388B">
            <w:pPr>
              <w:jc w:val="center"/>
            </w:pPr>
            <w:r>
              <w:t>Расчетные приборы учета (П.У.)</w:t>
            </w:r>
          </w:p>
        </w:tc>
        <w:tc>
          <w:tcPr>
            <w:tcW w:w="970" w:type="dxa"/>
            <w:gridSpan w:val="2"/>
            <w:vMerge w:val="restart"/>
          </w:tcPr>
          <w:p w:rsidR="00121AB8" w:rsidRPr="0091235F" w:rsidRDefault="00121AB8" w:rsidP="00E0388B">
            <w:pPr>
              <w:pStyle w:val="1"/>
              <w:jc w:val="center"/>
              <w:rPr>
                <w:b w:val="0"/>
              </w:rPr>
            </w:pPr>
            <w:r w:rsidRPr="0091235F">
              <w:rPr>
                <w:b w:val="0"/>
              </w:rPr>
              <w:t>Потери, %</w:t>
            </w:r>
          </w:p>
        </w:tc>
        <w:tc>
          <w:tcPr>
            <w:tcW w:w="2067" w:type="dxa"/>
            <w:vMerge w:val="restart"/>
          </w:tcPr>
          <w:p w:rsidR="00121AB8" w:rsidRPr="0091235F" w:rsidRDefault="00121AB8" w:rsidP="00E0388B">
            <w:pPr>
              <w:pStyle w:val="1"/>
              <w:jc w:val="center"/>
              <w:rPr>
                <w:b w:val="0"/>
              </w:rPr>
            </w:pPr>
            <w:r w:rsidRPr="0091235F">
              <w:rPr>
                <w:b w:val="0"/>
              </w:rPr>
              <w:t>Примечание</w:t>
            </w:r>
          </w:p>
        </w:tc>
      </w:tr>
      <w:tr w:rsidR="00121AB8" w:rsidRPr="0091235F" w:rsidTr="00670260">
        <w:trPr>
          <w:trHeight w:val="1140"/>
        </w:trPr>
        <w:tc>
          <w:tcPr>
            <w:tcW w:w="690" w:type="dxa"/>
            <w:vMerge/>
          </w:tcPr>
          <w:p w:rsidR="00121AB8" w:rsidRDefault="00121AB8" w:rsidP="00E0388B">
            <w:pPr>
              <w:jc w:val="both"/>
            </w:pPr>
          </w:p>
        </w:tc>
        <w:tc>
          <w:tcPr>
            <w:tcW w:w="1970" w:type="dxa"/>
            <w:vMerge/>
          </w:tcPr>
          <w:p w:rsidR="00121AB8" w:rsidRDefault="00121AB8" w:rsidP="00E0388B"/>
        </w:tc>
        <w:tc>
          <w:tcPr>
            <w:tcW w:w="1611" w:type="dxa"/>
            <w:gridSpan w:val="4"/>
            <w:vMerge/>
          </w:tcPr>
          <w:p w:rsidR="00121AB8" w:rsidRDefault="00121AB8" w:rsidP="00E0388B"/>
        </w:tc>
        <w:tc>
          <w:tcPr>
            <w:tcW w:w="616" w:type="dxa"/>
          </w:tcPr>
          <w:p w:rsidR="00121AB8" w:rsidRDefault="00121AB8" w:rsidP="00E0388B">
            <w:pPr>
              <w:jc w:val="center"/>
            </w:pPr>
            <w:r>
              <w:t>кВт</w:t>
            </w:r>
          </w:p>
        </w:tc>
        <w:tc>
          <w:tcPr>
            <w:tcW w:w="694" w:type="dxa"/>
            <w:gridSpan w:val="3"/>
          </w:tcPr>
          <w:p w:rsidR="00121AB8" w:rsidRPr="0091235F" w:rsidRDefault="00121AB8" w:rsidP="00E0388B">
            <w:pPr>
              <w:jc w:val="center"/>
              <w:rPr>
                <w:sz w:val="28"/>
              </w:rPr>
            </w:pPr>
            <w:r>
              <w:t>Час.исп</w:t>
            </w:r>
            <w:r w:rsidRPr="0091235F">
              <w:rPr>
                <w:sz w:val="28"/>
              </w:rPr>
              <w:t>.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pPr>
              <w:jc w:val="center"/>
            </w:pPr>
            <w:r>
              <w:t>Период работы</w:t>
            </w:r>
          </w:p>
        </w:tc>
        <w:tc>
          <w:tcPr>
            <w:tcW w:w="837" w:type="dxa"/>
          </w:tcPr>
          <w:p w:rsidR="00121AB8" w:rsidRDefault="00121AB8" w:rsidP="00E0388B">
            <w:pPr>
              <w:jc w:val="center"/>
            </w:pPr>
            <w:r>
              <w:t>Тариф за кВт/ч</w:t>
            </w:r>
          </w:p>
        </w:tc>
        <w:tc>
          <w:tcPr>
            <w:tcW w:w="1259" w:type="dxa"/>
          </w:tcPr>
          <w:p w:rsidR="00121AB8" w:rsidRDefault="00121AB8" w:rsidP="00E0388B">
            <w:pPr>
              <w:jc w:val="center"/>
            </w:pPr>
            <w:r>
              <w:t>тип</w:t>
            </w:r>
          </w:p>
        </w:tc>
        <w:tc>
          <w:tcPr>
            <w:tcW w:w="1281" w:type="dxa"/>
            <w:gridSpan w:val="2"/>
          </w:tcPr>
          <w:p w:rsidR="00121AB8" w:rsidRDefault="00121AB8" w:rsidP="00E0388B">
            <w:pPr>
              <w:jc w:val="center"/>
            </w:pPr>
            <w:r>
              <w:t>№</w:t>
            </w:r>
          </w:p>
        </w:tc>
        <w:tc>
          <w:tcPr>
            <w:tcW w:w="934" w:type="dxa"/>
          </w:tcPr>
          <w:p w:rsidR="00121AB8" w:rsidRDefault="00121AB8" w:rsidP="00E0388B">
            <w:pPr>
              <w:jc w:val="center"/>
            </w:pPr>
            <w:r>
              <w:t>Показание</w:t>
            </w:r>
          </w:p>
        </w:tc>
        <w:tc>
          <w:tcPr>
            <w:tcW w:w="837" w:type="dxa"/>
            <w:gridSpan w:val="2"/>
          </w:tcPr>
          <w:p w:rsidR="00121AB8" w:rsidRDefault="00121AB8" w:rsidP="00E0388B">
            <w:pPr>
              <w:jc w:val="center"/>
            </w:pPr>
            <w:r>
              <w:t>т.т.</w:t>
            </w:r>
          </w:p>
          <w:p w:rsidR="00121AB8" w:rsidRDefault="00121AB8" w:rsidP="00E0388B">
            <w:pPr>
              <w:jc w:val="center"/>
            </w:pPr>
            <w:r>
              <w:t>т.напр.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pPr>
              <w:jc w:val="center"/>
            </w:pPr>
            <w:r>
              <w:t>Дата гос. поверки</w:t>
            </w:r>
          </w:p>
        </w:tc>
        <w:tc>
          <w:tcPr>
            <w:tcW w:w="970" w:type="dxa"/>
            <w:gridSpan w:val="2"/>
            <w:vMerge/>
          </w:tcPr>
          <w:p w:rsidR="00121AB8" w:rsidRDefault="00121AB8" w:rsidP="00E0388B">
            <w:pPr>
              <w:jc w:val="center"/>
            </w:pPr>
          </w:p>
        </w:tc>
        <w:tc>
          <w:tcPr>
            <w:tcW w:w="2067" w:type="dxa"/>
            <w:vMerge/>
          </w:tcPr>
          <w:p w:rsidR="00121AB8" w:rsidRPr="0091235F" w:rsidRDefault="00121AB8" w:rsidP="00E0388B">
            <w:pPr>
              <w:pStyle w:val="1"/>
              <w:jc w:val="center"/>
              <w:rPr>
                <w:b w:val="0"/>
              </w:rPr>
            </w:pPr>
          </w:p>
        </w:tc>
      </w:tr>
      <w:tr w:rsidR="00121AB8" w:rsidRPr="0091235F" w:rsidTr="00670260">
        <w:tc>
          <w:tcPr>
            <w:tcW w:w="690" w:type="dxa"/>
          </w:tcPr>
          <w:p w:rsidR="00121AB8" w:rsidRPr="00F5239E" w:rsidRDefault="00121AB8" w:rsidP="00E0388B">
            <w:pPr>
              <w:jc w:val="center"/>
            </w:pPr>
            <w:r w:rsidRPr="00F5239E">
              <w:t>1</w:t>
            </w:r>
          </w:p>
        </w:tc>
        <w:tc>
          <w:tcPr>
            <w:tcW w:w="1970" w:type="dxa"/>
          </w:tcPr>
          <w:p w:rsidR="00121AB8" w:rsidRPr="00F5239E" w:rsidRDefault="00121AB8" w:rsidP="00E0388B">
            <w:pPr>
              <w:jc w:val="center"/>
            </w:pPr>
            <w:r w:rsidRPr="00F5239E">
              <w:t>2</w:t>
            </w:r>
          </w:p>
        </w:tc>
        <w:tc>
          <w:tcPr>
            <w:tcW w:w="1611" w:type="dxa"/>
            <w:gridSpan w:val="4"/>
          </w:tcPr>
          <w:p w:rsidR="00121AB8" w:rsidRPr="00F5239E" w:rsidRDefault="00121AB8" w:rsidP="00E0388B">
            <w:pPr>
              <w:jc w:val="center"/>
            </w:pPr>
            <w:r w:rsidRPr="00F5239E">
              <w:t>3</w:t>
            </w:r>
          </w:p>
        </w:tc>
        <w:tc>
          <w:tcPr>
            <w:tcW w:w="616" w:type="dxa"/>
          </w:tcPr>
          <w:p w:rsidR="00121AB8" w:rsidRPr="00F5239E" w:rsidRDefault="00121AB8" w:rsidP="00E0388B">
            <w:pPr>
              <w:jc w:val="center"/>
            </w:pPr>
            <w:r w:rsidRPr="00F5239E">
              <w:t>4</w:t>
            </w:r>
          </w:p>
        </w:tc>
        <w:tc>
          <w:tcPr>
            <w:tcW w:w="694" w:type="dxa"/>
            <w:gridSpan w:val="3"/>
          </w:tcPr>
          <w:p w:rsidR="00121AB8" w:rsidRPr="00F5239E" w:rsidRDefault="00121AB8" w:rsidP="00E0388B">
            <w:pPr>
              <w:jc w:val="center"/>
            </w:pPr>
            <w:r w:rsidRPr="00F5239E">
              <w:t>5</w:t>
            </w:r>
          </w:p>
        </w:tc>
        <w:tc>
          <w:tcPr>
            <w:tcW w:w="1249" w:type="dxa"/>
            <w:gridSpan w:val="2"/>
          </w:tcPr>
          <w:p w:rsidR="00121AB8" w:rsidRPr="00F5239E" w:rsidRDefault="00121AB8" w:rsidP="00E0388B">
            <w:pPr>
              <w:jc w:val="center"/>
            </w:pPr>
            <w:r w:rsidRPr="00F5239E">
              <w:t>6</w:t>
            </w:r>
          </w:p>
        </w:tc>
        <w:tc>
          <w:tcPr>
            <w:tcW w:w="837" w:type="dxa"/>
          </w:tcPr>
          <w:p w:rsidR="00121AB8" w:rsidRPr="00F5239E" w:rsidRDefault="00121AB8" w:rsidP="00E0388B">
            <w:pPr>
              <w:jc w:val="center"/>
            </w:pPr>
            <w:r w:rsidRPr="00F5239E">
              <w:t>7</w:t>
            </w:r>
          </w:p>
        </w:tc>
        <w:tc>
          <w:tcPr>
            <w:tcW w:w="1259" w:type="dxa"/>
          </w:tcPr>
          <w:p w:rsidR="00121AB8" w:rsidRPr="00F5239E" w:rsidRDefault="00121AB8" w:rsidP="00E0388B">
            <w:pPr>
              <w:jc w:val="center"/>
            </w:pPr>
            <w:r w:rsidRPr="00F5239E">
              <w:t>8</w:t>
            </w:r>
          </w:p>
        </w:tc>
        <w:tc>
          <w:tcPr>
            <w:tcW w:w="1281" w:type="dxa"/>
            <w:gridSpan w:val="2"/>
          </w:tcPr>
          <w:p w:rsidR="00121AB8" w:rsidRPr="00F5239E" w:rsidRDefault="00121AB8" w:rsidP="00E0388B">
            <w:pPr>
              <w:jc w:val="center"/>
            </w:pPr>
            <w:r w:rsidRPr="00F5239E">
              <w:t>9</w:t>
            </w:r>
          </w:p>
        </w:tc>
        <w:tc>
          <w:tcPr>
            <w:tcW w:w="934" w:type="dxa"/>
          </w:tcPr>
          <w:p w:rsidR="00121AB8" w:rsidRPr="00F5239E" w:rsidRDefault="00121AB8" w:rsidP="00E0388B">
            <w:pPr>
              <w:jc w:val="center"/>
            </w:pPr>
            <w:r w:rsidRPr="00F5239E">
              <w:t>10</w:t>
            </w:r>
          </w:p>
        </w:tc>
        <w:tc>
          <w:tcPr>
            <w:tcW w:w="837" w:type="dxa"/>
            <w:gridSpan w:val="2"/>
          </w:tcPr>
          <w:p w:rsidR="00121AB8" w:rsidRPr="00F5239E" w:rsidRDefault="00121AB8" w:rsidP="00E0388B">
            <w:pPr>
              <w:jc w:val="center"/>
            </w:pPr>
            <w:r w:rsidRPr="00F5239E">
              <w:t>11</w:t>
            </w:r>
          </w:p>
        </w:tc>
        <w:tc>
          <w:tcPr>
            <w:tcW w:w="970" w:type="dxa"/>
            <w:gridSpan w:val="2"/>
          </w:tcPr>
          <w:p w:rsidR="00121AB8" w:rsidRPr="00F5239E" w:rsidRDefault="00121AB8" w:rsidP="00E0388B">
            <w:pPr>
              <w:jc w:val="center"/>
            </w:pPr>
            <w:r w:rsidRPr="00F5239E">
              <w:t>12</w:t>
            </w:r>
          </w:p>
        </w:tc>
        <w:tc>
          <w:tcPr>
            <w:tcW w:w="970" w:type="dxa"/>
            <w:gridSpan w:val="2"/>
          </w:tcPr>
          <w:p w:rsidR="00121AB8" w:rsidRPr="00F5239E" w:rsidRDefault="00121AB8" w:rsidP="00E0388B">
            <w:pPr>
              <w:jc w:val="center"/>
            </w:pPr>
            <w:r w:rsidRPr="00F5239E">
              <w:t>13</w:t>
            </w:r>
          </w:p>
        </w:tc>
        <w:tc>
          <w:tcPr>
            <w:tcW w:w="2067" w:type="dxa"/>
          </w:tcPr>
          <w:p w:rsidR="00121AB8" w:rsidRPr="00F5239E" w:rsidRDefault="00121AB8" w:rsidP="00E0388B">
            <w:pPr>
              <w:jc w:val="center"/>
            </w:pPr>
            <w:r w:rsidRPr="00F5239E">
              <w:t>14</w:t>
            </w:r>
          </w:p>
        </w:tc>
      </w:tr>
      <w:tr w:rsidR="00121AB8" w:rsidRPr="0091235F" w:rsidTr="00670260">
        <w:tc>
          <w:tcPr>
            <w:tcW w:w="690" w:type="dxa"/>
          </w:tcPr>
          <w:p w:rsidR="00121AB8" w:rsidRDefault="00121AB8" w:rsidP="00E0388B">
            <w:r>
              <w:t>1</w:t>
            </w:r>
          </w:p>
        </w:tc>
        <w:tc>
          <w:tcPr>
            <w:tcW w:w="1970" w:type="dxa"/>
          </w:tcPr>
          <w:p w:rsidR="00121AB8" w:rsidRPr="0091235F" w:rsidRDefault="00121AB8" w:rsidP="00E0388B">
            <w:pPr>
              <w:pStyle w:val="4"/>
              <w:rPr>
                <w:sz w:val="20"/>
              </w:rPr>
            </w:pPr>
          </w:p>
          <w:p w:rsidR="00121AB8" w:rsidRDefault="00121AB8" w:rsidP="00E0388B">
            <w:r>
              <w:t>Аб. уч.№5 ул.Бр.Жуб.304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РЩ-0,4 кВ</w:t>
            </w:r>
          </w:p>
          <w:p w:rsidR="00121AB8" w:rsidRDefault="00121AB8" w:rsidP="00E0388B">
            <w:r>
              <w:t>Ж/д  304</w:t>
            </w:r>
          </w:p>
          <w:p w:rsidR="00121AB8" w:rsidRDefault="00121AB8" w:rsidP="00E0388B"/>
        </w:tc>
        <w:tc>
          <w:tcPr>
            <w:tcW w:w="616" w:type="dxa"/>
          </w:tcPr>
          <w:p w:rsidR="00121AB8" w:rsidRDefault="00121AB8" w:rsidP="00E0388B">
            <w:r>
              <w:t>2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EE27B6" w:rsidRDefault="00121AB8" w:rsidP="00E0388B">
            <w:r w:rsidRPr="00EE27B6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81" w:type="dxa"/>
            <w:gridSpan w:val="2"/>
          </w:tcPr>
          <w:p w:rsidR="00121AB8" w:rsidRDefault="00121AB8" w:rsidP="00E0388B">
            <w:r>
              <w:t>01255560</w:t>
            </w:r>
          </w:p>
        </w:tc>
        <w:tc>
          <w:tcPr>
            <w:tcW w:w="934" w:type="dxa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5-17А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1-2007г.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2</w:t>
            </w:r>
          </w:p>
        </w:tc>
        <w:tc>
          <w:tcPr>
            <w:tcW w:w="1970" w:type="dxa"/>
          </w:tcPr>
          <w:p w:rsidR="00121AB8" w:rsidRDefault="00121AB8" w:rsidP="00E0388B">
            <w:r>
              <w:t>Аб. уч№4 ул.Победы32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ТП 16Б/2</w:t>
            </w:r>
          </w:p>
        </w:tc>
        <w:tc>
          <w:tcPr>
            <w:tcW w:w="616" w:type="dxa"/>
          </w:tcPr>
          <w:p w:rsidR="00121AB8" w:rsidRDefault="00121AB8" w:rsidP="00E0388B">
            <w:r>
              <w:t>2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E33A87" w:rsidRDefault="00121AB8" w:rsidP="00E0388B">
            <w:r w:rsidRPr="00E33A87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81" w:type="dxa"/>
            <w:gridSpan w:val="2"/>
          </w:tcPr>
          <w:p w:rsidR="00121AB8" w:rsidRDefault="00121AB8" w:rsidP="00E0388B">
            <w:r>
              <w:t>01255570</w:t>
            </w:r>
          </w:p>
        </w:tc>
        <w:tc>
          <w:tcPr>
            <w:tcW w:w="934" w:type="dxa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10-40А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1-2017г.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rPr>
          <w:trHeight w:val="1339"/>
        </w:trPr>
        <w:tc>
          <w:tcPr>
            <w:tcW w:w="690" w:type="dxa"/>
          </w:tcPr>
          <w:p w:rsidR="00121AB8" w:rsidRPr="00AE2745" w:rsidRDefault="00121AB8" w:rsidP="00E0388B">
            <w:r w:rsidRPr="00AE2745">
              <w:t>3</w:t>
            </w:r>
          </w:p>
        </w:tc>
        <w:tc>
          <w:tcPr>
            <w:tcW w:w="1970" w:type="dxa"/>
          </w:tcPr>
          <w:p w:rsidR="00121AB8" w:rsidRDefault="00121AB8" w:rsidP="00E0388B"/>
          <w:p w:rsidR="00121AB8" w:rsidRDefault="00121AB8" w:rsidP="00E0388B">
            <w:r>
              <w:t>Аб. уч№2 11мкр освещ.</w:t>
            </w:r>
          </w:p>
          <w:p w:rsidR="00121AB8" w:rsidRDefault="00121AB8" w:rsidP="00E0388B">
            <w:r>
              <w:t>Эл. отопл.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РП-11</w:t>
            </w:r>
          </w:p>
          <w:p w:rsidR="00121AB8" w:rsidRDefault="00121AB8" w:rsidP="00E0388B">
            <w:r>
              <w:t>РУ-0,4 кВ</w:t>
            </w:r>
          </w:p>
        </w:tc>
        <w:tc>
          <w:tcPr>
            <w:tcW w:w="616" w:type="dxa"/>
          </w:tcPr>
          <w:p w:rsidR="00121AB8" w:rsidRDefault="00121AB8" w:rsidP="00E0388B">
            <w:r>
              <w:t>1,2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7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24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Зим. период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Default="00121AB8" w:rsidP="00E0388B">
            <w:r w:rsidRPr="00E72D12">
              <w:t>Меркурий 230 ART-02</w:t>
            </w:r>
          </w:p>
          <w:p w:rsidR="00121AB8" w:rsidRDefault="00121AB8" w:rsidP="00E0388B"/>
          <w:p w:rsidR="00121AB8" w:rsidRDefault="00121AB8" w:rsidP="00E0388B">
            <w:r>
              <w:t>Меркурий 230АМ-02</w:t>
            </w:r>
          </w:p>
        </w:tc>
        <w:tc>
          <w:tcPr>
            <w:tcW w:w="1281" w:type="dxa"/>
            <w:gridSpan w:val="2"/>
          </w:tcPr>
          <w:p w:rsidR="00121AB8" w:rsidRDefault="00121AB8" w:rsidP="00E0388B">
            <w:r>
              <w:t>24443750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27375982</w:t>
            </w:r>
          </w:p>
        </w:tc>
        <w:tc>
          <w:tcPr>
            <w:tcW w:w="934" w:type="dxa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50А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50А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3-2016</w:t>
            </w:r>
          </w:p>
          <w:p w:rsidR="00121AB8" w:rsidRDefault="00121AB8" w:rsidP="00E0388B"/>
          <w:p w:rsidR="00121AB8" w:rsidRDefault="00121AB8" w:rsidP="00E0388B"/>
          <w:p w:rsidR="00121AB8" w:rsidRDefault="00121AB8" w:rsidP="00E0388B">
            <w:r>
              <w:t>3-2018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rPr>
          <w:trHeight w:val="632"/>
        </w:trPr>
        <w:tc>
          <w:tcPr>
            <w:tcW w:w="690" w:type="dxa"/>
          </w:tcPr>
          <w:p w:rsidR="00121AB8" w:rsidRPr="00AE2745" w:rsidRDefault="00121AB8" w:rsidP="00E0388B">
            <w:r w:rsidRPr="00AE2745">
              <w:t>4</w:t>
            </w:r>
          </w:p>
        </w:tc>
        <w:tc>
          <w:tcPr>
            <w:tcW w:w="1970" w:type="dxa"/>
          </w:tcPr>
          <w:p w:rsidR="00121AB8" w:rsidRDefault="00121AB8" w:rsidP="00E0388B">
            <w:r>
              <w:t>АУГЭС ул.Тамдинская  3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РУ-0,4 кВ</w:t>
            </w:r>
          </w:p>
          <w:p w:rsidR="00121AB8" w:rsidRDefault="00121AB8" w:rsidP="00E0388B">
            <w:r>
              <w:t>ТП-90</w:t>
            </w:r>
          </w:p>
        </w:tc>
        <w:tc>
          <w:tcPr>
            <w:tcW w:w="616" w:type="dxa"/>
          </w:tcPr>
          <w:p w:rsidR="00121AB8" w:rsidRDefault="00121AB8" w:rsidP="00E0388B">
            <w:r>
              <w:t>120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334DCE" w:rsidRDefault="00121AB8" w:rsidP="00E0388B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81" w:type="dxa"/>
            <w:gridSpan w:val="2"/>
          </w:tcPr>
          <w:p w:rsidR="00121AB8" w:rsidRDefault="00121AB8" w:rsidP="00E0388B">
            <w:r>
              <w:t>02072735</w:t>
            </w:r>
          </w:p>
          <w:p w:rsidR="00121AB8" w:rsidRDefault="00121AB8" w:rsidP="00E0388B"/>
        </w:tc>
        <w:tc>
          <w:tcPr>
            <w:tcW w:w="934" w:type="dxa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1000/5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3-2018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A94080" w:rsidTr="00670260">
        <w:tc>
          <w:tcPr>
            <w:tcW w:w="690" w:type="dxa"/>
          </w:tcPr>
          <w:p w:rsidR="00121AB8" w:rsidRPr="00AE2745" w:rsidRDefault="00121AB8" w:rsidP="00E0388B"/>
        </w:tc>
        <w:tc>
          <w:tcPr>
            <w:tcW w:w="15295" w:type="dxa"/>
            <w:gridSpan w:val="23"/>
          </w:tcPr>
          <w:p w:rsidR="00121AB8" w:rsidRPr="00A94080" w:rsidRDefault="00121AB8" w:rsidP="00E0388B">
            <w:r w:rsidRPr="00A94080">
              <w:t xml:space="preserve">Расход э/э по </w:t>
            </w:r>
            <w:r>
              <w:t>дог. 37181 ПУ №02072933,№33200 ПУ№02073656</w:t>
            </w:r>
            <w:r w:rsidRPr="00A94080">
              <w:t xml:space="preserve">, </w:t>
            </w:r>
            <w:r>
              <w:t>№33200 ПУ№40265724, 33990 ПУ №02073042</w:t>
            </w:r>
            <w:r w:rsidRPr="00A94080">
              <w:t xml:space="preserve"> вычитать с ПУ </w:t>
            </w:r>
            <w:r>
              <w:t>02072735</w:t>
            </w:r>
          </w:p>
        </w:tc>
      </w:tr>
      <w:tr w:rsidR="00121AB8" w:rsidRPr="0097723D" w:rsidTr="00670260">
        <w:trPr>
          <w:trHeight w:val="684"/>
        </w:trPr>
        <w:tc>
          <w:tcPr>
            <w:tcW w:w="690" w:type="dxa"/>
          </w:tcPr>
          <w:p w:rsidR="00121AB8" w:rsidRPr="00AE2745" w:rsidRDefault="00121AB8" w:rsidP="00E0388B"/>
        </w:tc>
        <w:tc>
          <w:tcPr>
            <w:tcW w:w="1970" w:type="dxa"/>
          </w:tcPr>
          <w:p w:rsidR="00121AB8" w:rsidRDefault="00121AB8" w:rsidP="00E0388B">
            <w:r>
              <w:t>Произв.база АУГЭС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ТП 90/1</w:t>
            </w:r>
          </w:p>
        </w:tc>
        <w:tc>
          <w:tcPr>
            <w:tcW w:w="616" w:type="dxa"/>
          </w:tcPr>
          <w:p w:rsidR="00121AB8" w:rsidRPr="0097723D" w:rsidRDefault="00121AB8" w:rsidP="00E0388B">
            <w:r>
              <w:t>10</w:t>
            </w:r>
          </w:p>
        </w:tc>
        <w:tc>
          <w:tcPr>
            <w:tcW w:w="694" w:type="dxa"/>
            <w:gridSpan w:val="3"/>
          </w:tcPr>
          <w:p w:rsidR="00121AB8" w:rsidRPr="0097723D" w:rsidRDefault="00121AB8" w:rsidP="00E0388B">
            <w:r>
              <w:t>24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Кр.год</w:t>
            </w:r>
          </w:p>
        </w:tc>
        <w:tc>
          <w:tcPr>
            <w:tcW w:w="837" w:type="dxa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1259" w:type="dxa"/>
          </w:tcPr>
          <w:p w:rsidR="00121AB8" w:rsidRPr="00E33A87" w:rsidRDefault="00121AB8" w:rsidP="00E0388B">
            <w:pPr>
              <w:rPr>
                <w:color w:val="333333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121AB8" w:rsidRDefault="00121AB8" w:rsidP="00E0388B">
            <w:r>
              <w:t>02073260</w:t>
            </w:r>
          </w:p>
        </w:tc>
        <w:tc>
          <w:tcPr>
            <w:tcW w:w="970" w:type="dxa"/>
            <w:gridSpan w:val="2"/>
          </w:tcPr>
          <w:p w:rsidR="00121AB8" w:rsidRPr="0097723D" w:rsidRDefault="00121AB8" w:rsidP="00E0388B"/>
        </w:tc>
        <w:tc>
          <w:tcPr>
            <w:tcW w:w="837" w:type="dxa"/>
            <w:gridSpan w:val="2"/>
          </w:tcPr>
          <w:p w:rsidR="00121AB8" w:rsidRPr="0097723D" w:rsidRDefault="00121AB8" w:rsidP="00E0388B">
            <w:r>
              <w:t>1000/5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2-2018</w:t>
            </w:r>
          </w:p>
        </w:tc>
        <w:tc>
          <w:tcPr>
            <w:tcW w:w="970" w:type="dxa"/>
            <w:gridSpan w:val="2"/>
          </w:tcPr>
          <w:p w:rsidR="00121AB8" w:rsidRPr="0097723D" w:rsidRDefault="00121AB8" w:rsidP="00E0388B"/>
        </w:tc>
        <w:tc>
          <w:tcPr>
            <w:tcW w:w="2067" w:type="dxa"/>
          </w:tcPr>
          <w:p w:rsidR="00121AB8" w:rsidRPr="0097723D" w:rsidRDefault="00121AB8" w:rsidP="00E0388B"/>
        </w:tc>
      </w:tr>
      <w:tr w:rsidR="00121AB8" w:rsidRPr="0091235F" w:rsidTr="00670260">
        <w:trPr>
          <w:trHeight w:val="684"/>
        </w:trPr>
        <w:tc>
          <w:tcPr>
            <w:tcW w:w="690" w:type="dxa"/>
          </w:tcPr>
          <w:p w:rsidR="00121AB8" w:rsidRPr="00AE2745" w:rsidRDefault="00121AB8" w:rsidP="00E0388B">
            <w:pPr>
              <w:rPr>
                <w:lang w:val="en-US"/>
              </w:rPr>
            </w:pPr>
            <w:r w:rsidRPr="00AE2745">
              <w:rPr>
                <w:lang w:val="en-US"/>
              </w:rPr>
              <w:t>5</w:t>
            </w:r>
          </w:p>
        </w:tc>
        <w:tc>
          <w:tcPr>
            <w:tcW w:w="1970" w:type="dxa"/>
          </w:tcPr>
          <w:p w:rsidR="00121AB8" w:rsidRPr="0091235F" w:rsidRDefault="00121AB8" w:rsidP="00E0388B">
            <w:pPr>
              <w:rPr>
                <w:lang w:val="en-US"/>
              </w:rPr>
            </w:pPr>
            <w:r>
              <w:t>Аб</w:t>
            </w:r>
            <w:r w:rsidRPr="0091235F">
              <w:rPr>
                <w:lang w:val="en-US"/>
              </w:rPr>
              <w:t>.</w:t>
            </w:r>
            <w:r>
              <w:t>уч</w:t>
            </w:r>
            <w:r w:rsidRPr="0091235F">
              <w:rPr>
                <w:lang w:val="en-US"/>
              </w:rPr>
              <w:t xml:space="preserve">. №3 </w:t>
            </w:r>
            <w:r>
              <w:t>Пр</w:t>
            </w:r>
            <w:r w:rsidRPr="0091235F">
              <w:rPr>
                <w:lang w:val="en-US"/>
              </w:rPr>
              <w:t>.</w:t>
            </w:r>
            <w:r>
              <w:t>А</w:t>
            </w:r>
            <w:r w:rsidRPr="0091235F">
              <w:rPr>
                <w:lang w:val="en-US"/>
              </w:rPr>
              <w:t>.</w:t>
            </w:r>
            <w:r>
              <w:t>Молдагуловой</w:t>
            </w:r>
            <w:r w:rsidRPr="0091235F">
              <w:rPr>
                <w:lang w:val="en-US"/>
              </w:rPr>
              <w:t xml:space="preserve"> 22</w:t>
            </w:r>
          </w:p>
        </w:tc>
        <w:tc>
          <w:tcPr>
            <w:tcW w:w="1611" w:type="dxa"/>
            <w:gridSpan w:val="4"/>
          </w:tcPr>
          <w:p w:rsidR="00121AB8" w:rsidRPr="0091235F" w:rsidRDefault="00121AB8" w:rsidP="00E0388B">
            <w:pPr>
              <w:rPr>
                <w:lang w:val="en-US"/>
              </w:rPr>
            </w:pPr>
            <w:r>
              <w:t>РЩ</w:t>
            </w:r>
            <w:r w:rsidRPr="0091235F">
              <w:rPr>
                <w:lang w:val="en-US"/>
              </w:rPr>
              <w:t xml:space="preserve">-0,4 </w:t>
            </w:r>
            <w:r>
              <w:t>Кв</w:t>
            </w:r>
          </w:p>
          <w:p w:rsidR="00121AB8" w:rsidRPr="0091235F" w:rsidRDefault="00121AB8" w:rsidP="00E0388B">
            <w:pPr>
              <w:rPr>
                <w:lang w:val="en-US"/>
              </w:rPr>
            </w:pPr>
            <w:r>
              <w:t>Ж</w:t>
            </w:r>
            <w:r w:rsidRPr="0091235F">
              <w:rPr>
                <w:lang w:val="en-US"/>
              </w:rPr>
              <w:t>/</w:t>
            </w:r>
            <w:r>
              <w:t>д</w:t>
            </w:r>
            <w:r w:rsidRPr="0091235F">
              <w:rPr>
                <w:lang w:val="en-US"/>
              </w:rPr>
              <w:t xml:space="preserve"> 22</w:t>
            </w:r>
          </w:p>
          <w:p w:rsidR="00121AB8" w:rsidRPr="0091235F" w:rsidRDefault="00121AB8" w:rsidP="00E0388B">
            <w:pPr>
              <w:rPr>
                <w:lang w:val="en-US"/>
              </w:rPr>
            </w:pPr>
          </w:p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616" w:type="dxa"/>
          </w:tcPr>
          <w:p w:rsidR="00121AB8" w:rsidRPr="0091235F" w:rsidRDefault="00121AB8" w:rsidP="00E0388B">
            <w:pPr>
              <w:rPr>
                <w:lang w:val="en-US"/>
              </w:rPr>
            </w:pPr>
            <w:r w:rsidRPr="0091235F">
              <w:rPr>
                <w:lang w:val="en-US"/>
              </w:rPr>
              <w:t>2</w:t>
            </w:r>
          </w:p>
        </w:tc>
        <w:tc>
          <w:tcPr>
            <w:tcW w:w="694" w:type="dxa"/>
            <w:gridSpan w:val="3"/>
          </w:tcPr>
          <w:p w:rsidR="00121AB8" w:rsidRPr="0091235F" w:rsidRDefault="00121AB8" w:rsidP="00E0388B">
            <w:pPr>
              <w:rPr>
                <w:lang w:val="en-US"/>
              </w:rPr>
            </w:pPr>
            <w:r w:rsidRPr="0091235F">
              <w:rPr>
                <w:lang w:val="en-US"/>
              </w:rPr>
              <w:t>8</w:t>
            </w:r>
          </w:p>
        </w:tc>
        <w:tc>
          <w:tcPr>
            <w:tcW w:w="1249" w:type="dxa"/>
            <w:gridSpan w:val="2"/>
          </w:tcPr>
          <w:p w:rsidR="00121AB8" w:rsidRPr="0091235F" w:rsidRDefault="00121AB8" w:rsidP="00E0388B">
            <w:pPr>
              <w:rPr>
                <w:lang w:val="en-US"/>
              </w:rPr>
            </w:pPr>
            <w:r>
              <w:t>Круг</w:t>
            </w:r>
            <w:r w:rsidRPr="0091235F">
              <w:rPr>
                <w:lang w:val="en-US"/>
              </w:rPr>
              <w:t>.</w:t>
            </w:r>
            <w:r>
              <w:t>год</w:t>
            </w:r>
          </w:p>
        </w:tc>
        <w:tc>
          <w:tcPr>
            <w:tcW w:w="837" w:type="dxa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1259" w:type="dxa"/>
          </w:tcPr>
          <w:p w:rsidR="00121AB8" w:rsidRPr="00E33A87" w:rsidRDefault="00121AB8" w:rsidP="00E0388B">
            <w:pPr>
              <w:rPr>
                <w:lang w:val="en-US"/>
              </w:rPr>
            </w:pPr>
            <w:r w:rsidRPr="00E33A87">
              <w:rPr>
                <w:color w:val="333333"/>
                <w:shd w:val="clear" w:color="auto" w:fill="FFFFFF"/>
              </w:rPr>
              <w:t>MTX1A10.DF.2LO-YO4</w:t>
            </w:r>
          </w:p>
        </w:tc>
        <w:tc>
          <w:tcPr>
            <w:tcW w:w="1245" w:type="dxa"/>
          </w:tcPr>
          <w:p w:rsidR="00121AB8" w:rsidRPr="00E33A87" w:rsidRDefault="00121AB8" w:rsidP="00E0388B">
            <w:r>
              <w:t>01255811</w:t>
            </w:r>
          </w:p>
        </w:tc>
        <w:tc>
          <w:tcPr>
            <w:tcW w:w="970" w:type="dxa"/>
            <w:gridSpan w:val="2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837" w:type="dxa"/>
            <w:gridSpan w:val="2"/>
          </w:tcPr>
          <w:p w:rsidR="00121AB8" w:rsidRPr="0091235F" w:rsidRDefault="00121AB8" w:rsidP="00E0388B">
            <w:pPr>
              <w:rPr>
                <w:lang w:val="en-US"/>
              </w:rPr>
            </w:pPr>
            <w:r w:rsidRPr="0091235F">
              <w:rPr>
                <w:lang w:val="en-US"/>
              </w:rPr>
              <w:t>10-34</w:t>
            </w:r>
          </w:p>
        </w:tc>
        <w:tc>
          <w:tcPr>
            <w:tcW w:w="970" w:type="dxa"/>
            <w:gridSpan w:val="2"/>
          </w:tcPr>
          <w:p w:rsidR="00121AB8" w:rsidRPr="00E33A87" w:rsidRDefault="00121AB8" w:rsidP="00E0388B">
            <w:r>
              <w:t>2-2017г.</w:t>
            </w:r>
          </w:p>
        </w:tc>
        <w:tc>
          <w:tcPr>
            <w:tcW w:w="970" w:type="dxa"/>
            <w:gridSpan w:val="2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2067" w:type="dxa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pPr>
              <w:rPr>
                <w:lang w:val="en-US"/>
              </w:rPr>
            </w:pPr>
            <w:r w:rsidRPr="00AE2745">
              <w:rPr>
                <w:lang w:val="en-US"/>
              </w:rPr>
              <w:t>6</w:t>
            </w:r>
          </w:p>
        </w:tc>
        <w:tc>
          <w:tcPr>
            <w:tcW w:w="1970" w:type="dxa"/>
          </w:tcPr>
          <w:p w:rsidR="00121AB8" w:rsidRPr="00EF136A" w:rsidRDefault="00121AB8" w:rsidP="00E0388B">
            <w:r>
              <w:t>Уч</w:t>
            </w:r>
            <w:r w:rsidRPr="00EF136A">
              <w:t xml:space="preserve">. </w:t>
            </w:r>
            <w:r>
              <w:t>Комбинат</w:t>
            </w:r>
          </w:p>
          <w:p w:rsidR="00121AB8" w:rsidRPr="00EF136A" w:rsidRDefault="00121AB8" w:rsidP="00E0388B">
            <w:r>
              <w:t>Пр</w:t>
            </w:r>
            <w:r w:rsidRPr="00EF136A">
              <w:t xml:space="preserve">.312 </w:t>
            </w:r>
            <w:r>
              <w:t>стр</w:t>
            </w:r>
            <w:r w:rsidRPr="00EF136A">
              <w:t>.</w:t>
            </w:r>
            <w:r>
              <w:t>див</w:t>
            </w:r>
            <w:r w:rsidRPr="00EF136A">
              <w:t>.44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РУ-0,4 Кв</w:t>
            </w:r>
          </w:p>
          <w:p w:rsidR="00121AB8" w:rsidRDefault="00121AB8" w:rsidP="00E0388B">
            <w:r>
              <w:t>ТП-16А/2</w:t>
            </w:r>
          </w:p>
        </w:tc>
        <w:tc>
          <w:tcPr>
            <w:tcW w:w="616" w:type="dxa"/>
          </w:tcPr>
          <w:p w:rsidR="00121AB8" w:rsidRDefault="00121AB8" w:rsidP="00E0388B">
            <w:r>
              <w:t>2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Default="00121AB8" w:rsidP="00E0388B">
            <w:r w:rsidRPr="00E72D12">
              <w:t>Меркурий 230 ART-03</w:t>
            </w:r>
          </w:p>
        </w:tc>
        <w:tc>
          <w:tcPr>
            <w:tcW w:w="1245" w:type="dxa"/>
          </w:tcPr>
          <w:p w:rsidR="00121AB8" w:rsidRDefault="00121AB8" w:rsidP="00E0388B">
            <w:r>
              <w:t>25418002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150/5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1-2019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AE2745" w:rsidTr="00670260">
        <w:trPr>
          <w:trHeight w:val="1828"/>
        </w:trPr>
        <w:tc>
          <w:tcPr>
            <w:tcW w:w="690" w:type="dxa"/>
          </w:tcPr>
          <w:p w:rsidR="00121AB8" w:rsidRPr="00AE2745" w:rsidRDefault="00121AB8" w:rsidP="00E0388B">
            <w:pPr>
              <w:rPr>
                <w:i/>
                <w:sz w:val="28"/>
              </w:rPr>
            </w:pPr>
          </w:p>
        </w:tc>
        <w:tc>
          <w:tcPr>
            <w:tcW w:w="1970" w:type="dxa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минус Здание гаража по пр.312 ст.дивизии 42 эл.отопление Хознужды ТОО"Актобеэнергоснаб", дог.№762</w:t>
            </w:r>
          </w:p>
          <w:p w:rsidR="00121AB8" w:rsidRPr="00AE2745" w:rsidRDefault="00121AB8" w:rsidP="00E0388B">
            <w:pPr>
              <w:rPr>
                <w:i/>
              </w:rPr>
            </w:pPr>
          </w:p>
        </w:tc>
        <w:tc>
          <w:tcPr>
            <w:tcW w:w="1611" w:type="dxa"/>
            <w:gridSpan w:val="4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16А/2</w:t>
            </w:r>
          </w:p>
        </w:tc>
        <w:tc>
          <w:tcPr>
            <w:tcW w:w="616" w:type="dxa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15</w:t>
            </w:r>
          </w:p>
        </w:tc>
        <w:tc>
          <w:tcPr>
            <w:tcW w:w="694" w:type="dxa"/>
            <w:gridSpan w:val="3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24</w:t>
            </w:r>
          </w:p>
        </w:tc>
        <w:tc>
          <w:tcPr>
            <w:tcW w:w="1249" w:type="dxa"/>
            <w:gridSpan w:val="2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01.10-30.04</w:t>
            </w:r>
          </w:p>
        </w:tc>
        <w:tc>
          <w:tcPr>
            <w:tcW w:w="9155" w:type="dxa"/>
            <w:gridSpan w:val="12"/>
          </w:tcPr>
          <w:p w:rsidR="00121AB8" w:rsidRPr="00AE2745" w:rsidRDefault="00121AB8" w:rsidP="00E0388B">
            <w:pPr>
              <w:jc w:val="center"/>
              <w:rPr>
                <w:i/>
              </w:rPr>
            </w:pPr>
            <w:r w:rsidRPr="00AE2745">
              <w:rPr>
                <w:i/>
              </w:rPr>
              <w:t>По мощности</w:t>
            </w:r>
          </w:p>
        </w:tc>
      </w:tr>
      <w:tr w:rsidR="00121AB8" w:rsidRPr="0091235F" w:rsidTr="00670260">
        <w:trPr>
          <w:trHeight w:val="322"/>
        </w:trPr>
        <w:tc>
          <w:tcPr>
            <w:tcW w:w="690" w:type="dxa"/>
          </w:tcPr>
          <w:p w:rsidR="00121AB8" w:rsidRPr="00AE2745" w:rsidRDefault="00121AB8" w:rsidP="00E0388B"/>
        </w:tc>
        <w:tc>
          <w:tcPr>
            <w:tcW w:w="1970" w:type="dxa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минус Здание гаража по пр.312 ст.дивизии 42 освещение Хознужды ТОО"Актобеэнергоснаб", дог.№762</w:t>
            </w:r>
          </w:p>
        </w:tc>
        <w:tc>
          <w:tcPr>
            <w:tcW w:w="1611" w:type="dxa"/>
            <w:gridSpan w:val="4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16А/2</w:t>
            </w:r>
          </w:p>
        </w:tc>
        <w:tc>
          <w:tcPr>
            <w:tcW w:w="616" w:type="dxa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1,86</w:t>
            </w:r>
          </w:p>
        </w:tc>
        <w:tc>
          <w:tcPr>
            <w:tcW w:w="694" w:type="dxa"/>
            <w:gridSpan w:val="3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24</w:t>
            </w:r>
          </w:p>
        </w:tc>
        <w:tc>
          <w:tcPr>
            <w:tcW w:w="1249" w:type="dxa"/>
            <w:gridSpan w:val="2"/>
          </w:tcPr>
          <w:p w:rsidR="00121AB8" w:rsidRPr="00AE2745" w:rsidRDefault="00121AB8" w:rsidP="00E0388B">
            <w:pPr>
              <w:rPr>
                <w:i/>
              </w:rPr>
            </w:pPr>
            <w:r w:rsidRPr="00AE2745">
              <w:rPr>
                <w:i/>
              </w:rPr>
              <w:t>Кр.год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E33A87" w:rsidRDefault="00121AB8" w:rsidP="00E0388B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МАРС-1,0-31-Р7</w:t>
            </w:r>
          </w:p>
        </w:tc>
        <w:tc>
          <w:tcPr>
            <w:tcW w:w="1245" w:type="dxa"/>
          </w:tcPr>
          <w:p w:rsidR="00121AB8" w:rsidRDefault="00121AB8" w:rsidP="00E0388B">
            <w:r>
              <w:t>1904-144997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/>
        </w:tc>
        <w:tc>
          <w:tcPr>
            <w:tcW w:w="970" w:type="dxa"/>
            <w:gridSpan w:val="2"/>
          </w:tcPr>
          <w:p w:rsidR="00121AB8" w:rsidRDefault="00121AB8" w:rsidP="00E0388B">
            <w:r>
              <w:t>3-2020г.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rPr>
          <w:trHeight w:val="322"/>
        </w:trPr>
        <w:tc>
          <w:tcPr>
            <w:tcW w:w="690" w:type="dxa"/>
            <w:vMerge w:val="restart"/>
          </w:tcPr>
          <w:p w:rsidR="00121AB8" w:rsidRPr="00AE2745" w:rsidRDefault="00121AB8" w:rsidP="00E0388B">
            <w:r w:rsidRPr="00AE2745">
              <w:t>7</w:t>
            </w:r>
          </w:p>
        </w:tc>
        <w:tc>
          <w:tcPr>
            <w:tcW w:w="1970" w:type="dxa"/>
            <w:vMerge w:val="restart"/>
          </w:tcPr>
          <w:p w:rsidR="00121AB8" w:rsidRDefault="00121AB8" w:rsidP="00E0388B">
            <w:r>
              <w:t>Центральный склад</w:t>
            </w:r>
          </w:p>
          <w:p w:rsidR="00121AB8" w:rsidRDefault="00121AB8" w:rsidP="00E0388B">
            <w:r>
              <w:t>Освещ.</w:t>
            </w:r>
          </w:p>
          <w:p w:rsidR="00121AB8" w:rsidRDefault="00121AB8" w:rsidP="00E0388B">
            <w:r>
              <w:t>Эл. отопление</w:t>
            </w:r>
          </w:p>
        </w:tc>
        <w:tc>
          <w:tcPr>
            <w:tcW w:w="1611" w:type="dxa"/>
            <w:gridSpan w:val="4"/>
            <w:vMerge w:val="restart"/>
          </w:tcPr>
          <w:p w:rsidR="00121AB8" w:rsidRDefault="00121AB8" w:rsidP="00E0388B">
            <w:r>
              <w:t>РУ-0,4 Кв</w:t>
            </w:r>
          </w:p>
          <w:p w:rsidR="00121AB8" w:rsidRDefault="00121AB8" w:rsidP="00E0388B">
            <w:r>
              <w:t>ТП-25А</w:t>
            </w:r>
          </w:p>
        </w:tc>
        <w:tc>
          <w:tcPr>
            <w:tcW w:w="616" w:type="dxa"/>
            <w:vMerge w:val="restart"/>
          </w:tcPr>
          <w:p w:rsidR="00121AB8" w:rsidRDefault="00121AB8" w:rsidP="00E0388B">
            <w:r>
              <w:t>4</w:t>
            </w:r>
          </w:p>
          <w:p w:rsidR="00121AB8" w:rsidRDefault="00121AB8" w:rsidP="00E0388B"/>
          <w:p w:rsidR="00121AB8" w:rsidRDefault="00121AB8" w:rsidP="00E0388B">
            <w:r>
              <w:t>8</w:t>
            </w:r>
          </w:p>
        </w:tc>
        <w:tc>
          <w:tcPr>
            <w:tcW w:w="694" w:type="dxa"/>
            <w:gridSpan w:val="3"/>
            <w:vMerge w:val="restart"/>
          </w:tcPr>
          <w:p w:rsidR="00121AB8" w:rsidRDefault="00121AB8" w:rsidP="00E0388B">
            <w:r>
              <w:t>8</w:t>
            </w:r>
          </w:p>
          <w:p w:rsidR="00121AB8" w:rsidRDefault="00121AB8" w:rsidP="00E0388B"/>
          <w:p w:rsidR="00121AB8" w:rsidRDefault="00121AB8" w:rsidP="00E0388B">
            <w:r>
              <w:t>24</w:t>
            </w:r>
          </w:p>
        </w:tc>
        <w:tc>
          <w:tcPr>
            <w:tcW w:w="1249" w:type="dxa"/>
            <w:gridSpan w:val="2"/>
            <w:vMerge w:val="restart"/>
          </w:tcPr>
          <w:p w:rsidR="00121AB8" w:rsidRDefault="00121AB8" w:rsidP="00E0388B">
            <w:r>
              <w:t>Круг.год</w:t>
            </w:r>
          </w:p>
          <w:p w:rsidR="00121AB8" w:rsidRDefault="00121AB8" w:rsidP="00E0388B"/>
          <w:p w:rsidR="00121AB8" w:rsidRDefault="00121AB8" w:rsidP="00E0388B">
            <w:r>
              <w:t>Зим. период</w:t>
            </w:r>
          </w:p>
        </w:tc>
        <w:tc>
          <w:tcPr>
            <w:tcW w:w="837" w:type="dxa"/>
            <w:vMerge w:val="restart"/>
          </w:tcPr>
          <w:p w:rsidR="00121AB8" w:rsidRDefault="00121AB8" w:rsidP="00E0388B"/>
        </w:tc>
        <w:tc>
          <w:tcPr>
            <w:tcW w:w="1259" w:type="dxa"/>
            <w:vMerge w:val="restart"/>
          </w:tcPr>
          <w:p w:rsidR="00121AB8" w:rsidRPr="00E33A87" w:rsidRDefault="00121AB8" w:rsidP="00E0388B">
            <w:r w:rsidRPr="00E33A87">
              <w:rPr>
                <w:color w:val="333333"/>
                <w:shd w:val="clear" w:color="auto" w:fill="FFFFFF"/>
              </w:rPr>
              <w:t>MTX3R20.DD.3MO-PO4</w:t>
            </w:r>
          </w:p>
        </w:tc>
        <w:tc>
          <w:tcPr>
            <w:tcW w:w="1245" w:type="dxa"/>
            <w:vMerge w:val="restart"/>
          </w:tcPr>
          <w:p w:rsidR="00121AB8" w:rsidRDefault="00121AB8" w:rsidP="00E0388B">
            <w:r>
              <w:t>02050925</w:t>
            </w:r>
          </w:p>
        </w:tc>
        <w:tc>
          <w:tcPr>
            <w:tcW w:w="970" w:type="dxa"/>
            <w:gridSpan w:val="2"/>
            <w:vMerge w:val="restart"/>
          </w:tcPr>
          <w:p w:rsidR="00121AB8" w:rsidRDefault="00121AB8" w:rsidP="00E0388B"/>
        </w:tc>
        <w:tc>
          <w:tcPr>
            <w:tcW w:w="837" w:type="dxa"/>
            <w:gridSpan w:val="2"/>
            <w:vMerge w:val="restart"/>
          </w:tcPr>
          <w:p w:rsidR="00121AB8" w:rsidRDefault="00121AB8" w:rsidP="00E0388B">
            <w:r>
              <w:t>300/5</w:t>
            </w:r>
          </w:p>
        </w:tc>
        <w:tc>
          <w:tcPr>
            <w:tcW w:w="970" w:type="dxa"/>
            <w:gridSpan w:val="2"/>
            <w:vMerge w:val="restart"/>
          </w:tcPr>
          <w:p w:rsidR="00121AB8" w:rsidRDefault="00121AB8" w:rsidP="00E0388B">
            <w:r>
              <w:t>2-2017г.</w:t>
            </w:r>
          </w:p>
        </w:tc>
        <w:tc>
          <w:tcPr>
            <w:tcW w:w="970" w:type="dxa"/>
            <w:gridSpan w:val="2"/>
            <w:vMerge w:val="restart"/>
          </w:tcPr>
          <w:p w:rsidR="00121AB8" w:rsidRDefault="00121AB8" w:rsidP="00E0388B"/>
        </w:tc>
        <w:tc>
          <w:tcPr>
            <w:tcW w:w="2067" w:type="dxa"/>
            <w:vMerge w:val="restart"/>
          </w:tcPr>
          <w:p w:rsidR="00121AB8" w:rsidRDefault="00121AB8" w:rsidP="00E0388B"/>
        </w:tc>
      </w:tr>
      <w:tr w:rsidR="00121AB8" w:rsidRPr="0091235F" w:rsidTr="00670260">
        <w:trPr>
          <w:trHeight w:val="369"/>
        </w:trPr>
        <w:tc>
          <w:tcPr>
            <w:tcW w:w="690" w:type="dxa"/>
            <w:vMerge/>
          </w:tcPr>
          <w:p w:rsidR="00121AB8" w:rsidRPr="0091235F" w:rsidRDefault="00121AB8" w:rsidP="00E0388B">
            <w:pPr>
              <w:rPr>
                <w:sz w:val="28"/>
              </w:rPr>
            </w:pPr>
          </w:p>
        </w:tc>
        <w:tc>
          <w:tcPr>
            <w:tcW w:w="1970" w:type="dxa"/>
            <w:vMerge/>
          </w:tcPr>
          <w:p w:rsidR="00121AB8" w:rsidRDefault="00121AB8" w:rsidP="00E0388B"/>
        </w:tc>
        <w:tc>
          <w:tcPr>
            <w:tcW w:w="1611" w:type="dxa"/>
            <w:gridSpan w:val="4"/>
            <w:vMerge/>
          </w:tcPr>
          <w:p w:rsidR="00121AB8" w:rsidRDefault="00121AB8" w:rsidP="00E0388B"/>
        </w:tc>
        <w:tc>
          <w:tcPr>
            <w:tcW w:w="616" w:type="dxa"/>
            <w:vMerge/>
          </w:tcPr>
          <w:p w:rsidR="00121AB8" w:rsidRDefault="00121AB8" w:rsidP="00E0388B"/>
        </w:tc>
        <w:tc>
          <w:tcPr>
            <w:tcW w:w="694" w:type="dxa"/>
            <w:gridSpan w:val="3"/>
            <w:vMerge/>
          </w:tcPr>
          <w:p w:rsidR="00121AB8" w:rsidRDefault="00121AB8" w:rsidP="00E0388B"/>
        </w:tc>
        <w:tc>
          <w:tcPr>
            <w:tcW w:w="1249" w:type="dxa"/>
            <w:gridSpan w:val="2"/>
            <w:vMerge/>
          </w:tcPr>
          <w:p w:rsidR="00121AB8" w:rsidRDefault="00121AB8" w:rsidP="00E0388B"/>
        </w:tc>
        <w:tc>
          <w:tcPr>
            <w:tcW w:w="837" w:type="dxa"/>
            <w:vMerge/>
          </w:tcPr>
          <w:p w:rsidR="00121AB8" w:rsidRDefault="00121AB8" w:rsidP="00E0388B"/>
        </w:tc>
        <w:tc>
          <w:tcPr>
            <w:tcW w:w="1259" w:type="dxa"/>
            <w:vMerge/>
          </w:tcPr>
          <w:p w:rsidR="00121AB8" w:rsidRDefault="00121AB8" w:rsidP="00E0388B"/>
        </w:tc>
        <w:tc>
          <w:tcPr>
            <w:tcW w:w="1245" w:type="dxa"/>
            <w:vMerge/>
          </w:tcPr>
          <w:p w:rsidR="00121AB8" w:rsidRDefault="00121AB8" w:rsidP="00E0388B"/>
        </w:tc>
        <w:tc>
          <w:tcPr>
            <w:tcW w:w="970" w:type="dxa"/>
            <w:gridSpan w:val="2"/>
            <w:vMerge/>
          </w:tcPr>
          <w:p w:rsidR="00121AB8" w:rsidRDefault="00121AB8" w:rsidP="00E0388B"/>
        </w:tc>
        <w:tc>
          <w:tcPr>
            <w:tcW w:w="837" w:type="dxa"/>
            <w:gridSpan w:val="2"/>
            <w:vMerge/>
          </w:tcPr>
          <w:p w:rsidR="00121AB8" w:rsidRDefault="00121AB8" w:rsidP="00E0388B"/>
        </w:tc>
        <w:tc>
          <w:tcPr>
            <w:tcW w:w="970" w:type="dxa"/>
            <w:gridSpan w:val="2"/>
            <w:vMerge/>
          </w:tcPr>
          <w:p w:rsidR="00121AB8" w:rsidRDefault="00121AB8" w:rsidP="00E0388B"/>
        </w:tc>
        <w:tc>
          <w:tcPr>
            <w:tcW w:w="970" w:type="dxa"/>
            <w:gridSpan w:val="2"/>
            <w:vMerge/>
          </w:tcPr>
          <w:p w:rsidR="00121AB8" w:rsidRDefault="00121AB8" w:rsidP="00E0388B"/>
        </w:tc>
        <w:tc>
          <w:tcPr>
            <w:tcW w:w="2067" w:type="dxa"/>
            <w:vMerge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8</w:t>
            </w:r>
          </w:p>
        </w:tc>
        <w:tc>
          <w:tcPr>
            <w:tcW w:w="1970" w:type="dxa"/>
          </w:tcPr>
          <w:p w:rsidR="00121AB8" w:rsidRDefault="00121AB8" w:rsidP="00E0388B">
            <w:r>
              <w:t>1 Этаж Здание управления УСЭ, пр.312 Стр.див.42</w:t>
            </w:r>
          </w:p>
        </w:tc>
        <w:tc>
          <w:tcPr>
            <w:tcW w:w="1611" w:type="dxa"/>
            <w:gridSpan w:val="4"/>
          </w:tcPr>
          <w:p w:rsidR="00121AB8" w:rsidRDefault="00121AB8" w:rsidP="00E0388B"/>
        </w:tc>
        <w:tc>
          <w:tcPr>
            <w:tcW w:w="616" w:type="dxa"/>
          </w:tcPr>
          <w:p w:rsidR="00121AB8" w:rsidRDefault="00121AB8" w:rsidP="00E0388B">
            <w:r>
              <w:t>8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Кр.шод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837589" w:rsidRDefault="00121AB8" w:rsidP="00E0388B">
            <w:pPr>
              <w:rPr>
                <w:lang w:val="en-US"/>
              </w:rPr>
            </w:pPr>
            <w:r>
              <w:t>Т</w:t>
            </w:r>
            <w:r>
              <w:rPr>
                <w:lang w:val="en-US"/>
              </w:rPr>
              <w:t>YP E 4112</w:t>
            </w:r>
          </w:p>
        </w:tc>
        <w:tc>
          <w:tcPr>
            <w:tcW w:w="1245" w:type="dxa"/>
          </w:tcPr>
          <w:p w:rsidR="00121AB8" w:rsidRPr="00837589" w:rsidRDefault="00121AB8" w:rsidP="00E0388B">
            <w:pPr>
              <w:rPr>
                <w:lang w:val="en-US"/>
              </w:rPr>
            </w:pPr>
            <w:r>
              <w:rPr>
                <w:lang w:val="en-US"/>
              </w:rPr>
              <w:t>5261739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/>
        </w:tc>
        <w:tc>
          <w:tcPr>
            <w:tcW w:w="970" w:type="dxa"/>
            <w:gridSpan w:val="2"/>
          </w:tcPr>
          <w:p w:rsidR="00121AB8" w:rsidRDefault="00121AB8" w:rsidP="00E0388B">
            <w:r>
              <w:t>1-2007г.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9</w:t>
            </w:r>
          </w:p>
        </w:tc>
        <w:tc>
          <w:tcPr>
            <w:tcW w:w="1970" w:type="dxa"/>
          </w:tcPr>
          <w:p w:rsidR="00121AB8" w:rsidRDefault="00121AB8" w:rsidP="00E0388B">
            <w:r>
              <w:t>Хоз.нужды АРЭК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ПС «Актюбин» яч№28</w:t>
            </w:r>
          </w:p>
        </w:tc>
        <w:tc>
          <w:tcPr>
            <w:tcW w:w="616" w:type="dxa"/>
          </w:tcPr>
          <w:p w:rsidR="00121AB8" w:rsidRDefault="00121AB8" w:rsidP="00E0388B">
            <w:r>
              <w:t>30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CE192B" w:rsidRDefault="00121AB8" w:rsidP="00E0388B">
            <w:r>
              <w:t>ЕАО2</w:t>
            </w:r>
            <w:r w:rsidRPr="0091235F">
              <w:rPr>
                <w:lang w:val="en-US"/>
              </w:rPr>
              <w:t>RL</w:t>
            </w:r>
            <w:r>
              <w:t>Р4С-3</w:t>
            </w:r>
          </w:p>
        </w:tc>
        <w:tc>
          <w:tcPr>
            <w:tcW w:w="1245" w:type="dxa"/>
          </w:tcPr>
          <w:p w:rsidR="00121AB8" w:rsidRDefault="00121AB8" w:rsidP="00E0388B">
            <w:r>
              <w:t>01281106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75/5</w:t>
            </w:r>
          </w:p>
          <w:p w:rsidR="00121AB8" w:rsidRDefault="00121AB8" w:rsidP="00E0388B">
            <w:r>
              <w:t>10000/100</w:t>
            </w:r>
          </w:p>
          <w:p w:rsidR="00121AB8" w:rsidRDefault="00121AB8" w:rsidP="00E0388B">
            <w:r>
              <w:t>1МВТ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3-2008г.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rPr>
          <w:trHeight w:val="280"/>
        </w:trPr>
        <w:tc>
          <w:tcPr>
            <w:tcW w:w="690" w:type="dxa"/>
          </w:tcPr>
          <w:p w:rsidR="00121AB8" w:rsidRPr="0091235F" w:rsidRDefault="00121AB8" w:rsidP="00E0388B">
            <w:pPr>
              <w:rPr>
                <w:sz w:val="28"/>
                <w:lang w:val="en-US"/>
              </w:rPr>
            </w:pPr>
          </w:p>
        </w:tc>
        <w:tc>
          <w:tcPr>
            <w:tcW w:w="15295" w:type="dxa"/>
            <w:gridSpan w:val="23"/>
          </w:tcPr>
          <w:p w:rsidR="00121AB8" w:rsidRPr="00594C76" w:rsidRDefault="00121AB8" w:rsidP="00E0388B">
            <w:r>
              <w:t>Расход э/э по дог. №22006 ПУ №СС028607,  37205  №011075134261975  вычитать с ПУ 01281106</w:t>
            </w:r>
          </w:p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10</w:t>
            </w:r>
          </w:p>
        </w:tc>
        <w:tc>
          <w:tcPr>
            <w:tcW w:w="1970" w:type="dxa"/>
          </w:tcPr>
          <w:p w:rsidR="00121AB8" w:rsidRDefault="00121AB8" w:rsidP="00E0388B">
            <w:r>
              <w:t>Столовая управления</w:t>
            </w:r>
          </w:p>
        </w:tc>
        <w:tc>
          <w:tcPr>
            <w:tcW w:w="1611" w:type="dxa"/>
            <w:gridSpan w:val="4"/>
          </w:tcPr>
          <w:p w:rsidR="00121AB8" w:rsidRDefault="00121AB8" w:rsidP="00E0388B"/>
        </w:tc>
        <w:tc>
          <w:tcPr>
            <w:tcW w:w="616" w:type="dxa"/>
          </w:tcPr>
          <w:p w:rsidR="00121AB8" w:rsidRDefault="00121AB8" w:rsidP="00E0388B">
            <w:r>
              <w:t>30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1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Default="00121AB8" w:rsidP="00E0388B">
            <w:r w:rsidRPr="00E72D12">
              <w:t>Меркурий 230 ART-03</w:t>
            </w:r>
          </w:p>
        </w:tc>
        <w:tc>
          <w:tcPr>
            <w:tcW w:w="1245" w:type="dxa"/>
          </w:tcPr>
          <w:p w:rsidR="00121AB8" w:rsidRDefault="00121AB8" w:rsidP="00E0388B">
            <w:r>
              <w:t>25406842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100/5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3-2016г.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11</w:t>
            </w:r>
          </w:p>
          <w:p w:rsidR="00121AB8" w:rsidRPr="00AE2745" w:rsidRDefault="00121AB8" w:rsidP="00E0388B"/>
          <w:p w:rsidR="00121AB8" w:rsidRPr="00AE2745" w:rsidRDefault="00121AB8" w:rsidP="00E0388B"/>
        </w:tc>
        <w:tc>
          <w:tcPr>
            <w:tcW w:w="1970" w:type="dxa"/>
          </w:tcPr>
          <w:p w:rsidR="00121AB8" w:rsidRDefault="00121AB8" w:rsidP="00E0388B">
            <w:r>
              <w:t>Хоз.нужды АРЭК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ПС «Актюбинск» яч №7</w:t>
            </w:r>
          </w:p>
        </w:tc>
        <w:tc>
          <w:tcPr>
            <w:tcW w:w="616" w:type="dxa"/>
          </w:tcPr>
          <w:p w:rsidR="00121AB8" w:rsidRDefault="00121AB8" w:rsidP="00E0388B">
            <w:r>
              <w:t>5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CE192B" w:rsidRDefault="00121AB8" w:rsidP="00E0388B">
            <w:r w:rsidRPr="0080660F">
              <w:t>A1805 RL-P4G-DW-4</w:t>
            </w:r>
          </w:p>
        </w:tc>
        <w:tc>
          <w:tcPr>
            <w:tcW w:w="1245" w:type="dxa"/>
          </w:tcPr>
          <w:p w:rsidR="00121AB8" w:rsidRDefault="00121AB8" w:rsidP="00E0388B">
            <w:r w:rsidRPr="0080660F">
              <w:t>01281107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50/5</w:t>
            </w:r>
          </w:p>
          <w:p w:rsidR="00121AB8" w:rsidRDefault="00121AB8" w:rsidP="00E0388B">
            <w:r>
              <w:t>10000/100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4-2014г.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/>
        </w:tc>
        <w:tc>
          <w:tcPr>
            <w:tcW w:w="15295" w:type="dxa"/>
            <w:gridSpan w:val="23"/>
          </w:tcPr>
          <w:p w:rsidR="00121AB8" w:rsidRDefault="00121AB8" w:rsidP="00E0388B">
            <w:r>
              <w:t>Расход э/э по дог. №22045 ПУ 5621739, 25406842  вычитать с ПУ 01281107</w:t>
            </w:r>
          </w:p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12</w:t>
            </w:r>
          </w:p>
        </w:tc>
        <w:tc>
          <w:tcPr>
            <w:tcW w:w="1970" w:type="dxa"/>
          </w:tcPr>
          <w:p w:rsidR="00121AB8" w:rsidRDefault="00121AB8" w:rsidP="00E0388B">
            <w:r>
              <w:t>Лаборатория</w:t>
            </w:r>
          </w:p>
          <w:p w:rsidR="00121AB8" w:rsidRDefault="00121AB8" w:rsidP="00E0388B">
            <w:r>
              <w:t>Ул.Тамдинская 3</w:t>
            </w:r>
          </w:p>
          <w:p w:rsidR="00121AB8" w:rsidRDefault="00121AB8" w:rsidP="00E0388B">
            <w:r>
              <w:t>Освещ.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РУ-0,4 Кв</w:t>
            </w:r>
          </w:p>
          <w:p w:rsidR="00121AB8" w:rsidRDefault="00121AB8" w:rsidP="00E0388B">
            <w:r>
              <w:t>ТП-90</w:t>
            </w:r>
          </w:p>
        </w:tc>
        <w:tc>
          <w:tcPr>
            <w:tcW w:w="616" w:type="dxa"/>
          </w:tcPr>
          <w:p w:rsidR="00121AB8" w:rsidRDefault="00121AB8" w:rsidP="00E0388B">
            <w:r>
              <w:t>5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334DCE" w:rsidRDefault="00121AB8" w:rsidP="00E0388B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121AB8" w:rsidRDefault="00121AB8" w:rsidP="00E0388B">
            <w:r>
              <w:t>02073572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300/5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2/2018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13</w:t>
            </w:r>
          </w:p>
        </w:tc>
        <w:tc>
          <w:tcPr>
            <w:tcW w:w="1970" w:type="dxa"/>
          </w:tcPr>
          <w:p w:rsidR="00121AB8" w:rsidRDefault="00121AB8" w:rsidP="00E0388B">
            <w:r>
              <w:t>Пункт радиосвязи</w:t>
            </w:r>
          </w:p>
        </w:tc>
        <w:tc>
          <w:tcPr>
            <w:tcW w:w="1611" w:type="dxa"/>
            <w:gridSpan w:val="4"/>
          </w:tcPr>
          <w:p w:rsidR="00121AB8" w:rsidRDefault="00121AB8" w:rsidP="00E0388B">
            <w:r>
              <w:t>РУ-0,4 Кв</w:t>
            </w:r>
          </w:p>
          <w:p w:rsidR="00121AB8" w:rsidRDefault="00121AB8" w:rsidP="00E0388B">
            <w:r>
              <w:t>ТП-ОРТПУ</w:t>
            </w:r>
          </w:p>
        </w:tc>
        <w:tc>
          <w:tcPr>
            <w:tcW w:w="616" w:type="dxa"/>
          </w:tcPr>
          <w:p w:rsidR="00121AB8" w:rsidRDefault="00121AB8" w:rsidP="00E0388B">
            <w:r>
              <w:t>15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24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Default="00121AB8" w:rsidP="00E0388B">
            <w:r>
              <w:t>СА4Э703</w:t>
            </w:r>
          </w:p>
        </w:tc>
        <w:tc>
          <w:tcPr>
            <w:tcW w:w="1245" w:type="dxa"/>
          </w:tcPr>
          <w:p w:rsidR="00121AB8" w:rsidRDefault="00121AB8" w:rsidP="00E0388B">
            <w:r>
              <w:t>029817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5-50А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4-03г.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0,16</w:t>
            </w:r>
          </w:p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/>
        </w:tc>
        <w:tc>
          <w:tcPr>
            <w:tcW w:w="15295" w:type="dxa"/>
            <w:gridSpan w:val="23"/>
          </w:tcPr>
          <w:p w:rsidR="00121AB8" w:rsidRDefault="00121AB8" w:rsidP="00E0388B">
            <w:r>
              <w:t>Потребление по ПУ №029817 вычитывать с ПУ №07981701 дог. №22075</w:t>
            </w:r>
          </w:p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14</w:t>
            </w:r>
          </w:p>
        </w:tc>
        <w:tc>
          <w:tcPr>
            <w:tcW w:w="2104" w:type="dxa"/>
            <w:gridSpan w:val="2"/>
          </w:tcPr>
          <w:p w:rsidR="00121AB8" w:rsidRDefault="00121AB8" w:rsidP="00E0388B">
            <w:r>
              <w:t>ПС Жилгородок РПБ Основной резервный</w:t>
            </w:r>
          </w:p>
        </w:tc>
        <w:tc>
          <w:tcPr>
            <w:tcW w:w="1251" w:type="dxa"/>
            <w:gridSpan w:val="2"/>
          </w:tcPr>
          <w:p w:rsidR="00121AB8" w:rsidRDefault="00121AB8" w:rsidP="00E0388B">
            <w:r>
              <w:t>Яч№11</w:t>
            </w:r>
          </w:p>
        </w:tc>
        <w:tc>
          <w:tcPr>
            <w:tcW w:w="842" w:type="dxa"/>
            <w:gridSpan w:val="2"/>
          </w:tcPr>
          <w:p w:rsidR="00121AB8" w:rsidRDefault="00121AB8" w:rsidP="00E0388B">
            <w:r>
              <w:t>50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24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DB3007" w:rsidRDefault="00121AB8" w:rsidP="00E0388B">
            <w:r w:rsidRPr="00DB3007">
              <w:rPr>
                <w:color w:val="333333"/>
                <w:shd w:val="clear" w:color="auto" w:fill="FFFFFF"/>
              </w:rPr>
              <w:t>A1805 RAL-P4G-DW-4</w:t>
            </w:r>
          </w:p>
        </w:tc>
        <w:tc>
          <w:tcPr>
            <w:tcW w:w="1245" w:type="dxa"/>
          </w:tcPr>
          <w:p w:rsidR="00121AB8" w:rsidRPr="00DB3007" w:rsidRDefault="00121AB8" w:rsidP="00E0388B">
            <w:r>
              <w:t>01309038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100/5</w:t>
            </w:r>
          </w:p>
          <w:p w:rsidR="00121AB8" w:rsidRDefault="00121AB8" w:rsidP="00E0388B">
            <w:r>
              <w:t>10000/100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2-2017г.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rPr>
          <w:trHeight w:val="460"/>
        </w:trPr>
        <w:tc>
          <w:tcPr>
            <w:tcW w:w="690" w:type="dxa"/>
          </w:tcPr>
          <w:p w:rsidR="00121AB8" w:rsidRPr="00AE2745" w:rsidRDefault="00121AB8" w:rsidP="00E0388B">
            <w:r w:rsidRPr="00AE2745">
              <w:t>15</w:t>
            </w:r>
          </w:p>
        </w:tc>
        <w:tc>
          <w:tcPr>
            <w:tcW w:w="2104" w:type="dxa"/>
            <w:gridSpan w:val="2"/>
          </w:tcPr>
          <w:p w:rsidR="00121AB8" w:rsidRDefault="00121AB8" w:rsidP="00E0388B">
            <w:r>
              <w:t>Столовая  РПБ</w:t>
            </w:r>
          </w:p>
        </w:tc>
        <w:tc>
          <w:tcPr>
            <w:tcW w:w="1251" w:type="dxa"/>
            <w:gridSpan w:val="2"/>
          </w:tcPr>
          <w:p w:rsidR="00121AB8" w:rsidRDefault="00121AB8" w:rsidP="00E0388B">
            <w:r>
              <w:t>РП-6А</w:t>
            </w:r>
          </w:p>
          <w:p w:rsidR="00121AB8" w:rsidRDefault="00121AB8" w:rsidP="00E0388B"/>
        </w:tc>
        <w:tc>
          <w:tcPr>
            <w:tcW w:w="842" w:type="dxa"/>
            <w:gridSpan w:val="2"/>
          </w:tcPr>
          <w:p w:rsidR="00121AB8" w:rsidRDefault="00121AB8" w:rsidP="00E0388B">
            <w:r>
              <w:t>5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8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A94080" w:rsidRDefault="00121AB8" w:rsidP="00E0388B">
            <w:pPr>
              <w:rPr>
                <w:color w:val="333333"/>
                <w:sz w:val="24"/>
                <w:szCs w:val="24"/>
              </w:rPr>
            </w:pPr>
            <w:r w:rsidRPr="00A94080">
              <w:rPr>
                <w:color w:val="333333"/>
              </w:rPr>
              <w:t>Меркурий 230 ART-03 С(R)N</w:t>
            </w:r>
          </w:p>
          <w:p w:rsidR="00121AB8" w:rsidRDefault="00121AB8" w:rsidP="00E0388B"/>
        </w:tc>
        <w:tc>
          <w:tcPr>
            <w:tcW w:w="1245" w:type="dxa"/>
          </w:tcPr>
          <w:p w:rsidR="00121AB8" w:rsidRDefault="00121AB8" w:rsidP="00E0388B">
            <w:r>
              <w:t>25417991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837" w:type="dxa"/>
            <w:gridSpan w:val="2"/>
          </w:tcPr>
          <w:p w:rsidR="00121AB8" w:rsidRDefault="00121AB8" w:rsidP="00E0388B">
            <w:r>
              <w:t>150/5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3-2015г.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16</w:t>
            </w:r>
          </w:p>
        </w:tc>
        <w:tc>
          <w:tcPr>
            <w:tcW w:w="2104" w:type="dxa"/>
            <w:gridSpan w:val="2"/>
          </w:tcPr>
          <w:p w:rsidR="00121AB8" w:rsidRDefault="00121AB8" w:rsidP="00E0388B">
            <w:r>
              <w:t>Ремонтно-произв.</w:t>
            </w:r>
          </w:p>
          <w:p w:rsidR="00121AB8" w:rsidRDefault="00121AB8" w:rsidP="00E0388B">
            <w:r>
              <w:t>база</w:t>
            </w:r>
          </w:p>
        </w:tc>
        <w:tc>
          <w:tcPr>
            <w:tcW w:w="1251" w:type="dxa"/>
            <w:gridSpan w:val="2"/>
          </w:tcPr>
          <w:p w:rsidR="00121AB8" w:rsidRDefault="00121AB8" w:rsidP="00E0388B">
            <w:r>
              <w:t>ПС «Жилгородок»  РП 6А</w:t>
            </w:r>
          </w:p>
          <w:p w:rsidR="00121AB8" w:rsidRDefault="00121AB8" w:rsidP="00E0388B">
            <w:r>
              <w:t>Яч№36</w:t>
            </w:r>
          </w:p>
        </w:tc>
        <w:tc>
          <w:tcPr>
            <w:tcW w:w="842" w:type="dxa"/>
            <w:gridSpan w:val="2"/>
          </w:tcPr>
          <w:p w:rsidR="00121AB8" w:rsidRDefault="00121AB8" w:rsidP="00E0388B">
            <w:r>
              <w:t>2</w:t>
            </w:r>
          </w:p>
        </w:tc>
        <w:tc>
          <w:tcPr>
            <w:tcW w:w="694" w:type="dxa"/>
            <w:gridSpan w:val="3"/>
          </w:tcPr>
          <w:p w:rsidR="00121AB8" w:rsidRDefault="00121AB8" w:rsidP="00E0388B">
            <w:r>
              <w:t>24</w:t>
            </w:r>
          </w:p>
        </w:tc>
        <w:tc>
          <w:tcPr>
            <w:tcW w:w="1249" w:type="dxa"/>
            <w:gridSpan w:val="2"/>
          </w:tcPr>
          <w:p w:rsidR="00121AB8" w:rsidRDefault="00121AB8" w:rsidP="00E0388B">
            <w:r>
              <w:t>Круг.год</w:t>
            </w:r>
          </w:p>
        </w:tc>
        <w:tc>
          <w:tcPr>
            <w:tcW w:w="837" w:type="dxa"/>
          </w:tcPr>
          <w:p w:rsidR="00121AB8" w:rsidRDefault="00121AB8" w:rsidP="00E0388B"/>
        </w:tc>
        <w:tc>
          <w:tcPr>
            <w:tcW w:w="1259" w:type="dxa"/>
          </w:tcPr>
          <w:p w:rsidR="00121AB8" w:rsidRPr="00DB3007" w:rsidRDefault="00121AB8" w:rsidP="00E0388B">
            <w:pPr>
              <w:rPr>
                <w:lang w:val="en-US"/>
              </w:rPr>
            </w:pPr>
            <w:r w:rsidRPr="00DB3007">
              <w:rPr>
                <w:color w:val="333333"/>
                <w:shd w:val="clear" w:color="auto" w:fill="FFFFFF"/>
              </w:rPr>
              <w:t>A1805 RAL-P4G-DW-4</w:t>
            </w:r>
          </w:p>
        </w:tc>
        <w:tc>
          <w:tcPr>
            <w:tcW w:w="1245" w:type="dxa"/>
          </w:tcPr>
          <w:p w:rsidR="00121AB8" w:rsidRPr="00DB3007" w:rsidRDefault="00121AB8" w:rsidP="00E0388B">
            <w:r>
              <w:t>01309056</w:t>
            </w:r>
          </w:p>
        </w:tc>
        <w:tc>
          <w:tcPr>
            <w:tcW w:w="970" w:type="dxa"/>
            <w:gridSpan w:val="2"/>
          </w:tcPr>
          <w:p w:rsidR="00121AB8" w:rsidRPr="0091235F" w:rsidRDefault="00121AB8" w:rsidP="00E0388B">
            <w:pPr>
              <w:rPr>
                <w:lang w:val="en-US"/>
              </w:rPr>
            </w:pPr>
          </w:p>
        </w:tc>
        <w:tc>
          <w:tcPr>
            <w:tcW w:w="837" w:type="dxa"/>
            <w:gridSpan w:val="2"/>
          </w:tcPr>
          <w:p w:rsidR="00121AB8" w:rsidRDefault="00121AB8" w:rsidP="00E0388B">
            <w:r>
              <w:t>100/5</w:t>
            </w:r>
          </w:p>
          <w:p w:rsidR="00121AB8" w:rsidRPr="0091235F" w:rsidRDefault="00121AB8" w:rsidP="00E0388B">
            <w:pPr>
              <w:rPr>
                <w:lang w:val="en-US"/>
              </w:rPr>
            </w:pPr>
            <w:r>
              <w:t>10000/100</w:t>
            </w:r>
          </w:p>
        </w:tc>
        <w:tc>
          <w:tcPr>
            <w:tcW w:w="970" w:type="dxa"/>
            <w:gridSpan w:val="2"/>
          </w:tcPr>
          <w:p w:rsidR="00121AB8" w:rsidRDefault="00121AB8" w:rsidP="00E0388B">
            <w:r>
              <w:t>1-2018г.</w:t>
            </w:r>
          </w:p>
        </w:tc>
        <w:tc>
          <w:tcPr>
            <w:tcW w:w="970" w:type="dxa"/>
            <w:gridSpan w:val="2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/>
        </w:tc>
        <w:tc>
          <w:tcPr>
            <w:tcW w:w="13228" w:type="dxa"/>
            <w:gridSpan w:val="22"/>
          </w:tcPr>
          <w:p w:rsidR="00121AB8" w:rsidRPr="0091235F" w:rsidRDefault="00121AB8" w:rsidP="00E0388B">
            <w:pPr>
              <w:rPr>
                <w:b/>
              </w:rPr>
            </w:pPr>
            <w:r>
              <w:t>Потребление по ПУ №№ 0055566, 38657089  вычитывать с ПУ №01309056</w:t>
            </w:r>
          </w:p>
        </w:tc>
        <w:tc>
          <w:tcPr>
            <w:tcW w:w="2067" w:type="dxa"/>
          </w:tcPr>
          <w:p w:rsidR="00121AB8" w:rsidRDefault="00121AB8" w:rsidP="00E0388B"/>
        </w:tc>
      </w:tr>
      <w:tr w:rsidR="00121AB8" w:rsidRPr="0091235F" w:rsidTr="00670260">
        <w:tc>
          <w:tcPr>
            <w:tcW w:w="690" w:type="dxa"/>
          </w:tcPr>
          <w:p w:rsidR="00121AB8" w:rsidRPr="00AE2745" w:rsidRDefault="00121AB8" w:rsidP="00E0388B">
            <w:r w:rsidRPr="00AE2745">
              <w:t>17</w:t>
            </w:r>
          </w:p>
        </w:tc>
        <w:tc>
          <w:tcPr>
            <w:tcW w:w="2137" w:type="dxa"/>
            <w:gridSpan w:val="3"/>
          </w:tcPr>
          <w:p w:rsidR="00121AB8" w:rsidRDefault="00121AB8" w:rsidP="00E0388B">
            <w:r>
              <w:t xml:space="preserve">АУГЭС </w:t>
            </w:r>
          </w:p>
          <w:p w:rsidR="00121AB8" w:rsidRDefault="00121AB8" w:rsidP="00E0388B">
            <w:r>
              <w:t>Новый гараж</w:t>
            </w:r>
          </w:p>
        </w:tc>
        <w:tc>
          <w:tcPr>
            <w:tcW w:w="1218" w:type="dxa"/>
          </w:tcPr>
          <w:p w:rsidR="00121AB8" w:rsidRDefault="00121AB8" w:rsidP="00E0388B"/>
        </w:tc>
        <w:tc>
          <w:tcPr>
            <w:tcW w:w="907" w:type="dxa"/>
            <w:gridSpan w:val="3"/>
          </w:tcPr>
          <w:p w:rsidR="00121AB8" w:rsidRDefault="00121AB8" w:rsidP="00E0388B"/>
        </w:tc>
        <w:tc>
          <w:tcPr>
            <w:tcW w:w="567" w:type="dxa"/>
          </w:tcPr>
          <w:p w:rsidR="00121AB8" w:rsidRDefault="00121AB8" w:rsidP="00E0388B"/>
        </w:tc>
        <w:tc>
          <w:tcPr>
            <w:tcW w:w="1276" w:type="dxa"/>
            <w:gridSpan w:val="2"/>
          </w:tcPr>
          <w:p w:rsidR="00121AB8" w:rsidRDefault="00121AB8" w:rsidP="00E0388B"/>
        </w:tc>
        <w:tc>
          <w:tcPr>
            <w:tcW w:w="872" w:type="dxa"/>
            <w:gridSpan w:val="2"/>
          </w:tcPr>
          <w:p w:rsidR="00121AB8" w:rsidRDefault="00121AB8" w:rsidP="00E0388B"/>
        </w:tc>
        <w:tc>
          <w:tcPr>
            <w:tcW w:w="1259" w:type="dxa"/>
          </w:tcPr>
          <w:p w:rsidR="00121AB8" w:rsidRDefault="00121AB8" w:rsidP="00E0388B">
            <w:r w:rsidRPr="00334DCE">
              <w:rPr>
                <w:color w:val="333333"/>
                <w:shd w:val="clear" w:color="auto" w:fill="FFFFFF"/>
              </w:rPr>
              <w:t>MTX3R20.DD.3M1-YD04</w:t>
            </w:r>
          </w:p>
        </w:tc>
        <w:tc>
          <w:tcPr>
            <w:tcW w:w="1245" w:type="dxa"/>
          </w:tcPr>
          <w:p w:rsidR="00121AB8" w:rsidRDefault="00121AB8" w:rsidP="00E0388B">
            <w:r>
              <w:t>02073199</w:t>
            </w:r>
          </w:p>
        </w:tc>
        <w:tc>
          <w:tcPr>
            <w:tcW w:w="1028" w:type="dxa"/>
            <w:gridSpan w:val="3"/>
          </w:tcPr>
          <w:p w:rsidR="00121AB8" w:rsidRDefault="00121AB8" w:rsidP="00E0388B"/>
        </w:tc>
        <w:tc>
          <w:tcPr>
            <w:tcW w:w="850" w:type="dxa"/>
            <w:gridSpan w:val="2"/>
          </w:tcPr>
          <w:p w:rsidR="00121AB8" w:rsidRDefault="00121AB8" w:rsidP="00E0388B">
            <w:r>
              <w:t>400/5</w:t>
            </w:r>
          </w:p>
        </w:tc>
        <w:tc>
          <w:tcPr>
            <w:tcW w:w="993" w:type="dxa"/>
            <w:gridSpan w:val="2"/>
          </w:tcPr>
          <w:p w:rsidR="00121AB8" w:rsidRDefault="00121AB8" w:rsidP="00E0388B">
            <w:r>
              <w:t>2-2018</w:t>
            </w:r>
          </w:p>
        </w:tc>
        <w:tc>
          <w:tcPr>
            <w:tcW w:w="876" w:type="dxa"/>
          </w:tcPr>
          <w:p w:rsidR="00121AB8" w:rsidRDefault="00121AB8" w:rsidP="00E0388B"/>
        </w:tc>
        <w:tc>
          <w:tcPr>
            <w:tcW w:w="2067" w:type="dxa"/>
          </w:tcPr>
          <w:p w:rsidR="00121AB8" w:rsidRDefault="00121AB8" w:rsidP="00E0388B"/>
        </w:tc>
      </w:tr>
    </w:tbl>
    <w:p w:rsidR="00121AB8" w:rsidRDefault="00121AB8" w:rsidP="00121AB8">
      <w:pPr>
        <w:ind w:left="-851"/>
      </w:pPr>
    </w:p>
    <w:p w:rsidR="00A53D88" w:rsidRDefault="00A53D88" w:rsidP="00121AB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</w:rPr>
      </w:pPr>
    </w:p>
    <w:p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</w:rPr>
      </w:pPr>
    </w:p>
    <w:p w:rsidR="00A53D88" w:rsidRDefault="00A53D88" w:rsidP="00A53D88">
      <w:pPr>
        <w:widowControl w:val="0"/>
        <w:spacing w:line="240" w:lineRule="auto"/>
        <w:ind w:left="7490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1AB8" w:rsidRDefault="00121AB8" w:rsidP="000C5F31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21AB8" w:rsidRDefault="00121AB8" w:rsidP="000C5F31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70260" w:rsidRDefault="00670260" w:rsidP="000C5F31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12F16" w:rsidRPr="00DC4618" w:rsidRDefault="004C121A" w:rsidP="000C5F31">
      <w:pPr>
        <w:widowControl w:val="0"/>
        <w:spacing w:line="240" w:lineRule="auto"/>
        <w:ind w:left="7490" w:right="-49" w:firstLine="85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№4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дог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вору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№___________</w:t>
      </w:r>
    </w:p>
    <w:p w:rsidR="00CE4533" w:rsidRDefault="004C121A" w:rsidP="000C5F31">
      <w:pPr>
        <w:widowControl w:val="0"/>
        <w:spacing w:line="240" w:lineRule="auto"/>
        <w:ind w:left="7007" w:right="-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___г.</w:t>
      </w:r>
      <w:r w:rsidR="000C5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</w:p>
    <w:p w:rsidR="00E12F16" w:rsidRPr="00DC4618" w:rsidRDefault="000C5F31" w:rsidP="000C5F31">
      <w:pPr>
        <w:widowControl w:val="0"/>
        <w:spacing w:line="240" w:lineRule="auto"/>
        <w:ind w:left="7007" w:right="-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CE4533">
        <w:rPr>
          <w:rFonts w:ascii="Times New Roman" w:eastAsia="Times New Roman" w:hAnsi="Times New Roman" w:cs="Times New Roman"/>
          <w:b/>
          <w:bCs/>
          <w:sz w:val="20"/>
          <w:szCs w:val="20"/>
        </w:rPr>
        <w:t>ЛОТа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№ 1</w:t>
      </w:r>
    </w:p>
    <w:p w:rsidR="00E12F16" w:rsidRPr="00DC4618" w:rsidRDefault="00E12F16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2F16" w:rsidRPr="00DC4618" w:rsidRDefault="004C121A">
      <w:pPr>
        <w:widowControl w:val="0"/>
        <w:spacing w:line="240" w:lineRule="auto"/>
        <w:ind w:left="400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скная</w:t>
      </w:r>
      <w:r w:rsidR="000C5F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цена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E12F16" w:rsidRPr="00DC4618" w:rsidRDefault="004C121A">
      <w:pPr>
        <w:widowControl w:val="0"/>
        <w:spacing w:line="240" w:lineRule="auto"/>
        <w:ind w:left="360" w:right="-49" w:hanging="360"/>
        <w:rPr>
          <w:rFonts w:ascii="Times New Roman" w:eastAsia="Times New Roman" w:hAnsi="Times New Roman" w:cs="Times New Roman"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ab/>
        <w:t>Настоящ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Стороны со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со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вывают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на отпускае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ю э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роэнергию в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азме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тенге за 1 кВт/ч без учета НДС. НДС 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ред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ъя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ется по ст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 дейс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ву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ода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льства.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12F16" w:rsidRPr="00DC4618" w:rsidRDefault="004C121A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:rsidR="00E12F16" w:rsidRPr="00DC4618" w:rsidRDefault="00E12F16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:rsidR="00E12F16" w:rsidRPr="00DC4618" w:rsidRDefault="00E12F16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4C121A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E12F16" w:rsidRPr="00DC4618" w:rsidSect="00121AB8">
          <w:pgSz w:w="16838" w:h="11906" w:orient="landscape"/>
          <w:pgMar w:top="851" w:right="2098" w:bottom="1213" w:left="1026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:rsidR="00E12F16" w:rsidRPr="00DC4618" w:rsidRDefault="004C121A">
      <w:pPr>
        <w:widowControl w:val="0"/>
        <w:spacing w:line="240" w:lineRule="auto"/>
        <w:ind w:left="7846" w:right="-49" w:firstLine="85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№</w:t>
      </w:r>
      <w:r w:rsidR="000C5F31" w:rsidRPr="00CE4533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0C5F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дог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вору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№___________</w:t>
      </w:r>
    </w:p>
    <w:p w:rsidR="00E12F16" w:rsidRPr="00DC4618" w:rsidRDefault="004C121A">
      <w:pPr>
        <w:widowControl w:val="0"/>
        <w:spacing w:line="240" w:lineRule="auto"/>
        <w:ind w:left="736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____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___г.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0C5F31" w:rsidRDefault="000C5F31" w:rsidP="00CE4533">
      <w:pPr>
        <w:spacing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5F31">
        <w:rPr>
          <w:rFonts w:ascii="Times New Roman" w:eastAsia="Times New Roman" w:hAnsi="Times New Roman" w:cs="Times New Roman"/>
          <w:b/>
          <w:sz w:val="24"/>
          <w:szCs w:val="24"/>
        </w:rPr>
        <w:t xml:space="preserve"> ЛОТу </w:t>
      </w:r>
      <w:r w:rsidR="00CE4533">
        <w:rPr>
          <w:rFonts w:ascii="Times New Roman" w:eastAsia="Times New Roman" w:hAnsi="Times New Roman" w:cs="Times New Roman"/>
          <w:b/>
          <w:sz w:val="24"/>
          <w:szCs w:val="24"/>
        </w:rPr>
        <w:t>№ 1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12F16" w:rsidRPr="00DC4618" w:rsidRDefault="004C121A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Акт_________</w:t>
      </w:r>
    </w:p>
    <w:p w:rsidR="00E12F16" w:rsidRPr="00DC4618" w:rsidRDefault="004C121A">
      <w:pPr>
        <w:widowControl w:val="0"/>
        <w:spacing w:before="1" w:line="240" w:lineRule="auto"/>
        <w:ind w:left="350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вке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электрической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</w:p>
    <w:p w:rsidR="00E12F16" w:rsidRPr="00DC4618" w:rsidRDefault="004C121A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«Энергосисте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за_______________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_______месяц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2549"/>
        <w:gridCol w:w="2550"/>
        <w:gridCol w:w="2549"/>
      </w:tblGrid>
      <w:tr w:rsidR="00E12F16" w:rsidRPr="00DC4618">
        <w:trPr>
          <w:cantSplit/>
          <w:trHeight w:hRule="exact" w:val="239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4C121A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4C121A" w:rsidP="00F03DDE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4C121A" w:rsidP="00F03DDE">
            <w:pPr>
              <w:widowControl w:val="0"/>
              <w:spacing w:before="10" w:line="239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E12F16">
            <w:pPr>
              <w:widowControl w:val="0"/>
              <w:spacing w:before="10" w:line="239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2F16" w:rsidRPr="00DC4618">
        <w:trPr>
          <w:cantSplit/>
          <w:trHeight w:hRule="exact" w:val="240"/>
        </w:trPr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4C121A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C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уск э/э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4C121A" w:rsidP="00F03DDE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E12F16" w:rsidP="00F03DDE">
            <w:pPr>
              <w:jc w:val="center"/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12F16" w:rsidRPr="00DC4618" w:rsidRDefault="00E12F16"/>
        </w:tc>
      </w:tr>
    </w:tbl>
    <w:p w:rsidR="00E12F16" w:rsidRPr="00DC4618" w:rsidRDefault="00E12F16">
      <w:pPr>
        <w:spacing w:line="240" w:lineRule="exact"/>
        <w:rPr>
          <w:sz w:val="24"/>
          <w:szCs w:val="24"/>
        </w:rPr>
      </w:pPr>
    </w:p>
    <w:p w:rsidR="00E12F16" w:rsidRPr="00DC4618" w:rsidRDefault="00E12F16">
      <w:pPr>
        <w:spacing w:line="240" w:lineRule="exact"/>
        <w:rPr>
          <w:sz w:val="24"/>
          <w:szCs w:val="24"/>
        </w:rPr>
      </w:pPr>
    </w:p>
    <w:p w:rsidR="00E12F16" w:rsidRPr="00DC4618" w:rsidRDefault="00E12F16">
      <w:pPr>
        <w:spacing w:after="10" w:line="200" w:lineRule="exact"/>
        <w:rPr>
          <w:sz w:val="20"/>
          <w:szCs w:val="20"/>
        </w:rPr>
      </w:pPr>
    </w:p>
    <w:p w:rsidR="00E12F16" w:rsidRPr="00DC4618" w:rsidRDefault="004C121A">
      <w:pPr>
        <w:widowControl w:val="0"/>
        <w:tabs>
          <w:tab w:val="left" w:pos="5219"/>
        </w:tabs>
        <w:spacing w:line="240" w:lineRule="auto"/>
        <w:ind w:left="610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:rsidR="00E12F16" w:rsidRPr="00DC4618" w:rsidRDefault="00E12F16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:rsidR="00E12F16" w:rsidRPr="00DC4618" w:rsidRDefault="00E12F1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E12F16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Pr="00DC4618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:rsidR="00E12F16" w:rsidRPr="00DC4618" w:rsidRDefault="00E12F16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F16" w:rsidRDefault="004C121A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 w:rsidP="000C5F31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ЛОТУ № 2</w:t>
      </w:r>
    </w:p>
    <w:p w:rsidR="000C5F31" w:rsidRDefault="000C5F31" w:rsidP="000C5F31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</w:t>
      </w:r>
    </w:p>
    <w:p w:rsidR="000C5F31" w:rsidRDefault="000C5F31" w:rsidP="000C5F31">
      <w:pPr>
        <w:widowControl w:val="0"/>
        <w:spacing w:before="1" w:line="240" w:lineRule="auto"/>
        <w:ind w:left="3806" w:right="3196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луг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водству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</w:t>
      </w:r>
    </w:p>
    <w:p w:rsidR="000C5F31" w:rsidRDefault="000C5F31" w:rsidP="000C5F31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0C5F31" w:rsidRDefault="000C5F31" w:rsidP="000C5F31">
      <w:pPr>
        <w:widowControl w:val="0"/>
        <w:tabs>
          <w:tab w:val="left" w:pos="6795"/>
          <w:tab w:val="left" w:pos="7819"/>
        </w:tabs>
        <w:spacing w:line="240" w:lineRule="auto"/>
        <w:ind w:left="51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бе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_____»_______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</w:rPr>
        <w:t xml:space="preserve">20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0C5F31" w:rsidRDefault="000C5F31" w:rsidP="000C5F31">
      <w:pPr>
        <w:spacing w:after="9" w:line="220" w:lineRule="exact"/>
        <w:rPr>
          <w:rFonts w:ascii="Times New Roman" w:eastAsia="Times New Roman" w:hAnsi="Times New Roman" w:cs="Times New Roman"/>
        </w:rPr>
      </w:pPr>
    </w:p>
    <w:p w:rsidR="000C5F31" w:rsidRDefault="000C5F31" w:rsidP="000C5F31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именуемое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1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»,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_____, 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ствующего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угой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 о нижеследующ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0C5F31" w:rsidRDefault="000C5F31" w:rsidP="000C5F31">
      <w:pPr>
        <w:widowControl w:val="0"/>
        <w:tabs>
          <w:tab w:val="left" w:pos="927"/>
        </w:tabs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вора.</w:t>
      </w:r>
    </w:p>
    <w:p w:rsidR="000C5F31" w:rsidRDefault="000C5F31" w:rsidP="000C5F31">
      <w:pPr>
        <w:widowControl w:val="0"/>
        <w:spacing w:line="237" w:lineRule="auto"/>
        <w:ind w:right="-3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 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условиями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 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C5F31" w:rsidRDefault="000C5F31" w:rsidP="000C5F31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ектрической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:rsidR="000C5F31" w:rsidRDefault="000C5F31" w:rsidP="000C5F31">
      <w:pPr>
        <w:widowControl w:val="0"/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угодатель»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живает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Совместим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ктромаг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итная.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системах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троснабже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0C5F31" w:rsidRDefault="000C5F31" w:rsidP="000C5F31">
      <w:pPr>
        <w:widowControl w:val="0"/>
        <w:spacing w:line="237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электрическ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энергии.</w:t>
      </w:r>
    </w:p>
    <w:p w:rsidR="000C5F31" w:rsidRDefault="000C5F31" w:rsidP="000C5F31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жности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</w:p>
    <w:p w:rsidR="000C5F31" w:rsidRDefault="000C5F31" w:rsidP="000C5F31">
      <w:pPr>
        <w:widowControl w:val="0"/>
        <w:spacing w:before="1" w:line="240" w:lineRule="auto"/>
        <w:ind w:right="-4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гарант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варта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годовым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графиком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тпуска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ческой 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лю», согласованным 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№1 настоящего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вора.</w:t>
      </w:r>
    </w:p>
    <w:p w:rsidR="000C5F31" w:rsidRDefault="000C5F31" w:rsidP="000C5F31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периодом являет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лендарный 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ц.</w:t>
      </w:r>
    </w:p>
    <w:p w:rsidR="000C5F31" w:rsidRDefault="000C5F31" w:rsidP="000C5F3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предшествующего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согласовывают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ячно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 соглашения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длежащ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месяце.</w:t>
      </w:r>
      <w:r>
        <w:rPr>
          <w:rFonts w:ascii="Times New Roman" w:eastAsia="Times New Roman" w:hAnsi="Times New Roman" w:cs="Times New Roman"/>
          <w:color w:val="000000"/>
          <w:spacing w:val="7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 отсутствия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Ежемеся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инимае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Договору.</w:t>
      </w:r>
    </w:p>
    <w:p w:rsidR="000C5F31" w:rsidRDefault="000C5F31" w:rsidP="000C5F3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Ежесуточ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точный график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новой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вки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электроэнергии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предстоящие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разбивк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-00 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—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почасового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отпуска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тки.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верг,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10-00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времени,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датель»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предоставляет</w:t>
      </w:r>
      <w:r>
        <w:rPr>
          <w:rFonts w:ascii="Times New Roman" w:eastAsia="Times New Roman" w:hAnsi="Times New Roman" w:cs="Times New Roman"/>
          <w:color w:val="000000"/>
          <w:spacing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лю»</w:t>
      </w:r>
      <w:r>
        <w:rPr>
          <w:rFonts w:ascii="Times New Roman" w:eastAsia="Times New Roman" w:hAnsi="Times New Roman" w:cs="Times New Roman"/>
          <w:color w:val="000000"/>
          <w:spacing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1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графи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оставок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субботу,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воскресен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Суточные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два дня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наступления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праздн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й.</w:t>
      </w:r>
    </w:p>
    <w:p w:rsidR="000C5F31" w:rsidRDefault="000C5F31" w:rsidP="000C5F31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арительному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согласованию,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печивать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беспрепятст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доступ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юбое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лям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риборам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 (При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№2).</w:t>
      </w:r>
    </w:p>
    <w:p w:rsidR="000C5F31" w:rsidRDefault="000C5F31" w:rsidP="000C5F31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энергии,</w:t>
      </w:r>
      <w:r>
        <w:rPr>
          <w:rFonts w:ascii="Times New Roman" w:eastAsia="Times New Roman" w:hAnsi="Times New Roman" w:cs="Times New Roman"/>
          <w:color w:val="000000"/>
          <w:spacing w:val="8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четный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иод,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color w:val="000000"/>
          <w:spacing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ервого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ендарного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дня 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(время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расчетного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приборов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№2),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грани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лансовой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принадлежнос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границе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8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ателя»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я»,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8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8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опреде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борам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учета, 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ля».</w:t>
      </w:r>
    </w:p>
    <w:p w:rsidR="000C5F31" w:rsidRDefault="000C5F31" w:rsidP="000C5F31">
      <w:pPr>
        <w:widowControl w:val="0"/>
        <w:spacing w:line="240" w:lineRule="auto"/>
        <w:ind w:right="-4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нс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ктрической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ледующего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ным,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п.3.7 насто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C5F31" w:rsidRDefault="000C5F31" w:rsidP="000C5F31">
      <w:pPr>
        <w:widowControl w:val="0"/>
        <w:spacing w:line="239" w:lineRule="auto"/>
        <w:ind w:right="-37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есяца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следующего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ым,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сыва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оформляется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ухстор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нний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предварительных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и/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ебления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(Приложение №4).</w:t>
      </w:r>
    </w:p>
    <w:p w:rsidR="000C5F31" w:rsidRDefault="000C5F31" w:rsidP="000C5F31">
      <w:pPr>
        <w:widowControl w:val="0"/>
        <w:spacing w:line="240" w:lineRule="auto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показаний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одится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 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среднеевропейского времени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первого числа месяца,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отчет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цем. 3.10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ропотребления,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 отче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роизводятся совместно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 и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телем».</w:t>
      </w:r>
    </w:p>
    <w:p w:rsidR="000C5F31" w:rsidRDefault="000C5F31" w:rsidP="000C5F31">
      <w:pPr>
        <w:widowControl w:val="0"/>
        <w:spacing w:line="239" w:lineRule="auto"/>
        <w:ind w:right="-3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разноглас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урегулирование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са,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осуществляется в теч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й, созда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 с рав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лей 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он.</w:t>
      </w:r>
    </w:p>
    <w:p w:rsidR="000C5F31" w:rsidRDefault="000C5F31" w:rsidP="000C5F31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тичес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электроэне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является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нованием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выставления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ы.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еня.</w:t>
      </w:r>
    </w:p>
    <w:p w:rsidR="000C5F31" w:rsidRDefault="000C5F31" w:rsidP="000C5F31">
      <w:pPr>
        <w:widowControl w:val="0"/>
        <w:spacing w:line="239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 3 настоящего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</w:p>
    <w:p w:rsidR="000C5F31" w:rsidRDefault="000C5F31" w:rsidP="000C5F31">
      <w:pPr>
        <w:widowControl w:val="0"/>
        <w:tabs>
          <w:tab w:val="left" w:pos="6992"/>
        </w:tabs>
        <w:spacing w:line="240" w:lineRule="auto"/>
        <w:ind w:right="-36" w:firstLine="56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ифа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ктрическую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изменена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Рес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убл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 Казахстан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«Об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нергетике».</w:t>
      </w:r>
    </w:p>
    <w:p w:rsidR="000C5F31" w:rsidRDefault="000C5F31" w:rsidP="000C5F31">
      <w:pPr>
        <w:widowControl w:val="0"/>
        <w:spacing w:line="240" w:lineRule="auto"/>
        <w:ind w:right="-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электрическую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нергию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снован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счетов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расче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ный счет «Услугод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0C5F31" w:rsidRDefault="000C5F31" w:rsidP="000C5F31">
      <w:pPr>
        <w:widowControl w:val="0"/>
        <w:spacing w:line="238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ату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бъёма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 расчетного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-го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текущего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дарн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пления срока оплаты.</w:t>
      </w:r>
    </w:p>
    <w:p w:rsidR="000C5F31" w:rsidRDefault="000C5F31" w:rsidP="000C5F31">
      <w:pPr>
        <w:widowControl w:val="0"/>
        <w:spacing w:line="239" w:lineRule="auto"/>
        <w:ind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объём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/потреблен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7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ца 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предоплату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окончате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авляются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этап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месяца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рмляю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етов.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овани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слить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пеню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есвоевремен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плату в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цбанком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нь 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очки 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аты.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чала начи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тся 1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ое число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рас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етным.</w:t>
      </w:r>
    </w:p>
    <w:p w:rsidR="000C5F31" w:rsidRDefault="000C5F31" w:rsidP="000C5F31">
      <w:pPr>
        <w:widowControl w:val="0"/>
        <w:spacing w:line="240" w:lineRule="auto"/>
        <w:ind w:right="-3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асчетов,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тов</w:t>
      </w:r>
      <w:r>
        <w:rPr>
          <w:rFonts w:ascii="Times New Roman" w:eastAsia="Times New Roman" w:hAnsi="Times New Roman" w:cs="Times New Roman"/>
          <w:color w:val="000000"/>
          <w:spacing w:val="5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прои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зводится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 данным 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дателя», до урегулирования спорной ситуации.</w:t>
      </w:r>
    </w:p>
    <w:p w:rsidR="000C5F31" w:rsidRDefault="000C5F31" w:rsidP="000C5F31">
      <w:pPr>
        <w:widowControl w:val="0"/>
        <w:spacing w:line="240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ителя»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шедшие расче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ные пе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иоды,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погашение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будет производиться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первых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поступающих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й.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Остаток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считыв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 текущий расчет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иод.</w:t>
      </w:r>
    </w:p>
    <w:p w:rsidR="000C5F31" w:rsidRDefault="000C5F31" w:rsidP="000C5F31">
      <w:pPr>
        <w:widowControl w:val="0"/>
        <w:tabs>
          <w:tab w:val="left" w:pos="3538"/>
          <w:tab w:val="left" w:pos="6725"/>
        </w:tabs>
        <w:spacing w:line="238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Необоснован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сверки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бъёмов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основанием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 выставле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телем»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«Потребителя»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аты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бъёму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переданн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елем»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возникши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асий,</w:t>
      </w:r>
      <w:r>
        <w:rPr>
          <w:rFonts w:ascii="Times New Roman" w:eastAsia="Times New Roman" w:hAnsi="Times New Roman" w:cs="Times New Roman"/>
          <w:color w:val="000000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оплачивает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неоспаривае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а.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комисс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ешается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в 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п.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астоящего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говора.</w:t>
      </w:r>
    </w:p>
    <w:p w:rsidR="000C5F31" w:rsidRDefault="000C5F31" w:rsidP="000C5F31">
      <w:pPr>
        <w:widowControl w:val="0"/>
        <w:spacing w:line="238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ежащ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любые штраф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санкц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иваются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тежом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отдел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выставл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счета,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с даты выст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 счета.</w:t>
      </w:r>
    </w:p>
    <w:p w:rsidR="000C5F31" w:rsidRDefault="000C5F31" w:rsidP="000C5F31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ответст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сторон.</w:t>
      </w:r>
    </w:p>
    <w:p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стороны обя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неукоснит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олнять все 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условия.</w:t>
      </w:r>
    </w:p>
    <w:p w:rsidR="000C5F31" w:rsidRDefault="000C5F31" w:rsidP="000C5F31">
      <w:pPr>
        <w:widowControl w:val="0"/>
        <w:spacing w:line="239" w:lineRule="auto"/>
        <w:ind w:right="-4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воре,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обязаны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«Правилами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электриче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ергии» и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нормативн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-правовыми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азах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расчетный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7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бъемов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п.3.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может от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онять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договорного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бъема в сторону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уменьшения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применения штрафн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санк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before="2"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отсутствия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поставленную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сроки,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5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прошедш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периоды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других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праве,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трое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суток,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аничить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 поставку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осторонн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дк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«Услугодатель» не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ответственности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«Потребителем»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шие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1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оставки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left="567" w:right="586" w:hanging="566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уведомляет 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ля» за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ть) ка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енда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й.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собые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условия.</w:t>
      </w:r>
    </w:p>
    <w:p w:rsidR="000C5F31" w:rsidRDefault="000C5F31" w:rsidP="000C5F31">
      <w:pPr>
        <w:widowControl w:val="0"/>
        <w:spacing w:line="238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неотло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ь»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 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тью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прекратить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энергии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ю»,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сообщени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де, 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ов, 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 и сроках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ия.</w:t>
      </w:r>
    </w:p>
    <w:p w:rsidR="000C5F31" w:rsidRDefault="000C5F31" w:rsidP="000C5F31">
      <w:pPr>
        <w:widowControl w:val="0"/>
        <w:tabs>
          <w:tab w:val="left" w:pos="945"/>
          <w:tab w:val="left" w:pos="2411"/>
          <w:tab w:val="left" w:pos="3646"/>
          <w:tab w:val="left" w:pos="3967"/>
          <w:tab w:val="left" w:pos="4732"/>
          <w:tab w:val="left" w:pos="7507"/>
          <w:tab w:val="left" w:pos="8960"/>
        </w:tabs>
        <w:spacing w:before="2"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роэнергии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оронами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среднемес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 объем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Ежемесячного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соглашения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онтн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уатаци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обслужив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оборудова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 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ель» осуществл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письменного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редупреж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требителя»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ее,</w:t>
      </w:r>
      <w:r>
        <w:rPr>
          <w:rFonts w:ascii="Times New Roman" w:eastAsia="Times New Roman" w:hAnsi="Times New Roman" w:cs="Times New Roman"/>
          <w:color w:val="000000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уток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 начала работ.</w:t>
      </w:r>
    </w:p>
    <w:p w:rsidR="000C5F31" w:rsidRDefault="000C5F31" w:rsidP="000C5F31">
      <w:pPr>
        <w:widowControl w:val="0"/>
        <w:tabs>
          <w:tab w:val="left" w:pos="8098"/>
        </w:tabs>
        <w:spacing w:before="1"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ирующего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дования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«Услугода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ль»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 предупре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ктроэнергии,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иде,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ова,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ее точ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рующего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простоя сообщается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ее,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ремонтн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«Услугодателем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возможен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ерыв в элек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бжении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ля», без 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«Потреб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теля» не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допуска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</w:t>
      </w:r>
      <w:r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генерирующ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омляет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письменном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«Потребит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менее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чем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30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ать)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эксплуат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 оборудования.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зменения в Прило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№1 путем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лнит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настоящему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tabs>
          <w:tab w:val="left" w:pos="1996"/>
          <w:tab w:val="left" w:pos="5452"/>
          <w:tab w:val="left" w:pos="7356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змене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твия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ормативн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вовых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порядок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функц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ующего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рынка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электрической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Респу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бл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ике</w:t>
      </w:r>
      <w:r>
        <w:rPr>
          <w:rFonts w:ascii="Times New Roman" w:eastAsia="Times New Roman" w:hAnsi="Times New Roman" w:cs="Times New Roman"/>
          <w:color w:val="000000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стан, 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зуют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6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соответствую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путём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настоящему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ем»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огласования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вопрос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уском</w:t>
      </w:r>
      <w:r>
        <w:rPr>
          <w:rFonts w:ascii="Times New Roman" w:eastAsia="Times New Roman" w:hAnsi="Times New Roman" w:cs="Times New Roman"/>
          <w:color w:val="000000"/>
          <w:spacing w:val="8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прекращением</w:t>
      </w:r>
      <w:r>
        <w:rPr>
          <w:rFonts w:ascii="Times New Roman" w:eastAsia="Times New Roman" w:hAnsi="Times New Roman" w:cs="Times New Roman"/>
          <w:color w:val="000000"/>
          <w:spacing w:val="6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ктриче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«Пот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ебит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ля»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6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воего</w:t>
      </w:r>
      <w:r>
        <w:rPr>
          <w:rFonts w:ascii="Times New Roman" w:eastAsia="Times New Roman" w:hAnsi="Times New Roman" w:cs="Times New Roman"/>
          <w:color w:val="000000"/>
          <w:spacing w:val="6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7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уполном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ченного представит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е:_______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____.</w:t>
      </w:r>
    </w:p>
    <w:p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Форс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ажор.</w:t>
      </w:r>
    </w:p>
    <w:p w:rsidR="000C5F31" w:rsidRDefault="000C5F31" w:rsidP="000C5F31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освобождают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полнение</w:t>
      </w:r>
      <w:r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настоящему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это неи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яви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ось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ледствием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бстоят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ажор).</w:t>
      </w:r>
    </w:p>
    <w:p w:rsidR="000C5F31" w:rsidRDefault="000C5F31" w:rsidP="000C5F31">
      <w:pPr>
        <w:widowControl w:val="0"/>
        <w:spacing w:before="2"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ьствами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реодолимой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лы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-м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ажор)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маются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ва,</w:t>
      </w:r>
      <w:r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кли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 зак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ючения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 в резул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двиденных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отвратимых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ытий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чрезвычайного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ера.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тва непре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мой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 включа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т: навод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ение, пожар,</w:t>
      </w:r>
      <w:r>
        <w:rPr>
          <w:rFonts w:ascii="Times New Roman" w:eastAsia="Times New Roman" w:hAnsi="Times New Roman" w:cs="Times New Roman"/>
          <w:color w:val="000000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тряс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ние 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стихийные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бедствия, терр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ы,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противо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лиц,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аварийные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которые не могли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быть предотвращены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мны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действиями Сторон.</w:t>
      </w:r>
    </w:p>
    <w:p w:rsidR="000C5F31" w:rsidRDefault="000C5F31" w:rsidP="000C5F31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7.4.Налич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 обсто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 непреодолимой силы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лжно быть подтвер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ем уолномоченн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tabs>
          <w:tab w:val="left" w:pos="7430"/>
        </w:tabs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тупления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оны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(пяти)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абоч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наступления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ляют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уга,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последующим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вру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отправкой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почте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уточняющего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описание,</w:t>
      </w:r>
      <w:r>
        <w:rPr>
          <w:rFonts w:ascii="Times New Roman" w:eastAsia="Times New Roman" w:hAnsi="Times New Roman" w:cs="Times New Roman"/>
          <w:color w:val="000000"/>
          <w:spacing w:val="10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полагаемый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прекраще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лы.</w:t>
      </w:r>
    </w:p>
    <w:p w:rsidR="000C5F31" w:rsidRDefault="000C5F31" w:rsidP="000C5F31">
      <w:pPr>
        <w:widowControl w:val="0"/>
        <w:spacing w:line="239" w:lineRule="auto"/>
        <w:ind w:right="-4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.В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силы</w:t>
      </w:r>
      <w:r>
        <w:rPr>
          <w:rFonts w:ascii="Times New Roman" w:eastAsia="Times New Roman" w:hAnsi="Times New Roman" w:cs="Times New Roman"/>
          <w:color w:val="000000"/>
          <w:spacing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ока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 каж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ая из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раве 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ргнуть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при ус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овии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уведомления другой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Стороны в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е. 7.7.Никак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форс-мажорные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обстоятельс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гут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помешать</w:t>
      </w:r>
      <w:r>
        <w:rPr>
          <w:rFonts w:ascii="Times New Roman" w:eastAsia="Times New Roman" w:hAnsi="Times New Roman" w:cs="Times New Roman"/>
          <w:color w:val="000000"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фактичес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потреб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ную электроэнергию.</w:t>
      </w:r>
    </w:p>
    <w:p w:rsidR="000C5F31" w:rsidRDefault="000C5F31" w:rsidP="000C5F31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ров.</w:t>
      </w:r>
    </w:p>
    <w:p w:rsidR="000C5F31" w:rsidRDefault="000C5F31" w:rsidP="000C5F31">
      <w:pPr>
        <w:widowControl w:val="0"/>
        <w:spacing w:line="240" w:lineRule="auto"/>
        <w:ind w:right="-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8.1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Есл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ришл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лаше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ию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величина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э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ектр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ической энергии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то спор раз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ешается в 1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-днев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ый ср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тупления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 разног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асий.</w:t>
      </w:r>
    </w:p>
    <w:p w:rsidR="000C5F31" w:rsidRDefault="000C5F31" w:rsidP="000C5F31">
      <w:pPr>
        <w:widowControl w:val="0"/>
        <w:spacing w:line="237" w:lineRule="auto"/>
        <w:ind w:right="-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оры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кающие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настоящего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5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разрешаю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судебных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ах,</w:t>
      </w:r>
      <w:r>
        <w:rPr>
          <w:rFonts w:ascii="Times New Roman" w:eastAsia="Times New Roman" w:hAnsi="Times New Roman" w:cs="Times New Roman"/>
          <w:color w:val="000000"/>
          <w:spacing w:val="5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уста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ьством РК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орядке.</w:t>
      </w:r>
    </w:p>
    <w:p w:rsidR="000C5F31" w:rsidRDefault="000C5F31" w:rsidP="000C5F31">
      <w:pPr>
        <w:widowControl w:val="0"/>
        <w:spacing w:before="3" w:line="240" w:lineRule="auto"/>
        <w:ind w:right="-4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давать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по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ретьей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стороне,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производить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асчеты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 треть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ми лицами без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асия 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ны.</w:t>
      </w:r>
    </w:p>
    <w:p w:rsidR="000C5F31" w:rsidRDefault="000C5F31" w:rsidP="000C5F31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рочие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ловия.</w:t>
      </w:r>
    </w:p>
    <w:p w:rsidR="000C5F31" w:rsidRDefault="000C5F31" w:rsidP="000C5F31">
      <w:pPr>
        <w:widowControl w:val="0"/>
        <w:tabs>
          <w:tab w:val="left" w:pos="1847"/>
          <w:tab w:val="left" w:pos="3219"/>
          <w:tab w:val="left" w:pos="3528"/>
          <w:tab w:val="left" w:pos="3926"/>
          <w:tab w:val="left" w:pos="4941"/>
          <w:tab w:val="left" w:pos="6284"/>
          <w:tab w:val="left" w:pos="7176"/>
          <w:tab w:val="left" w:pos="7958"/>
          <w:tab w:val="left" w:pos="8674"/>
        </w:tabs>
        <w:spacing w:line="23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9.1.Сведе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олученные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Сторонам</w:t>
      </w:r>
      <w:r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ючении,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олнении,</w:t>
      </w:r>
      <w:r>
        <w:rPr>
          <w:rFonts w:ascii="Times New Roman" w:eastAsia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расторжени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сто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щего 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уг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друга,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выте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оящего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яются 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фиденциал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ежат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разглаше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лицам,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кро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ствующ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государственных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компетенцией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лах,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письме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асова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 стор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0C5F31" w:rsidRDefault="000C5F31" w:rsidP="000C5F31">
      <w:pPr>
        <w:widowControl w:val="0"/>
        <w:spacing w:before="1"/>
        <w:ind w:right="-1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9.2.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случа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изменения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овог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статуса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</w:t>
      </w:r>
      <w:r>
        <w:rPr>
          <w:rFonts w:ascii="Times New Roman" w:eastAsia="Times New Roman" w:hAnsi="Times New Roman" w:cs="Times New Roman"/>
          <w:color w:val="000000"/>
          <w:spacing w:val="38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3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банковски</w:t>
      </w:r>
      <w:r>
        <w:rPr>
          <w:rFonts w:ascii="Times New Roman" w:eastAsia="Times New Roman" w:hAnsi="Times New Roman" w:cs="Times New Roman"/>
          <w:color w:val="000000"/>
          <w:spacing w:val="37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зитов,</w:t>
      </w:r>
      <w:r>
        <w:rPr>
          <w:rFonts w:ascii="Times New Roman" w:eastAsia="Times New Roman" w:hAnsi="Times New Roman" w:cs="Times New Roman"/>
          <w:color w:val="00000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нования,</w:t>
      </w:r>
      <w:r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ственн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й 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расчетных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счетов,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кви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влия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 надлежащее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стоящего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сьм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уведо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друга.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Договору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ъе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 надлежащим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ям.</w:t>
      </w:r>
    </w:p>
    <w:p w:rsidR="000C5F31" w:rsidRDefault="000C5F31" w:rsidP="000C5F31">
      <w:pPr>
        <w:widowControl w:val="0"/>
        <w:spacing w:before="1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а.</w:t>
      </w:r>
    </w:p>
    <w:p w:rsidR="000C5F31" w:rsidRDefault="000C5F31" w:rsidP="000C5F31">
      <w:pPr>
        <w:widowControl w:val="0"/>
        <w:ind w:right="-4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ает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лу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среднеевропейского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вует</w:t>
      </w:r>
      <w:r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24-00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часов среднеевропейского вре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абря 2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 w:rsidR="00866E6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года.</w:t>
      </w:r>
    </w:p>
    <w:p w:rsidR="000C5F31" w:rsidRDefault="000C5F31" w:rsidP="000C5F31">
      <w:pPr>
        <w:widowControl w:val="0"/>
        <w:spacing w:line="240" w:lineRule="auto"/>
        <w:ind w:right="-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ву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экзе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плярах,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равную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кую</w:t>
      </w:r>
      <w:r>
        <w:rPr>
          <w:rFonts w:ascii="Times New Roman" w:eastAsia="Times New Roman" w:hAnsi="Times New Roman" w:cs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силу,</w:t>
      </w:r>
      <w:r>
        <w:rPr>
          <w:rFonts w:ascii="Times New Roman" w:eastAsia="Times New Roman" w:hAnsi="Times New Roman" w:cs="Times New Roman"/>
          <w:color w:val="00000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дин</w:t>
      </w:r>
      <w:r>
        <w:rPr>
          <w:rFonts w:ascii="Times New Roman" w:eastAsia="Times New Roman" w:hAnsi="Times New Roman" w:cs="Times New Roman"/>
          <w:color w:val="000000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наход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тся у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Услугода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еля», 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 «Потребите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я».</w:t>
      </w:r>
    </w:p>
    <w:p w:rsidR="000C5F31" w:rsidRDefault="000C5F31" w:rsidP="000C5F31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0C5F31" w:rsidRDefault="000C5F31" w:rsidP="000C5F31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Юридические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адреса</w:t>
      </w:r>
    </w:p>
    <w:p w:rsidR="000C5F31" w:rsidRDefault="000C5F31" w:rsidP="000C5F31">
      <w:pPr>
        <w:widowControl w:val="0"/>
        <w:spacing w:before="1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анк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вские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реквизиты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торон.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C5F31" w:rsidRDefault="000C5F31" w:rsidP="000C5F31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39" w:lineRule="auto"/>
        <w:ind w:left="5224" w:right="224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рго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</w:rPr>
        <w:t xml:space="preserve"> 030007, Р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 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пр.312-й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 42 РНН 0618002251</w:t>
      </w:r>
      <w:r>
        <w:rPr>
          <w:rFonts w:ascii="Times New Roman" w:eastAsia="Times New Roman" w:hAnsi="Times New Roman" w:cs="Times New Roman"/>
          <w:color w:val="000000"/>
          <w:spacing w:val="-1"/>
        </w:rPr>
        <w:t>7</w:t>
      </w:r>
      <w:r>
        <w:rPr>
          <w:rFonts w:ascii="Times New Roman" w:eastAsia="Times New Roman" w:hAnsi="Times New Roman" w:cs="Times New Roman"/>
          <w:color w:val="000000"/>
        </w:rPr>
        <w:t>7</w:t>
      </w:r>
    </w:p>
    <w:p w:rsidR="000C5F31" w:rsidRDefault="000C5F31" w:rsidP="000C5F31">
      <w:pPr>
        <w:widowControl w:val="0"/>
        <w:spacing w:before="3" w:line="239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БИН 0308400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4016</w:t>
      </w:r>
    </w:p>
    <w:p w:rsidR="000C5F31" w:rsidRDefault="000C5F31" w:rsidP="000C5F31">
      <w:pPr>
        <w:widowControl w:val="0"/>
        <w:spacing w:line="240" w:lineRule="auto"/>
        <w:ind w:left="5224" w:right="67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сче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№ 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</w:rPr>
        <w:t>6</w:t>
      </w:r>
      <w:r>
        <w:rPr>
          <w:rFonts w:ascii="Times New Roman" w:eastAsia="Times New Roman" w:hAnsi="Times New Roman" w:cs="Times New Roman"/>
          <w:color w:val="000000"/>
        </w:rPr>
        <w:t>94803K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T</w:t>
      </w:r>
      <w:r>
        <w:rPr>
          <w:rFonts w:ascii="Times New Roman" w:eastAsia="Times New Roman" w:hAnsi="Times New Roman" w:cs="Times New Roman"/>
          <w:color w:val="000000"/>
        </w:rPr>
        <w:t>2203</w:t>
      </w:r>
      <w:r>
        <w:rPr>
          <w:rFonts w:ascii="Times New Roman" w:eastAsia="Times New Roman" w:hAnsi="Times New Roman" w:cs="Times New Roman"/>
          <w:color w:val="000000"/>
          <w:spacing w:val="-1"/>
        </w:rPr>
        <w:t>0</w:t>
      </w:r>
      <w:r>
        <w:rPr>
          <w:rFonts w:ascii="Times New Roman" w:eastAsia="Times New Roman" w:hAnsi="Times New Roman" w:cs="Times New Roman"/>
          <w:color w:val="000000"/>
        </w:rPr>
        <w:t>028 Фили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1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 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»</w:t>
      </w: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БИ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  <w:w w:val="101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</w:rPr>
        <w:t>K</w:t>
      </w:r>
      <w:r>
        <w:rPr>
          <w:rFonts w:ascii="Times New Roman" w:eastAsia="Times New Roman" w:hAnsi="Times New Roman" w:cs="Times New Roman"/>
          <w:color w:val="000000"/>
        </w:rPr>
        <w:t>A БИН 9</w:t>
      </w:r>
      <w:r>
        <w:rPr>
          <w:rFonts w:ascii="Times New Roman" w:eastAsia="Times New Roman" w:hAnsi="Times New Roman" w:cs="Times New Roman"/>
          <w:color w:val="000000"/>
          <w:spacing w:val="2"/>
        </w:rPr>
        <w:t>9</w:t>
      </w:r>
      <w:r>
        <w:rPr>
          <w:rFonts w:ascii="Times New Roman" w:eastAsia="Times New Roman" w:hAnsi="Times New Roman" w:cs="Times New Roman"/>
          <w:color w:val="000000"/>
        </w:rPr>
        <w:t>0441000519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0C5F31" w:rsidRDefault="000C5F31" w:rsidP="000C5F3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0C5F31">
          <w:pgSz w:w="11906" w:h="16838"/>
          <w:pgMar w:top="566" w:right="845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0C5F31" w:rsidRDefault="000C5F31" w:rsidP="000C5F31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:rsidR="000C5F31" w:rsidRDefault="000C5F31" w:rsidP="000C5F31">
      <w:pPr>
        <w:spacing w:after="37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388" w:rsidRPr="00E966C3" w:rsidRDefault="00FA2388" w:rsidP="00FA2388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Планируемый объем</w:t>
      </w:r>
      <w:r w:rsidRPr="00E966C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на покрытие нормативно-технических потерь через сети АО «Западно-Казахстанской распределительной электросетевой компании» г.Уральск для транспортировки эл.энергии потребителям п.Новонадежденка</w:t>
      </w:r>
    </w:p>
    <w:p w:rsidR="00FA2388" w:rsidRPr="00E966C3" w:rsidRDefault="00FA2388" w:rsidP="00FA2388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vertAnchor="page" w:horzAnchor="margin" w:tblpXSpec="center" w:tblpY="3931"/>
        <w:tblOverlap w:val="never"/>
        <w:tblW w:w="5135" w:type="dxa"/>
        <w:tblLayout w:type="fixed"/>
        <w:tblLook w:val="04A0" w:firstRow="1" w:lastRow="0" w:firstColumn="1" w:lastColumn="0" w:noHBand="0" w:noVBand="1"/>
      </w:tblPr>
      <w:tblGrid>
        <w:gridCol w:w="2637"/>
        <w:gridCol w:w="2498"/>
      </w:tblGrid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Потери, в тыс.кВт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январь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6 000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февраль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4 000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март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1 500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1 квартал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11 500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апрель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800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май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700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Cs/>
                <w:sz w:val="18"/>
                <w:szCs w:val="18"/>
              </w:rPr>
            </w:pPr>
            <w:r w:rsidRPr="003E6203">
              <w:rPr>
                <w:bCs/>
                <w:sz w:val="18"/>
                <w:szCs w:val="18"/>
              </w:rPr>
              <w:t>июнь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700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2 квартал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2 200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июль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700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август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800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1 000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3 квартал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2 500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3 100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ноябрь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3 700</w:t>
            </w:r>
          </w:p>
        </w:tc>
      </w:tr>
      <w:tr w:rsidR="00FA2388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sz w:val="18"/>
                <w:szCs w:val="18"/>
              </w:rPr>
            </w:pPr>
            <w:r w:rsidRPr="003E6203">
              <w:rPr>
                <w:sz w:val="18"/>
                <w:szCs w:val="18"/>
              </w:rPr>
              <w:t>4 500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4 квартал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11 300</w:t>
            </w:r>
          </w:p>
        </w:tc>
      </w:tr>
      <w:tr w:rsidR="00FA2388" w:rsidRPr="00A33A7F" w:rsidTr="00FA2388">
        <w:trPr>
          <w:trHeight w:val="264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388" w:rsidRPr="003E6203" w:rsidRDefault="00FA2388" w:rsidP="00FA2388">
            <w:pPr>
              <w:jc w:val="center"/>
              <w:rPr>
                <w:b/>
                <w:bCs/>
                <w:sz w:val="18"/>
                <w:szCs w:val="18"/>
              </w:rPr>
            </w:pPr>
            <w:r w:rsidRPr="003E6203">
              <w:rPr>
                <w:b/>
                <w:bCs/>
                <w:sz w:val="18"/>
                <w:szCs w:val="18"/>
              </w:rPr>
              <w:t>27 500</w:t>
            </w:r>
          </w:p>
        </w:tc>
      </w:tr>
    </w:tbl>
    <w:p w:rsidR="000C5F31" w:rsidRDefault="000C5F31" w:rsidP="000C5F31">
      <w:pPr>
        <w:spacing w:after="15" w:line="240" w:lineRule="exact"/>
        <w:rPr>
          <w:sz w:val="24"/>
          <w:szCs w:val="24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FA2388" w:rsidRDefault="00FA2388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  <w:w w:val="101"/>
        </w:rPr>
      </w:pPr>
    </w:p>
    <w:p w:rsidR="000C5F31" w:rsidRDefault="000C5F31" w:rsidP="000C5F31">
      <w:pPr>
        <w:widowControl w:val="0"/>
        <w:tabs>
          <w:tab w:val="left" w:pos="5224"/>
        </w:tabs>
        <w:spacing w:line="240" w:lineRule="auto"/>
        <w:ind w:left="6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луг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</w:rPr>
        <w:t>Потр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бит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:</w:t>
      </w:r>
    </w:p>
    <w:p w:rsidR="000C5F31" w:rsidRDefault="000C5F31" w:rsidP="000C5F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ктор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М.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Аманг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</w:p>
    <w:p w:rsidR="000C5F31" w:rsidRDefault="000C5F31" w:rsidP="000C5F3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24" w:right="-20"/>
        <w:rPr>
          <w:rFonts w:ascii="Times New Roman" w:eastAsia="Times New Roman" w:hAnsi="Times New Roman" w:cs="Times New Roman"/>
          <w:b/>
          <w:bCs/>
          <w:color w:val="000000"/>
        </w:rPr>
        <w:sectPr w:rsidR="000C5F31">
          <w:pgSz w:w="11906" w:h="16838"/>
          <w:pgMar w:top="797" w:right="847" w:bottom="1134" w:left="85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</w:rPr>
        <w:t>м.п</w:t>
      </w:r>
    </w:p>
    <w:p w:rsidR="00CE4533" w:rsidRDefault="000C5F31" w:rsidP="00CE4533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№2</w:t>
      </w:r>
    </w:p>
    <w:p w:rsidR="000C5F31" w:rsidRDefault="000C5F31" w:rsidP="00CE4533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0C5F31" w:rsidRDefault="000C5F31" w:rsidP="000C5F31">
      <w:pPr>
        <w:widowControl w:val="0"/>
        <w:spacing w:line="240" w:lineRule="auto"/>
        <w:ind w:left="7368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___г.</w:t>
      </w:r>
    </w:p>
    <w:p w:rsidR="000C5F31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:rsidR="000C5F31" w:rsidRDefault="000C5F31" w:rsidP="000C5F31">
      <w:pPr>
        <w:jc w:val="both"/>
        <w:rPr>
          <w:b/>
          <w:sz w:val="28"/>
          <w:szCs w:val="28"/>
        </w:rPr>
      </w:pPr>
    </w:p>
    <w:p w:rsidR="00FA2388" w:rsidRDefault="00FA2388" w:rsidP="000C5F31">
      <w:pPr>
        <w:jc w:val="both"/>
        <w:rPr>
          <w:b/>
          <w:sz w:val="28"/>
          <w:szCs w:val="28"/>
        </w:rPr>
      </w:pPr>
    </w:p>
    <w:p w:rsidR="00FA2388" w:rsidRDefault="00FA2388" w:rsidP="00FA2388">
      <w:pPr>
        <w:jc w:val="right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П</w:t>
      </w:r>
      <w:r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риложение №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1</w:t>
      </w:r>
      <w:r w:rsidRPr="00EF47D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к технической спецификации</w:t>
      </w:r>
    </w:p>
    <w:p w:rsidR="00FA2388" w:rsidRDefault="00FA2388" w:rsidP="00FA2388">
      <w:pPr>
        <w:jc w:val="right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ЛОТа № 2</w:t>
      </w:r>
    </w:p>
    <w:p w:rsidR="00FA2388" w:rsidRDefault="00FA2388" w:rsidP="00FA2388">
      <w:pPr>
        <w:jc w:val="center"/>
        <w:rPr>
          <w:b/>
          <w:sz w:val="28"/>
          <w:szCs w:val="28"/>
        </w:rPr>
      </w:pPr>
    </w:p>
    <w:p w:rsidR="00FA2388" w:rsidRDefault="00FA2388" w:rsidP="00FA2388">
      <w:pPr>
        <w:jc w:val="center"/>
        <w:rPr>
          <w:b/>
          <w:sz w:val="28"/>
          <w:szCs w:val="28"/>
        </w:rPr>
      </w:pPr>
    </w:p>
    <w:tbl>
      <w:tblPr>
        <w:tblW w:w="10421" w:type="dxa"/>
        <w:tblLook w:val="04A0" w:firstRow="1" w:lastRow="0" w:firstColumn="1" w:lastColumn="0" w:noHBand="0" w:noVBand="1"/>
      </w:tblPr>
      <w:tblGrid>
        <w:gridCol w:w="2694"/>
        <w:gridCol w:w="4203"/>
        <w:gridCol w:w="982"/>
        <w:gridCol w:w="1248"/>
        <w:gridCol w:w="1294"/>
      </w:tblGrid>
      <w:tr w:rsidR="00FA2388" w:rsidRPr="00D72BDA" w:rsidTr="00EC2580">
        <w:trPr>
          <w:trHeight w:val="255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60439D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Перечень приборов коммерческого учета электрической энергии в пунктах приема</w:t>
            </w: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60439D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043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электрической     энергии на 01.09.2020 года по линии ВЛ-0кВ Лубенка - Новонадежденка. 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88" w:rsidRPr="00D72BDA" w:rsidTr="00EC2580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Точка учета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прибора учета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№ прибора учета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расчетный коэффициент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направление измерения</w:t>
            </w: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ПС110/35/10 кВ Лубенка 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ВЛ-10 кВ 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72BD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A2388" w:rsidRPr="00D72BDA" w:rsidTr="00EC2580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Лубенка-Новонадеждинка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BDA">
              <w:rPr>
                <w:rFonts w:ascii="Times New Roman" w:eastAsia="Times New Roman" w:hAnsi="Times New Roman" w:cs="Times New Roman"/>
                <w:sz w:val="20"/>
                <w:szCs w:val="20"/>
              </w:rPr>
              <w:t>A1805RAL-P4G-DW-4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1194561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2388" w:rsidRPr="00D72BDA" w:rsidRDefault="00FA2388" w:rsidP="00EC25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72BDA">
              <w:rPr>
                <w:rFonts w:ascii="Times New Roman" w:eastAsia="Times New Roman" w:hAnsi="Times New Roman" w:cs="Times New Roman"/>
                <w:sz w:val="18"/>
                <w:szCs w:val="18"/>
              </w:rPr>
              <w:t>прием</w:t>
            </w:r>
          </w:p>
        </w:tc>
      </w:tr>
    </w:tbl>
    <w:p w:rsidR="00FA2388" w:rsidRDefault="00FA2388" w:rsidP="00FA2388">
      <w:pPr>
        <w:jc w:val="both"/>
        <w:rPr>
          <w:b/>
          <w:sz w:val="28"/>
          <w:szCs w:val="28"/>
        </w:rPr>
      </w:pPr>
    </w:p>
    <w:p w:rsidR="00FA2388" w:rsidRDefault="00FA2388" w:rsidP="00FA2388">
      <w:pPr>
        <w:jc w:val="center"/>
        <w:rPr>
          <w:b/>
          <w:sz w:val="28"/>
          <w:szCs w:val="28"/>
        </w:rPr>
      </w:pPr>
    </w:p>
    <w:p w:rsidR="00FA2388" w:rsidRDefault="00FA2388" w:rsidP="00FA238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2388" w:rsidRDefault="00FA2388" w:rsidP="00FA238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2388" w:rsidRDefault="00FA2388" w:rsidP="00FA2388">
      <w:pPr>
        <w:widowControl w:val="0"/>
        <w:spacing w:line="240" w:lineRule="auto"/>
        <w:ind w:left="4602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FA2388" w:rsidRDefault="00FA2388" w:rsidP="000C5F31">
      <w:pPr>
        <w:jc w:val="both"/>
        <w:rPr>
          <w:b/>
          <w:sz w:val="28"/>
          <w:szCs w:val="28"/>
        </w:rPr>
      </w:pPr>
    </w:p>
    <w:p w:rsidR="000C5F31" w:rsidRPr="008853B4" w:rsidRDefault="000C5F31" w:rsidP="000C5F31">
      <w:pPr>
        <w:jc w:val="center"/>
        <w:rPr>
          <w:b/>
          <w:sz w:val="28"/>
          <w:szCs w:val="28"/>
          <w:lang w:val="en-US"/>
        </w:rPr>
      </w:pPr>
    </w:p>
    <w:p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27738" w:rsidRPr="00DC4618" w:rsidRDefault="00027738" w:rsidP="00027738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:rsidR="00027738" w:rsidRPr="00DC4618" w:rsidRDefault="00027738" w:rsidP="00027738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:rsidR="00027738" w:rsidRPr="00DC4618" w:rsidRDefault="00027738" w:rsidP="0002773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738" w:rsidRPr="00DC4618" w:rsidRDefault="00027738" w:rsidP="0002773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:rsidR="00027738" w:rsidRPr="00DC4618" w:rsidRDefault="00027738" w:rsidP="0002773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27738" w:rsidRPr="00DC4618" w:rsidRDefault="00027738" w:rsidP="00027738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027738" w:rsidRPr="00DC4618" w:rsidSect="000C5F31">
          <w:pgSz w:w="11906" w:h="16838"/>
          <w:pgMar w:top="1026" w:right="851" w:bottom="2098" w:left="1213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="000330BA">
        <w:rPr>
          <w:rFonts w:ascii="Times New Roman" w:eastAsia="Times New Roman" w:hAnsi="Times New Roman" w:cs="Times New Roman"/>
          <w:b/>
          <w:bCs/>
        </w:rPr>
        <w:t>п.</w:t>
      </w:r>
    </w:p>
    <w:p w:rsidR="000C5F31" w:rsidRDefault="000C5F31" w:rsidP="00027738">
      <w:pPr>
        <w:widowControl w:val="0"/>
        <w:spacing w:line="240" w:lineRule="auto"/>
        <w:ind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0C5F31" w:rsidRDefault="000C5F31" w:rsidP="000C5F31">
      <w:pPr>
        <w:widowControl w:val="0"/>
        <w:spacing w:line="240" w:lineRule="auto"/>
        <w:ind w:left="7851" w:right="-47" w:firstLine="8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E4533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E4533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E4533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№3</w:t>
      </w:r>
    </w:p>
    <w:p w:rsidR="000C5F31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E453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0C5F31" w:rsidRDefault="000C5F31" w:rsidP="000C5F31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:rsidR="000C5F31" w:rsidRDefault="000C5F31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 ЛОТу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:rsidR="000C5F31" w:rsidRDefault="000C5F31" w:rsidP="000C5F31">
      <w:pPr>
        <w:jc w:val="right"/>
        <w:rPr>
          <w:b/>
          <w:sz w:val="28"/>
          <w:szCs w:val="28"/>
        </w:rPr>
      </w:pPr>
    </w:p>
    <w:p w:rsidR="000C5F31" w:rsidRPr="00DC4618" w:rsidRDefault="000C5F31" w:rsidP="000C5F31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C5F31" w:rsidRPr="00DC4618" w:rsidRDefault="000C5F31" w:rsidP="000C5F31">
      <w:pPr>
        <w:widowControl w:val="0"/>
        <w:spacing w:line="240" w:lineRule="auto"/>
        <w:ind w:left="4008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Отп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скная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цена</w:t>
      </w: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0C5F31" w:rsidRPr="00DC4618" w:rsidRDefault="000C5F31" w:rsidP="000C5F31">
      <w:pPr>
        <w:widowControl w:val="0"/>
        <w:spacing w:line="240" w:lineRule="auto"/>
        <w:ind w:left="360" w:right="-49" w:hanging="360"/>
        <w:rPr>
          <w:rFonts w:ascii="Times New Roman" w:eastAsia="Times New Roman" w:hAnsi="Times New Roman" w:cs="Times New Roman"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ab/>
        <w:t>Настоящ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и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Стороны со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г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ла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со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вывают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це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на отпускае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>м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у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ю э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ек</w:t>
      </w:r>
      <w:r w:rsidRPr="00DC4618">
        <w:rPr>
          <w:rFonts w:ascii="Times New Roman" w:eastAsia="Times New Roman" w:hAnsi="Times New Roman" w:cs="Times New Roman"/>
          <w:spacing w:val="-2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роэнергию в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азме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р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___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тенге за 1 кВт/ч без учета НДС. НДС 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ред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ъя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вл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ется по ст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к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е дейс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ву</w:t>
      </w:r>
      <w:r w:rsidRPr="00DC4618">
        <w:rPr>
          <w:rFonts w:ascii="Times New Roman" w:eastAsia="Times New Roman" w:hAnsi="Times New Roman" w:cs="Times New Roman"/>
          <w:spacing w:val="2"/>
          <w:sz w:val="20"/>
          <w:szCs w:val="20"/>
        </w:rPr>
        <w:t>ю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щего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зако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ода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spacing w:val="1"/>
          <w:sz w:val="20"/>
          <w:szCs w:val="20"/>
        </w:rPr>
        <w:t>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>льства.</w:t>
      </w: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C5F31" w:rsidRPr="00DC4618" w:rsidRDefault="000C5F31" w:rsidP="000C5F31">
      <w:pPr>
        <w:widowControl w:val="0"/>
        <w:tabs>
          <w:tab w:val="left" w:pos="4863"/>
        </w:tabs>
        <w:spacing w:line="240" w:lineRule="auto"/>
        <w:ind w:left="254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:rsidR="000C5F31" w:rsidRPr="00DC4618" w:rsidRDefault="000C5F31" w:rsidP="000C5F31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:rsidR="000C5F31" w:rsidRPr="00DC4618" w:rsidRDefault="000C5F31" w:rsidP="000C5F31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widowControl w:val="0"/>
        <w:spacing w:line="240" w:lineRule="auto"/>
        <w:ind w:left="4863" w:right="-20"/>
        <w:rPr>
          <w:rFonts w:ascii="Times New Roman" w:eastAsia="Times New Roman" w:hAnsi="Times New Roman" w:cs="Times New Roman"/>
          <w:b/>
          <w:bCs/>
        </w:rPr>
        <w:sectPr w:rsidR="000C5F31" w:rsidRPr="00DC4618" w:rsidSect="000C5F31">
          <w:pgSz w:w="11906" w:h="16838"/>
          <w:pgMar w:top="1026" w:right="851" w:bottom="2098" w:left="1213" w:header="0" w:footer="0" w:gutter="0"/>
          <w:cols w:space="708"/>
        </w:sect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:rsidR="00CE4533" w:rsidRDefault="000C5F31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0C5F31" w:rsidRDefault="00CE4533" w:rsidP="000C5F31">
      <w:pPr>
        <w:widowControl w:val="0"/>
        <w:spacing w:line="240" w:lineRule="auto"/>
        <w:ind w:left="7851" w:right="-4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</w:t>
      </w:r>
      <w:r w:rsidR="000C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дог</w:t>
      </w:r>
      <w:r w:rsidR="000C5F31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о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вору</w:t>
      </w:r>
      <w:r w:rsidR="000C5F3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C5F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№___________</w:t>
      </w:r>
    </w:p>
    <w:p w:rsidR="000C5F31" w:rsidRDefault="000C5F31" w:rsidP="000C5F31">
      <w:pPr>
        <w:widowControl w:val="0"/>
        <w:spacing w:line="240" w:lineRule="auto"/>
        <w:ind w:right="-20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_____________г.</w:t>
      </w:r>
    </w:p>
    <w:p w:rsidR="000C5F31" w:rsidRDefault="000C5F31" w:rsidP="000C5F31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A53D88" w:rsidRDefault="00CE4533" w:rsidP="000C5F31">
      <w:pPr>
        <w:spacing w:line="220" w:lineRule="exact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ЛОТу </w:t>
      </w:r>
      <w:r w:rsidR="000C5F31" w:rsidRPr="00A53D88">
        <w:rPr>
          <w:rFonts w:ascii="Times New Roman" w:eastAsia="Times New Roman" w:hAnsi="Times New Roman" w:cs="Times New Roman"/>
          <w:b/>
        </w:rPr>
        <w:t xml:space="preserve"> </w:t>
      </w:r>
      <w:r w:rsidR="000C5F31">
        <w:rPr>
          <w:rFonts w:ascii="Times New Roman" w:eastAsia="Times New Roman" w:hAnsi="Times New Roman" w:cs="Times New Roman"/>
          <w:b/>
        </w:rPr>
        <w:t>№ 2</w:t>
      </w: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C5F31" w:rsidRPr="00DC4618" w:rsidRDefault="000C5F31" w:rsidP="000C5F31">
      <w:pPr>
        <w:widowControl w:val="0"/>
        <w:spacing w:line="240" w:lineRule="auto"/>
        <w:ind w:left="4470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Акт_________</w:t>
      </w:r>
    </w:p>
    <w:p w:rsidR="000C5F31" w:rsidRPr="00DC4618" w:rsidRDefault="000C5F31" w:rsidP="000C5F31">
      <w:pPr>
        <w:widowControl w:val="0"/>
        <w:spacing w:before="1" w:line="240" w:lineRule="auto"/>
        <w:ind w:left="3503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вке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электрической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энергии</w:t>
      </w:r>
    </w:p>
    <w:p w:rsidR="000C5F31" w:rsidRPr="00DC4618" w:rsidRDefault="000C5F31" w:rsidP="000C5F31">
      <w:pPr>
        <w:widowControl w:val="0"/>
        <w:spacing w:line="240" w:lineRule="auto"/>
        <w:ind w:left="2012" w:right="-2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Для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Т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ОО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«Энергосисте</w:t>
      </w:r>
      <w:r w:rsidRPr="00DC4618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ма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»</w:t>
      </w:r>
      <w:r w:rsidRPr="00DC4618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за_______________</w:t>
      </w:r>
      <w:r w:rsidRPr="00DC4618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_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_______месяц</w:t>
      </w:r>
      <w:r w:rsidRPr="00DC461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2020</w:t>
      </w:r>
      <w:r w:rsidRPr="00DC461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z w:val="20"/>
          <w:szCs w:val="20"/>
        </w:rPr>
        <w:t>г.</w:t>
      </w: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833"/>
        <w:gridCol w:w="2550"/>
        <w:gridCol w:w="3271"/>
      </w:tblGrid>
      <w:tr w:rsidR="000C5F31" w:rsidRPr="00DC4618" w:rsidTr="00CC4B40">
        <w:trPr>
          <w:cantSplit/>
          <w:trHeight w:hRule="exact" w:val="239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 w:rsidRPr="00DC4618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6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5F31" w:rsidRPr="00DC4618" w:rsidTr="00CC4B40">
        <w:trPr>
          <w:cantSplit/>
          <w:trHeight w:hRule="exact" w:val="240"/>
        </w:trPr>
        <w:tc>
          <w:tcPr>
            <w:tcW w:w="2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Pr="00DC461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п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уск э/э</w:t>
            </w:r>
          </w:p>
        </w:tc>
        <w:tc>
          <w:tcPr>
            <w:tcW w:w="18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widowControl w:val="0"/>
              <w:spacing w:before="10" w:line="239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C461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DC4618">
              <w:rPr>
                <w:rFonts w:ascii="Times New Roman" w:eastAsia="Times New Roman" w:hAnsi="Times New Roman" w:cs="Times New Roman"/>
                <w:sz w:val="20"/>
                <w:szCs w:val="20"/>
              </w:rPr>
              <w:t>т/ч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>
            <w:pPr>
              <w:jc w:val="center"/>
            </w:pPr>
          </w:p>
        </w:tc>
        <w:tc>
          <w:tcPr>
            <w:tcW w:w="32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5F31" w:rsidRPr="00DC4618" w:rsidRDefault="000C5F31" w:rsidP="00C936F3"/>
        </w:tc>
      </w:tr>
    </w:tbl>
    <w:p w:rsidR="000C5F31" w:rsidRPr="00DC4618" w:rsidRDefault="000C5F31" w:rsidP="000C5F31">
      <w:pPr>
        <w:spacing w:line="240" w:lineRule="exact"/>
        <w:rPr>
          <w:sz w:val="24"/>
          <w:szCs w:val="24"/>
        </w:rPr>
      </w:pPr>
    </w:p>
    <w:p w:rsidR="000C5F31" w:rsidRPr="00DC4618" w:rsidRDefault="000C5F31" w:rsidP="000C5F31">
      <w:pPr>
        <w:spacing w:line="240" w:lineRule="exact"/>
        <w:rPr>
          <w:sz w:val="24"/>
          <w:szCs w:val="24"/>
        </w:rPr>
      </w:pPr>
    </w:p>
    <w:p w:rsidR="000C5F31" w:rsidRPr="00DC4618" w:rsidRDefault="000C5F31" w:rsidP="000C5F31">
      <w:pPr>
        <w:spacing w:after="10" w:line="200" w:lineRule="exact"/>
        <w:rPr>
          <w:sz w:val="20"/>
          <w:szCs w:val="20"/>
        </w:rPr>
      </w:pPr>
    </w:p>
    <w:p w:rsidR="000C5F31" w:rsidRPr="00DC4618" w:rsidRDefault="000C5F31" w:rsidP="000C5F31">
      <w:pPr>
        <w:widowControl w:val="0"/>
        <w:tabs>
          <w:tab w:val="left" w:pos="5219"/>
        </w:tabs>
        <w:spacing w:line="240" w:lineRule="auto"/>
        <w:ind w:left="610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  <w:w w:val="101"/>
        </w:rPr>
        <w:t>У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с</w:t>
      </w:r>
      <w:r w:rsidRPr="00DC4618">
        <w:rPr>
          <w:rFonts w:ascii="Times New Roman" w:eastAsia="Times New Roman" w:hAnsi="Times New Roman" w:cs="Times New Roman"/>
          <w:b/>
          <w:bCs/>
        </w:rPr>
        <w:t>луг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о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ат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  <w:r w:rsidRPr="00DC4618">
        <w:rPr>
          <w:rFonts w:ascii="Times New Roman" w:eastAsia="Times New Roman" w:hAnsi="Times New Roman" w:cs="Times New Roman"/>
        </w:rPr>
        <w:tab/>
      </w:r>
      <w:r w:rsidRPr="00DC4618">
        <w:rPr>
          <w:rFonts w:ascii="Times New Roman" w:eastAsia="Times New Roman" w:hAnsi="Times New Roman" w:cs="Times New Roman"/>
          <w:b/>
          <w:bCs/>
        </w:rPr>
        <w:t>Потр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бит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:</w:t>
      </w:r>
    </w:p>
    <w:p w:rsidR="000C5F31" w:rsidRPr="00DC4618" w:rsidRDefault="000C5F31" w:rsidP="000C5F3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Г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</w:rPr>
        <w:t>ал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ь</w:t>
      </w:r>
      <w:r w:rsidRPr="00DC4618">
        <w:rPr>
          <w:rFonts w:ascii="Times New Roman" w:eastAsia="Times New Roman" w:hAnsi="Times New Roman" w:cs="Times New Roman"/>
          <w:b/>
          <w:bCs/>
        </w:rPr>
        <w:t>н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ы</w:t>
      </w:r>
      <w:r w:rsidRPr="00DC4618">
        <w:rPr>
          <w:rFonts w:ascii="Times New Roman" w:eastAsia="Times New Roman" w:hAnsi="Times New Roman" w:cs="Times New Roman"/>
          <w:b/>
          <w:bCs/>
        </w:rPr>
        <w:t>й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  <w:spacing w:val="1"/>
          <w:w w:val="101"/>
        </w:rPr>
        <w:t>д</w:t>
      </w:r>
      <w:r w:rsidRPr="00DC4618">
        <w:rPr>
          <w:rFonts w:ascii="Times New Roman" w:eastAsia="Times New Roman" w:hAnsi="Times New Roman" w:cs="Times New Roman"/>
          <w:b/>
          <w:bCs/>
        </w:rPr>
        <w:t>и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р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ктор</w:t>
      </w:r>
    </w:p>
    <w:p w:rsidR="000C5F31" w:rsidRPr="00DC4618" w:rsidRDefault="000C5F31" w:rsidP="000C5F31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Pr="00DC4618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</w:rPr>
        <w:t>________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1"/>
        </w:rPr>
        <w:t>_</w:t>
      </w:r>
      <w:r w:rsidRPr="00DC4618">
        <w:rPr>
          <w:rFonts w:ascii="Times New Roman" w:eastAsia="Times New Roman" w:hAnsi="Times New Roman" w:cs="Times New Roman"/>
        </w:rPr>
        <w:t>_____</w:t>
      </w:r>
      <w:r w:rsidRPr="00DC4618">
        <w:rPr>
          <w:rFonts w:ascii="Times New Roman" w:eastAsia="Times New Roman" w:hAnsi="Times New Roman" w:cs="Times New Roman"/>
          <w:spacing w:val="-2"/>
        </w:rPr>
        <w:t>__</w:t>
      </w:r>
      <w:r w:rsidRPr="00DC4618">
        <w:rPr>
          <w:rFonts w:ascii="Times New Roman" w:eastAsia="Times New Roman" w:hAnsi="Times New Roman" w:cs="Times New Roman"/>
        </w:rPr>
        <w:t>___</w:t>
      </w:r>
      <w:r w:rsidRPr="00DC4618">
        <w:rPr>
          <w:rFonts w:ascii="Times New Roman" w:eastAsia="Times New Roman" w:hAnsi="Times New Roman" w:cs="Times New Roman"/>
          <w:spacing w:val="1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М.</w:t>
      </w:r>
      <w:r w:rsidRPr="00DC4618">
        <w:rPr>
          <w:rFonts w:ascii="Times New Roman" w:eastAsia="Times New Roman" w:hAnsi="Times New Roman" w:cs="Times New Roman"/>
          <w:b/>
          <w:bCs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.</w:t>
      </w:r>
      <w:r w:rsidRPr="00DC4618">
        <w:rPr>
          <w:rFonts w:ascii="Times New Roman" w:eastAsia="Times New Roman" w:hAnsi="Times New Roman" w:cs="Times New Roman"/>
        </w:rPr>
        <w:t xml:space="preserve"> </w:t>
      </w:r>
      <w:r w:rsidRPr="00DC4618">
        <w:rPr>
          <w:rFonts w:ascii="Times New Roman" w:eastAsia="Times New Roman" w:hAnsi="Times New Roman" w:cs="Times New Roman"/>
          <w:b/>
          <w:bCs/>
        </w:rPr>
        <w:t>Аманг</w:t>
      </w:r>
      <w:r w:rsidRPr="00DC4618">
        <w:rPr>
          <w:rFonts w:ascii="Times New Roman" w:eastAsia="Times New Roman" w:hAnsi="Times New Roman" w:cs="Times New Roman"/>
          <w:b/>
          <w:bCs/>
          <w:spacing w:val="-1"/>
        </w:rPr>
        <w:t>а</w:t>
      </w:r>
      <w:r w:rsidRPr="00DC4618">
        <w:rPr>
          <w:rFonts w:ascii="Times New Roman" w:eastAsia="Times New Roman" w:hAnsi="Times New Roman" w:cs="Times New Roman"/>
          <w:b/>
          <w:bCs/>
        </w:rPr>
        <w:t>ли</w:t>
      </w:r>
      <w:r w:rsidRPr="00DC4618">
        <w:rPr>
          <w:rFonts w:ascii="Times New Roman" w:eastAsia="Times New Roman" w:hAnsi="Times New Roman" w:cs="Times New Roman"/>
          <w:b/>
          <w:bCs/>
          <w:spacing w:val="-1"/>
          <w:w w:val="101"/>
        </w:rPr>
        <w:t>е</w:t>
      </w:r>
      <w:r w:rsidRPr="00DC4618">
        <w:rPr>
          <w:rFonts w:ascii="Times New Roman" w:eastAsia="Times New Roman" w:hAnsi="Times New Roman" w:cs="Times New Roman"/>
          <w:b/>
          <w:bCs/>
        </w:rPr>
        <w:t>в</w:t>
      </w:r>
    </w:p>
    <w:p w:rsidR="000C5F31" w:rsidRPr="00DC4618" w:rsidRDefault="000C5F31" w:rsidP="000C5F31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5F31" w:rsidRDefault="000C5F31" w:rsidP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  <w:r w:rsidRPr="00DC4618">
        <w:rPr>
          <w:rFonts w:ascii="Times New Roman" w:eastAsia="Times New Roman" w:hAnsi="Times New Roman" w:cs="Times New Roman"/>
          <w:b/>
          <w:bCs/>
        </w:rPr>
        <w:t>м.п</w:t>
      </w:r>
    </w:p>
    <w:p w:rsidR="000C5F31" w:rsidRDefault="000C5F31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027738" w:rsidRDefault="00027738">
      <w:pPr>
        <w:widowControl w:val="0"/>
        <w:spacing w:line="240" w:lineRule="auto"/>
        <w:ind w:left="5219" w:right="-20"/>
        <w:rPr>
          <w:rFonts w:ascii="Times New Roman" w:eastAsia="Times New Roman" w:hAnsi="Times New Roman" w:cs="Times New Roman"/>
          <w:b/>
          <w:bCs/>
        </w:rPr>
      </w:pPr>
    </w:p>
    <w:p w:rsidR="008853B4" w:rsidRDefault="008853B4" w:rsidP="00027738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02773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</w:p>
    <w:p w:rsidR="00027738" w:rsidRDefault="00027738" w:rsidP="00027738">
      <w:pPr>
        <w:widowControl w:val="0"/>
        <w:spacing w:line="240" w:lineRule="auto"/>
        <w:ind w:left="12226" w:right="214" w:firstLine="111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ея</w:t>
      </w:r>
      <w:r w:rsidR="0074545B">
        <w:rPr>
          <w:noProof/>
        </w:rPr>
        <w:pict>
          <v:shape id="_x0000_s1044" type="#_x0000_t202" style="position:absolute;left:0;text-align:left;margin-left:488.35pt;margin-top:349.15pt;width:283pt;height:54.7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T2xQEAAIgDAAAOAAAAZHJzL2Uyb0RvYy54bWysU8Fu2zAMvQ/YPwi6L3ayLFiMOMWGosOA&#10;YhnQ7gMUWYq1WaIgqrGzrx+l2Emx9jTsQlMiRb73SG9uBtuxowpowNV8Pis5U05CY9yh5j8e7959&#10;5AyjcI3owKmanxTym+3bN5veV2oBLXSNCoyKOKx6X/M2Rl8VBcpWWYEz8MpRUEOwItIxHIomiJ6q&#10;265YlOWq6CE0PoBUiHR7ew7yba6vtZJxpzWqyLqaE7aYbch2n2yx3YjqEIRvjRxhiH9AYYVx1PRS&#10;6lZEwZ6CeVHKGhkAQceZBFuA1kaqzIHYzMu/2Dy0wqvMhcRBf5EJ/19Z+e34PTDT1Hy55swJSzMa&#10;Fd7tf5J8y6xR77Gi1AdPyXH4DAPNOvNFfw/yF5KMxbOcJD9WSNlJk0EHm77EltFDGsPpIr0aIpN0&#10;+f7DejkvKSQptlovV+vct7i+9gHjFwWWJafmgbBlBOJ4jzH1F9WUkpo5uDNdN+E6Q0mg4rAfMt9F&#10;mn262UNzIlq0xHFHRnfQ1xxGj7MWwu/X7lM+zYGinHVfHc0k7dfkhMnZT45wkpJrfkbtaKM/PUXQ&#10;JmO/4hiFpHFnSuNqpn16fs5Z1x9o+wcAAP//AwBQSwMEFAAGAAgAAAAhAOfnhhbiAAAADAEAAA8A&#10;AABkcnMvZG93bnJldi54bWxMj7FOwzAQhnck3sE6JDbqEGicpnEqVFQxoA4tIHV0YxNHxOfIdlP3&#10;7XEnGO/u03/fX6+iGciknO8tcnicZUAUtlb22HH4/Ng8lEB8ECjFYFFxuCgPq+b2phaVtGfcqWkf&#10;OpJC0FeCgw5hrCj1rVZG+JkdFabbt3VGhDS6jkonzincDDTPsoIa0WP6oMWo1lq1P/uT4fC1Hjfv&#10;8aDFdprLt9ec7S6ujZzf38WXJZCgYviD4aqf1KFJTkd7QunJwGHBCpZQDsWifAJyJebPeVodOZQZ&#10;Y0Cbmv4v0fwCAAD//wMAUEsBAi0AFAAGAAgAAAAhALaDOJL+AAAA4QEAABMAAAAAAAAAAAAAAAAA&#10;AAAAAFtDb250ZW50X1R5cGVzXS54bWxQSwECLQAUAAYACAAAACEAOP0h/9YAAACUAQAACwAAAAAA&#10;AAAAAAAAAAAvAQAAX3JlbHMvLnJlbHNQSwECLQAUAAYACAAAACEALsjU9sUBAACIAwAADgAAAAAA&#10;AAAAAAAAAAAuAgAAZHJzL2Uyb0RvYy54bWxQSwECLQAUAAYACAAAACEA5+eGFuIAAAAMAQAADwAA&#10;AAAAAAAAAAAAAAAfBAAAZHJzL2Rvd25yZXYueG1sUEsFBgAAAAAEAAQA8wAAAC4FAAAAAA==&#10;" o:allowincell="f" filled="f" stroked="f">
            <v:path arrowok="t"/>
            <v:textbox inset="0,0,0,0">
              <w:txbxContent>
                <w:p w:rsidR="009D5B70" w:rsidRDefault="009D5B70" w:rsidP="00027738"/>
              </w:txbxContent>
            </v:textbox>
            <w10:wrap anchorx="page" anchory="page"/>
          </v:shape>
        </w:pict>
      </w:r>
    </w:p>
    <w:p w:rsidR="00027738" w:rsidRPr="00DC4618" w:rsidRDefault="00027738" w:rsidP="008853B4">
      <w:pPr>
        <w:widowControl w:val="0"/>
        <w:spacing w:line="240" w:lineRule="auto"/>
        <w:ind w:left="12341" w:right="262"/>
        <w:jc w:val="righ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субъектами ес</w:t>
      </w:r>
    </w:p>
    <w:sectPr w:rsidR="00027738" w:rsidRPr="00DC4618" w:rsidSect="009E0C7D">
      <w:pgSz w:w="11906" w:h="16838"/>
      <w:pgMar w:top="1134" w:right="425" w:bottom="873" w:left="37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70" w:rsidRDefault="009D5B70" w:rsidP="00A938D6">
      <w:pPr>
        <w:spacing w:line="240" w:lineRule="auto"/>
      </w:pPr>
      <w:r>
        <w:separator/>
      </w:r>
    </w:p>
  </w:endnote>
  <w:endnote w:type="continuationSeparator" w:id="0">
    <w:p w:rsidR="009D5B70" w:rsidRDefault="009D5B70" w:rsidP="00A9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1864707"/>
      <w:docPartObj>
        <w:docPartGallery w:val="Page Numbers (Bottom of Page)"/>
        <w:docPartUnique/>
      </w:docPartObj>
    </w:sdtPr>
    <w:sdtEndPr/>
    <w:sdtContent>
      <w:p w:rsidR="005A1618" w:rsidRDefault="005A161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45B">
          <w:rPr>
            <w:noProof/>
          </w:rPr>
          <w:t>1</w:t>
        </w:r>
        <w:r>
          <w:fldChar w:fldCharType="end"/>
        </w:r>
      </w:p>
    </w:sdtContent>
  </w:sdt>
  <w:p w:rsidR="009D5B70" w:rsidRDefault="009D5B7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0" w:rsidRDefault="009D5B7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9D5B70" w:rsidRDefault="009D5B7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0" w:rsidRDefault="009D5B7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545B">
      <w:rPr>
        <w:rStyle w:val="ac"/>
        <w:noProof/>
      </w:rPr>
      <w:t>3</w:t>
    </w:r>
    <w:r>
      <w:rPr>
        <w:rStyle w:val="ac"/>
      </w:rPr>
      <w:fldChar w:fldCharType="end"/>
    </w:r>
  </w:p>
  <w:p w:rsidR="009D5B70" w:rsidRDefault="009D5B70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0" w:rsidRDefault="009D5B7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5B70" w:rsidRDefault="009D5B70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B70" w:rsidRDefault="009D5B70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4545B">
      <w:rPr>
        <w:rStyle w:val="ac"/>
        <w:noProof/>
      </w:rPr>
      <w:t>31</w:t>
    </w:r>
    <w:r>
      <w:rPr>
        <w:rStyle w:val="ac"/>
      </w:rPr>
      <w:fldChar w:fldCharType="end"/>
    </w:r>
  </w:p>
  <w:p w:rsidR="009D5B70" w:rsidRDefault="009D5B7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70" w:rsidRDefault="009D5B70" w:rsidP="00A938D6">
      <w:pPr>
        <w:spacing w:line="240" w:lineRule="auto"/>
      </w:pPr>
      <w:r>
        <w:separator/>
      </w:r>
    </w:p>
  </w:footnote>
  <w:footnote w:type="continuationSeparator" w:id="0">
    <w:p w:rsidR="009D5B70" w:rsidRDefault="009D5B70" w:rsidP="00A938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F73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F16"/>
    <w:rsid w:val="00027738"/>
    <w:rsid w:val="000330BA"/>
    <w:rsid w:val="00050700"/>
    <w:rsid w:val="000B2084"/>
    <w:rsid w:val="000C5F31"/>
    <w:rsid w:val="000E1DEE"/>
    <w:rsid w:val="00101C86"/>
    <w:rsid w:val="00121AB8"/>
    <w:rsid w:val="00135C3B"/>
    <w:rsid w:val="0014388D"/>
    <w:rsid w:val="001544EA"/>
    <w:rsid w:val="00185D12"/>
    <w:rsid w:val="001E0CB8"/>
    <w:rsid w:val="001F50B3"/>
    <w:rsid w:val="00221669"/>
    <w:rsid w:val="002345BD"/>
    <w:rsid w:val="0029215D"/>
    <w:rsid w:val="002A2871"/>
    <w:rsid w:val="00304741"/>
    <w:rsid w:val="00346989"/>
    <w:rsid w:val="003570F7"/>
    <w:rsid w:val="003B42BF"/>
    <w:rsid w:val="003E6203"/>
    <w:rsid w:val="00444CA3"/>
    <w:rsid w:val="004C121A"/>
    <w:rsid w:val="004D770D"/>
    <w:rsid w:val="005A1618"/>
    <w:rsid w:val="005B0221"/>
    <w:rsid w:val="005B1513"/>
    <w:rsid w:val="005F123C"/>
    <w:rsid w:val="0060439D"/>
    <w:rsid w:val="006319C1"/>
    <w:rsid w:val="006365A2"/>
    <w:rsid w:val="00653566"/>
    <w:rsid w:val="0065366D"/>
    <w:rsid w:val="00670260"/>
    <w:rsid w:val="0074545B"/>
    <w:rsid w:val="00752F57"/>
    <w:rsid w:val="00753056"/>
    <w:rsid w:val="007A665B"/>
    <w:rsid w:val="00866E64"/>
    <w:rsid w:val="008853B4"/>
    <w:rsid w:val="0089174A"/>
    <w:rsid w:val="00894601"/>
    <w:rsid w:val="00894A8A"/>
    <w:rsid w:val="00945260"/>
    <w:rsid w:val="00971F47"/>
    <w:rsid w:val="009967EE"/>
    <w:rsid w:val="009D5B70"/>
    <w:rsid w:val="009E0C7D"/>
    <w:rsid w:val="00A53D88"/>
    <w:rsid w:val="00A74C04"/>
    <w:rsid w:val="00A85254"/>
    <w:rsid w:val="00A938D6"/>
    <w:rsid w:val="00BB60CF"/>
    <w:rsid w:val="00BF1B4D"/>
    <w:rsid w:val="00C77E2F"/>
    <w:rsid w:val="00C936F3"/>
    <w:rsid w:val="00CA1814"/>
    <w:rsid w:val="00CC4B40"/>
    <w:rsid w:val="00CE4533"/>
    <w:rsid w:val="00CF3AFD"/>
    <w:rsid w:val="00D31B10"/>
    <w:rsid w:val="00D3346E"/>
    <w:rsid w:val="00D607A2"/>
    <w:rsid w:val="00D71259"/>
    <w:rsid w:val="00D72BDA"/>
    <w:rsid w:val="00D72ED7"/>
    <w:rsid w:val="00DB1B40"/>
    <w:rsid w:val="00DC4618"/>
    <w:rsid w:val="00E0388B"/>
    <w:rsid w:val="00E12F16"/>
    <w:rsid w:val="00E413E5"/>
    <w:rsid w:val="00E928DA"/>
    <w:rsid w:val="00E966C3"/>
    <w:rsid w:val="00EC2580"/>
    <w:rsid w:val="00EF47DD"/>
    <w:rsid w:val="00EF5494"/>
    <w:rsid w:val="00F03DDE"/>
    <w:rsid w:val="00F355EA"/>
    <w:rsid w:val="00F37AFE"/>
    <w:rsid w:val="00F76EFF"/>
    <w:rsid w:val="00FA2388"/>
    <w:rsid w:val="00F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E7312EF2-B507-4717-AED7-B77B1373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FF"/>
  </w:style>
  <w:style w:type="paragraph" w:styleId="1">
    <w:name w:val="heading 1"/>
    <w:basedOn w:val="a"/>
    <w:next w:val="a"/>
    <w:link w:val="10"/>
    <w:qFormat/>
    <w:rsid w:val="00EF47DD"/>
    <w:pPr>
      <w:keepNext/>
      <w:spacing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D0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D08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D08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7D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FD08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FD08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D08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F47DD"/>
    <w:pPr>
      <w:spacing w:line="240" w:lineRule="auto"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EF47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EF47DD"/>
  </w:style>
  <w:style w:type="paragraph" w:styleId="a5">
    <w:name w:val="header"/>
    <w:basedOn w:val="a"/>
    <w:link w:val="a6"/>
    <w:unhideWhenUsed/>
    <w:rsid w:val="00A938D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A938D6"/>
  </w:style>
  <w:style w:type="paragraph" w:styleId="a7">
    <w:name w:val="footer"/>
    <w:basedOn w:val="a"/>
    <w:link w:val="a8"/>
    <w:uiPriority w:val="99"/>
    <w:unhideWhenUsed/>
    <w:rsid w:val="00A938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38D6"/>
  </w:style>
  <w:style w:type="paragraph" w:styleId="a9">
    <w:name w:val="Balloon Text"/>
    <w:basedOn w:val="a"/>
    <w:link w:val="aa"/>
    <w:uiPriority w:val="99"/>
    <w:semiHidden/>
    <w:unhideWhenUsed/>
    <w:rsid w:val="006535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3566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53D88"/>
    <w:rPr>
      <w:color w:val="800080"/>
      <w:u w:val="single"/>
    </w:rPr>
  </w:style>
  <w:style w:type="paragraph" w:customStyle="1" w:styleId="xl67">
    <w:name w:val="xl67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A53D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6">
    <w:name w:val="xl76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4">
    <w:name w:val="xl8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A53D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A53D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A53D8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A53D8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A53D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9">
    <w:name w:val="xl99"/>
    <w:basedOn w:val="a"/>
    <w:rsid w:val="00A53D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1">
    <w:name w:val="xl10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A53D8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5">
    <w:name w:val="xl105"/>
    <w:basedOn w:val="a"/>
    <w:rsid w:val="00A53D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A5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A53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A53D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6">
    <w:name w:val="xl126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A53D8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A53D8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A53D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"/>
    <w:rsid w:val="00A53D88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A53D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6">
    <w:name w:val="xl156"/>
    <w:basedOn w:val="a"/>
    <w:rsid w:val="00A53D8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A53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A53D8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6">
    <w:name w:val="xl176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A53D88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A53D8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2">
    <w:name w:val="xl182"/>
    <w:basedOn w:val="a"/>
    <w:rsid w:val="00A53D8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3">
    <w:name w:val="xl183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A53D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0">
    <w:name w:val="xl190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1">
    <w:name w:val="xl19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2">
    <w:name w:val="xl192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6">
    <w:name w:val="xl196"/>
    <w:basedOn w:val="a"/>
    <w:rsid w:val="00A53D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7">
    <w:name w:val="xl197"/>
    <w:basedOn w:val="a"/>
    <w:rsid w:val="00A53D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8">
    <w:name w:val="xl198"/>
    <w:basedOn w:val="a"/>
    <w:rsid w:val="00A53D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9">
    <w:name w:val="xl199"/>
    <w:basedOn w:val="a"/>
    <w:rsid w:val="00A53D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0">
    <w:name w:val="xl200"/>
    <w:basedOn w:val="a"/>
    <w:rsid w:val="00A53D8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01">
    <w:name w:val="xl201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2">
    <w:name w:val="xl202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3">
    <w:name w:val="xl203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A53D8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6">
    <w:name w:val="xl206"/>
    <w:basedOn w:val="a"/>
    <w:rsid w:val="00A53D8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7">
    <w:name w:val="xl207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8">
    <w:name w:val="xl208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09">
    <w:name w:val="xl20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0">
    <w:name w:val="xl210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1">
    <w:name w:val="xl211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2">
    <w:name w:val="xl212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3">
    <w:name w:val="xl213"/>
    <w:basedOn w:val="a"/>
    <w:rsid w:val="00A53D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4">
    <w:name w:val="xl214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5">
    <w:name w:val="xl215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7">
    <w:name w:val="xl217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8">
    <w:name w:val="xl218"/>
    <w:basedOn w:val="a"/>
    <w:rsid w:val="00A53D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19">
    <w:name w:val="xl219"/>
    <w:basedOn w:val="a"/>
    <w:rsid w:val="00A53D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0">
    <w:name w:val="xl220"/>
    <w:basedOn w:val="a"/>
    <w:rsid w:val="00A53D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1">
    <w:name w:val="xl22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2">
    <w:name w:val="xl222"/>
    <w:basedOn w:val="a"/>
    <w:rsid w:val="00A53D8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3">
    <w:name w:val="xl223"/>
    <w:basedOn w:val="a"/>
    <w:rsid w:val="00A53D8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4">
    <w:name w:val="xl224"/>
    <w:basedOn w:val="a"/>
    <w:rsid w:val="00A53D8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5">
    <w:name w:val="xl225"/>
    <w:basedOn w:val="a"/>
    <w:rsid w:val="00A53D8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6">
    <w:name w:val="xl226"/>
    <w:basedOn w:val="a"/>
    <w:rsid w:val="00A53D8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7">
    <w:name w:val="xl227"/>
    <w:basedOn w:val="a"/>
    <w:rsid w:val="00A53D8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8">
    <w:name w:val="xl228"/>
    <w:basedOn w:val="a"/>
    <w:rsid w:val="00A53D8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29">
    <w:name w:val="xl229"/>
    <w:basedOn w:val="a"/>
    <w:rsid w:val="00A53D8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0">
    <w:name w:val="xl230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1">
    <w:name w:val="xl23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2">
    <w:name w:val="xl232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3">
    <w:name w:val="xl233"/>
    <w:basedOn w:val="a"/>
    <w:rsid w:val="00A53D8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4">
    <w:name w:val="xl234"/>
    <w:basedOn w:val="a"/>
    <w:rsid w:val="00A53D88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5">
    <w:name w:val="xl235"/>
    <w:basedOn w:val="a"/>
    <w:rsid w:val="00A53D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A53D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A53D8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3">
    <w:name w:val="xl243"/>
    <w:basedOn w:val="a"/>
    <w:rsid w:val="00A53D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44">
    <w:name w:val="xl244"/>
    <w:basedOn w:val="a"/>
    <w:rsid w:val="00A53D8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A53D8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A53D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7">
    <w:name w:val="xl247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A53D8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A53D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A53D88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FD08CE"/>
  </w:style>
  <w:style w:type="table" w:styleId="ad">
    <w:name w:val="Table Grid"/>
    <w:basedOn w:val="a1"/>
    <w:rsid w:val="00FD08CE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13" Type="http://schemas.openxmlformats.org/officeDocument/2006/relationships/hyperlink" Target="http://192.168.1.251/ElectricScheme/View?Point_ID=692719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2.168.1.251/ElectricScheme/View?Point_ID=6804808" TargetMode="External"/><Relationship Id="rId17" Type="http://schemas.openxmlformats.org/officeDocument/2006/relationships/hyperlink" Target="http://192.168.1.251/ElectricScheme/View?Point_ID=69271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1.251/ElectricScheme/View?Point_ID=680480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BFC62-34BF-4A6C-8C74-4275C50C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52</Pages>
  <Words>12826</Words>
  <Characters>73114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omts_6</dc:creator>
  <cp:keywords/>
  <dc:description/>
  <cp:lastModifiedBy>omts_6</cp:lastModifiedBy>
  <cp:revision>15</cp:revision>
  <cp:lastPrinted>2020-11-30T10:42:00Z</cp:lastPrinted>
  <dcterms:created xsi:type="dcterms:W3CDTF">2020-11-27T04:40:00Z</dcterms:created>
  <dcterms:modified xsi:type="dcterms:W3CDTF">2020-11-30T11:37:00Z</dcterms:modified>
</cp:coreProperties>
</file>