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2E5DD" w14:textId="77777777" w:rsidR="00653566" w:rsidRDefault="00653566" w:rsidP="00653566">
      <w:pPr>
        <w:widowControl w:val="0"/>
        <w:spacing w:line="240" w:lineRule="auto"/>
        <w:ind w:left="7863" w:right="91" w:firstLine="111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B8F953" w14:textId="77777777" w:rsidR="00653566" w:rsidRDefault="00653566" w:rsidP="00653566">
      <w:pPr>
        <w:widowControl w:val="0"/>
        <w:spacing w:line="240" w:lineRule="auto"/>
        <w:ind w:left="7863" w:right="91" w:firstLine="111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4194CF" w14:textId="77777777" w:rsidR="00653566" w:rsidRDefault="00653566" w:rsidP="00653566">
      <w:pPr>
        <w:widowControl w:val="0"/>
        <w:spacing w:line="240" w:lineRule="auto"/>
        <w:ind w:left="7863" w:right="91" w:firstLine="111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F690C1" w14:textId="77777777" w:rsidR="00653566" w:rsidRDefault="00653566" w:rsidP="00653566">
      <w:pPr>
        <w:widowControl w:val="0"/>
        <w:spacing w:line="240" w:lineRule="auto"/>
        <w:ind w:left="7863" w:right="91" w:firstLine="111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1C27DC" w14:textId="209001C4" w:rsidR="00E12F16" w:rsidRDefault="004C121A" w:rsidP="00653566">
      <w:pPr>
        <w:widowControl w:val="0"/>
        <w:spacing w:line="240" w:lineRule="auto"/>
        <w:ind w:left="7863" w:right="91" w:firstLine="111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к Правилам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 w:rsidR="00CE4533">
        <w:rPr>
          <w:noProof/>
        </w:rPr>
        <mc:AlternateContent>
          <mc:Choice Requires="wpg">
            <w:drawing>
              <wp:anchor distT="0" distB="0" distL="114300" distR="114300" simplePos="0" relativeHeight="396" behindDoc="1" locked="0" layoutInCell="0" allowOverlap="1" wp14:anchorId="61CDA79B" wp14:editId="29A3D374">
                <wp:simplePos x="0" y="0"/>
                <wp:positionH relativeFrom="page">
                  <wp:posOffset>1689100</wp:posOffset>
                </wp:positionH>
                <wp:positionV relativeFrom="page">
                  <wp:posOffset>3023870</wp:posOffset>
                </wp:positionV>
                <wp:extent cx="868680" cy="292735"/>
                <wp:effectExtent l="3175" t="4445" r="4445" b="0"/>
                <wp:wrapNone/>
                <wp:docPr id="43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292735"/>
                          <a:chOff x="0" y="0"/>
                          <a:chExt cx="8689" cy="2929"/>
                        </a:xfrm>
                      </wpg:grpSpPr>
                      <wps:wsp>
                        <wps:cNvPr id="44" name="Shape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89" cy="1463"/>
                          </a:xfrm>
                          <a:custGeom>
                            <a:avLst/>
                            <a:gdLst>
                              <a:gd name="T0" fmla="*/ 0 w 868983"/>
                              <a:gd name="T1" fmla="*/ 0 h 146304"/>
                              <a:gd name="T2" fmla="*/ 0 w 868983"/>
                              <a:gd name="T3" fmla="*/ 146304 h 146304"/>
                              <a:gd name="T4" fmla="*/ 868983 w 868983"/>
                              <a:gd name="T5" fmla="*/ 146304 h 146304"/>
                              <a:gd name="T6" fmla="*/ 868983 w 868983"/>
                              <a:gd name="T7" fmla="*/ 0 h 146304"/>
                              <a:gd name="T8" fmla="*/ 0 w 868983"/>
                              <a:gd name="T9" fmla="*/ 0 h 146304"/>
                              <a:gd name="T10" fmla="*/ 0 w 868983"/>
                              <a:gd name="T11" fmla="*/ 0 h 146304"/>
                              <a:gd name="T12" fmla="*/ 868983 w 868983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68983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868983" y="146304"/>
                                </a:lnTo>
                                <a:lnTo>
                                  <a:pt x="8689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3"/>
                        <wps:cNvSpPr>
                          <a:spLocks/>
                        </wps:cNvSpPr>
                        <wps:spPr bwMode="auto">
                          <a:xfrm>
                            <a:off x="0" y="1463"/>
                            <a:ext cx="8689" cy="1466"/>
                          </a:xfrm>
                          <a:custGeom>
                            <a:avLst/>
                            <a:gdLst>
                              <a:gd name="T0" fmla="*/ 0 w 868983"/>
                              <a:gd name="T1" fmla="*/ 0 h 146608"/>
                              <a:gd name="T2" fmla="*/ 0 w 868983"/>
                              <a:gd name="T3" fmla="*/ 146608 h 146608"/>
                              <a:gd name="T4" fmla="*/ 868983 w 868983"/>
                              <a:gd name="T5" fmla="*/ 146608 h 146608"/>
                              <a:gd name="T6" fmla="*/ 868983 w 868983"/>
                              <a:gd name="T7" fmla="*/ 0 h 146608"/>
                              <a:gd name="T8" fmla="*/ 0 w 868983"/>
                              <a:gd name="T9" fmla="*/ 0 h 146608"/>
                              <a:gd name="T10" fmla="*/ 0 w 868983"/>
                              <a:gd name="T11" fmla="*/ 0 h 146608"/>
                              <a:gd name="T12" fmla="*/ 868983 w 868983"/>
                              <a:gd name="T13" fmla="*/ 146608 h 146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68983" h="146608">
                                <a:moveTo>
                                  <a:pt x="0" y="0"/>
                                </a:moveTo>
                                <a:lnTo>
                                  <a:pt x="0" y="146608"/>
                                </a:lnTo>
                                <a:lnTo>
                                  <a:pt x="868983" y="146608"/>
                                </a:lnTo>
                                <a:lnTo>
                                  <a:pt x="8689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28590" id="drawingObject1" o:spid="_x0000_s1026" style="position:absolute;margin-left:133pt;margin-top:238.1pt;width:68.4pt;height:23.05pt;z-index:-503316084;mso-position-horizontal-relative:page;mso-position-vertical-relative:page" coordsize="8689,2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" o:allowincell="f">
                <v:shape id="Shape 2" o:spid="_x0000_s1027" style="position:absolute;width:8689;height:1463;visibility:visible;mso-wrap-style:square;v-text-anchor:top" coordsize="868983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rXsUA&#10;AADbAAAADwAAAGRycy9kb3ducmV2LnhtbESPT2vCQBTE7wW/w/KE3sxGEWmjmyDaQsH2YBrvz+zL&#10;H8y+Ddmtpv303YLQ4zAzv2E22Wg6caXBtZYVzKMYBHFpdcu1guLzdfYEwnlkjZ1lUvBNDrJ08rDB&#10;RNsbH+ma+1oECLsEFTTe94mUrmzIoItsTxy8yg4GfZBDLfWAtwA3nVzE8UoabDksNNjTrqHykn8Z&#10;BW6s9vvnc/nyU3+8t9tTccgrOiv1OB23axCeRv8fvrfftILlE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9qtexQAAANsAAAAPAAAAAAAAAAAAAAAAAJgCAABkcnMv&#10;ZG93bnJldi54bWxQSwUGAAAAAAQABAD1AAAAigMAAAAA&#10;" path="m,l,146304r868983,l868983,,,xe" fillcolor="yellow" stroked="f">
                  <v:path arrowok="t" o:connecttype="custom" o:connectlocs="0,0;0,1463;8689,1463;8689,0;0,0" o:connectangles="0,0,0,0,0" textboxrect="0,0,868983,146304"/>
                </v:shape>
                <v:shape id="Shape 3" o:spid="_x0000_s1028" style="position:absolute;top:1463;width:8689;height:1466;visibility:visible;mso-wrap-style:square;v-text-anchor:top" coordsize="868983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6fMIA&#10;AADbAAAADwAAAGRycy9kb3ducmV2LnhtbESPS4sCMRCE7wv+h9CCF9GM6yoyGkUXRI/r89xMeh44&#10;6QyT6Iz/3ggLHouq+oparFpTigfVrrCsYDSMQBAnVhecKTiftoMZCOeRNZaWScGTHKyWna8Fxto2&#10;fKDH0WciQNjFqCD3voqldElOBt3QVsTBS21t0AdZZ1LX2AS4KeV3FE2lwYLDQo4V/eaU3I53o2Dd&#10;pPe0/5dNx4b6V7u5nCe7zU2pXrddz0F4av0n/N/eawU/E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bp8wgAAANsAAAAPAAAAAAAAAAAAAAAAAJgCAABkcnMvZG93&#10;bnJldi54bWxQSwUGAAAAAAQABAD1AAAAhwMAAAAA&#10;" path="m,l,146608r868983,l868983,,,xe" fillcolor="yellow" stroked="f">
                  <v:path arrowok="t" o:connecttype="custom" o:connectlocs="0,0;0,1466;8689,1466;8689,0;0,0" o:connectangles="0,0,0,0,0" textboxrect="0,0,868983,146608"/>
                </v:shape>
                <w10:wrap anchorx="page" anchory="page"/>
              </v:group>
            </w:pict>
          </mc:Fallback>
        </mc:AlternateContent>
      </w:r>
      <w:r w:rsidR="00CE4533">
        <w:rPr>
          <w:noProof/>
        </w:rPr>
        <mc:AlternateContent>
          <mc:Choice Requires="wps">
            <w:drawing>
              <wp:anchor distT="0" distB="0" distL="114300" distR="114300" simplePos="0" relativeHeight="841" behindDoc="1" locked="0" layoutInCell="0" allowOverlap="1" wp14:anchorId="0CF3E36F" wp14:editId="0368C815">
                <wp:simplePos x="0" y="0"/>
                <wp:positionH relativeFrom="page">
                  <wp:posOffset>5284470</wp:posOffset>
                </wp:positionH>
                <wp:positionV relativeFrom="page">
                  <wp:posOffset>3096895</wp:posOffset>
                </wp:positionV>
                <wp:extent cx="1759585" cy="146050"/>
                <wp:effectExtent l="0" t="1270" r="4445" b="0"/>
                <wp:wrapNone/>
                <wp:docPr id="42" name="drawingObjec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9585" cy="146050"/>
                        </a:xfrm>
                        <a:custGeom>
                          <a:avLst/>
                          <a:gdLst>
                            <a:gd name="T0" fmla="*/ 0 w 1759332"/>
                            <a:gd name="T1" fmla="*/ 0 h 146304"/>
                            <a:gd name="T2" fmla="*/ 0 w 1759332"/>
                            <a:gd name="T3" fmla="*/ 146304 h 146304"/>
                            <a:gd name="T4" fmla="*/ 1759332 w 1759332"/>
                            <a:gd name="T5" fmla="*/ 146304 h 146304"/>
                            <a:gd name="T6" fmla="*/ 1759332 w 1759332"/>
                            <a:gd name="T7" fmla="*/ 0 h 146304"/>
                            <a:gd name="T8" fmla="*/ 0 w 1759332"/>
                            <a:gd name="T9" fmla="*/ 0 h 146304"/>
                            <a:gd name="T10" fmla="*/ 0 w 1759332"/>
                            <a:gd name="T11" fmla="*/ 0 h 146304"/>
                            <a:gd name="T12" fmla="*/ 1759332 w 1759332"/>
                            <a:gd name="T13" fmla="*/ 146304 h 146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59332" h="146304">
                              <a:moveTo>
                                <a:pt x="0" y="0"/>
                              </a:moveTo>
                              <a:lnTo>
                                <a:pt x="0" y="146304"/>
                              </a:lnTo>
                              <a:lnTo>
                                <a:pt x="1759332" y="146304"/>
                              </a:lnTo>
                              <a:lnTo>
                                <a:pt x="17593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80F08" id="drawingObject4" o:spid="_x0000_s1026" style="position:absolute;margin-left:416.1pt;margin-top:243.85pt;width:138.55pt;height:11.5pt;z-index:-5033156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9332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" o:allowincell="f" path="m,l,146304r1759332,l1759332,,,xe" fillcolor="yellow" stroked="f">
                <v:path arrowok="t" o:connecttype="custom" o:connectlocs="0,0;0,146050;1759585,146050;1759585,0;0,0" o:connectangles="0,0,0,0,0" textboxrect="0,0,1759332,146304"/>
                <w10:wrap anchorx="page" anchory="page"/>
              </v:shape>
            </w:pict>
          </mc:Fallback>
        </mc:AlternateContent>
      </w:r>
    </w:p>
    <w:p w14:paraId="6E320467" w14:textId="321A68F0" w:rsidR="00653566" w:rsidRDefault="004C121A" w:rsidP="00653566">
      <w:pPr>
        <w:widowControl w:val="0"/>
        <w:spacing w:line="238" w:lineRule="auto"/>
        <w:ind w:left="7978" w:right="1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субъектами естествен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монополий</w:t>
      </w:r>
    </w:p>
    <w:p w14:paraId="0FDFC953" w14:textId="480AEEF9" w:rsidR="00E12F16" w:rsidRDefault="004C121A" w:rsidP="00653566">
      <w:pPr>
        <w:widowControl w:val="0"/>
        <w:spacing w:line="238" w:lineRule="auto"/>
        <w:ind w:left="7978" w:right="140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1</w:t>
      </w:r>
    </w:p>
    <w:p w14:paraId="173B29D4" w14:textId="5280E41E" w:rsidR="00E12F16" w:rsidRDefault="00E12F16">
      <w:pPr>
        <w:spacing w:after="12" w:line="220" w:lineRule="exact"/>
        <w:rPr>
          <w:rFonts w:ascii="Times New Roman" w:eastAsia="Times New Roman" w:hAnsi="Times New Roman" w:cs="Times New Roman"/>
          <w:spacing w:val="-1"/>
        </w:rPr>
      </w:pPr>
    </w:p>
    <w:p w14:paraId="53C07817" w14:textId="255EC611" w:rsidR="00E12F16" w:rsidRDefault="004C121A">
      <w:pPr>
        <w:widowControl w:val="0"/>
        <w:spacing w:line="240" w:lineRule="auto"/>
        <w:ind w:left="26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рса)</w:t>
      </w:r>
    </w:p>
    <w:p w14:paraId="19CBEE8A" w14:textId="08CF4B9C" w:rsidR="00E12F16" w:rsidRDefault="00E12F16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3F8AD1FD" w14:textId="3A82776B" w:rsidR="00E12F16" w:rsidRDefault="004C12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Товарищество с огранич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 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ственностью «Эне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объявляет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ендера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BA6B70B" w14:textId="3A2C22BB" w:rsidR="00E12F16" w:rsidRDefault="000E1DEE">
      <w:pPr>
        <w:spacing w:after="11" w:line="220" w:lineRule="exac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33" behindDoc="1" locked="0" layoutInCell="0" allowOverlap="1" wp14:anchorId="6068A6D4" wp14:editId="30B87E1B">
                <wp:simplePos x="0" y="0"/>
                <wp:positionH relativeFrom="page">
                  <wp:posOffset>3971925</wp:posOffset>
                </wp:positionH>
                <wp:positionV relativeFrom="page">
                  <wp:posOffset>3038811</wp:posOffset>
                </wp:positionV>
                <wp:extent cx="1176655" cy="1377614"/>
                <wp:effectExtent l="0" t="0" r="4445" b="0"/>
                <wp:wrapNone/>
                <wp:docPr id="6" name="drawingObject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1377614"/>
                          <a:chOff x="0" y="0"/>
                          <a:chExt cx="11765" cy="24829"/>
                        </a:xfrm>
                      </wpg:grpSpPr>
                      <wps:wsp>
                        <wps:cNvPr id="7" name="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65" cy="1463"/>
                          </a:xfrm>
                          <a:custGeom>
                            <a:avLst/>
                            <a:gdLst>
                              <a:gd name="T0" fmla="*/ 0 w 1176527"/>
                              <a:gd name="T1" fmla="*/ 146303 h 146303"/>
                              <a:gd name="T2" fmla="*/ 0 w 1176527"/>
                              <a:gd name="T3" fmla="*/ 0 h 146303"/>
                              <a:gd name="T4" fmla="*/ 1176527 w 1176527"/>
                              <a:gd name="T5" fmla="*/ 0 h 146303"/>
                              <a:gd name="T6" fmla="*/ 1176527 w 1176527"/>
                              <a:gd name="T7" fmla="*/ 146303 h 146303"/>
                              <a:gd name="T8" fmla="*/ 0 w 1176527"/>
                              <a:gd name="T9" fmla="*/ 146303 h 146303"/>
                              <a:gd name="T10" fmla="*/ 0 w 1176527"/>
                              <a:gd name="T11" fmla="*/ 0 h 146303"/>
                              <a:gd name="T12" fmla="*/ 1176527 w 1176527"/>
                              <a:gd name="T13" fmla="*/ 146303 h 146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76527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1176527" y="0"/>
                                </a:lnTo>
                                <a:lnTo>
                                  <a:pt x="1176527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3"/>
                        <wps:cNvSpPr>
                          <a:spLocks/>
                        </wps:cNvSpPr>
                        <wps:spPr bwMode="auto">
                          <a:xfrm>
                            <a:off x="0" y="1463"/>
                            <a:ext cx="11765" cy="1447"/>
                          </a:xfrm>
                          <a:custGeom>
                            <a:avLst/>
                            <a:gdLst>
                              <a:gd name="T0" fmla="*/ 0 w 1176527"/>
                              <a:gd name="T1" fmla="*/ 144780 h 144780"/>
                              <a:gd name="T2" fmla="*/ 0 w 1176527"/>
                              <a:gd name="T3" fmla="*/ 0 h 144780"/>
                              <a:gd name="T4" fmla="*/ 1176527 w 1176527"/>
                              <a:gd name="T5" fmla="*/ 0 h 144780"/>
                              <a:gd name="T6" fmla="*/ 1176527 w 1176527"/>
                              <a:gd name="T7" fmla="*/ 144780 h 144780"/>
                              <a:gd name="T8" fmla="*/ 0 w 1176527"/>
                              <a:gd name="T9" fmla="*/ 144780 h 144780"/>
                              <a:gd name="T10" fmla="*/ 0 w 1176527"/>
                              <a:gd name="T11" fmla="*/ 0 h 144780"/>
                              <a:gd name="T12" fmla="*/ 1176527 w 1176527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76527"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  <a:lnTo>
                                  <a:pt x="1176527" y="0"/>
                                </a:lnTo>
                                <a:lnTo>
                                  <a:pt x="1176527" y="14478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4"/>
                        <wps:cNvSpPr>
                          <a:spLocks/>
                        </wps:cNvSpPr>
                        <wps:spPr bwMode="auto">
                          <a:xfrm>
                            <a:off x="0" y="2910"/>
                            <a:ext cx="11765" cy="1463"/>
                          </a:xfrm>
                          <a:custGeom>
                            <a:avLst/>
                            <a:gdLst>
                              <a:gd name="T0" fmla="*/ 0 w 1176527"/>
                              <a:gd name="T1" fmla="*/ 146304 h 146304"/>
                              <a:gd name="T2" fmla="*/ 0 w 1176527"/>
                              <a:gd name="T3" fmla="*/ 0 h 146304"/>
                              <a:gd name="T4" fmla="*/ 1176527 w 1176527"/>
                              <a:gd name="T5" fmla="*/ 0 h 146304"/>
                              <a:gd name="T6" fmla="*/ 1176527 w 1176527"/>
                              <a:gd name="T7" fmla="*/ 146304 h 146304"/>
                              <a:gd name="T8" fmla="*/ 0 w 1176527"/>
                              <a:gd name="T9" fmla="*/ 146304 h 146304"/>
                              <a:gd name="T10" fmla="*/ 0 w 1176527"/>
                              <a:gd name="T11" fmla="*/ 0 h 146304"/>
                              <a:gd name="T12" fmla="*/ 1176527 w 1176527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76527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1176527" y="0"/>
                                </a:lnTo>
                                <a:lnTo>
                                  <a:pt x="1176527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5"/>
                        <wps:cNvSpPr>
                          <a:spLocks/>
                        </wps:cNvSpPr>
                        <wps:spPr bwMode="auto">
                          <a:xfrm>
                            <a:off x="0" y="4373"/>
                            <a:ext cx="11765" cy="1463"/>
                          </a:xfrm>
                          <a:custGeom>
                            <a:avLst/>
                            <a:gdLst>
                              <a:gd name="T0" fmla="*/ 0 w 1176527"/>
                              <a:gd name="T1" fmla="*/ 146303 h 146303"/>
                              <a:gd name="T2" fmla="*/ 0 w 1176527"/>
                              <a:gd name="T3" fmla="*/ 0 h 146303"/>
                              <a:gd name="T4" fmla="*/ 1176527 w 1176527"/>
                              <a:gd name="T5" fmla="*/ 0 h 146303"/>
                              <a:gd name="T6" fmla="*/ 1176527 w 1176527"/>
                              <a:gd name="T7" fmla="*/ 146303 h 146303"/>
                              <a:gd name="T8" fmla="*/ 0 w 1176527"/>
                              <a:gd name="T9" fmla="*/ 146303 h 146303"/>
                              <a:gd name="T10" fmla="*/ 0 w 1176527"/>
                              <a:gd name="T11" fmla="*/ 0 h 146303"/>
                              <a:gd name="T12" fmla="*/ 1176527 w 1176527"/>
                              <a:gd name="T13" fmla="*/ 146303 h 146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76527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1176527" y="0"/>
                                </a:lnTo>
                                <a:lnTo>
                                  <a:pt x="1176527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6"/>
                        <wps:cNvSpPr>
                          <a:spLocks/>
                        </wps:cNvSpPr>
                        <wps:spPr bwMode="auto">
                          <a:xfrm>
                            <a:off x="0" y="5836"/>
                            <a:ext cx="11765" cy="1463"/>
                          </a:xfrm>
                          <a:custGeom>
                            <a:avLst/>
                            <a:gdLst>
                              <a:gd name="T0" fmla="*/ 0 w 1176527"/>
                              <a:gd name="T1" fmla="*/ 146304 h 146304"/>
                              <a:gd name="T2" fmla="*/ 0 w 1176527"/>
                              <a:gd name="T3" fmla="*/ 0 h 146304"/>
                              <a:gd name="T4" fmla="*/ 1176527 w 1176527"/>
                              <a:gd name="T5" fmla="*/ 0 h 146304"/>
                              <a:gd name="T6" fmla="*/ 1176527 w 1176527"/>
                              <a:gd name="T7" fmla="*/ 146304 h 146304"/>
                              <a:gd name="T8" fmla="*/ 0 w 1176527"/>
                              <a:gd name="T9" fmla="*/ 146304 h 146304"/>
                              <a:gd name="T10" fmla="*/ 0 w 1176527"/>
                              <a:gd name="T11" fmla="*/ 0 h 146304"/>
                              <a:gd name="T12" fmla="*/ 1176527 w 1176527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76527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1176527" y="0"/>
                                </a:lnTo>
                                <a:lnTo>
                                  <a:pt x="1176527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7"/>
                        <wps:cNvSpPr>
                          <a:spLocks/>
                        </wps:cNvSpPr>
                        <wps:spPr bwMode="auto">
                          <a:xfrm>
                            <a:off x="0" y="7299"/>
                            <a:ext cx="11765" cy="1463"/>
                          </a:xfrm>
                          <a:custGeom>
                            <a:avLst/>
                            <a:gdLst>
                              <a:gd name="T0" fmla="*/ 0 w 1176527"/>
                              <a:gd name="T1" fmla="*/ 146304 h 146304"/>
                              <a:gd name="T2" fmla="*/ 0 w 1176527"/>
                              <a:gd name="T3" fmla="*/ 0 h 146304"/>
                              <a:gd name="T4" fmla="*/ 1176527 w 1176527"/>
                              <a:gd name="T5" fmla="*/ 0 h 146304"/>
                              <a:gd name="T6" fmla="*/ 1176527 w 1176527"/>
                              <a:gd name="T7" fmla="*/ 146304 h 146304"/>
                              <a:gd name="T8" fmla="*/ 0 w 1176527"/>
                              <a:gd name="T9" fmla="*/ 146304 h 146304"/>
                              <a:gd name="T10" fmla="*/ 0 w 1176527"/>
                              <a:gd name="T11" fmla="*/ 0 h 146304"/>
                              <a:gd name="T12" fmla="*/ 1176527 w 1176527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76527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1176527" y="0"/>
                                </a:lnTo>
                                <a:lnTo>
                                  <a:pt x="1176527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8"/>
                        <wps:cNvSpPr>
                          <a:spLocks/>
                        </wps:cNvSpPr>
                        <wps:spPr bwMode="auto">
                          <a:xfrm>
                            <a:off x="0" y="8763"/>
                            <a:ext cx="11765" cy="1463"/>
                          </a:xfrm>
                          <a:custGeom>
                            <a:avLst/>
                            <a:gdLst>
                              <a:gd name="T0" fmla="*/ 0 w 1176527"/>
                              <a:gd name="T1" fmla="*/ 146303 h 146303"/>
                              <a:gd name="T2" fmla="*/ 0 w 1176527"/>
                              <a:gd name="T3" fmla="*/ 0 h 146303"/>
                              <a:gd name="T4" fmla="*/ 1176527 w 1176527"/>
                              <a:gd name="T5" fmla="*/ 0 h 146303"/>
                              <a:gd name="T6" fmla="*/ 1176527 w 1176527"/>
                              <a:gd name="T7" fmla="*/ 146303 h 146303"/>
                              <a:gd name="T8" fmla="*/ 0 w 1176527"/>
                              <a:gd name="T9" fmla="*/ 146303 h 146303"/>
                              <a:gd name="T10" fmla="*/ 0 w 1176527"/>
                              <a:gd name="T11" fmla="*/ 0 h 146303"/>
                              <a:gd name="T12" fmla="*/ 1176527 w 1176527"/>
                              <a:gd name="T13" fmla="*/ 146303 h 146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76527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1176527" y="0"/>
                                </a:lnTo>
                                <a:lnTo>
                                  <a:pt x="1176527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9"/>
                        <wps:cNvSpPr>
                          <a:spLocks/>
                        </wps:cNvSpPr>
                        <wps:spPr bwMode="auto">
                          <a:xfrm>
                            <a:off x="0" y="10226"/>
                            <a:ext cx="11765" cy="1447"/>
                          </a:xfrm>
                          <a:custGeom>
                            <a:avLst/>
                            <a:gdLst>
                              <a:gd name="T0" fmla="*/ 0 w 1176527"/>
                              <a:gd name="T1" fmla="*/ 144780 h 144780"/>
                              <a:gd name="T2" fmla="*/ 0 w 1176527"/>
                              <a:gd name="T3" fmla="*/ 0 h 144780"/>
                              <a:gd name="T4" fmla="*/ 1176527 w 1176527"/>
                              <a:gd name="T5" fmla="*/ 0 h 144780"/>
                              <a:gd name="T6" fmla="*/ 1176527 w 1176527"/>
                              <a:gd name="T7" fmla="*/ 144780 h 144780"/>
                              <a:gd name="T8" fmla="*/ 0 w 1176527"/>
                              <a:gd name="T9" fmla="*/ 144780 h 144780"/>
                              <a:gd name="T10" fmla="*/ 0 w 1176527"/>
                              <a:gd name="T11" fmla="*/ 0 h 144780"/>
                              <a:gd name="T12" fmla="*/ 1176527 w 1176527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76527"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  <a:lnTo>
                                  <a:pt x="1176527" y="0"/>
                                </a:lnTo>
                                <a:lnTo>
                                  <a:pt x="1176527" y="14478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30"/>
                        <wps:cNvSpPr>
                          <a:spLocks/>
                        </wps:cNvSpPr>
                        <wps:spPr bwMode="auto">
                          <a:xfrm>
                            <a:off x="0" y="11673"/>
                            <a:ext cx="11765" cy="1463"/>
                          </a:xfrm>
                          <a:custGeom>
                            <a:avLst/>
                            <a:gdLst>
                              <a:gd name="T0" fmla="*/ 0 w 1176527"/>
                              <a:gd name="T1" fmla="*/ 0 h 146304"/>
                              <a:gd name="T2" fmla="*/ 0 w 1176527"/>
                              <a:gd name="T3" fmla="*/ 146304 h 146304"/>
                              <a:gd name="T4" fmla="*/ 1176527 w 1176527"/>
                              <a:gd name="T5" fmla="*/ 146304 h 146304"/>
                              <a:gd name="T6" fmla="*/ 1176527 w 1176527"/>
                              <a:gd name="T7" fmla="*/ 0 h 146304"/>
                              <a:gd name="T8" fmla="*/ 0 w 1176527"/>
                              <a:gd name="T9" fmla="*/ 0 h 146304"/>
                              <a:gd name="T10" fmla="*/ 0 w 1176527"/>
                              <a:gd name="T11" fmla="*/ 0 h 146304"/>
                              <a:gd name="T12" fmla="*/ 1176527 w 1176527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76527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1176527" y="146304"/>
                                </a:lnTo>
                                <a:lnTo>
                                  <a:pt x="11765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31"/>
                        <wps:cNvSpPr>
                          <a:spLocks/>
                        </wps:cNvSpPr>
                        <wps:spPr bwMode="auto">
                          <a:xfrm>
                            <a:off x="0" y="13137"/>
                            <a:ext cx="11765" cy="1466"/>
                          </a:xfrm>
                          <a:custGeom>
                            <a:avLst/>
                            <a:gdLst>
                              <a:gd name="T0" fmla="*/ 0 w 1176527"/>
                              <a:gd name="T1" fmla="*/ 146608 h 146608"/>
                              <a:gd name="T2" fmla="*/ 0 w 1176527"/>
                              <a:gd name="T3" fmla="*/ 0 h 146608"/>
                              <a:gd name="T4" fmla="*/ 1176527 w 1176527"/>
                              <a:gd name="T5" fmla="*/ 0 h 146608"/>
                              <a:gd name="T6" fmla="*/ 1176527 w 1176527"/>
                              <a:gd name="T7" fmla="*/ 146608 h 146608"/>
                              <a:gd name="T8" fmla="*/ 0 w 1176527"/>
                              <a:gd name="T9" fmla="*/ 146608 h 146608"/>
                              <a:gd name="T10" fmla="*/ 0 w 1176527"/>
                              <a:gd name="T11" fmla="*/ 0 h 146608"/>
                              <a:gd name="T12" fmla="*/ 1176527 w 1176527"/>
                              <a:gd name="T13" fmla="*/ 146608 h 146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76527"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  <a:lnTo>
                                  <a:pt x="1176527" y="0"/>
                                </a:lnTo>
                                <a:lnTo>
                                  <a:pt x="1176527" y="146608"/>
                                </a:lnTo>
                                <a:lnTo>
                                  <a:pt x="0" y="14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2"/>
                        <wps:cNvSpPr>
                          <a:spLocks/>
                        </wps:cNvSpPr>
                        <wps:spPr bwMode="auto">
                          <a:xfrm>
                            <a:off x="0" y="14603"/>
                            <a:ext cx="11765" cy="1463"/>
                          </a:xfrm>
                          <a:custGeom>
                            <a:avLst/>
                            <a:gdLst>
                              <a:gd name="T0" fmla="*/ 0 w 1176527"/>
                              <a:gd name="T1" fmla="*/ 146304 h 146304"/>
                              <a:gd name="T2" fmla="*/ 0 w 1176527"/>
                              <a:gd name="T3" fmla="*/ 0 h 146304"/>
                              <a:gd name="T4" fmla="*/ 1176527 w 1176527"/>
                              <a:gd name="T5" fmla="*/ 0 h 146304"/>
                              <a:gd name="T6" fmla="*/ 1176527 w 1176527"/>
                              <a:gd name="T7" fmla="*/ 146304 h 146304"/>
                              <a:gd name="T8" fmla="*/ 0 w 1176527"/>
                              <a:gd name="T9" fmla="*/ 146304 h 146304"/>
                              <a:gd name="T10" fmla="*/ 0 w 1176527"/>
                              <a:gd name="T11" fmla="*/ 0 h 146304"/>
                              <a:gd name="T12" fmla="*/ 1176527 w 1176527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76527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1176527" y="0"/>
                                </a:lnTo>
                                <a:lnTo>
                                  <a:pt x="1176527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3"/>
                        <wps:cNvSpPr>
                          <a:spLocks/>
                        </wps:cNvSpPr>
                        <wps:spPr bwMode="auto">
                          <a:xfrm>
                            <a:off x="0" y="16066"/>
                            <a:ext cx="11765" cy="1463"/>
                          </a:xfrm>
                          <a:custGeom>
                            <a:avLst/>
                            <a:gdLst>
                              <a:gd name="T0" fmla="*/ 0 w 1176527"/>
                              <a:gd name="T1" fmla="*/ 146303 h 146303"/>
                              <a:gd name="T2" fmla="*/ 0 w 1176527"/>
                              <a:gd name="T3" fmla="*/ 0 h 146303"/>
                              <a:gd name="T4" fmla="*/ 1176527 w 1176527"/>
                              <a:gd name="T5" fmla="*/ 0 h 146303"/>
                              <a:gd name="T6" fmla="*/ 1176527 w 1176527"/>
                              <a:gd name="T7" fmla="*/ 146303 h 146303"/>
                              <a:gd name="T8" fmla="*/ 0 w 1176527"/>
                              <a:gd name="T9" fmla="*/ 146303 h 146303"/>
                              <a:gd name="T10" fmla="*/ 0 w 1176527"/>
                              <a:gd name="T11" fmla="*/ 0 h 146303"/>
                              <a:gd name="T12" fmla="*/ 1176527 w 1176527"/>
                              <a:gd name="T13" fmla="*/ 146303 h 146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76527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1176527" y="0"/>
                                </a:lnTo>
                                <a:lnTo>
                                  <a:pt x="1176527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4"/>
                        <wps:cNvSpPr>
                          <a:spLocks/>
                        </wps:cNvSpPr>
                        <wps:spPr bwMode="auto">
                          <a:xfrm>
                            <a:off x="0" y="17529"/>
                            <a:ext cx="11765" cy="1448"/>
                          </a:xfrm>
                          <a:custGeom>
                            <a:avLst/>
                            <a:gdLst>
                              <a:gd name="T0" fmla="*/ 0 w 1176527"/>
                              <a:gd name="T1" fmla="*/ 144780 h 144780"/>
                              <a:gd name="T2" fmla="*/ 0 w 1176527"/>
                              <a:gd name="T3" fmla="*/ 0 h 144780"/>
                              <a:gd name="T4" fmla="*/ 1176527 w 1176527"/>
                              <a:gd name="T5" fmla="*/ 0 h 144780"/>
                              <a:gd name="T6" fmla="*/ 1176527 w 1176527"/>
                              <a:gd name="T7" fmla="*/ 144780 h 144780"/>
                              <a:gd name="T8" fmla="*/ 0 w 1176527"/>
                              <a:gd name="T9" fmla="*/ 144780 h 144780"/>
                              <a:gd name="T10" fmla="*/ 0 w 1176527"/>
                              <a:gd name="T11" fmla="*/ 0 h 144780"/>
                              <a:gd name="T12" fmla="*/ 1176527 w 1176527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76527"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  <a:lnTo>
                                  <a:pt x="1176527" y="0"/>
                                </a:lnTo>
                                <a:lnTo>
                                  <a:pt x="1176527" y="14478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5"/>
                        <wps:cNvSpPr>
                          <a:spLocks/>
                        </wps:cNvSpPr>
                        <wps:spPr bwMode="auto">
                          <a:xfrm>
                            <a:off x="0" y="18977"/>
                            <a:ext cx="11765" cy="1463"/>
                          </a:xfrm>
                          <a:custGeom>
                            <a:avLst/>
                            <a:gdLst>
                              <a:gd name="T0" fmla="*/ 0 w 1176527"/>
                              <a:gd name="T1" fmla="*/ 146303 h 146303"/>
                              <a:gd name="T2" fmla="*/ 0 w 1176527"/>
                              <a:gd name="T3" fmla="*/ 0 h 146303"/>
                              <a:gd name="T4" fmla="*/ 1176527 w 1176527"/>
                              <a:gd name="T5" fmla="*/ 0 h 146303"/>
                              <a:gd name="T6" fmla="*/ 1176527 w 1176527"/>
                              <a:gd name="T7" fmla="*/ 146303 h 146303"/>
                              <a:gd name="T8" fmla="*/ 0 w 1176527"/>
                              <a:gd name="T9" fmla="*/ 146303 h 146303"/>
                              <a:gd name="T10" fmla="*/ 0 w 1176527"/>
                              <a:gd name="T11" fmla="*/ 0 h 146303"/>
                              <a:gd name="T12" fmla="*/ 1176527 w 1176527"/>
                              <a:gd name="T13" fmla="*/ 146303 h 146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76527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1176527" y="0"/>
                                </a:lnTo>
                                <a:lnTo>
                                  <a:pt x="1176527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6"/>
                        <wps:cNvSpPr>
                          <a:spLocks/>
                        </wps:cNvSpPr>
                        <wps:spPr bwMode="auto">
                          <a:xfrm>
                            <a:off x="0" y="20440"/>
                            <a:ext cx="11765" cy="1463"/>
                          </a:xfrm>
                          <a:custGeom>
                            <a:avLst/>
                            <a:gdLst>
                              <a:gd name="T0" fmla="*/ 0 w 1176527"/>
                              <a:gd name="T1" fmla="*/ 146304 h 146304"/>
                              <a:gd name="T2" fmla="*/ 0 w 1176527"/>
                              <a:gd name="T3" fmla="*/ 0 h 146304"/>
                              <a:gd name="T4" fmla="*/ 1176527 w 1176527"/>
                              <a:gd name="T5" fmla="*/ 0 h 146304"/>
                              <a:gd name="T6" fmla="*/ 1176527 w 1176527"/>
                              <a:gd name="T7" fmla="*/ 146304 h 146304"/>
                              <a:gd name="T8" fmla="*/ 0 w 1176527"/>
                              <a:gd name="T9" fmla="*/ 146304 h 146304"/>
                              <a:gd name="T10" fmla="*/ 0 w 1176527"/>
                              <a:gd name="T11" fmla="*/ 0 h 146304"/>
                              <a:gd name="T12" fmla="*/ 1176527 w 1176527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76527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1176527" y="0"/>
                                </a:lnTo>
                                <a:lnTo>
                                  <a:pt x="1176527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7"/>
                        <wps:cNvSpPr>
                          <a:spLocks/>
                        </wps:cNvSpPr>
                        <wps:spPr bwMode="auto">
                          <a:xfrm>
                            <a:off x="0" y="21903"/>
                            <a:ext cx="11765" cy="1463"/>
                          </a:xfrm>
                          <a:custGeom>
                            <a:avLst/>
                            <a:gdLst>
                              <a:gd name="T0" fmla="*/ 0 w 1176527"/>
                              <a:gd name="T1" fmla="*/ 146304 h 146304"/>
                              <a:gd name="T2" fmla="*/ 0 w 1176527"/>
                              <a:gd name="T3" fmla="*/ 0 h 146304"/>
                              <a:gd name="T4" fmla="*/ 1176527 w 1176527"/>
                              <a:gd name="T5" fmla="*/ 0 h 146304"/>
                              <a:gd name="T6" fmla="*/ 1176527 w 1176527"/>
                              <a:gd name="T7" fmla="*/ 146304 h 146304"/>
                              <a:gd name="T8" fmla="*/ 0 w 1176527"/>
                              <a:gd name="T9" fmla="*/ 146304 h 146304"/>
                              <a:gd name="T10" fmla="*/ 0 w 1176527"/>
                              <a:gd name="T11" fmla="*/ 0 h 146304"/>
                              <a:gd name="T12" fmla="*/ 1176527 w 1176527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76527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1176527" y="0"/>
                                </a:lnTo>
                                <a:lnTo>
                                  <a:pt x="1176527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8"/>
                        <wps:cNvSpPr>
                          <a:spLocks/>
                        </wps:cNvSpPr>
                        <wps:spPr bwMode="auto">
                          <a:xfrm>
                            <a:off x="0" y="23366"/>
                            <a:ext cx="11765" cy="1463"/>
                          </a:xfrm>
                          <a:custGeom>
                            <a:avLst/>
                            <a:gdLst>
                              <a:gd name="T0" fmla="*/ 0 w 1176527"/>
                              <a:gd name="T1" fmla="*/ 0 h 146303"/>
                              <a:gd name="T2" fmla="*/ 0 w 1176527"/>
                              <a:gd name="T3" fmla="*/ 146303 h 146303"/>
                              <a:gd name="T4" fmla="*/ 1176527 w 1176527"/>
                              <a:gd name="T5" fmla="*/ 146303 h 146303"/>
                              <a:gd name="T6" fmla="*/ 1176527 w 1176527"/>
                              <a:gd name="T7" fmla="*/ 0 h 146303"/>
                              <a:gd name="T8" fmla="*/ 0 w 1176527"/>
                              <a:gd name="T9" fmla="*/ 0 h 146303"/>
                              <a:gd name="T10" fmla="*/ 0 w 1176527"/>
                              <a:gd name="T11" fmla="*/ 0 h 146303"/>
                              <a:gd name="T12" fmla="*/ 1176527 w 1176527"/>
                              <a:gd name="T13" fmla="*/ 146303 h 146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76527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1176527" y="146303"/>
                                </a:lnTo>
                                <a:lnTo>
                                  <a:pt x="11765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F764A" id="drawingObject21" o:spid="_x0000_s1026" style="position:absolute;margin-left:312.75pt;margin-top:239.3pt;width:92.65pt;height:108.45pt;z-index:-503315647;mso-position-horizontal-relative:page;mso-position-vertical-relative:page" coordsize="11765,24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" o:allowincell="f">
                <v:shape id="Shape 22" o:spid="_x0000_s1027" style="position:absolute;width:11765;height:1463;visibility:visible;mso-wrap-style:square;v-text-anchor:top" coordsize="1176527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CDI8AA&#10;AADaAAAADwAAAGRycy9kb3ducmV2LnhtbESPzYrCQBCE78K+w9DCXmSduAcNWUcRQdSjP3tvMr1J&#10;MNOdzYwafXpHEDwWVfUVNZ13rlYXan0lbGA0TEAR52IrLgwcD6uvFJQPyBZrYTJwIw/z2UdvipmV&#10;K+/osg+FihD2GRooQ2gyrX1ekkM/lIY4en/SOgxRtoW2LV4j3NX6O0nG2mHFcaHEhpYl5af92RkQ&#10;GW8Pkv7ezxWvN8KngUz+yZjPfrf4ARWoC+/wq72xBibwvBJvgJ4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CDI8AAAADaAAAADwAAAAAAAAAAAAAAAACYAgAAZHJzL2Rvd25y&#10;ZXYueG1sUEsFBgAAAAAEAAQA9QAAAIUDAAAAAA==&#10;" path="m,146303l,,1176527,r,146303l,146303xe" fillcolor="yellow" stroked="f">
                  <v:path arrowok="t" o:connecttype="custom" o:connectlocs="0,1463;0,0;11765,0;11765,1463;0,1463" o:connectangles="0,0,0,0,0" textboxrect="0,0,1176527,146303"/>
                </v:shape>
                <v:shape id="Shape 23" o:spid="_x0000_s1028" style="position:absolute;top:1463;width:11765;height:1447;visibility:visible;mso-wrap-style:square;v-text-anchor:top" coordsize="1176527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7hF8EA&#10;AADaAAAADwAAAGRycy9kb3ducmV2LnhtbERPz2vCMBS+C/sfwhvspukcjNGZljEc2EMHVYvXt+bZ&#10;FpuX0ERt//vlMNjx4/u9yScziBuNvres4HmVgCBurO65VXA8fC3fQPiArHGwTApm8pBnD4sNptre&#10;uaLbPrQihrBPUUEXgkul9E1HBv3KOuLIne1oMEQ4tlKPeI/hZpDrJHmVBnuODR06+uyoueyvRsFL&#10;UZanU1Fvjz/f9dbPlav11Sn19Dh9vIMINIV/8Z97pxXErfFKv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O4RfBAAAA2gAAAA8AAAAAAAAAAAAAAAAAmAIAAGRycy9kb3du&#10;cmV2LnhtbFBLBQYAAAAABAAEAPUAAACGAwAAAAA=&#10;" path="m,144780l,,1176527,r,144780l,144780xe" fillcolor="yellow" stroked="f">
                  <v:path arrowok="t" o:connecttype="custom" o:connectlocs="0,1447;0,0;11765,0;11765,1447;0,1447" o:connectangles="0,0,0,0,0" textboxrect="0,0,1176527,144780"/>
                </v:shape>
                <v:shape id="Shape 24" o:spid="_x0000_s1029" style="position:absolute;top:2910;width:11765;height:1463;visibility:visible;mso-wrap-style:square;v-text-anchor:top" coordsize="1176527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0esMA&#10;AADaAAAADwAAAGRycy9kb3ducmV2LnhtbESPQWvCQBSE70L/w/KE3nRji6VNs4otCAq9NAZ6fWSf&#10;Scju27i7avz3bqHQ4zAz3zDFerRGXMiHzrGCxTwDQVw73XGjoDpsZ68gQkTWaByTghsFWK8eJgXm&#10;2l35my5lbESCcMhRQRvjkEsZ6pYshrkbiJN3dN5iTNI3Unu8Jrg18inLXqTFjtNCiwN9tlT35dkq&#10;+NmdjN48H01/+rpVFbrl3n/slXqcjpt3EJHG+B/+a++0gjf4vZJu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D0esMAAADaAAAADwAAAAAAAAAAAAAAAACYAgAAZHJzL2Rv&#10;d25yZXYueG1sUEsFBgAAAAAEAAQA9QAAAIgDAAAAAA==&#10;" path="m,146304l,,1176527,r,146304l,146304xe" fillcolor="yellow" stroked="f">
                  <v:path arrowok="t" o:connecttype="custom" o:connectlocs="0,1463;0,0;11765,0;11765,1463;0,1463" o:connectangles="0,0,0,0,0" textboxrect="0,0,1176527,146304"/>
                </v:shape>
                <v:shape id="Shape 25" o:spid="_x0000_s1030" style="position:absolute;top:4373;width:11765;height:1463;visibility:visible;mso-wrap-style:square;v-text-anchor:top" coordsize="1176527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hUcEA&#10;AADbAAAADwAAAGRycy9kb3ducmV2LnhtbESPzW7CQAyE75V4h5UrcalgUw6AUhZUVaoKR/7uVtZN&#10;IrJ2yC6Q9unxAYmbrRnPfF6s+tCYK3WxFnbwPs7AEBfiay4dHPbfozmYmJA9NsLk4I8irJaDlwXm&#10;Xm68pesulUZDOObooEqpza2NRUUB41haYtV+pQuYdO1K6zu8aXho7CTLpjZgzdpQYUtfFRWn3SU4&#10;EJlu9jI//l9q/lkLn95kdibnhq/95weYRH16mh/Xa6/4Sq+/6AB2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SIVHBAAAA2wAAAA8AAAAAAAAAAAAAAAAAmAIAAGRycy9kb3du&#10;cmV2LnhtbFBLBQYAAAAABAAEAPUAAACGAwAAAAA=&#10;" path="m,146303l,,1176527,r,146303l,146303xe" fillcolor="yellow" stroked="f">
                  <v:path arrowok="t" o:connecttype="custom" o:connectlocs="0,1463;0,0;11765,0;11765,1463;0,1463" o:connectangles="0,0,0,0,0" textboxrect="0,0,1176527,146303"/>
                </v:shape>
                <v:shape id="Shape 26" o:spid="_x0000_s1031" style="position:absolute;top:5836;width:11765;height:1463;visibility:visible;mso-wrap-style:square;v-text-anchor:top" coordsize="1176527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u2sAA&#10;AADbAAAADwAAAGRycy9kb3ducmV2LnhtbERPTYvCMBC9L/gfwix4W1MVZekaRQVBwctqYa9DM7bF&#10;ZFKTqPXfG2HB2zze58wWnTXiRj40jhUMBxkI4tLphisFxXHz9Q0iRGSNxjEpeFCAxbz3McNcuzv/&#10;0u0QK5FCOOSooI6xzaUMZU0Ww8C1xIk7OW8xJugrqT3eU7g1cpRlU2mx4dRQY0vrmsrz4WoV/G0v&#10;Ri/HJ3O+7B9FgW6y86udUv3PbvkDIlIX3+J/91an+UN4/ZIO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Lu2sAAAADbAAAADwAAAAAAAAAAAAAAAACYAgAAZHJzL2Rvd25y&#10;ZXYueG1sUEsFBgAAAAAEAAQA9QAAAIUDAAAAAA==&#10;" path="m,146304l,,1176527,r,146304l,146304xe" fillcolor="yellow" stroked="f">
                  <v:path arrowok="t" o:connecttype="custom" o:connectlocs="0,1463;0,0;11765,0;11765,1463;0,1463" o:connectangles="0,0,0,0,0" textboxrect="0,0,1176527,146304"/>
                </v:shape>
                <v:shape id="Shape 27" o:spid="_x0000_s1032" style="position:absolute;top:7299;width:11765;height:1463;visibility:visible;mso-wrap-style:square;v-text-anchor:top" coordsize="1176527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BwrcAA&#10;AADbAAAADwAAAGRycy9kb3ducmV2LnhtbERPTYvCMBC9C/6HMMLeNF0XRbpGUWFBYS9qwevQjG0x&#10;mdQkq/XfbwTB2zze58yXnTXiRj40jhV8jjIQxKXTDVcKiuPPcAYiRGSNxjEpeFCA5aLfm2Ou3Z33&#10;dDvESqQQDjkqqGNscylDWZPFMHItceLOzluMCfpKao/3FG6NHGfZVFpsODXU2NKmpvJy+LMKTtur&#10;0auvs7lcfx9FgW6y8+udUh+DbvUNIlIX3+KXe6vT/DE8f0k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3BwrcAAAADbAAAADwAAAAAAAAAAAAAAAACYAgAAZHJzL2Rvd25y&#10;ZXYueG1sUEsFBgAAAAAEAAQA9QAAAIUDAAAAAA==&#10;" path="m,146304l,,1176527,r,146304l,146304xe" fillcolor="yellow" stroked="f">
                  <v:path arrowok="t" o:connecttype="custom" o:connectlocs="0,1463;0,0;11765,0;11765,1463;0,1463" o:connectangles="0,0,0,0,0" textboxrect="0,0,1176527,146304"/>
                </v:shape>
                <v:shape id="Shape 28" o:spid="_x0000_s1033" style="position:absolute;top:8763;width:11765;height:1463;visibility:visible;mso-wrap-style:square;v-text-anchor:top" coordsize="1176527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/Jr4A&#10;AADbAAAADwAAAGRycy9kb3ducmV2LnhtbERPS4vCMBC+C/6HMMJeRNNdwZVqFBGW1aOPvQ/N2Bab&#10;mdpE7frrjSB4m4/vObNF6yp1pcaXwgY+hwko4kxsybmBw/5nMAHlA7LFSpgM/JOHxbzbmWFq5cZb&#10;uu5CrmII+xQNFCHUqdY+K8ihH0pNHLmjNA5DhE2ubYO3GO4q/ZUkY+2w5NhQYE2rgrLT7uIMiIw3&#10;e5n83S8l/66FT335PpMxH712OQUVqA1v8cu9tnH+CJ6/xAP0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0Avya+AAAA2wAAAA8AAAAAAAAAAAAAAAAAmAIAAGRycy9kb3ducmV2&#10;LnhtbFBLBQYAAAAABAAEAPUAAACDAwAAAAA=&#10;" path="m,146303l,,1176527,r,146303l,146303xe" fillcolor="yellow" stroked="f">
                  <v:path arrowok="t" o:connecttype="custom" o:connectlocs="0,1463;0,0;11765,0;11765,1463;0,1463" o:connectangles="0,0,0,0,0" textboxrect="0,0,1176527,146303"/>
                </v:shape>
                <v:shape id="Shape 29" o:spid="_x0000_s1034" style="position:absolute;top:10226;width:11765;height:1447;visibility:visible;mso-wrap-style:square;v-text-anchor:top" coordsize="1176527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e9K8EA&#10;AADbAAAADwAAAGRycy9kb3ducmV2LnhtbERPS4vCMBC+C/6HMMLeNN0HItUoy6KgBwUfxevYjG2x&#10;mYQmav33G0HwNh/fcyaz1tTiRo2vLCv4HCQgiHOrKy4UHPaL/giED8gaa8uk4EEeZtNuZ4Kptnfe&#10;0m0XChFD2KeooAzBpVL6vCSDfmAdceTOtjEYImwKqRu8x3BTy68kGUqDFceGEh39lZRfdlej4Hu1&#10;Xh+Pq2x+OG2yuX9sXaavTqmPXvs7BhGoDW/xy73Ucf4PPH+JB8j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nvSvBAAAA2wAAAA8AAAAAAAAAAAAAAAAAmAIAAGRycy9kb3du&#10;cmV2LnhtbFBLBQYAAAAABAAEAPUAAACGAwAAAAA=&#10;" path="m,144780l,,1176527,r,144780l,144780xe" fillcolor="yellow" stroked="f">
                  <v:path arrowok="t" o:connecttype="custom" o:connectlocs="0,1447;0,0;11765,0;11765,1447;0,1447" o:connectangles="0,0,0,0,0" textboxrect="0,0,1176527,144780"/>
                </v:shape>
                <v:shape id="Shape 30" o:spid="_x0000_s1035" style="position:absolute;top:11673;width:11765;height:1463;visibility:visible;mso-wrap-style:square;v-text-anchor:top" coordsize="1176527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o2cAA&#10;AADbAAAADwAAAGRycy9kb3ducmV2LnhtbERPTYvCMBC9C/6HMII3TXcXRbpGUWFBYS9qwevQjG0x&#10;mdQkq/XfmwXB2zze58yXnTXiRj40jhV8jDMQxKXTDVcKiuPPaAYiRGSNxjEpeFCA5aLfm2Ou3Z33&#10;dDvESqQQDjkqqGNscylDWZPFMHYtceLOzluMCfpKao/3FG6N/MyyqbTYcGqosaVNTeXl8GcVnLZX&#10;o1dfZ3O5/j6KAt1k59c7pYaDbvUNIlIX3+KXe6vT/An8/5IO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no2cAAAADbAAAADwAAAAAAAAAAAAAAAACYAgAAZHJzL2Rvd25y&#10;ZXYueG1sUEsFBgAAAAAEAAQA9QAAAIUDAAAAAA==&#10;" path="m,l,146304r1176527,l1176527,,,xe" fillcolor="yellow" stroked="f">
                  <v:path arrowok="t" o:connecttype="custom" o:connectlocs="0,0;0,1463;11765,1463;11765,0;0,0" o:connectangles="0,0,0,0,0" textboxrect="0,0,1176527,146304"/>
                </v:shape>
                <v:shape id="Shape 31" o:spid="_x0000_s1036" style="position:absolute;top:13137;width:11765;height:1466;visibility:visible;mso-wrap-style:square;v-text-anchor:top" coordsize="1176527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5Tn8IA&#10;AADbAAAADwAAAGRycy9kb3ducmV2LnhtbERPTWvCQBC9C/0PyxS81U2FhpK6ihaFXhTUluptyI7Z&#10;aHY2ZDcm/nu3UPA2j/c5k1lvK3GlxpeOFbyOEhDEudMlFwq+96uXdxA+IGusHJOCG3mYTZ8GE8y0&#10;63hL110oRAxhn6ECE0KdSelzQxb9yNXEkTu5xmKIsCmkbrCL4baS4yRJpcWSY4PBmj4N5ZddaxWc&#10;u9b+rhbH5U9dHcw67dvN4q1Vavjczz9ABOrDQ/zv/tJxfgp/v8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lOfwgAAANsAAAAPAAAAAAAAAAAAAAAAAJgCAABkcnMvZG93&#10;bnJldi54bWxQSwUGAAAAAAQABAD1AAAAhwMAAAAA&#10;" path="m,146608l,,1176527,r,146608l,146608xe" fillcolor="yellow" stroked="f">
                  <v:path arrowok="t" o:connecttype="custom" o:connectlocs="0,1466;0,0;11765,0;11765,1466;0,1466" o:connectangles="0,0,0,0,0" textboxrect="0,0,1176527,146608"/>
                </v:shape>
                <v:shape id="Shape 32" o:spid="_x0000_s1037" style="position:absolute;top:14603;width:11765;height:1463;visibility:visible;mso-wrap-style:square;v-text-anchor:top" coordsize="1176527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TNcEA&#10;AADbAAAADwAAAGRycy9kb3ducmV2LnhtbERP32vCMBB+F/Y/hBP2pqkbbqNrFDcQFPayWtjr0Zxt&#10;aXKpSdT635vBYG/38f28Yj1aIy7kQ+dYwWKegSCune64UVAdtrM3ECEiazSOScGNAqxXD5MCc+2u&#10;/E2XMjYihXDIUUEb45BLGeqWLIa5G4gTd3TeYkzQN1J7vKZwa+RTlr1Iix2nhhYH+myp7suzVfCz&#10;Oxm9eT6a/vR1qyp0y73/2Cv1OB037yAijfFf/Ofe6TT/FX5/S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H0zXBAAAA2wAAAA8AAAAAAAAAAAAAAAAAmAIAAGRycy9kb3du&#10;cmV2LnhtbFBLBQYAAAAABAAEAPUAAACGAwAAAAA=&#10;" path="m,146304l,,1176527,r,146304l,146304xe" fillcolor="yellow" stroked="f">
                  <v:path arrowok="t" o:connecttype="custom" o:connectlocs="0,1463;0,0;11765,0;11765,1463;0,1463" o:connectangles="0,0,0,0,0" textboxrect="0,0,1176527,146304"/>
                </v:shape>
                <v:shape id="Shape 33" o:spid="_x0000_s1038" style="position:absolute;top:16066;width:11765;height:1463;visibility:visible;mso-wrap-style:square;v-text-anchor:top" coordsize="1176527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tV8EA&#10;AADbAAAADwAAAGRycy9kb3ducmV2LnhtbESPzW7CQAyE75V4h5UrcalgUw6AUhZUVaoKR/7uVtZN&#10;IrJ2yC6Q9unxAYmbrRnPfF6s+tCYK3WxFnbwPs7AEBfiay4dHPbfozmYmJA9NsLk4I8irJaDlwXm&#10;Xm68pesulUZDOObooEqpza2NRUUB41haYtV+pQuYdO1K6zu8aXho7CTLpjZgzdpQYUtfFRWn3SU4&#10;EJlu9jI//l9q/lkLn95kdibnhq/95weYRH16mh/Xa6/4Cqu/6AB2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kLVfBAAAA2wAAAA8AAAAAAAAAAAAAAAAAmAIAAGRycy9kb3du&#10;cmV2LnhtbFBLBQYAAAAABAAEAPUAAACGAwAAAAA=&#10;" path="m,146303l,,1176527,r,146303l,146303xe" fillcolor="yellow" stroked="f">
                  <v:path arrowok="t" o:connecttype="custom" o:connectlocs="0,1463;0,0;11765,0;11765,1463;0,1463" o:connectangles="0,0,0,0,0" textboxrect="0,0,1176527,146303"/>
                </v:shape>
                <v:shape id="Shape 34" o:spid="_x0000_s1039" style="position:absolute;top:17529;width:11765;height:1448;visibility:visible;mso-wrap-style:square;v-text-anchor:top" coordsize="1176527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StcEA&#10;AADbAAAADwAAAGRycy9kb3ducmV2LnhtbERPS4vCMBC+C/6HMMLeNN1dWLQaZVkU9KDgo3gdm7Et&#10;NpPQRK3/fiMI3ubje85k1ppa3KjxlWUFn4MEBHFudcWFgsN+0R+C8AFZY22ZFDzIw2za7Uww1fbO&#10;W7rtQiFiCPsUFZQhuFRKn5dk0A+sI47c2TYGQ4RNIXWD9xhuavmVJD/SYMWxoURHfyXll93VKPhe&#10;rdfH4yqbH06bbO4fW5fpq1Pqo9f+jkEEasNb/HIvdZw/gucv8QA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mErXBAAAA2wAAAA8AAAAAAAAAAAAAAAAAmAIAAGRycy9kb3du&#10;cmV2LnhtbFBLBQYAAAAABAAEAPUAAACGAwAAAAA=&#10;" path="m,144780l,,1176527,r,144780l,144780xe" fillcolor="yellow" stroked="f">
                  <v:path arrowok="t" o:connecttype="custom" o:connectlocs="0,1448;0,0;11765,0;11765,1448;0,1448" o:connectangles="0,0,0,0,0" textboxrect="0,0,1176527,144780"/>
                </v:shape>
                <v:shape id="Shape 35" o:spid="_x0000_s1040" style="position:absolute;top:18977;width:11765;height:1463;visibility:visible;mso-wrap-style:square;v-text-anchor:top" coordsize="1176527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7r7LwA&#10;AADbAAAADwAAAGRycy9kb3ducmV2LnhtbERPy6rCMBDdX/AfwghuLprqwivVKCKIuvS1H5qxLTYz&#10;tYla/XqzEO7ycN6zResq9aDGl8IGhoMEFHEmtuTcwOm47k9A+YBssRImAy/ysJh3fmaYWnnynh6H&#10;kKsYwj5FA0UIdaq1zwpy6AdSE0fuIo3DEGGTa9vgM4a7So+SZKwdlhwbCqxpVVB2PdydAZHx7iiT&#10;8/te8mYrfP2VvxsZ0+u2yymoQG34F3/dW2tgFNfHL/EH6P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vuvsvAAAANsAAAAPAAAAAAAAAAAAAAAAAJgCAABkcnMvZG93bnJldi54&#10;bWxQSwUGAAAAAAQABAD1AAAAgQMAAAAA&#10;" path="m,146303l,,1176527,r,146303l,146303xe" fillcolor="yellow" stroked="f">
                  <v:path arrowok="t" o:connecttype="custom" o:connectlocs="0,1463;0,0;11765,0;11765,1463;0,1463" o:connectangles="0,0,0,0,0" textboxrect="0,0,1176527,146303"/>
                </v:shape>
                <v:shape id="Shape 36" o:spid="_x0000_s1041" style="position:absolute;top:20440;width:11765;height:1463;visibility:visible;mso-wrap-style:square;v-text-anchor:top" coordsize="1176527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4kZ8IA&#10;AADbAAAADwAAAGRycy9kb3ducmV2LnhtbESPQYvCMBSE7wv+h/AEb2uqsstSjaKCoOBFt+D10Tzb&#10;YvJSk6j135sFYY/DzHzDzBadNeJOPjSOFYyGGQji0umGKwXF7+bzB0SIyBqNY1LwpACLee9jhrl2&#10;Dz7Q/RgrkSAcclRQx9jmUoayJoth6Fri5J2dtxiT9JXUHh8Jbo0cZ9m3tNhwWqixpXVN5eV4swpO&#10;26vRy8nZXK77Z1Gg+9r51U6pQb9bTkFE6uJ/+N3eagXjEfx9S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iRnwgAAANsAAAAPAAAAAAAAAAAAAAAAAJgCAABkcnMvZG93&#10;bnJldi54bWxQSwUGAAAAAAQABAD1AAAAhwMAAAAA&#10;" path="m,146304l,,1176527,r,146304l,146304xe" fillcolor="yellow" stroked="f">
                  <v:path arrowok="t" o:connecttype="custom" o:connectlocs="0,1463;0,0;11765,0;11765,1463;0,1463" o:connectangles="0,0,0,0,0" textboxrect="0,0,1176527,146304"/>
                </v:shape>
                <v:shape id="Shape 37" o:spid="_x0000_s1042" style="position:absolute;top:21903;width:11765;height:1463;visibility:visible;mso-wrap-style:square;v-text-anchor:top" coordsize="1176527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6EMMA&#10;AADbAAAADwAAAGRycy9kb3ducmV2LnhtbESPQWsCMRSE7wX/Q3hCb92sWyxlNYoKgkIv1YVeH5vn&#10;7mLysiZR13/fCIUeh5n5hpkvB2vEjXzoHCuYZDkI4trpjhsF1XH79gkiRGSNxjEpeFCA5WL0MsdS&#10;uzt/0+0QG5EgHEpU0MbYl1KGuiWLIXM9cfJOzluMSfpGao/3BLdGFnn+IS12nBZa7GnTUn0+XK2C&#10;n93F6NX7yZwvX4+qQjfd+/VeqdfxsJqBiDTE//Bfe6cVFAU8v6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y6EMMAAADbAAAADwAAAAAAAAAAAAAAAACYAgAAZHJzL2Rv&#10;d25yZXYueG1sUEsFBgAAAAAEAAQA9QAAAIgDAAAAAA==&#10;" path="m,146304l,,1176527,r,146304l,146304xe" fillcolor="yellow" stroked="f">
                  <v:path arrowok="t" o:connecttype="custom" o:connectlocs="0,1463;0,0;11765,0;11765,1463;0,1463" o:connectangles="0,0,0,0,0" textboxrect="0,0,1176527,146304"/>
                </v:shape>
                <v:shape id="Shape 38" o:spid="_x0000_s1043" style="position:absolute;top:23366;width:11765;height:1463;visibility:visible;mso-wrap-style:square;v-text-anchor:top" coordsize="1176527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1m8IA&#10;AADbAAAADwAAAGRycy9kb3ducmV2LnhtbESPQWvCQBSE70L/w/IKvUjd1EKU6BpKodQejfb+yD6T&#10;YPa9NLvRtL++Kwgeh5n5hlnno2vVmXrfCBt4mSWgiEuxDVcGDvuP5yUoH5AttsJk4Jc85JuHyRoz&#10;Kxfe0bkIlYoQ9hkaqEPoMq19WZNDP5OOOHpH6R2GKPtK2x4vEe5aPU+SVDtsOC7U2NF7TeWpGJwB&#10;kfRrL8vvv6Hhz63waSqLHzLm6XF8W4EKNIZ7+NbeWgPzV7h+iT9Ab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HWbwgAAANsAAAAPAAAAAAAAAAAAAAAAAJgCAABkcnMvZG93&#10;bnJldi54bWxQSwUGAAAAAAQABAD1AAAAhwMAAAAA&#10;" path="m,l,146303r1176527,l1176527,,,xe" fillcolor="yellow" stroked="f">
                  <v:path arrowok="t" o:connecttype="custom" o:connectlocs="0,0;0,1463;11765,1463;11765,0;0,0" o:connectangles="0,0,0,0,0" textboxrect="0,0,1176527,146303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73" behindDoc="1" locked="0" layoutInCell="0" allowOverlap="1" wp14:anchorId="65D08E4A" wp14:editId="61EBC9A5">
                <wp:simplePos x="0" y="0"/>
                <wp:positionH relativeFrom="page">
                  <wp:posOffset>647700</wp:posOffset>
                </wp:positionH>
                <wp:positionV relativeFrom="page">
                  <wp:posOffset>2956154</wp:posOffset>
                </wp:positionV>
                <wp:extent cx="942340" cy="1203731"/>
                <wp:effectExtent l="0" t="0" r="0" b="0"/>
                <wp:wrapNone/>
                <wp:docPr id="24" name="drawingObjec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340" cy="1203731"/>
                          <a:chOff x="0" y="1447"/>
                          <a:chExt cx="9421" cy="20456"/>
                        </a:xfrm>
                      </wpg:grpSpPr>
                      <wps:wsp>
                        <wps:cNvPr id="25" name="Shape 6"/>
                        <wps:cNvSpPr>
                          <a:spLocks/>
                        </wps:cNvSpPr>
                        <wps:spPr bwMode="auto">
                          <a:xfrm flipV="1">
                            <a:off x="0" y="1447"/>
                            <a:ext cx="9421" cy="4268"/>
                          </a:xfrm>
                          <a:custGeom>
                            <a:avLst/>
                            <a:gdLst>
                              <a:gd name="T0" fmla="*/ 0 w 942136"/>
                              <a:gd name="T1" fmla="*/ 144780 h 144780"/>
                              <a:gd name="T2" fmla="*/ 0 w 942136"/>
                              <a:gd name="T3" fmla="*/ 0 h 144780"/>
                              <a:gd name="T4" fmla="*/ 942136 w 942136"/>
                              <a:gd name="T5" fmla="*/ 0 h 144780"/>
                              <a:gd name="T6" fmla="*/ 942136 w 942136"/>
                              <a:gd name="T7" fmla="*/ 144780 h 144780"/>
                              <a:gd name="T8" fmla="*/ 0 w 942136"/>
                              <a:gd name="T9" fmla="*/ 144780 h 144780"/>
                              <a:gd name="T10" fmla="*/ 0 w 942136"/>
                              <a:gd name="T11" fmla="*/ 0 h 144780"/>
                              <a:gd name="T12" fmla="*/ 942136 w 942136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42136"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  <a:lnTo>
                                  <a:pt x="942136" y="0"/>
                                </a:lnTo>
                                <a:lnTo>
                                  <a:pt x="942136" y="14478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7"/>
                        <wps:cNvSpPr>
                          <a:spLocks/>
                        </wps:cNvSpPr>
                        <wps:spPr bwMode="auto">
                          <a:xfrm>
                            <a:off x="0" y="1447"/>
                            <a:ext cx="9421" cy="1463"/>
                          </a:xfrm>
                          <a:custGeom>
                            <a:avLst/>
                            <a:gdLst>
                              <a:gd name="T0" fmla="*/ 0 w 942136"/>
                              <a:gd name="T1" fmla="*/ 146304 h 146304"/>
                              <a:gd name="T2" fmla="*/ 0 w 942136"/>
                              <a:gd name="T3" fmla="*/ 0 h 146304"/>
                              <a:gd name="T4" fmla="*/ 942136 w 942136"/>
                              <a:gd name="T5" fmla="*/ 0 h 146304"/>
                              <a:gd name="T6" fmla="*/ 942136 w 942136"/>
                              <a:gd name="T7" fmla="*/ 146304 h 146304"/>
                              <a:gd name="T8" fmla="*/ 0 w 942136"/>
                              <a:gd name="T9" fmla="*/ 146304 h 146304"/>
                              <a:gd name="T10" fmla="*/ 0 w 942136"/>
                              <a:gd name="T11" fmla="*/ 0 h 146304"/>
                              <a:gd name="T12" fmla="*/ 942136 w 942136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42136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942136" y="0"/>
                                </a:lnTo>
                                <a:lnTo>
                                  <a:pt x="942136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8"/>
                        <wps:cNvSpPr>
                          <a:spLocks/>
                        </wps:cNvSpPr>
                        <wps:spPr bwMode="auto">
                          <a:xfrm>
                            <a:off x="0" y="2910"/>
                            <a:ext cx="9421" cy="1463"/>
                          </a:xfrm>
                          <a:custGeom>
                            <a:avLst/>
                            <a:gdLst>
                              <a:gd name="T0" fmla="*/ 0 w 942136"/>
                              <a:gd name="T1" fmla="*/ 146303 h 146303"/>
                              <a:gd name="T2" fmla="*/ 0 w 942136"/>
                              <a:gd name="T3" fmla="*/ 0 h 146303"/>
                              <a:gd name="T4" fmla="*/ 942136 w 942136"/>
                              <a:gd name="T5" fmla="*/ 0 h 146303"/>
                              <a:gd name="T6" fmla="*/ 942136 w 942136"/>
                              <a:gd name="T7" fmla="*/ 146303 h 146303"/>
                              <a:gd name="T8" fmla="*/ 0 w 942136"/>
                              <a:gd name="T9" fmla="*/ 146303 h 146303"/>
                              <a:gd name="T10" fmla="*/ 0 w 942136"/>
                              <a:gd name="T11" fmla="*/ 0 h 146303"/>
                              <a:gd name="T12" fmla="*/ 942136 w 942136"/>
                              <a:gd name="T13" fmla="*/ 146303 h 146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42136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942136" y="0"/>
                                </a:lnTo>
                                <a:lnTo>
                                  <a:pt x="942136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9"/>
                        <wps:cNvSpPr>
                          <a:spLocks/>
                        </wps:cNvSpPr>
                        <wps:spPr bwMode="auto">
                          <a:xfrm>
                            <a:off x="0" y="4373"/>
                            <a:ext cx="9421" cy="1463"/>
                          </a:xfrm>
                          <a:custGeom>
                            <a:avLst/>
                            <a:gdLst>
                              <a:gd name="T0" fmla="*/ 0 w 942136"/>
                              <a:gd name="T1" fmla="*/ 146304 h 146304"/>
                              <a:gd name="T2" fmla="*/ 0 w 942136"/>
                              <a:gd name="T3" fmla="*/ 0 h 146304"/>
                              <a:gd name="T4" fmla="*/ 942136 w 942136"/>
                              <a:gd name="T5" fmla="*/ 0 h 146304"/>
                              <a:gd name="T6" fmla="*/ 942136 w 942136"/>
                              <a:gd name="T7" fmla="*/ 146304 h 146304"/>
                              <a:gd name="T8" fmla="*/ 0 w 942136"/>
                              <a:gd name="T9" fmla="*/ 146304 h 146304"/>
                              <a:gd name="T10" fmla="*/ 0 w 942136"/>
                              <a:gd name="T11" fmla="*/ 0 h 146304"/>
                              <a:gd name="T12" fmla="*/ 942136 w 942136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42136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942136" y="0"/>
                                </a:lnTo>
                                <a:lnTo>
                                  <a:pt x="942136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0"/>
                        <wps:cNvSpPr>
                          <a:spLocks/>
                        </wps:cNvSpPr>
                        <wps:spPr bwMode="auto">
                          <a:xfrm>
                            <a:off x="0" y="5836"/>
                            <a:ext cx="9421" cy="1463"/>
                          </a:xfrm>
                          <a:custGeom>
                            <a:avLst/>
                            <a:gdLst>
                              <a:gd name="T0" fmla="*/ 0 w 942136"/>
                              <a:gd name="T1" fmla="*/ 146304 h 146304"/>
                              <a:gd name="T2" fmla="*/ 0 w 942136"/>
                              <a:gd name="T3" fmla="*/ 0 h 146304"/>
                              <a:gd name="T4" fmla="*/ 942136 w 942136"/>
                              <a:gd name="T5" fmla="*/ 0 h 146304"/>
                              <a:gd name="T6" fmla="*/ 942136 w 942136"/>
                              <a:gd name="T7" fmla="*/ 146304 h 146304"/>
                              <a:gd name="T8" fmla="*/ 0 w 942136"/>
                              <a:gd name="T9" fmla="*/ 146304 h 146304"/>
                              <a:gd name="T10" fmla="*/ 0 w 942136"/>
                              <a:gd name="T11" fmla="*/ 0 h 146304"/>
                              <a:gd name="T12" fmla="*/ 942136 w 942136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42136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942136" y="0"/>
                                </a:lnTo>
                                <a:lnTo>
                                  <a:pt x="942136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1"/>
                        <wps:cNvSpPr>
                          <a:spLocks/>
                        </wps:cNvSpPr>
                        <wps:spPr bwMode="auto">
                          <a:xfrm>
                            <a:off x="0" y="7299"/>
                            <a:ext cx="9421" cy="1463"/>
                          </a:xfrm>
                          <a:custGeom>
                            <a:avLst/>
                            <a:gdLst>
                              <a:gd name="T0" fmla="*/ 0 w 942136"/>
                              <a:gd name="T1" fmla="*/ 146303 h 146303"/>
                              <a:gd name="T2" fmla="*/ 0 w 942136"/>
                              <a:gd name="T3" fmla="*/ 0 h 146303"/>
                              <a:gd name="T4" fmla="*/ 942136 w 942136"/>
                              <a:gd name="T5" fmla="*/ 0 h 146303"/>
                              <a:gd name="T6" fmla="*/ 942136 w 942136"/>
                              <a:gd name="T7" fmla="*/ 146303 h 146303"/>
                              <a:gd name="T8" fmla="*/ 0 w 942136"/>
                              <a:gd name="T9" fmla="*/ 146303 h 146303"/>
                              <a:gd name="T10" fmla="*/ 0 w 942136"/>
                              <a:gd name="T11" fmla="*/ 0 h 146303"/>
                              <a:gd name="T12" fmla="*/ 942136 w 942136"/>
                              <a:gd name="T13" fmla="*/ 146303 h 146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42136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942136" y="0"/>
                                </a:lnTo>
                                <a:lnTo>
                                  <a:pt x="942136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2"/>
                        <wps:cNvSpPr>
                          <a:spLocks/>
                        </wps:cNvSpPr>
                        <wps:spPr bwMode="auto">
                          <a:xfrm>
                            <a:off x="0" y="8763"/>
                            <a:ext cx="9421" cy="1447"/>
                          </a:xfrm>
                          <a:custGeom>
                            <a:avLst/>
                            <a:gdLst>
                              <a:gd name="T0" fmla="*/ 0 w 942136"/>
                              <a:gd name="T1" fmla="*/ 144780 h 144780"/>
                              <a:gd name="T2" fmla="*/ 0 w 942136"/>
                              <a:gd name="T3" fmla="*/ 0 h 144780"/>
                              <a:gd name="T4" fmla="*/ 942136 w 942136"/>
                              <a:gd name="T5" fmla="*/ 0 h 144780"/>
                              <a:gd name="T6" fmla="*/ 942136 w 942136"/>
                              <a:gd name="T7" fmla="*/ 144780 h 144780"/>
                              <a:gd name="T8" fmla="*/ 0 w 942136"/>
                              <a:gd name="T9" fmla="*/ 144780 h 144780"/>
                              <a:gd name="T10" fmla="*/ 0 w 942136"/>
                              <a:gd name="T11" fmla="*/ 0 h 144780"/>
                              <a:gd name="T12" fmla="*/ 942136 w 942136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42136"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  <a:lnTo>
                                  <a:pt x="942136" y="0"/>
                                </a:lnTo>
                                <a:lnTo>
                                  <a:pt x="942136" y="14478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3"/>
                        <wps:cNvSpPr>
                          <a:spLocks/>
                        </wps:cNvSpPr>
                        <wps:spPr bwMode="auto">
                          <a:xfrm>
                            <a:off x="0" y="10210"/>
                            <a:ext cx="9421" cy="1463"/>
                          </a:xfrm>
                          <a:custGeom>
                            <a:avLst/>
                            <a:gdLst>
                              <a:gd name="T0" fmla="*/ 0 w 942136"/>
                              <a:gd name="T1" fmla="*/ 0 h 146304"/>
                              <a:gd name="T2" fmla="*/ 0 w 942136"/>
                              <a:gd name="T3" fmla="*/ 146304 h 146304"/>
                              <a:gd name="T4" fmla="*/ 942136 w 942136"/>
                              <a:gd name="T5" fmla="*/ 146304 h 146304"/>
                              <a:gd name="T6" fmla="*/ 942136 w 942136"/>
                              <a:gd name="T7" fmla="*/ 0 h 146304"/>
                              <a:gd name="T8" fmla="*/ 0 w 942136"/>
                              <a:gd name="T9" fmla="*/ 0 h 146304"/>
                              <a:gd name="T10" fmla="*/ 0 w 942136"/>
                              <a:gd name="T11" fmla="*/ 0 h 146304"/>
                              <a:gd name="T12" fmla="*/ 942136 w 942136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42136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942136" y="146304"/>
                                </a:lnTo>
                                <a:lnTo>
                                  <a:pt x="942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14"/>
                        <wps:cNvSpPr>
                          <a:spLocks/>
                        </wps:cNvSpPr>
                        <wps:spPr bwMode="auto">
                          <a:xfrm>
                            <a:off x="0" y="11674"/>
                            <a:ext cx="9421" cy="1466"/>
                          </a:xfrm>
                          <a:custGeom>
                            <a:avLst/>
                            <a:gdLst>
                              <a:gd name="T0" fmla="*/ 0 w 942136"/>
                              <a:gd name="T1" fmla="*/ 146608 h 146608"/>
                              <a:gd name="T2" fmla="*/ 0 w 942136"/>
                              <a:gd name="T3" fmla="*/ 0 h 146608"/>
                              <a:gd name="T4" fmla="*/ 942136 w 942136"/>
                              <a:gd name="T5" fmla="*/ 0 h 146608"/>
                              <a:gd name="T6" fmla="*/ 942136 w 942136"/>
                              <a:gd name="T7" fmla="*/ 146608 h 146608"/>
                              <a:gd name="T8" fmla="*/ 0 w 942136"/>
                              <a:gd name="T9" fmla="*/ 146608 h 146608"/>
                              <a:gd name="T10" fmla="*/ 0 w 942136"/>
                              <a:gd name="T11" fmla="*/ 0 h 146608"/>
                              <a:gd name="T12" fmla="*/ 942136 w 942136"/>
                              <a:gd name="T13" fmla="*/ 146608 h 146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42136"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  <a:lnTo>
                                  <a:pt x="942136" y="0"/>
                                </a:lnTo>
                                <a:lnTo>
                                  <a:pt x="942136" y="146608"/>
                                </a:lnTo>
                                <a:lnTo>
                                  <a:pt x="0" y="14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5"/>
                        <wps:cNvSpPr>
                          <a:spLocks/>
                        </wps:cNvSpPr>
                        <wps:spPr bwMode="auto">
                          <a:xfrm>
                            <a:off x="0" y="13140"/>
                            <a:ext cx="9421" cy="1463"/>
                          </a:xfrm>
                          <a:custGeom>
                            <a:avLst/>
                            <a:gdLst>
                              <a:gd name="T0" fmla="*/ 0 w 942136"/>
                              <a:gd name="T1" fmla="*/ 146304 h 146304"/>
                              <a:gd name="T2" fmla="*/ 0 w 942136"/>
                              <a:gd name="T3" fmla="*/ 0 h 146304"/>
                              <a:gd name="T4" fmla="*/ 942136 w 942136"/>
                              <a:gd name="T5" fmla="*/ 0 h 146304"/>
                              <a:gd name="T6" fmla="*/ 942136 w 942136"/>
                              <a:gd name="T7" fmla="*/ 146304 h 146304"/>
                              <a:gd name="T8" fmla="*/ 0 w 942136"/>
                              <a:gd name="T9" fmla="*/ 146304 h 146304"/>
                              <a:gd name="T10" fmla="*/ 0 w 942136"/>
                              <a:gd name="T11" fmla="*/ 0 h 146304"/>
                              <a:gd name="T12" fmla="*/ 942136 w 942136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42136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942136" y="0"/>
                                </a:lnTo>
                                <a:lnTo>
                                  <a:pt x="942136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6"/>
                        <wps:cNvSpPr>
                          <a:spLocks/>
                        </wps:cNvSpPr>
                        <wps:spPr bwMode="auto">
                          <a:xfrm>
                            <a:off x="0" y="14603"/>
                            <a:ext cx="9421" cy="1463"/>
                          </a:xfrm>
                          <a:custGeom>
                            <a:avLst/>
                            <a:gdLst>
                              <a:gd name="T0" fmla="*/ 0 w 942136"/>
                              <a:gd name="T1" fmla="*/ 146303 h 146303"/>
                              <a:gd name="T2" fmla="*/ 0 w 942136"/>
                              <a:gd name="T3" fmla="*/ 0 h 146303"/>
                              <a:gd name="T4" fmla="*/ 942136 w 942136"/>
                              <a:gd name="T5" fmla="*/ 0 h 146303"/>
                              <a:gd name="T6" fmla="*/ 942136 w 942136"/>
                              <a:gd name="T7" fmla="*/ 146303 h 146303"/>
                              <a:gd name="T8" fmla="*/ 0 w 942136"/>
                              <a:gd name="T9" fmla="*/ 146303 h 146303"/>
                              <a:gd name="T10" fmla="*/ 0 w 942136"/>
                              <a:gd name="T11" fmla="*/ 0 h 146303"/>
                              <a:gd name="T12" fmla="*/ 942136 w 942136"/>
                              <a:gd name="T13" fmla="*/ 146303 h 146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42136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942136" y="0"/>
                                </a:lnTo>
                                <a:lnTo>
                                  <a:pt x="942136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7"/>
                        <wps:cNvSpPr>
                          <a:spLocks/>
                        </wps:cNvSpPr>
                        <wps:spPr bwMode="auto">
                          <a:xfrm>
                            <a:off x="0" y="16066"/>
                            <a:ext cx="9421" cy="1448"/>
                          </a:xfrm>
                          <a:custGeom>
                            <a:avLst/>
                            <a:gdLst>
                              <a:gd name="T0" fmla="*/ 0 w 942136"/>
                              <a:gd name="T1" fmla="*/ 144780 h 144780"/>
                              <a:gd name="T2" fmla="*/ 0 w 942136"/>
                              <a:gd name="T3" fmla="*/ 0 h 144780"/>
                              <a:gd name="T4" fmla="*/ 942136 w 942136"/>
                              <a:gd name="T5" fmla="*/ 0 h 144780"/>
                              <a:gd name="T6" fmla="*/ 942136 w 942136"/>
                              <a:gd name="T7" fmla="*/ 144780 h 144780"/>
                              <a:gd name="T8" fmla="*/ 0 w 942136"/>
                              <a:gd name="T9" fmla="*/ 144780 h 144780"/>
                              <a:gd name="T10" fmla="*/ 0 w 942136"/>
                              <a:gd name="T11" fmla="*/ 0 h 144780"/>
                              <a:gd name="T12" fmla="*/ 942136 w 942136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42136"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  <a:lnTo>
                                  <a:pt x="942136" y="0"/>
                                </a:lnTo>
                                <a:lnTo>
                                  <a:pt x="942136" y="14478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18"/>
                        <wps:cNvSpPr>
                          <a:spLocks/>
                        </wps:cNvSpPr>
                        <wps:spPr bwMode="auto">
                          <a:xfrm>
                            <a:off x="0" y="17514"/>
                            <a:ext cx="9421" cy="1463"/>
                          </a:xfrm>
                          <a:custGeom>
                            <a:avLst/>
                            <a:gdLst>
                              <a:gd name="T0" fmla="*/ 0 w 942136"/>
                              <a:gd name="T1" fmla="*/ 146303 h 146303"/>
                              <a:gd name="T2" fmla="*/ 0 w 942136"/>
                              <a:gd name="T3" fmla="*/ 0 h 146303"/>
                              <a:gd name="T4" fmla="*/ 942136 w 942136"/>
                              <a:gd name="T5" fmla="*/ 0 h 146303"/>
                              <a:gd name="T6" fmla="*/ 942136 w 942136"/>
                              <a:gd name="T7" fmla="*/ 146303 h 146303"/>
                              <a:gd name="T8" fmla="*/ 0 w 942136"/>
                              <a:gd name="T9" fmla="*/ 146303 h 146303"/>
                              <a:gd name="T10" fmla="*/ 0 w 942136"/>
                              <a:gd name="T11" fmla="*/ 0 h 146303"/>
                              <a:gd name="T12" fmla="*/ 942136 w 942136"/>
                              <a:gd name="T13" fmla="*/ 146303 h 146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42136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942136" y="0"/>
                                </a:lnTo>
                                <a:lnTo>
                                  <a:pt x="942136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19"/>
                        <wps:cNvSpPr>
                          <a:spLocks/>
                        </wps:cNvSpPr>
                        <wps:spPr bwMode="auto">
                          <a:xfrm>
                            <a:off x="0" y="18977"/>
                            <a:ext cx="9421" cy="1463"/>
                          </a:xfrm>
                          <a:custGeom>
                            <a:avLst/>
                            <a:gdLst>
                              <a:gd name="T0" fmla="*/ 0 w 942136"/>
                              <a:gd name="T1" fmla="*/ 146304 h 146304"/>
                              <a:gd name="T2" fmla="*/ 0 w 942136"/>
                              <a:gd name="T3" fmla="*/ 0 h 146304"/>
                              <a:gd name="T4" fmla="*/ 942136 w 942136"/>
                              <a:gd name="T5" fmla="*/ 0 h 146304"/>
                              <a:gd name="T6" fmla="*/ 942136 w 942136"/>
                              <a:gd name="T7" fmla="*/ 146304 h 146304"/>
                              <a:gd name="T8" fmla="*/ 0 w 942136"/>
                              <a:gd name="T9" fmla="*/ 146304 h 146304"/>
                              <a:gd name="T10" fmla="*/ 0 w 942136"/>
                              <a:gd name="T11" fmla="*/ 0 h 146304"/>
                              <a:gd name="T12" fmla="*/ 942136 w 942136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42136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942136" y="0"/>
                                </a:lnTo>
                                <a:lnTo>
                                  <a:pt x="942136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20"/>
                        <wps:cNvSpPr>
                          <a:spLocks/>
                        </wps:cNvSpPr>
                        <wps:spPr bwMode="auto">
                          <a:xfrm>
                            <a:off x="0" y="20440"/>
                            <a:ext cx="9421" cy="1463"/>
                          </a:xfrm>
                          <a:custGeom>
                            <a:avLst/>
                            <a:gdLst>
                              <a:gd name="T0" fmla="*/ 0 w 942136"/>
                              <a:gd name="T1" fmla="*/ 0 h 146304"/>
                              <a:gd name="T2" fmla="*/ 0 w 942136"/>
                              <a:gd name="T3" fmla="*/ 146304 h 146304"/>
                              <a:gd name="T4" fmla="*/ 942136 w 942136"/>
                              <a:gd name="T5" fmla="*/ 146304 h 146304"/>
                              <a:gd name="T6" fmla="*/ 942136 w 942136"/>
                              <a:gd name="T7" fmla="*/ 0 h 146304"/>
                              <a:gd name="T8" fmla="*/ 0 w 942136"/>
                              <a:gd name="T9" fmla="*/ 0 h 146304"/>
                              <a:gd name="T10" fmla="*/ 0 w 942136"/>
                              <a:gd name="T11" fmla="*/ 0 h 146304"/>
                              <a:gd name="T12" fmla="*/ 942136 w 942136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42136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942136" y="146304"/>
                                </a:lnTo>
                                <a:lnTo>
                                  <a:pt x="942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23524" id="drawingObject5" o:spid="_x0000_s1026" style="position:absolute;margin-left:51pt;margin-top:232.75pt;width:74.2pt;height:94.8pt;z-index:-503316107;mso-position-horizontal-relative:page;mso-position-vertical-relative:page" coordorigin=",1447" coordsize="9421,20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" o:allowincell="f">
                <v:shape id="Shape 6" o:spid="_x0000_s1027" style="position:absolute;top:1447;width:9421;height:4268;flip:y;visibility:visible;mso-wrap-style:square;v-text-anchor:top" coordsize="9421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5J0cQA&#10;AADbAAAADwAAAGRycy9kb3ducmV2LnhtbESPQWvCQBSE70L/w/KE3nQTobWkrhJKCoXQQ1QKvT2y&#10;zySYfZvubk38926h4HGYmW+YzW4yvbiQ851lBekyAUFcW91xo+B4eF+8gPABWWNvmRRcycNu+zDb&#10;YKbtyBVd9qEREcI+QwVtCEMmpa9bMuiXdiCO3sk6gyFK10jtcIxw08tVkjxLgx3HhRYHemupPu9/&#10;jQIc88FNR/o8VcXP1/e6KDHNS6Ue51P+CiLQFO7h//aHVrB6gr8v8Q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+SdHEAAAA2wAAAA8AAAAAAAAAAAAAAAAAmAIAAGRycy9k&#10;b3ducmV2LnhtbFBLBQYAAAAABAAEAPUAAACJAwAAAAA=&#10;" path="m,144780l,,942136,r,144780l,144780xe" fillcolor="yellow" stroked="f">
                  <v:path arrowok="t" o:connecttype="custom" o:connectlocs="0,4268;0,0;9421,0;9421,4268;0,4268" o:connectangles="0,0,0,0,0" textboxrect="0,0,942136,144780"/>
                </v:shape>
                <v:shape id="Shape 7" o:spid="_x0000_s1028" style="position:absolute;top:1447;width:9421;height:1463;visibility:visible;mso-wrap-style:square;v-text-anchor:top" coordsize="942136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w9MMA&#10;AADbAAAADwAAAGRycy9kb3ducmV2LnhtbESP3YrCMBSE74V9h3AW9k5Tfyi1GmV3YUG8EKw+wLE5&#10;tsXmpNukWt/eCIKXw8x8wyzXvanFlVpXWVYwHkUgiHOrKy4UHA9/wwSE88gaa8uk4E4O1quPwRJT&#10;bW+8p2vmCxEg7FJUUHrfpFK6vCSDbmQb4uCdbWvQB9kWUrd4C3BTy0kUxdJgxWGhxIZ+S8ovWWcU&#10;VLufqZmeuv8sTu7cbWfH2by/KPX12X8vQHjq/Tv8am+0gkkM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Lw9MMAAADbAAAADwAAAAAAAAAAAAAAAACYAgAAZHJzL2Rv&#10;d25yZXYueG1sUEsFBgAAAAAEAAQA9QAAAIgDAAAAAA==&#10;" path="m,146304l,,942136,r,146304l,146304xe" fillcolor="yellow" stroked="f">
                  <v:path arrowok="t" o:connecttype="custom" o:connectlocs="0,1463;0,0;9421,0;9421,1463;0,1463" o:connectangles="0,0,0,0,0" textboxrect="0,0,942136,146304"/>
                </v:shape>
                <v:shape id="Shape 8" o:spid="_x0000_s1029" style="position:absolute;top:2910;width:9421;height:1463;visibility:visible;mso-wrap-style:square;v-text-anchor:top" coordsize="942136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m5MUA&#10;AADbAAAADwAAAGRycy9kb3ducmV2LnhtbESPQWvCQBSE74X+h+UVvJlNRWKNriKFVsFT01Kvz+wz&#10;ic2+TbNrEv+9WxB6HGbmG2a5HkwtOmpdZVnBcxSDIM6trrhQ8PX5Nn4B4TyyxtoyKbiSg/Xq8WGJ&#10;qbY9f1CX+UIECLsUFZTeN6mULi/JoItsQxy8k20N+iDbQuoW+wA3tZzEcSINVhwWSmzotaT8J7sY&#10;Bdvz4XufT23yfpT9/Jhk3Wb4PSk1eho2CxCeBv8fvrd3WsFkBn9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SbkxQAAANsAAAAPAAAAAAAAAAAAAAAAAJgCAABkcnMv&#10;ZG93bnJldi54bWxQSwUGAAAAAAQABAD1AAAAigMAAAAA&#10;" path="m,146303l,,942136,r,146303l,146303xe" fillcolor="yellow" stroked="f">
                  <v:path arrowok="t" o:connecttype="custom" o:connectlocs="0,1463;0,0;9421,0;9421,1463;0,1463" o:connectangles="0,0,0,0,0" textboxrect="0,0,942136,146303"/>
                </v:shape>
                <v:shape id="Shape 9" o:spid="_x0000_s1030" style="position:absolute;top:4373;width:9421;height:1463;visibility:visible;mso-wrap-style:square;v-text-anchor:top" coordsize="942136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BHcEA&#10;AADbAAAADwAAAGRycy9kb3ducmV2LnhtbERPzWrCQBC+C77DMgVvuqkJElNXsYWC9FAw+gBjdpoE&#10;s7NpdmOSt+8eCh4/vv/dYTSNeFDnassKXlcRCOLC6ppLBdfL5zIF4TyyxsYyKZjIwWE/n+0w03bg&#10;Mz1yX4oQwi5DBZX3bSalKyoy6Fa2JQ7cj+0M+gC7UuoOhxBuGrmOoo00WHNoqLClj4qKe94bBfX3&#10;e2ziW/+bb9KJ+6/kmmzHu1KLl/H4BsLT6J/if/dJK1iHseFL+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RwR3BAAAA2wAAAA8AAAAAAAAAAAAAAAAAmAIAAGRycy9kb3du&#10;cmV2LnhtbFBLBQYAAAAABAAEAPUAAACGAwAAAAA=&#10;" path="m,146304l,,942136,r,146304l,146304xe" fillcolor="yellow" stroked="f">
                  <v:path arrowok="t" o:connecttype="custom" o:connectlocs="0,1463;0,0;9421,0;9421,1463;0,1463" o:connectangles="0,0,0,0,0" textboxrect="0,0,942136,146304"/>
                </v:shape>
                <v:shape id="Shape 10" o:spid="_x0000_s1031" style="position:absolute;top:5836;width:9421;height:1463;visibility:visible;mso-wrap-style:square;v-text-anchor:top" coordsize="942136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1khsQA&#10;AADbAAAADwAAAGRycy9kb3ducmV2LnhtbESP3YrCMBSE74V9h3AW9k5TfxCtjeIuLCxeCFYf4Ngc&#10;29LmpDap1rffCIKXw8x8wySb3tTiRq0rLSsYjyIQxJnVJecKTsff4QKE88gaa8uk4EEONuuPQYKx&#10;tnc+0C31uQgQdjEqKLxvYildVpBBN7INcfAutjXog2xzqVu8B7ip5SSK5tJgyWGhwIZ+CsqqtDMK&#10;yv331EzP3TWdLx7c7Wan2bKvlPr67LcrEJ56/w6/2n9awWQJzy/h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dZIbEAAAA2wAAAA8AAAAAAAAAAAAAAAAAmAIAAGRycy9k&#10;b3ducmV2LnhtbFBLBQYAAAAABAAEAPUAAACJAwAAAAA=&#10;" path="m,146304l,,942136,r,146304l,146304xe" fillcolor="yellow" stroked="f">
                  <v:path arrowok="t" o:connecttype="custom" o:connectlocs="0,1463;0,0;9421,0;9421,1463;0,1463" o:connectangles="0,0,0,0,0" textboxrect="0,0,942136,146304"/>
                </v:shape>
                <v:shape id="Shape 11" o:spid="_x0000_s1032" style="position:absolute;top:7299;width:9421;height:1463;visibility:visible;mso-wrap-style:square;v-text-anchor:top" coordsize="942136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oTcEA&#10;AADbAAAADwAAAGRycy9kb3ducmV2LnhtbERPy2rCQBTdF/oPwy24q5NWCTU6ihR8gKumottr5prE&#10;Zu7EzJjEv3cWBZeH854telOJlhpXWlbwMYxAEGdWl5wr2P+u3r9AOI+ssbJMCu7kYDF/fZlhom3H&#10;P9SmPhchhF2CCgrv60RKlxVk0A1tTRy4s20M+gCbXOoGuxBuKvkZRbE0WHJoKLCm74Kyv/RmFGwu&#10;x8MuG9t4fZLd5BSn7bK/npUavPXLKQhPvX+K/91brWAU1ocv4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JKE3BAAAA2wAAAA8AAAAAAAAAAAAAAAAAmAIAAGRycy9kb3du&#10;cmV2LnhtbFBLBQYAAAAABAAEAPUAAACGAwAAAAA=&#10;" path="m,146303l,,942136,r,146303l,146303xe" fillcolor="yellow" stroked="f">
                  <v:path arrowok="t" o:connecttype="custom" o:connectlocs="0,1463;0,0;9421,0;9421,1463;0,1463" o:connectangles="0,0,0,0,0" textboxrect="0,0,942136,146303"/>
                </v:shape>
                <v:shape id="Shape 12" o:spid="_x0000_s1033" style="position:absolute;top:8763;width:9421;height:1447;visibility:visible;mso-wrap-style:square;v-text-anchor:top" coordsize="9421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22MQA&#10;AADbAAAADwAAAGRycy9kb3ducmV2LnhtbESPQWvCQBSE70L/w/IKXkQ3USkS3UhpDdijtnh+ZF+z&#10;SbNv0+wa47/vFgo9DjPzDbPbj7YVA/W+dqwgXSQgiEuna64UfLwX8w0IH5A1to5JwZ087POHyQ4z&#10;7W58ouEcKhEh7DNUYELoMil9aciiX7iOOHqfrrcYouwrqXu8Rbht5TJJnqTFmuOCwY5eDJVf56tV&#10;sC7s0Fze2nT9fThqXcxezThrlJo+js9bEIHG8B/+ax+1glUK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yttjEAAAA2wAAAA8AAAAAAAAAAAAAAAAAmAIAAGRycy9k&#10;b3ducmV2LnhtbFBLBQYAAAAABAAEAPUAAACJAwAAAAA=&#10;" path="m,144780l,,942136,r,144780l,144780xe" fillcolor="yellow" stroked="f">
                  <v:path arrowok="t" o:connecttype="custom" o:connectlocs="0,1447;0,0;9421,0;9421,1447;0,1447" o:connectangles="0,0,0,0,0" textboxrect="0,0,942136,144780"/>
                </v:shape>
                <v:shape id="Shape 13" o:spid="_x0000_s1034" style="position:absolute;top:10210;width:9421;height:1463;visibility:visible;mso-wrap-style:square;v-text-anchor:top" coordsize="942136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gKsQA&#10;AADbAAAADwAAAGRycy9kb3ducmV2LnhtbESP3WrCQBSE7wu+w3IE7+rGRMRGV7EFofSi0NQHOGaP&#10;STB7NmY3f2/fLRR6OczMN8z+OJpa9NS6yrKC1TICQZxbXXGh4PJ9ft6CcB5ZY22ZFEzk4HiYPe0x&#10;1XbgL+ozX4gAYZeigtL7JpXS5SUZdEvbEAfvZluDPsi2kLrFIcBNLeMo2kiDFYeFEht6Kym/Z51R&#10;UH2+Jia5do9ss524+1hf1i/jXanFfDztQHga/X/4r/2uFSQ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gYCrEAAAA2wAAAA8AAAAAAAAAAAAAAAAAmAIAAGRycy9k&#10;b3ducmV2LnhtbFBLBQYAAAAABAAEAPUAAACJAwAAAAA=&#10;" path="m,l,146304r942136,l942136,,,xe" fillcolor="yellow" stroked="f">
                  <v:path arrowok="t" o:connecttype="custom" o:connectlocs="0,0;0,1463;9421,1463;9421,0;0,0" o:connectangles="0,0,0,0,0" textboxrect="0,0,942136,146304"/>
                </v:shape>
                <v:shape id="Shape 14" o:spid="_x0000_s1035" style="position:absolute;top:11674;width:9421;height:1466;visibility:visible;mso-wrap-style:square;v-text-anchor:top" coordsize="942136,14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2psUA&#10;AADbAAAADwAAAGRycy9kb3ducmV2LnhtbESPQWvCQBSE7wX/w/IEL1I3MdCm0VVsqdiToBGKt0f2&#10;NQnNvg27W03/fVcQehxm5htmuR5MJy7kfGtZQTpLQBBXVrdcKziV28cchA/IGjvLpOCXPKxXo4cl&#10;Ftpe+UCXY6hFhLAvUEETQl9I6auGDPqZ7Ymj92WdwRClq6V2eI1w08l5kjxJgy3HhQZ7emuo+j7+&#10;GAX5y+ZZpu/77XR3OrjyXAV8/dRKTcbDZgEi0BD+w/f2h1aQZX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HamxQAAANsAAAAPAAAAAAAAAAAAAAAAAJgCAABkcnMv&#10;ZG93bnJldi54bWxQSwUGAAAAAAQABAD1AAAAigMAAAAA&#10;" path="m,146608l,,942136,r,146608l,146608xe" fillcolor="yellow" stroked="f">
                  <v:path arrowok="t" o:connecttype="custom" o:connectlocs="0,1466;0,0;9421,0;9421,1466;0,1466" o:connectangles="0,0,0,0,0" textboxrect="0,0,942136,146608"/>
                </v:shape>
                <v:shape id="Shape 15" o:spid="_x0000_s1036" style="position:absolute;top:13140;width:9421;height:1463;visibility:visible;mso-wrap-style:square;v-text-anchor:top" coordsize="942136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dxcMA&#10;AADbAAAADwAAAGRycy9kb3ducmV2LnhtbESP0YrCMBRE3wX/IVzBN021RbQaRQVh2YeFrX7Atbm2&#10;xeamNqnWv98sLOzjMDNnmM2uN7V4Uusqywpm0wgEcW51xYWCy/k0WYJwHlljbZkUvMnBbjscbDDV&#10;9sXf9Mx8IQKEXYoKSu+bVEqXl2TQTW1DHLybbQ36INtC6hZfAW5qOY+ihTRYcVgosaFjSfk964yC&#10;6usQm/jaPbLF8s3dZ3JJVv1dqfGo369BeOr9f/iv/aEVxAn8fg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VdxcMAAADbAAAADwAAAAAAAAAAAAAAAACYAgAAZHJzL2Rv&#10;d25yZXYueG1sUEsFBgAAAAAEAAQA9QAAAIgDAAAAAA==&#10;" path="m,146304l,,942136,r,146304l,146304xe" fillcolor="yellow" stroked="f">
                  <v:path arrowok="t" o:connecttype="custom" o:connectlocs="0,1463;0,0;9421,0;9421,1463;0,1463" o:connectangles="0,0,0,0,0" textboxrect="0,0,942136,146304"/>
                </v:shape>
                <v:shape id="Shape 16" o:spid="_x0000_s1037" style="position:absolute;top:14603;width:9421;height:1463;visibility:visible;mso-wrap-style:square;v-text-anchor:top" coordsize="942136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6L1cUA&#10;AADbAAAADwAAAGRycy9kb3ducmV2LnhtbESPQWvCQBSE7wX/w/IEb3VjbUMbXUUKtkJPRmmvz+wz&#10;iWbfxuw2if++WxA8DjPzDTNf9qYSLTWutKxgMo5AEGdWl5wr2O/Wj68gnEfWWFkmBVdysFwMHuaY&#10;aNvxltrU5yJA2CWooPC+TqR0WUEG3djWxME72sagD7LJpW6wC3BTyacoiqXBksNCgTW9F5Sd01+j&#10;4PP08/2VPdv44yC7t0Octqv+clRqNOxXMxCeen8P39obrWD6Av9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ovVxQAAANsAAAAPAAAAAAAAAAAAAAAAAJgCAABkcnMv&#10;ZG93bnJldi54bWxQSwUGAAAAAAQABAD1AAAAigMAAAAA&#10;" path="m,146303l,,942136,r,146303l,146303xe" fillcolor="yellow" stroked="f">
                  <v:path arrowok="t" o:connecttype="custom" o:connectlocs="0,1463;0,0;9421,0;9421,1463;0,1463" o:connectangles="0,0,0,0,0" textboxrect="0,0,942136,146303"/>
                </v:shape>
                <v:shape id="Shape 17" o:spid="_x0000_s1038" style="position:absolute;top:16066;width:9421;height:1448;visibility:visible;mso-wrap-style:square;v-text-anchor:top" coordsize="942136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urMMA&#10;AADbAAAADwAAAGRycy9kb3ducmV2LnhtbESPQWvCQBSE74X+h+UVvIhutCIS3UhRA/ZYWzw/sq/Z&#10;pNm3aXaN6b/vCoLHYWa+YTbbwTaip85XjhXMpgkI4sLpiksFX5/5ZAXCB2SNjWNS8Ecettnz0wZT&#10;7a78Qf0plCJC2KeowITQplL6wpBFP3UtcfS+XWcxRNmVUnd4jXDbyHmSLKXFiuOCwZZ2hoqf08Uq&#10;WOS2r8/vzWzxezhqnY/3ZhjXSo1ehrc1iEBDeITv7aNW8LqE25f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surMMAAADbAAAADwAAAAAAAAAAAAAAAACYAgAAZHJzL2Rv&#10;d25yZXYueG1sUEsFBgAAAAAEAAQA9QAAAIgDAAAAAA==&#10;" path="m,144780l,,942136,r,144780l,144780xe" fillcolor="yellow" stroked="f">
                  <v:path arrowok="t" o:connecttype="custom" o:connectlocs="0,1448;0,0;9421,0;9421,1448;0,1448" o:connectangles="0,0,0,0,0" textboxrect="0,0,942136,144780"/>
                </v:shape>
                <v:shape id="Shape 18" o:spid="_x0000_s1039" style="position:absolute;top:17514;width:9421;height:1463;visibility:visible;mso-wrap-style:square;v-text-anchor:top" coordsize="942136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wOcUA&#10;AADbAAAADwAAAGRycy9kb3ducmV2LnhtbESPQWvCQBSE7wX/w/IEb3VjLbGNriIFW6Eno7TXZ/aZ&#10;RLNvY3abxH/fLRQ8DjPzDbNY9aYSLTWutKxgMo5AEGdWl5wrOOw3jy8gnEfWWFkmBTdysFoOHhaY&#10;aNvxjtrU5yJA2CWooPC+TqR0WUEG3djWxME72cagD7LJpW6wC3BTyacoiqXBksNCgTW9FZRd0h+j&#10;4OP8/fWZPdv4/Si712Octuv+elJqNOzXcxCeen8P/7e3WsF0Bn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LA5xQAAANsAAAAPAAAAAAAAAAAAAAAAAJgCAABkcnMv&#10;ZG93bnJldi54bWxQSwUGAAAAAAQABAD1AAAAigMAAAAA&#10;" path="m,146303l,,942136,r,146303l,146303xe" fillcolor="yellow" stroked="f">
                  <v:path arrowok="t" o:connecttype="custom" o:connectlocs="0,1463;0,0;9421,0;9421,1463;0,1463" o:connectangles="0,0,0,0,0" textboxrect="0,0,942136,146303"/>
                </v:shape>
                <v:shape id="Shape 19" o:spid="_x0000_s1040" style="position:absolute;top:18977;width:9421;height:1463;visibility:visible;mso-wrap-style:square;v-text-anchor:top" coordsize="942136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XwMAA&#10;AADbAAAADwAAAGRycy9kb3ducmV2LnhtbERPzYrCMBC+L/gOYQRv23StiHYbRQVBPAhbfYDZZrYt&#10;NpPapFrf3hyEPX58/9l6MI24U+dqywq+ohgEcWF1zaWCy3n/uQDhPLLGxjIpeJKD9Wr0kWGq7YN/&#10;6J77UoQQdikqqLxvUyldUZFBF9mWOHB/tjPoA+xKqTt8hHDTyGkcz6XBmkNDhS3tKiqueW8U1Kdt&#10;YpLf/pbPF0/uj7PLbDlclZqMh803CE+D/xe/3QetIAljw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hXwMAAAADbAAAADwAAAAAAAAAAAAAAAACYAgAAZHJzL2Rvd25y&#10;ZXYueG1sUEsFBgAAAAAEAAQA9QAAAIUDAAAAAA==&#10;" path="m,146304l,,942136,r,146304l,146304xe" fillcolor="yellow" stroked="f">
                  <v:path arrowok="t" o:connecttype="custom" o:connectlocs="0,1463;0,0;9421,0;9421,1463;0,1463" o:connectangles="0,0,0,0,0" textboxrect="0,0,942136,146304"/>
                </v:shape>
                <v:shape id="Shape 20" o:spid="_x0000_s1041" style="position:absolute;top:20440;width:9421;height:1463;visibility:visible;mso-wrap-style:square;v-text-anchor:top" coordsize="942136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NIMQA&#10;AADbAAAADwAAAGRycy9kb3ducmV2LnhtbESP0WrCQBRE3wv+w3IF3+omNQQbXcUWBOlDoakfcM1e&#10;k2D2bprdxOTv3UKhj8PMnGG2+9E0YqDO1ZYVxMsIBHFhdc2lgvP38XkNwnlkjY1lUjCRg/1u9rTF&#10;TNs7f9GQ+1IECLsMFVTet5mUrqjIoFvaljh4V9sZ9EF2pdQd3gPcNPIlilJpsOawUGFL7xUVt7w3&#10;CurPt5VZXfqfPF1P3H8k5+R1vCm1mI+HDQhPo/8P/7VPWkESw++X8AP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0jSDEAAAA2wAAAA8AAAAAAAAAAAAAAAAAmAIAAGRycy9k&#10;b3ducmV2LnhtbFBLBQYAAAAABAAEAPUAAACJAwAAAAA=&#10;" path="m,l,146304r942136,l942136,,,xe" fillcolor="yellow" stroked="f">
                  <v:path arrowok="t" o:connecttype="custom" o:connectlocs="0,0;0,1463;9421,1463;9421,0;0,0" o:connectangles="0,0,0,0,0" textboxrect="0,0,942136,146304"/>
                </v:shape>
                <w10:wrap anchorx="page" anchory="page"/>
              </v:group>
            </w:pict>
          </mc:Fallback>
        </mc:AlternateContent>
      </w:r>
    </w:p>
    <w:tbl>
      <w:tblPr>
        <w:tblW w:w="1077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584"/>
        <w:gridCol w:w="1584"/>
        <w:gridCol w:w="2009"/>
        <w:gridCol w:w="2068"/>
        <w:gridCol w:w="1837"/>
      </w:tblGrid>
      <w:tr w:rsidR="004C121A" w14:paraId="1BEE30BF" w14:textId="77777777" w:rsidTr="004C121A">
        <w:trPr>
          <w:cantSplit/>
          <w:trHeight w:hRule="exact" w:val="4140"/>
        </w:trPr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8FC8F" w14:textId="77777777" w:rsidR="004C121A" w:rsidRDefault="004C121A">
            <w:pPr>
              <w:spacing w:after="113" w:line="240" w:lineRule="exact"/>
              <w:rPr>
                <w:sz w:val="24"/>
                <w:szCs w:val="24"/>
              </w:rPr>
            </w:pPr>
          </w:p>
          <w:p w14:paraId="1A8DD271" w14:textId="77777777" w:rsidR="006365A2" w:rsidRDefault="006365A2">
            <w:pPr>
              <w:widowControl w:val="0"/>
              <w:spacing w:before="1" w:line="239" w:lineRule="auto"/>
              <w:ind w:left="127" w:right="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DCF0062" w14:textId="77777777" w:rsidR="006365A2" w:rsidRDefault="006365A2">
            <w:pPr>
              <w:widowControl w:val="0"/>
              <w:spacing w:before="1" w:line="239" w:lineRule="auto"/>
              <w:ind w:left="127" w:right="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94E8672" w14:textId="77777777" w:rsidR="006365A2" w:rsidRDefault="006365A2">
            <w:pPr>
              <w:widowControl w:val="0"/>
              <w:spacing w:before="1" w:line="239" w:lineRule="auto"/>
              <w:ind w:left="127" w:right="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4888AE5" w14:textId="77777777" w:rsidR="006365A2" w:rsidRDefault="006365A2">
            <w:pPr>
              <w:widowControl w:val="0"/>
              <w:spacing w:before="1" w:line="239" w:lineRule="auto"/>
              <w:ind w:left="127" w:right="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54557F9" w14:textId="77777777" w:rsidR="006365A2" w:rsidRDefault="006365A2">
            <w:pPr>
              <w:widowControl w:val="0"/>
              <w:spacing w:before="1" w:line="239" w:lineRule="auto"/>
              <w:ind w:left="127" w:right="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04CAAC6" w14:textId="77777777" w:rsidR="006365A2" w:rsidRDefault="006365A2">
            <w:pPr>
              <w:widowControl w:val="0"/>
              <w:spacing w:before="1" w:line="239" w:lineRule="auto"/>
              <w:ind w:left="127" w:right="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8403410" w14:textId="77777777" w:rsidR="004C121A" w:rsidRDefault="006365A2">
            <w:pPr>
              <w:widowControl w:val="0"/>
              <w:spacing w:before="1" w:line="239" w:lineRule="auto"/>
              <w:ind w:left="127" w:right="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14:paraId="321A2441" w14:textId="77777777" w:rsidR="004C121A" w:rsidRDefault="004C121A" w:rsidP="004C121A">
            <w:pPr>
              <w:spacing w:after="8" w:line="160" w:lineRule="exact"/>
              <w:rPr>
                <w:sz w:val="16"/>
                <w:szCs w:val="16"/>
              </w:rPr>
            </w:pPr>
          </w:p>
          <w:p w14:paraId="2FED8E4E" w14:textId="77777777" w:rsidR="004C121A" w:rsidRDefault="004C121A" w:rsidP="004C121A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779251F" w14:textId="77777777" w:rsidR="004C121A" w:rsidRDefault="004C121A" w:rsidP="004C121A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D91E77D" w14:textId="77777777" w:rsidR="004C121A" w:rsidRDefault="004C121A" w:rsidP="004C121A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16A55FE" w14:textId="77777777" w:rsidR="004C121A" w:rsidRDefault="004C121A" w:rsidP="004C121A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771B1DC" w14:textId="77777777" w:rsidR="004C121A" w:rsidRDefault="004C121A" w:rsidP="004C121A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FC134CA" w14:textId="77777777" w:rsidR="004C121A" w:rsidRDefault="004C121A" w:rsidP="004C121A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2130A7D" w14:textId="77777777" w:rsidR="004C121A" w:rsidRDefault="004C121A" w:rsidP="004C121A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F8646D5" w14:textId="77777777" w:rsidR="004C121A" w:rsidRDefault="004C121A" w:rsidP="004C121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84919" w14:textId="77777777"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14:paraId="7EF91740" w14:textId="77777777"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14:paraId="34FDE3EB" w14:textId="77777777"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14:paraId="0B1D76FB" w14:textId="77777777"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14:paraId="046A2F0A" w14:textId="77777777"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14:paraId="789B3A6B" w14:textId="77777777"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14:paraId="761D0604" w14:textId="77777777"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14:paraId="527CBE10" w14:textId="77777777" w:rsidR="004C121A" w:rsidRDefault="004C121A">
            <w:pPr>
              <w:widowControl w:val="0"/>
              <w:spacing w:line="241" w:lineRule="auto"/>
              <w:ind w:left="115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6945A56" w14:textId="77777777" w:rsidR="004C121A" w:rsidRPr="004C121A" w:rsidRDefault="004C121A">
            <w:pPr>
              <w:widowControl w:val="0"/>
              <w:spacing w:line="241" w:lineRule="auto"/>
              <w:ind w:left="115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(объем) закупаемых товаров, работ услуг:</w:t>
            </w:r>
            <w:r w:rsidRPr="004C1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A45A5" w14:textId="77777777" w:rsidR="004C121A" w:rsidRDefault="004C121A">
            <w:pPr>
              <w:widowControl w:val="0"/>
              <w:spacing w:before="10" w:line="239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тенг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закупаем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транспортировку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уплату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пошлин,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EB1D2" w14:textId="77777777" w:rsidR="004C121A" w:rsidRDefault="004C121A">
            <w:pPr>
              <w:spacing w:after="5" w:line="120" w:lineRule="exact"/>
              <w:rPr>
                <w:sz w:val="12"/>
                <w:szCs w:val="12"/>
              </w:rPr>
            </w:pPr>
          </w:p>
          <w:p w14:paraId="686887D3" w14:textId="77777777" w:rsidR="004C121A" w:rsidRDefault="004C121A">
            <w:pPr>
              <w:widowControl w:val="0"/>
              <w:spacing w:line="239" w:lineRule="auto"/>
              <w:ind w:left="160" w:right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тенге,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выделенн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на</w:t>
            </w:r>
          </w:p>
          <w:p w14:paraId="0D2F8EE2" w14:textId="77777777" w:rsidR="004C121A" w:rsidRDefault="004C121A">
            <w:pPr>
              <w:widowControl w:val="0"/>
              <w:spacing w:before="1" w:line="239" w:lineRule="auto"/>
              <w:ind w:left="111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транспортировку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пошлин,</w:t>
            </w:r>
            <w:r>
              <w:rPr>
                <w:rFonts w:ascii="Times New Roman" w:eastAsia="Times New Roman" w:hAnsi="Times New Roman" w:cs="Times New Roman"/>
                <w:color w:val="000000"/>
                <w:spacing w:val="3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36C9" w14:textId="77777777"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14:paraId="4F07B02F" w14:textId="77777777"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14:paraId="74FEDBF4" w14:textId="77777777"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14:paraId="70491A85" w14:textId="77777777"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14:paraId="3F8B5C53" w14:textId="77777777"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14:paraId="6061A74E" w14:textId="77777777"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14:paraId="1D5C3C4C" w14:textId="77777777"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14:paraId="7681E4BB" w14:textId="77777777" w:rsidR="004C121A" w:rsidRDefault="004C121A" w:rsidP="00CE4533">
            <w:pPr>
              <w:spacing w:after="43" w:line="240" w:lineRule="exact"/>
              <w:rPr>
                <w:sz w:val="24"/>
                <w:szCs w:val="24"/>
              </w:rPr>
            </w:pPr>
          </w:p>
          <w:p w14:paraId="7030D1D1" w14:textId="77777777" w:rsidR="004C121A" w:rsidRDefault="004C121A" w:rsidP="00CE4533">
            <w:pPr>
              <w:widowControl w:val="0"/>
              <w:spacing w:line="240" w:lineRule="auto"/>
              <w:ind w:left="7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тежа</w:t>
            </w:r>
          </w:p>
        </w:tc>
      </w:tr>
      <w:tr w:rsidR="004C121A" w14:paraId="352369B4" w14:textId="77777777" w:rsidTr="00304741">
        <w:trPr>
          <w:cantSplit/>
          <w:trHeight w:hRule="exact" w:val="2743"/>
        </w:trPr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0BF91" w14:textId="77777777" w:rsidR="004C121A" w:rsidRDefault="004C121A" w:rsidP="006365A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251EFA6" w14:textId="77777777" w:rsidR="004C121A" w:rsidRDefault="004C121A" w:rsidP="006365A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C638235" w14:textId="77777777" w:rsidR="004C121A" w:rsidRDefault="004C121A" w:rsidP="006365A2">
            <w:pPr>
              <w:spacing w:after="8" w:line="220" w:lineRule="exact"/>
              <w:jc w:val="center"/>
            </w:pPr>
          </w:p>
          <w:p w14:paraId="6086E8FE" w14:textId="785B43DC" w:rsidR="004C121A" w:rsidRDefault="000330BA" w:rsidP="006365A2">
            <w:pPr>
              <w:widowControl w:val="0"/>
              <w:spacing w:line="240" w:lineRule="auto"/>
              <w:ind w:left="163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63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A54BE4" w14:textId="77777777" w:rsidR="00304741" w:rsidRDefault="004C121A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покрытие нормативно-техниче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потерь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нужды</w:t>
            </w:r>
            <w:r w:rsidR="0030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второе полугодие 2020 года для Актюбинской области</w:t>
            </w:r>
          </w:p>
          <w:p w14:paraId="0A5D27B9" w14:textId="77777777" w:rsidR="00304741" w:rsidRDefault="00304741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C99908" w14:textId="77777777" w:rsidR="00304741" w:rsidRDefault="00304741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00A3EA" w14:textId="77777777" w:rsidR="00304741" w:rsidRDefault="00304741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9D4A4E" w14:textId="77777777" w:rsidR="00304741" w:rsidRDefault="00304741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388DBE" w14:textId="77777777" w:rsidR="00304741" w:rsidRDefault="00304741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A29214" w14:textId="77777777" w:rsidR="00304741" w:rsidRDefault="00304741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CB0438" w14:textId="77777777" w:rsidR="004C121A" w:rsidRDefault="00304741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вввввввввввввввввввторое полугодие 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DDB51" w14:textId="77777777" w:rsidR="006365A2" w:rsidRDefault="006365A2" w:rsidP="006365A2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839FBE" w14:textId="77777777" w:rsidR="006365A2" w:rsidRDefault="006365A2" w:rsidP="006365A2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943CC0" w14:textId="77777777" w:rsidR="006365A2" w:rsidRDefault="006365A2" w:rsidP="006365A2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EB6DD6" w14:textId="77777777" w:rsidR="00304741" w:rsidRDefault="00304741" w:rsidP="006365A2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E18DA6" w14:textId="77777777" w:rsidR="00304741" w:rsidRDefault="00304741" w:rsidP="006365A2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03EA28" w14:textId="77777777" w:rsidR="004C121A" w:rsidRDefault="006365A2" w:rsidP="006365A2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  <w:r w:rsidR="00A85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</w:t>
            </w:r>
            <w:r w:rsidR="00A85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  <w:p w14:paraId="023AB3A3" w14:textId="77777777" w:rsidR="00A85254" w:rsidRDefault="00A85254" w:rsidP="006365A2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кВт/час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A230C" w14:textId="77777777"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14:paraId="1CEF4AFF" w14:textId="77777777"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14:paraId="231CD5A1" w14:textId="77777777" w:rsidR="004C121A" w:rsidRDefault="004C121A">
            <w:pPr>
              <w:spacing w:after="8" w:line="220" w:lineRule="exact"/>
            </w:pPr>
          </w:p>
          <w:p w14:paraId="243C55C9" w14:textId="77777777" w:rsidR="00304741" w:rsidRDefault="00304741">
            <w:pPr>
              <w:widowControl w:val="0"/>
              <w:spacing w:line="240" w:lineRule="auto"/>
              <w:ind w:left="8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B3C0C2" w14:textId="77777777" w:rsidR="00304741" w:rsidRDefault="00304741">
            <w:pPr>
              <w:widowControl w:val="0"/>
              <w:spacing w:line="240" w:lineRule="auto"/>
              <w:ind w:left="8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F6A9EB" w14:textId="77777777" w:rsidR="004C121A" w:rsidRDefault="006365A2">
            <w:pPr>
              <w:widowControl w:val="0"/>
              <w:spacing w:line="240" w:lineRule="auto"/>
              <w:ind w:left="8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1753C" w14:textId="77777777"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14:paraId="085B68F9" w14:textId="77777777"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14:paraId="35D6DAC5" w14:textId="77777777" w:rsidR="00D71259" w:rsidRDefault="00D71259" w:rsidP="00D71259">
            <w:pPr>
              <w:spacing w:after="8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387E5" w14:textId="77777777" w:rsidR="00304741" w:rsidRDefault="00304741" w:rsidP="00D71259">
            <w:pPr>
              <w:spacing w:after="8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104E1" w14:textId="77777777" w:rsidR="00304741" w:rsidRDefault="00304741" w:rsidP="00D71259">
            <w:pPr>
              <w:spacing w:after="8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4F76B" w14:textId="77777777" w:rsidR="004C121A" w:rsidRPr="00D71259" w:rsidRDefault="00D71259" w:rsidP="00D71259">
            <w:pPr>
              <w:spacing w:after="8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59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  <w:r w:rsidR="00A85254">
              <w:rPr>
                <w:rFonts w:ascii="Times New Roman" w:hAnsi="Times New Roman" w:cs="Times New Roman"/>
                <w:sz w:val="20"/>
                <w:szCs w:val="20"/>
              </w:rPr>
              <w:t xml:space="preserve"> 630 </w:t>
            </w:r>
            <w:r w:rsidRPr="00D712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7E8488E0" w14:textId="77777777" w:rsidR="004C121A" w:rsidRDefault="004C121A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04BE" w14:textId="77777777"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14:paraId="0CB6C12C" w14:textId="77777777" w:rsidR="004C121A" w:rsidRDefault="004C121A">
            <w:pPr>
              <w:spacing w:after="3" w:line="240" w:lineRule="exact"/>
              <w:rPr>
                <w:sz w:val="24"/>
                <w:szCs w:val="24"/>
              </w:rPr>
            </w:pPr>
          </w:p>
          <w:p w14:paraId="5A1D67C9" w14:textId="77777777" w:rsidR="004C121A" w:rsidRDefault="004C121A" w:rsidP="00CE4533">
            <w:pPr>
              <w:widowControl w:val="0"/>
              <w:tabs>
                <w:tab w:val="left" w:pos="529"/>
                <w:tab w:val="left" w:pos="1686"/>
                <w:tab w:val="left" w:pos="2240"/>
              </w:tabs>
              <w:spacing w:line="240" w:lineRule="auto"/>
              <w:ind w:left="112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договорного объема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роэнергии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щего расчетного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ериода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зводится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Покупателем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числа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екущего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ончательн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зводится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числа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месяца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следующего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расчетным</w:t>
            </w:r>
          </w:p>
        </w:tc>
      </w:tr>
      <w:tr w:rsidR="004C121A" w14:paraId="71A5474F" w14:textId="77777777" w:rsidTr="00A85254">
        <w:trPr>
          <w:cantSplit/>
          <w:trHeight w:hRule="exact" w:val="2400"/>
        </w:trPr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AF682" w14:textId="77777777" w:rsidR="004C121A" w:rsidRDefault="004C121A" w:rsidP="006365A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5EFA415" w14:textId="77777777" w:rsidR="004C121A" w:rsidRDefault="004C121A" w:rsidP="006365A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5767EB7" w14:textId="77777777" w:rsidR="004C121A" w:rsidRDefault="004C121A" w:rsidP="006365A2">
            <w:pPr>
              <w:spacing w:after="18" w:line="200" w:lineRule="exact"/>
              <w:jc w:val="center"/>
              <w:rPr>
                <w:sz w:val="20"/>
                <w:szCs w:val="20"/>
              </w:rPr>
            </w:pPr>
          </w:p>
          <w:p w14:paraId="4DE7F817" w14:textId="60474322" w:rsidR="004C121A" w:rsidRDefault="000330BA" w:rsidP="006365A2">
            <w:pPr>
              <w:widowControl w:val="0"/>
              <w:spacing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63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55A61" w14:textId="77777777" w:rsidR="00304741" w:rsidRDefault="00304741" w:rsidP="00304741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покрытие нормативно-техниче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потерь </w:t>
            </w:r>
            <w:r w:rsidR="00A85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второе полугодие 2020 года для Уральской области</w:t>
            </w:r>
          </w:p>
          <w:p w14:paraId="4F0914C7" w14:textId="77777777" w:rsidR="004C121A" w:rsidRDefault="004C121A">
            <w:pPr>
              <w:widowControl w:val="0"/>
              <w:spacing w:before="1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EF275" w14:textId="77777777" w:rsidR="006365A2" w:rsidRDefault="006365A2">
            <w:pPr>
              <w:widowControl w:val="0"/>
              <w:spacing w:before="1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583603" w14:textId="77777777" w:rsidR="006365A2" w:rsidRDefault="006365A2">
            <w:pPr>
              <w:widowControl w:val="0"/>
              <w:spacing w:before="1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1D042E" w14:textId="77777777" w:rsidR="006365A2" w:rsidRDefault="006365A2">
            <w:pPr>
              <w:widowControl w:val="0"/>
              <w:spacing w:before="1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36328D" w14:textId="77777777" w:rsidR="00304741" w:rsidRDefault="00304741">
            <w:pPr>
              <w:widowControl w:val="0"/>
              <w:spacing w:before="1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3E1CE4" w14:textId="77777777" w:rsidR="00304741" w:rsidRDefault="00304741">
            <w:pPr>
              <w:widowControl w:val="0"/>
              <w:spacing w:before="1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E75695" w14:textId="77777777" w:rsidR="004C121A" w:rsidRDefault="006365A2">
            <w:pPr>
              <w:widowControl w:val="0"/>
              <w:spacing w:before="1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A85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14:paraId="34F1606E" w14:textId="77777777" w:rsidR="00A85254" w:rsidRDefault="00A85254">
            <w:pPr>
              <w:widowControl w:val="0"/>
              <w:spacing w:before="1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кВт/час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D2EAF" w14:textId="77777777"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14:paraId="33C4B76E" w14:textId="77777777"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14:paraId="1CBDD838" w14:textId="77777777" w:rsidR="004C121A" w:rsidRDefault="004C121A">
            <w:pPr>
              <w:spacing w:after="18" w:line="200" w:lineRule="exact"/>
              <w:rPr>
                <w:sz w:val="20"/>
                <w:szCs w:val="20"/>
              </w:rPr>
            </w:pPr>
          </w:p>
          <w:p w14:paraId="3A1CAD58" w14:textId="77777777" w:rsidR="00304741" w:rsidRDefault="00304741" w:rsidP="006365A2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32CA01" w14:textId="77777777" w:rsidR="00304741" w:rsidRDefault="00304741" w:rsidP="006365A2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7C7BAE" w14:textId="77777777" w:rsidR="004C121A" w:rsidRDefault="006365A2" w:rsidP="006365A2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4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81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18AAB" w14:textId="77777777"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14:paraId="56518E66" w14:textId="77777777"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14:paraId="11D0B573" w14:textId="77777777" w:rsidR="004C121A" w:rsidRDefault="004C121A">
            <w:pPr>
              <w:spacing w:after="18" w:line="200" w:lineRule="exact"/>
              <w:rPr>
                <w:sz w:val="20"/>
                <w:szCs w:val="20"/>
              </w:rPr>
            </w:pPr>
          </w:p>
          <w:p w14:paraId="0ECDC0D1" w14:textId="77777777" w:rsidR="00304741" w:rsidRDefault="00D71259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</w:t>
            </w:r>
          </w:p>
          <w:p w14:paraId="066AC2B5" w14:textId="77777777" w:rsidR="00304741" w:rsidRDefault="00304741" w:rsidP="00304741">
            <w:pPr>
              <w:widowControl w:val="0"/>
              <w:spacing w:line="240" w:lineRule="auto"/>
              <w:ind w:left="463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14:paraId="48BC56BF" w14:textId="77777777" w:rsidR="004C121A" w:rsidRDefault="00304741" w:rsidP="00304741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  </w:t>
            </w:r>
            <w:r w:rsidR="00D7125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178</w:t>
            </w:r>
            <w:r w:rsidR="00A8525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D7125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331</w:t>
            </w:r>
          </w:p>
        </w:tc>
        <w:tc>
          <w:tcPr>
            <w:tcW w:w="18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8B1AD" w14:textId="77777777" w:rsidR="004C121A" w:rsidRDefault="004C121A"/>
        </w:tc>
      </w:tr>
    </w:tbl>
    <w:p w14:paraId="6CAD9F80" w14:textId="77777777" w:rsidR="00E12F16" w:rsidRDefault="00E12F16">
      <w:pPr>
        <w:spacing w:after="8" w:line="220" w:lineRule="exact"/>
      </w:pPr>
    </w:p>
    <w:p w14:paraId="5BCCF0CD" w14:textId="77777777" w:rsidR="00E12F16" w:rsidRPr="00653566" w:rsidRDefault="004C121A">
      <w:pPr>
        <w:widowControl w:val="0"/>
        <w:spacing w:line="240" w:lineRule="auto"/>
        <w:ind w:right="8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Поте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5356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</w:t>
      </w:r>
      <w:r w:rsidRPr="0065356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65356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5356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5356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Pr="0065356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5356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требованиям,</w:t>
      </w:r>
      <w:r w:rsidRPr="0065356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указ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м в Параграфе</w:t>
      </w:r>
      <w:r w:rsidRPr="0065356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5356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hyperlink r:id="rId7">
        <w:r w:rsidRPr="0065356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</w:t>
        </w:r>
        <w:r w:rsidRPr="00653566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л</w:t>
        </w:r>
        <w:r w:rsidRPr="0065356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авы</w:t>
        </w:r>
        <w:r w:rsidRPr="00653566">
          <w:rPr>
            <w:rFonts w:ascii="Times New Roman" w:eastAsia="Times New Roman" w:hAnsi="Times New Roman" w:cs="Times New Roman"/>
            <w:color w:val="000000"/>
            <w:spacing w:val="29"/>
            <w:sz w:val="24"/>
            <w:szCs w:val="24"/>
          </w:rPr>
          <w:t xml:space="preserve"> </w:t>
        </w:r>
        <w:r w:rsidRPr="0065356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5</w:t>
        </w:r>
        <w:r w:rsidRPr="00653566">
          <w:rPr>
            <w:rFonts w:ascii="Times New Roman" w:eastAsia="Times New Roman" w:hAnsi="Times New Roman" w:cs="Times New Roman"/>
            <w:color w:val="000000"/>
            <w:spacing w:val="29"/>
            <w:sz w:val="24"/>
            <w:szCs w:val="24"/>
          </w:rPr>
          <w:t xml:space="preserve"> </w:t>
        </w:r>
        <w:r w:rsidRPr="0065356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"Правил</w:t>
        </w:r>
        <w:r w:rsidRPr="00653566"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 xml:space="preserve"> </w:t>
        </w:r>
        <w:r w:rsidRPr="0065356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</w:t>
        </w:r>
        <w:r w:rsidRPr="0065356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у</w:t>
        </w:r>
        <w:r w:rsidRPr="0065356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ществлен</w:t>
        </w:r>
        <w:r w:rsidRPr="00653566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и</w:t>
        </w:r>
        <w:r w:rsidRPr="0065356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</w:t>
        </w:r>
        <w:r w:rsidRPr="00653566"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 xml:space="preserve"> </w:t>
        </w:r>
        <w:r w:rsidRPr="0065356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де</w:t>
        </w:r>
        <w:r w:rsidRPr="0065356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я</w:t>
        </w:r>
        <w:r w:rsidRPr="0065356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те</w:t>
        </w:r>
        <w:r w:rsidRPr="0065356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л</w:t>
        </w:r>
        <w:r w:rsidRPr="0065356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ьности</w:t>
        </w:r>
        <w:r w:rsidRPr="00653566"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 xml:space="preserve"> </w:t>
        </w:r>
        <w:r w:rsidRPr="0065356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 w:rsidRPr="0065356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у</w:t>
        </w:r>
        <w:r w:rsidRPr="0065356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бъектами</w:t>
        </w:r>
        <w:r w:rsidRPr="00653566"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 xml:space="preserve"> </w:t>
        </w:r>
        <w:r w:rsidRPr="0065356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естес</w:t>
        </w:r>
        <w:r w:rsidRPr="0065356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т</w:t>
        </w:r>
        <w:r w:rsidRPr="0065356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  <w:r w:rsidRPr="0065356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е</w:t>
        </w:r>
        <w:r w:rsidRPr="0065356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Pr="00653566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н</w:t>
        </w:r>
        <w:r w:rsidRPr="0065356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ых</w:t>
        </w:r>
        <w:r w:rsidRPr="00653566">
          <w:rPr>
            <w:rFonts w:ascii="Times New Roman" w:eastAsia="Times New Roman" w:hAnsi="Times New Roman" w:cs="Times New Roman"/>
            <w:color w:val="000000"/>
            <w:spacing w:val="30"/>
            <w:sz w:val="24"/>
            <w:szCs w:val="24"/>
          </w:rPr>
          <w:t xml:space="preserve"> </w:t>
        </w:r>
        <w:r w:rsidRPr="0065356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моно</w:t>
        </w:r>
        <w:r w:rsidRPr="00653566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п</w:t>
        </w:r>
        <w:r w:rsidRPr="0065356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олий</w:t>
        </w:r>
        <w:r w:rsidRPr="00653566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"</w:t>
        </w:r>
        <w:r w:rsidRPr="0065356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 w:rsidRPr="00653566">
          <w:rPr>
            <w:rFonts w:ascii="Times New Roman" w:eastAsia="Times New Roman" w:hAnsi="Times New Roman" w:cs="Times New Roman"/>
            <w:color w:val="000000"/>
            <w:spacing w:val="29"/>
            <w:sz w:val="24"/>
            <w:szCs w:val="24"/>
          </w:rPr>
          <w:t xml:space="preserve"> </w:t>
        </w:r>
      </w:hyperlink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утвержденных При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 w:rsidRPr="0065356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65356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 w:rsidRPr="0065356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65356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</w:t>
      </w:r>
      <w:r w:rsidRPr="0065356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Казахстан</w:t>
      </w:r>
      <w:r w:rsidRPr="0065356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5356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5356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 w:rsidRPr="0065356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65356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65356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№7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5356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й поставщик</w:t>
      </w:r>
      <w:r w:rsidRPr="0065356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5356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5356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5356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 w:rsidRPr="0065356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5356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дере</w:t>
      </w:r>
      <w:r w:rsidRPr="0065356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5356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65356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653566" w:rsidRPr="0065356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документов и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 w:rsidRPr="0065356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5356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5356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65356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5356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вышеуказа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Прав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</w:t>
      </w:r>
      <w:r w:rsidR="00653566"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а также к</w:t>
      </w:r>
      <w:r w:rsidR="00CE45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опии документов, подтверждающих</w:t>
      </w:r>
      <w:r w:rsidR="00653566"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что </w:t>
      </w:r>
      <w:r w:rsidR="00653566"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потенциальный поставщик является производителем стратегического товара, полученного от соответствующего компетентного органа.</w:t>
      </w:r>
    </w:p>
    <w:p w14:paraId="603ED9B0" w14:textId="77777777" w:rsidR="00E12F16" w:rsidRPr="00653566" w:rsidRDefault="00E12F16">
      <w:pPr>
        <w:spacing w:after="9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322062" w14:textId="77777777" w:rsidR="00E12F16" w:rsidRPr="00653566" w:rsidRDefault="004C121A">
      <w:pPr>
        <w:widowControl w:val="0"/>
        <w:spacing w:line="240" w:lineRule="auto"/>
        <w:ind w:left="2250" w:right="17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3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Порядок,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размер,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653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орма,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сроки,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ба</w:t>
      </w:r>
      <w:r w:rsidRPr="00653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нковские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внесения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653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еспечения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тендерной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(ко</w:t>
      </w:r>
      <w:r w:rsidRPr="0065356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нк</w:t>
      </w:r>
      <w:r w:rsidRPr="00653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урсн</w:t>
      </w:r>
      <w:r w:rsidRPr="0065356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й)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</w:t>
      </w:r>
    </w:p>
    <w:p w14:paraId="2C113B93" w14:textId="77777777" w:rsidR="00E12F16" w:rsidRPr="00653566" w:rsidRDefault="00E12F16">
      <w:pPr>
        <w:spacing w:after="1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27466D" w14:textId="77777777" w:rsidR="00E12F16" w:rsidRPr="00653566" w:rsidRDefault="004C121A">
      <w:pPr>
        <w:widowControl w:val="0"/>
        <w:spacing w:line="238" w:lineRule="auto"/>
        <w:ind w:right="86" w:firstLine="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Поте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5356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</w:t>
      </w:r>
      <w:r w:rsidRPr="0065356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535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65356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тендер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53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53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дновременно</w:t>
      </w:r>
      <w:r w:rsidRPr="006535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</w:t>
      </w:r>
      <w:r w:rsidRPr="00653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тийное</w:t>
      </w:r>
      <w:r w:rsidRPr="006535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5356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спеч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ие в</w:t>
      </w:r>
      <w:r w:rsidRPr="006535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535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535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роцента</w:t>
      </w:r>
      <w:r w:rsidRPr="006535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535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</w:t>
      </w:r>
      <w:r w:rsidRPr="006535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6535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535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535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535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ме,</w:t>
      </w:r>
      <w:r w:rsidRPr="006535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бом</w:t>
      </w:r>
      <w:r w:rsidRPr="006535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6535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ловиях, предусмотренн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ых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ендерной док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14:paraId="79C59D22" w14:textId="77777777" w:rsidR="00E12F16" w:rsidRPr="00653566" w:rsidRDefault="004C121A">
      <w:pPr>
        <w:widowControl w:val="0"/>
        <w:spacing w:before="2" w:line="240" w:lineRule="auto"/>
        <w:ind w:left="4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т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дставляет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я в о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ном из следующи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видов:</w:t>
      </w:r>
    </w:p>
    <w:p w14:paraId="2D2A23E1" w14:textId="77777777" w:rsidR="00E12F16" w:rsidRPr="00653566" w:rsidRDefault="004C121A">
      <w:pPr>
        <w:widowControl w:val="0"/>
        <w:spacing w:line="240" w:lineRule="auto"/>
        <w:ind w:right="91" w:firstLine="401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653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залога</w:t>
      </w:r>
      <w:r w:rsidRPr="00653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ег,</w:t>
      </w:r>
      <w:r w:rsidRPr="00653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азмещае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5356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535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банке.</w:t>
      </w:r>
      <w:r w:rsidRPr="006535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изиты</w:t>
      </w:r>
      <w:r w:rsidRPr="00653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ТОО</w:t>
      </w:r>
      <w:r w:rsidRPr="006535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«Энергосисте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53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РНН</w:t>
      </w:r>
      <w:r w:rsidRPr="006535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061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80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022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177,</w:t>
      </w:r>
      <w:r w:rsidRPr="00653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овский</w:t>
      </w:r>
      <w:r w:rsidRPr="006535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6535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535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№ KZ269480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KZ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2203002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лиа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АО «Евразийский Ба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6535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тобе, БИК 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URIKZK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, БИН 030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16</w:t>
      </w:r>
    </w:p>
    <w:p w14:paraId="44AF3266" w14:textId="77777777" w:rsidR="00E12F16" w:rsidRPr="00653566" w:rsidRDefault="004C121A">
      <w:pPr>
        <w:widowControl w:val="0"/>
        <w:spacing w:line="240" w:lineRule="auto"/>
        <w:ind w:left="4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гарантии;</w:t>
      </w:r>
    </w:p>
    <w:p w14:paraId="102D4DB9" w14:textId="77777777" w:rsidR="00E12F16" w:rsidRPr="00653566" w:rsidRDefault="004C121A">
      <w:pPr>
        <w:widowControl w:val="0"/>
        <w:spacing w:line="237" w:lineRule="auto"/>
        <w:ind w:left="428" w:right="541" w:hanging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обес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н быть менее срока де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дерн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. Поте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 обес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я тен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ки, ес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50B5D71" w14:textId="77777777" w:rsidR="00E12F16" w:rsidRPr="00653566" w:rsidRDefault="004C121A" w:rsidP="00653566">
      <w:pPr>
        <w:widowControl w:val="0"/>
        <w:spacing w:before="2" w:line="239" w:lineRule="auto"/>
        <w:ind w:right="86" w:firstLine="42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65356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тся</w:t>
      </w:r>
      <w:r w:rsidRPr="0065356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субъ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 w:rsidRPr="0065356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 w:rsidRPr="0065356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рини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мат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5356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5356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5356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5356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тендеру</w:t>
      </w:r>
      <w:r w:rsidRPr="0065356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бъем</w:t>
      </w:r>
      <w:r w:rsidRPr="0065356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53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лагае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5356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65356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Pr="0065356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в сто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мостном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превышает ше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тысячекр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тного 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а месячного расчет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показателя;2)</w:t>
      </w:r>
      <w:r w:rsidRPr="0065356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5356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иям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5356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производящи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65356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65356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 w:rsidRPr="0065356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</w:t>
      </w:r>
      <w:r w:rsidRPr="0065356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создаваемы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 объеди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</w:t>
      </w:r>
      <w:r w:rsidRPr="0065356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убл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5356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Казахст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 w:rsidRPr="0065356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агаемых</w:t>
      </w:r>
      <w:r w:rsidRPr="0065356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65356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65356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Pr="0065356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слуг</w:t>
      </w:r>
      <w:r w:rsidRPr="0065356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5356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стои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ом выражен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ревышает восемнадца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ысяч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кратного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месячного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я.</w:t>
      </w:r>
    </w:p>
    <w:p w14:paraId="100C8A7A" w14:textId="77777777" w:rsidR="00E12F16" w:rsidRPr="00653566" w:rsidRDefault="00E12F16">
      <w:pPr>
        <w:spacing w:after="8" w:line="22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4C29164E" w14:textId="77777777" w:rsidR="00E12F16" w:rsidRPr="00653566" w:rsidRDefault="004C121A">
      <w:pPr>
        <w:widowControl w:val="0"/>
        <w:spacing w:line="240" w:lineRule="auto"/>
        <w:ind w:right="-19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66">
        <w:rPr>
          <w:rFonts w:ascii="Times New Roman" w:eastAsia="Times New Roman" w:hAnsi="Times New Roman" w:cs="Times New Roman"/>
          <w:sz w:val="24"/>
          <w:szCs w:val="24"/>
        </w:rPr>
        <w:t>Тендер</w:t>
      </w:r>
      <w:r w:rsidRPr="0065356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65356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конкурсные)</w:t>
      </w:r>
      <w:r w:rsidRPr="0065356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53566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явки</w:t>
      </w:r>
      <w:r w:rsidRPr="0065356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потенциа</w:t>
      </w:r>
      <w:r w:rsidRPr="00653566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65356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5356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653566">
        <w:rPr>
          <w:rFonts w:ascii="Times New Roman" w:eastAsia="Times New Roman" w:hAnsi="Times New Roman" w:cs="Times New Roman"/>
          <w:spacing w:val="-1"/>
          <w:sz w:val="24"/>
          <w:szCs w:val="24"/>
        </w:rPr>
        <w:t>ик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5356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принимаются</w:t>
      </w:r>
      <w:r w:rsidRPr="0065356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5356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65356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5356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5356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5356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5356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65356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14388D"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24</w:t>
      </w:r>
      <w:r w:rsidR="0014388D" w:rsidRPr="00653566">
        <w:rPr>
          <w:rFonts w:ascii="Times New Roman" w:eastAsia="Times New Roman" w:hAnsi="Times New Roman" w:cs="Times New Roman"/>
          <w:sz w:val="24"/>
          <w:szCs w:val="24"/>
        </w:rPr>
        <w:t>» июля</w:t>
      </w:r>
      <w:r w:rsidRPr="006535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4388D"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2020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да, по ад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5356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 xml:space="preserve">ТОО «Энергосистема», </w:t>
      </w:r>
      <w:r w:rsidRPr="0065356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 xml:space="preserve">К, г. 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ктобе,</w:t>
      </w:r>
      <w:r w:rsidRPr="006535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 xml:space="preserve">проспект 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653566">
        <w:rPr>
          <w:rFonts w:ascii="Times New Roman" w:eastAsia="Times New Roman" w:hAnsi="Times New Roman" w:cs="Times New Roman"/>
          <w:spacing w:val="-1"/>
          <w:sz w:val="24"/>
          <w:szCs w:val="24"/>
        </w:rPr>
        <w:t>лк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 xml:space="preserve">овой 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ивиз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и, 4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, ка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би</w:t>
      </w:r>
      <w:r w:rsidRPr="0065356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№ 4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00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, ОМТ</w:t>
      </w:r>
      <w:r w:rsidRPr="0065356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4979B6" w14:textId="77777777" w:rsidR="00E12F16" w:rsidRPr="00653566" w:rsidRDefault="004C121A">
      <w:pPr>
        <w:widowControl w:val="0"/>
        <w:spacing w:line="240" w:lineRule="auto"/>
        <w:ind w:right="-49" w:firstLine="427"/>
        <w:rPr>
          <w:rFonts w:ascii="Times New Roman" w:eastAsia="Times New Roman" w:hAnsi="Times New Roman" w:cs="Times New Roman"/>
          <w:sz w:val="24"/>
          <w:szCs w:val="24"/>
        </w:rPr>
      </w:pPr>
      <w:r w:rsidRPr="00653566">
        <w:rPr>
          <w:rFonts w:ascii="Times New Roman" w:eastAsia="Times New Roman" w:hAnsi="Times New Roman" w:cs="Times New Roman"/>
          <w:sz w:val="24"/>
          <w:szCs w:val="24"/>
        </w:rPr>
        <w:t>Конверты</w:t>
      </w:r>
      <w:r w:rsidRPr="0065356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5356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дер</w:t>
      </w:r>
      <w:r w:rsidRPr="0065356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65356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(конкурсными)</w:t>
      </w:r>
      <w:r w:rsidRPr="0065356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зая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ками</w:t>
      </w:r>
      <w:r w:rsidRPr="0065356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5356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ываются</w:t>
      </w:r>
      <w:r w:rsidRPr="0065356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5356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5356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5356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65356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pacing w:val="3"/>
          <w:sz w:val="24"/>
          <w:szCs w:val="24"/>
        </w:rPr>
        <w:t>«</w:t>
      </w:r>
      <w:r w:rsidR="0014388D"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24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5356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14388D" w:rsidRPr="00653566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65356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14388D"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2020</w:t>
      </w:r>
      <w:r w:rsidRPr="0065356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ода,</w:t>
      </w:r>
      <w:r w:rsidRPr="0065356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по адресу</w:t>
      </w:r>
      <w:r w:rsidRPr="006535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53566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, г. А</w:t>
      </w:r>
      <w:r w:rsidRPr="00653566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тобе, просп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кт 3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2 С</w:t>
      </w:r>
      <w:r w:rsidRPr="0065356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релков</w:t>
      </w:r>
      <w:r w:rsidRPr="0065356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535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див</w:t>
      </w:r>
      <w:r w:rsidRPr="00653566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 xml:space="preserve">ии, </w:t>
      </w:r>
      <w:r w:rsidRPr="00653566">
        <w:rPr>
          <w:rFonts w:ascii="Times New Roman" w:eastAsia="Times New Roman" w:hAnsi="Times New Roman" w:cs="Times New Roman"/>
          <w:spacing w:val="1"/>
          <w:sz w:val="24"/>
          <w:szCs w:val="24"/>
        </w:rPr>
        <w:t>42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, 2</w:t>
      </w:r>
      <w:r w:rsidRPr="006535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этаж, студ</w:t>
      </w:r>
      <w:r w:rsidRPr="00653566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sz w:val="24"/>
          <w:szCs w:val="24"/>
        </w:rPr>
        <w:t>я.</w:t>
      </w:r>
    </w:p>
    <w:p w14:paraId="20CF30FB" w14:textId="77777777" w:rsidR="00E12F16" w:rsidRPr="00653566" w:rsidRDefault="004C121A">
      <w:pPr>
        <w:widowControl w:val="0"/>
        <w:spacing w:line="237" w:lineRule="auto"/>
        <w:ind w:right="-4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 w:rsidRPr="0065356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5356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языку</w:t>
      </w:r>
      <w:r w:rsidRPr="0065356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65356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5356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5356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(конкурсной)</w:t>
      </w:r>
      <w:r w:rsidRPr="0065356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5356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говора</w:t>
      </w:r>
      <w:r w:rsidRPr="0065356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закупках</w:t>
      </w:r>
      <w:r w:rsidRPr="0065356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 з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конодат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Республики</w:t>
      </w:r>
      <w:r w:rsidRPr="006535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Казахст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96DC4F" w14:textId="77777777" w:rsidR="00E12F16" w:rsidRPr="00653566" w:rsidRDefault="004C121A">
      <w:pPr>
        <w:widowControl w:val="0"/>
        <w:spacing w:before="3" w:line="239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65356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именов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65356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535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товый</w:t>
      </w:r>
      <w:r w:rsidRPr="0065356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5356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 w:rsidRPr="0065356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5356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субъекта</w:t>
      </w:r>
      <w:r w:rsidRPr="0065356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65356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монополии</w:t>
      </w:r>
      <w:r w:rsidRPr="0065356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5356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ограниченной</w:t>
      </w:r>
      <w:r w:rsidRPr="0065356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 w:rsidRPr="0065356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«Энергоси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тема»</w:t>
      </w:r>
      <w:r w:rsidRPr="0065356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7,</w:t>
      </w:r>
      <w:r w:rsidRPr="0065356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5356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65356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обе,</w:t>
      </w:r>
      <w:r w:rsidRPr="0065356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просп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5356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5356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лковой</w:t>
      </w:r>
      <w:r w:rsidRPr="0065356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ивизии,</w:t>
      </w:r>
      <w:r w:rsidRPr="0065356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6535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, ener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go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sistema@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ur.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</w:p>
    <w:p w14:paraId="018E9559" w14:textId="77777777" w:rsidR="00E12F16" w:rsidRPr="00653566" w:rsidRDefault="00E12F16">
      <w:pPr>
        <w:spacing w:after="9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043838" w14:textId="77777777" w:rsidR="00E12F16" w:rsidRPr="00653566" w:rsidRDefault="004C121A">
      <w:pPr>
        <w:widowControl w:val="0"/>
        <w:tabs>
          <w:tab w:val="left" w:pos="1522"/>
          <w:tab w:val="left" w:pos="2630"/>
          <w:tab w:val="left" w:pos="3986"/>
          <w:tab w:val="left" w:pos="5034"/>
          <w:tab w:val="left" w:pos="5359"/>
          <w:tab w:val="left" w:pos="6400"/>
          <w:tab w:val="left" w:pos="7047"/>
          <w:tab w:val="left" w:pos="8006"/>
          <w:tab w:val="left" w:pos="8852"/>
        </w:tabs>
        <w:spacing w:line="240" w:lineRule="auto"/>
        <w:ind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тенде</w:t>
      </w:r>
      <w:r w:rsidRPr="006535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(кон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урсной)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комис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="00D71259"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71259"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="00D71259"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Лукьянчук И.В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инж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ОМТ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35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7132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D71259"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360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, ener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go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sistema@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ur.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</w:p>
    <w:p w14:paraId="7AEDA1B8" w14:textId="77777777" w:rsidR="00E12F16" w:rsidRPr="00653566" w:rsidRDefault="00E12F16">
      <w:pPr>
        <w:spacing w:after="1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62124C" w14:textId="77777777" w:rsidR="00E12F16" w:rsidRPr="00653566" w:rsidRDefault="004C12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264AA3B" w14:textId="77777777" w:rsidR="00E12F16" w:rsidRPr="00653566" w:rsidRDefault="004C121A">
      <w:pPr>
        <w:widowControl w:val="0"/>
        <w:spacing w:line="240" w:lineRule="auto"/>
        <w:ind w:right="4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еци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ия закупаемых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(работ, </w:t>
      </w:r>
      <w:r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уг); </w:t>
      </w:r>
    </w:p>
    <w:p w14:paraId="3AE34AE3" w14:textId="77777777" w:rsidR="00E12F16" w:rsidRPr="00653566" w:rsidRDefault="0065356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C121A"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="004C121A" w:rsidRPr="006535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="004C121A"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="004C121A" w:rsidRPr="006535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C121A" w:rsidRPr="0065356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</w:p>
    <w:p w14:paraId="3CBCBBCF" w14:textId="77777777" w:rsidR="00E12F16" w:rsidRPr="00653566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7DC9C5" w14:textId="77777777" w:rsidR="00E12F16" w:rsidRPr="00653566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B24EAE" w14:textId="453B9DE4" w:rsidR="00E12F16" w:rsidRDefault="005B1513" w:rsidP="005B1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Генеральный директор ТОО «Энергосистема»</w:t>
      </w:r>
    </w:p>
    <w:p w14:paraId="476F7385" w14:textId="77777777" w:rsidR="005B1513" w:rsidRDefault="005B1513" w:rsidP="005B1513">
      <w:pPr>
        <w:widowControl w:val="0"/>
        <w:spacing w:line="240" w:lineRule="auto"/>
        <w:ind w:left="50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FBA126" w14:textId="03A7F1FF" w:rsidR="005B1513" w:rsidRDefault="005B1513" w:rsidP="005B1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Амангалиев М.Е.                                                                                  _____________________ </w:t>
      </w:r>
    </w:p>
    <w:p w14:paraId="6C1F3101" w14:textId="2DA7F4E9" w:rsidR="005B1513" w:rsidRDefault="005B1513" w:rsidP="005B1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подпись</w:t>
      </w:r>
    </w:p>
    <w:p w14:paraId="5B3C736E" w14:textId="5F199E4A" w:rsidR="005B1513" w:rsidRDefault="005B1513" w:rsidP="005B1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1F6B4FD6" w14:textId="4D77C6AB" w:rsidR="005B1513" w:rsidRDefault="005B1513" w:rsidP="005B1513">
      <w:pPr>
        <w:widowControl w:val="0"/>
        <w:spacing w:line="240" w:lineRule="auto"/>
        <w:ind w:left="6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B1513">
          <w:footerReference w:type="default" r:id="rId8"/>
          <w:pgSz w:w="11906" w:h="16838"/>
          <w:pgMar w:top="566" w:right="846" w:bottom="924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_____________________</w:t>
      </w:r>
    </w:p>
    <w:p w14:paraId="0096A74D" w14:textId="77777777" w:rsidR="006319C1" w:rsidRDefault="006319C1" w:rsidP="006319C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2E9CF0B1" w14:textId="77777777" w:rsidR="006319C1" w:rsidRDefault="006319C1" w:rsidP="006319C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55CA8739" w14:textId="77777777" w:rsidR="006319C1" w:rsidRDefault="006319C1" w:rsidP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B281A4" w14:textId="77777777" w:rsidR="006319C1" w:rsidRDefault="006319C1" w:rsidP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C245056" w14:textId="1C63B089" w:rsidR="006319C1" w:rsidRDefault="006319C1" w:rsidP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к Правилам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13FDA21" wp14:editId="39A026D0">
                <wp:simplePos x="0" y="0"/>
                <wp:positionH relativeFrom="page">
                  <wp:posOffset>6202045</wp:posOffset>
                </wp:positionH>
                <wp:positionV relativeFrom="page">
                  <wp:posOffset>4434205</wp:posOffset>
                </wp:positionV>
                <wp:extent cx="3594100" cy="694690"/>
                <wp:effectExtent l="0" t="0" r="0" b="0"/>
                <wp:wrapNone/>
                <wp:docPr id="62" name="drawingObjec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4100" cy="694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1F7C71" w14:textId="77777777" w:rsidR="005B1513" w:rsidRDefault="005B1513" w:rsidP="006319C1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FDA21" id="_x0000_t202" coordsize="21600,21600" o:spt="202" path="m,l,21600r21600,l21600,xe">
                <v:stroke joinstyle="miter"/>
                <v:path gradientshapeok="t" o:connecttype="rect"/>
              </v:shapetype>
              <v:shape id="drawingObject40" o:spid="_x0000_s1026" type="#_x0000_t202" style="position:absolute;left:0;text-align:left;margin-left:488.35pt;margin-top:349.15pt;width:283pt;height:54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" o:allowincell="f" filled="f" stroked="f">
                <v:path arrowok="t"/>
                <v:textbox inset="0,0,0,0">
                  <w:txbxContent>
                    <w:p w14:paraId="081F7C71" w14:textId="77777777" w:rsidR="005B1513" w:rsidRDefault="005B1513" w:rsidP="006319C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FFDD918" wp14:editId="587E5E43">
                <wp:simplePos x="0" y="0"/>
                <wp:positionH relativeFrom="page">
                  <wp:posOffset>891540</wp:posOffset>
                </wp:positionH>
                <wp:positionV relativeFrom="page">
                  <wp:posOffset>3647440</wp:posOffset>
                </wp:positionV>
                <wp:extent cx="1419225" cy="146050"/>
                <wp:effectExtent l="0" t="0" r="3810" b="0"/>
                <wp:wrapNone/>
                <wp:docPr id="63" name="drawingObject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9225" cy="146050"/>
                        </a:xfrm>
                        <a:custGeom>
                          <a:avLst/>
                          <a:gdLst>
                            <a:gd name="T0" fmla="*/ 0 w 1419098"/>
                            <a:gd name="T1" fmla="*/ 0 h 146302"/>
                            <a:gd name="T2" fmla="*/ 0 w 1419098"/>
                            <a:gd name="T3" fmla="*/ 146302 h 146302"/>
                            <a:gd name="T4" fmla="*/ 1419098 w 1419098"/>
                            <a:gd name="T5" fmla="*/ 146302 h 146302"/>
                            <a:gd name="T6" fmla="*/ 1419098 w 1419098"/>
                            <a:gd name="T7" fmla="*/ 0 h 146302"/>
                            <a:gd name="T8" fmla="*/ 0 w 1419098"/>
                            <a:gd name="T9" fmla="*/ 0 h 146302"/>
                            <a:gd name="T10" fmla="*/ 0 w 1419098"/>
                            <a:gd name="T11" fmla="*/ 0 h 146302"/>
                            <a:gd name="T12" fmla="*/ 1419098 w 1419098"/>
                            <a:gd name="T13" fmla="*/ 146302 h 146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19098" h="146302">
                              <a:moveTo>
                                <a:pt x="0" y="0"/>
                              </a:moveTo>
                              <a:lnTo>
                                <a:pt x="0" y="146302"/>
                              </a:lnTo>
                              <a:lnTo>
                                <a:pt x="1419098" y="146302"/>
                              </a:lnTo>
                              <a:lnTo>
                                <a:pt x="14190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72BCC" id="drawingObject41" o:spid="_x0000_s1026" style="position:absolute;margin-left:70.2pt;margin-top:287.2pt;width:111.75pt;height:11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9098,14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" o:allowincell="f" path="m,l,146302r1419098,l1419098,,,xe" fillcolor="yellow" stroked="f">
                <v:path arrowok="t" o:connecttype="custom" o:connectlocs="0,0;0,146050;1419225,146050;1419225,0;0,0" o:connectangles="0,0,0,0,0" textboxrect="0,0,1419098,146302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2F30370" wp14:editId="3FD7A406">
                <wp:simplePos x="0" y="0"/>
                <wp:positionH relativeFrom="page">
                  <wp:posOffset>891540</wp:posOffset>
                </wp:positionH>
                <wp:positionV relativeFrom="page">
                  <wp:posOffset>3348990</wp:posOffset>
                </wp:positionV>
                <wp:extent cx="1419225" cy="146050"/>
                <wp:effectExtent l="0" t="0" r="3810" b="635"/>
                <wp:wrapNone/>
                <wp:docPr id="64" name="drawingObjec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9225" cy="146050"/>
                        </a:xfrm>
                        <a:custGeom>
                          <a:avLst/>
                          <a:gdLst>
                            <a:gd name="T0" fmla="*/ 0 w 1419098"/>
                            <a:gd name="T1" fmla="*/ 0 h 146304"/>
                            <a:gd name="T2" fmla="*/ 0 w 1419098"/>
                            <a:gd name="T3" fmla="*/ 146304 h 146304"/>
                            <a:gd name="T4" fmla="*/ 1419098 w 1419098"/>
                            <a:gd name="T5" fmla="*/ 146304 h 146304"/>
                            <a:gd name="T6" fmla="*/ 1419098 w 1419098"/>
                            <a:gd name="T7" fmla="*/ 0 h 146304"/>
                            <a:gd name="T8" fmla="*/ 0 w 1419098"/>
                            <a:gd name="T9" fmla="*/ 0 h 146304"/>
                            <a:gd name="T10" fmla="*/ 0 w 1419098"/>
                            <a:gd name="T11" fmla="*/ 0 h 146304"/>
                            <a:gd name="T12" fmla="*/ 1419098 w 1419098"/>
                            <a:gd name="T13" fmla="*/ 146304 h 146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19098" h="146304">
                              <a:moveTo>
                                <a:pt x="0" y="0"/>
                              </a:moveTo>
                              <a:lnTo>
                                <a:pt x="0" y="146304"/>
                              </a:lnTo>
                              <a:lnTo>
                                <a:pt x="1419098" y="146304"/>
                              </a:lnTo>
                              <a:lnTo>
                                <a:pt x="14190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8FE4F" id="drawingObject42" o:spid="_x0000_s1026" style="position:absolute;margin-left:70.2pt;margin-top:263.7pt;width:111.75pt;height:11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9098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" o:allowincell="f" path="m,l,146304r1419098,l1419098,,,xe" fillcolor="yellow" stroked="f">
                <v:path arrowok="t" o:connecttype="custom" o:connectlocs="0,0;0,146050;1419225,146050;1419225,0;0,0" o:connectangles="0,0,0,0,0" textboxrect="0,0,1419098,146304"/>
                <w10:wrap anchorx="page" anchory="page"/>
              </v:shape>
            </w:pict>
          </mc:Fallback>
        </mc:AlternateContent>
      </w:r>
    </w:p>
    <w:p w14:paraId="582AD253" w14:textId="77777777" w:rsidR="006319C1" w:rsidRDefault="006319C1" w:rsidP="006319C1">
      <w:pPr>
        <w:widowControl w:val="0"/>
        <w:spacing w:line="240" w:lineRule="auto"/>
        <w:ind w:left="12341" w:right="262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субъектами естествен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монополий 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2</w:t>
      </w:r>
    </w:p>
    <w:p w14:paraId="7DD3A73F" w14:textId="77777777" w:rsidR="006319C1" w:rsidRDefault="006319C1" w:rsidP="006319C1">
      <w:pPr>
        <w:spacing w:after="7" w:line="220" w:lineRule="exact"/>
        <w:rPr>
          <w:rFonts w:ascii="Times New Roman" w:eastAsia="Times New Roman" w:hAnsi="Times New Roman" w:cs="Times New Roman"/>
          <w:spacing w:val="-1"/>
        </w:rPr>
      </w:pPr>
    </w:p>
    <w:p w14:paraId="3BC407B6" w14:textId="77777777" w:rsidR="006319C1" w:rsidRDefault="006319C1" w:rsidP="006319C1">
      <w:pPr>
        <w:widowControl w:val="0"/>
        <w:spacing w:line="240" w:lineRule="auto"/>
        <w:ind w:left="34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ификац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луг)</w:t>
      </w:r>
    </w:p>
    <w:p w14:paraId="6A689347" w14:textId="77777777" w:rsidR="006319C1" w:rsidRDefault="006319C1" w:rsidP="006319C1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14925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12441"/>
      </w:tblGrid>
      <w:tr w:rsidR="006319C1" w14:paraId="47198F63" w14:textId="77777777" w:rsidTr="005B1513">
        <w:trPr>
          <w:cantSplit/>
          <w:trHeight w:hRule="exact" w:val="690"/>
        </w:trPr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6F38B" w14:textId="77777777" w:rsidR="006319C1" w:rsidRDefault="006319C1" w:rsidP="005B1513">
            <w:pPr>
              <w:spacing w:after="5" w:line="120" w:lineRule="exact"/>
              <w:rPr>
                <w:sz w:val="12"/>
                <w:szCs w:val="12"/>
              </w:rPr>
            </w:pPr>
          </w:p>
          <w:p w14:paraId="5F19F2C9" w14:textId="77777777" w:rsidR="006319C1" w:rsidRDefault="006319C1" w:rsidP="005B1513">
            <w:pPr>
              <w:widowControl w:val="0"/>
              <w:tabs>
                <w:tab w:val="left" w:pos="1614"/>
              </w:tabs>
              <w:spacing w:line="240" w:lineRule="auto"/>
              <w:ind w:left="103" w:right="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/дата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(тендера):</w:t>
            </w:r>
          </w:p>
        </w:tc>
        <w:tc>
          <w:tcPr>
            <w:tcW w:w="1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3FA51" w14:textId="77777777" w:rsidR="006319C1" w:rsidRDefault="006319C1" w:rsidP="005B1513">
            <w:pPr>
              <w:spacing w:line="240" w:lineRule="exact"/>
              <w:rPr>
                <w:sz w:val="24"/>
                <w:szCs w:val="24"/>
              </w:rPr>
            </w:pPr>
          </w:p>
          <w:p w14:paraId="3F269B1D" w14:textId="7FB00AA4" w:rsidR="006319C1" w:rsidRDefault="006319C1" w:rsidP="005B1513">
            <w:pPr>
              <w:widowControl w:val="0"/>
              <w:spacing w:line="240" w:lineRule="auto"/>
              <w:ind w:left="53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46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13.07.2020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6319C1" w14:paraId="3A950431" w14:textId="77777777" w:rsidTr="005B1513">
        <w:trPr>
          <w:cantSplit/>
          <w:trHeight w:hRule="exact" w:val="1851"/>
        </w:trPr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EA4D4" w14:textId="77777777" w:rsidR="006319C1" w:rsidRDefault="006319C1" w:rsidP="005B1513">
            <w:pPr>
              <w:widowControl w:val="0"/>
              <w:tabs>
                <w:tab w:val="left" w:pos="2249"/>
              </w:tabs>
              <w:spacing w:before="20" w:line="239" w:lineRule="auto"/>
              <w:ind w:left="103" w:right="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(тендера)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бот,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указанным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62703" w14:textId="77777777" w:rsidR="006319C1" w:rsidRDefault="006319C1" w:rsidP="005B1513">
            <w:pPr>
              <w:spacing w:line="240" w:lineRule="exact"/>
              <w:rPr>
                <w:sz w:val="24"/>
                <w:szCs w:val="24"/>
              </w:rPr>
            </w:pPr>
          </w:p>
          <w:p w14:paraId="19B3A1AB" w14:textId="77777777" w:rsidR="006319C1" w:rsidRDefault="006319C1" w:rsidP="005B1513">
            <w:pPr>
              <w:spacing w:line="240" w:lineRule="exact"/>
              <w:rPr>
                <w:sz w:val="24"/>
                <w:szCs w:val="24"/>
              </w:rPr>
            </w:pPr>
          </w:p>
          <w:p w14:paraId="1B4DCF1A" w14:textId="77777777" w:rsidR="006319C1" w:rsidRDefault="006319C1" w:rsidP="005B1513">
            <w:pPr>
              <w:spacing w:after="104" w:line="240" w:lineRule="exact"/>
              <w:rPr>
                <w:sz w:val="24"/>
                <w:szCs w:val="24"/>
              </w:rPr>
            </w:pPr>
          </w:p>
          <w:p w14:paraId="130ED1D8" w14:textId="77777777" w:rsidR="006319C1" w:rsidRPr="00CF3AFD" w:rsidRDefault="006319C1" w:rsidP="005B1513">
            <w:pPr>
              <w:widowControl w:val="0"/>
              <w:spacing w:line="240" w:lineRule="auto"/>
              <w:ind w:left="5432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3AFD">
              <w:rPr>
                <w:rFonts w:ascii="Times New Roman" w:eastAsia="Times New Roman" w:hAnsi="Times New Roman" w:cs="Times New Roman"/>
                <w:b/>
                <w:color w:val="000000"/>
              </w:rPr>
              <w:t>Электроэне</w:t>
            </w:r>
            <w:r w:rsidRPr="00CF3AFD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CF3AFD">
              <w:rPr>
                <w:rFonts w:ascii="Times New Roman" w:eastAsia="Times New Roman" w:hAnsi="Times New Roman" w:cs="Times New Roman"/>
                <w:b/>
                <w:color w:val="000000"/>
              </w:rPr>
              <w:t>г</w:t>
            </w:r>
            <w:r w:rsidRPr="00CF3AFD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</w:t>
            </w:r>
            <w:r w:rsidRPr="00CF3AFD">
              <w:rPr>
                <w:rFonts w:ascii="Times New Roman" w:eastAsia="Times New Roman" w:hAnsi="Times New Roman" w:cs="Times New Roman"/>
                <w:b/>
                <w:color w:val="000000"/>
              </w:rPr>
              <w:t>я</w:t>
            </w:r>
          </w:p>
        </w:tc>
      </w:tr>
      <w:tr w:rsidR="006319C1" w14:paraId="3DC6CB2D" w14:textId="77777777" w:rsidTr="005B1513">
        <w:trPr>
          <w:cantSplit/>
          <w:trHeight w:hRule="exact" w:val="752"/>
        </w:trPr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E928A" w14:textId="77777777" w:rsidR="006319C1" w:rsidRDefault="006319C1" w:rsidP="005B1513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лота:</w:t>
            </w:r>
          </w:p>
        </w:tc>
        <w:tc>
          <w:tcPr>
            <w:tcW w:w="1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8573A" w14:textId="77777777" w:rsidR="006319C1" w:rsidRDefault="006319C1" w:rsidP="005B1513">
            <w:pPr>
              <w:widowControl w:val="0"/>
              <w:spacing w:before="20" w:line="229" w:lineRule="auto"/>
              <w:ind w:left="29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2973486" w14:textId="77777777" w:rsidR="006319C1" w:rsidRDefault="006319C1" w:rsidP="005B1513">
            <w:pPr>
              <w:widowControl w:val="0"/>
              <w:spacing w:before="20" w:line="229" w:lineRule="auto"/>
              <w:ind w:left="3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ЛОТ № 1</w:t>
            </w:r>
          </w:p>
        </w:tc>
      </w:tr>
      <w:tr w:rsidR="006319C1" w14:paraId="3546E94E" w14:textId="77777777" w:rsidTr="005B1513">
        <w:trPr>
          <w:cantSplit/>
          <w:trHeight w:hRule="exact" w:val="692"/>
        </w:trPr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D56AA" w14:textId="77777777" w:rsidR="006319C1" w:rsidRDefault="006319C1" w:rsidP="005B1513">
            <w:pPr>
              <w:spacing w:after="15" w:line="120" w:lineRule="exact"/>
              <w:rPr>
                <w:sz w:val="12"/>
                <w:szCs w:val="12"/>
              </w:rPr>
            </w:pPr>
          </w:p>
          <w:p w14:paraId="13A27F05" w14:textId="77777777" w:rsidR="006319C1" w:rsidRDefault="006319C1" w:rsidP="005B1513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лота:</w:t>
            </w:r>
          </w:p>
        </w:tc>
        <w:tc>
          <w:tcPr>
            <w:tcW w:w="1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F8C53" w14:textId="77777777" w:rsidR="006319C1" w:rsidRDefault="006319C1" w:rsidP="005B1513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покрытие нормативно-техниче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потерь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нужды на второе полугодие 2020 года для Актюбинской области</w:t>
            </w:r>
          </w:p>
          <w:p w14:paraId="0FE73E1F" w14:textId="77777777" w:rsidR="006319C1" w:rsidRDefault="006319C1" w:rsidP="005B1513">
            <w:pPr>
              <w:widowControl w:val="0"/>
              <w:spacing w:before="20" w:line="239" w:lineRule="auto"/>
              <w:ind w:left="302"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9C1" w14:paraId="59E0A391" w14:textId="77777777" w:rsidTr="005B1513">
        <w:trPr>
          <w:cantSplit/>
          <w:trHeight w:hRule="exact" w:val="829"/>
        </w:trPr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1818" w14:textId="77777777" w:rsidR="006319C1" w:rsidRDefault="006319C1" w:rsidP="005B1513">
            <w:pPr>
              <w:spacing w:after="15" w:line="120" w:lineRule="exact"/>
              <w:rPr>
                <w:sz w:val="12"/>
                <w:szCs w:val="12"/>
              </w:rPr>
            </w:pPr>
          </w:p>
          <w:p w14:paraId="19B64ADB" w14:textId="77777777" w:rsidR="006319C1" w:rsidRDefault="006319C1" w:rsidP="005B1513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а:</w:t>
            </w:r>
          </w:p>
        </w:tc>
        <w:tc>
          <w:tcPr>
            <w:tcW w:w="1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6A09" w14:textId="77777777" w:rsidR="006319C1" w:rsidRDefault="006319C1" w:rsidP="005B1513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покрытие нормативно-техниче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потерь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нужды на второе полугодие 2020 года для Актюбинской области</w:t>
            </w:r>
          </w:p>
          <w:p w14:paraId="378A90C5" w14:textId="77777777" w:rsidR="006319C1" w:rsidRDefault="006319C1" w:rsidP="005B1513">
            <w:pPr>
              <w:widowControl w:val="0"/>
              <w:spacing w:before="20" w:line="237" w:lineRule="auto"/>
              <w:ind w:left="302"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9C1" w14:paraId="29AD5D54" w14:textId="77777777" w:rsidTr="005B1513">
        <w:trPr>
          <w:cantSplit/>
          <w:trHeight w:hRule="exact" w:val="470"/>
        </w:trPr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FDA5A" w14:textId="77777777" w:rsidR="006319C1" w:rsidRDefault="006319C1" w:rsidP="005B1513">
            <w:pPr>
              <w:widowControl w:val="0"/>
              <w:spacing w:before="20" w:line="239" w:lineRule="auto"/>
              <w:ind w:left="103" w:right="7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а:</w:t>
            </w:r>
          </w:p>
        </w:tc>
        <w:tc>
          <w:tcPr>
            <w:tcW w:w="1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87F05" w14:textId="77777777" w:rsidR="006319C1" w:rsidRDefault="006319C1" w:rsidP="005B1513">
            <w:pPr>
              <w:spacing w:after="15" w:line="120" w:lineRule="exact"/>
              <w:rPr>
                <w:sz w:val="12"/>
                <w:szCs w:val="12"/>
              </w:rPr>
            </w:pPr>
          </w:p>
          <w:p w14:paraId="724DB1DD" w14:textId="1F953C4D" w:rsidR="006319C1" w:rsidRDefault="006319C1" w:rsidP="006319C1">
            <w:pPr>
              <w:widowControl w:val="0"/>
              <w:spacing w:line="240" w:lineRule="auto"/>
              <w:ind w:left="31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-</w:t>
            </w:r>
          </w:p>
        </w:tc>
      </w:tr>
      <w:tr w:rsidR="006319C1" w14:paraId="03C69AA7" w14:textId="77777777" w:rsidTr="005B1513">
        <w:trPr>
          <w:cantSplit/>
          <w:trHeight w:hRule="exact" w:val="470"/>
        </w:trPr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224AC" w14:textId="77777777" w:rsidR="006319C1" w:rsidRDefault="006319C1" w:rsidP="005B1513">
            <w:pPr>
              <w:widowControl w:val="0"/>
              <w:spacing w:before="20" w:line="239" w:lineRule="auto"/>
              <w:ind w:left="103" w:right="7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5CD6C" w14:textId="77777777" w:rsidR="006319C1" w:rsidRDefault="006319C1" w:rsidP="005B1513">
            <w:pPr>
              <w:spacing w:after="15" w:line="120" w:lineRule="exact"/>
              <w:rPr>
                <w:sz w:val="12"/>
                <w:szCs w:val="12"/>
              </w:rPr>
            </w:pPr>
          </w:p>
        </w:tc>
      </w:tr>
      <w:tr w:rsidR="006319C1" w14:paraId="0D881A3C" w14:textId="77777777" w:rsidTr="005B1513">
        <w:trPr>
          <w:cantSplit/>
          <w:trHeight w:hRule="exact" w:val="6112"/>
        </w:trPr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7BA27" w14:textId="77777777" w:rsidR="006319C1" w:rsidRDefault="006319C1" w:rsidP="005B1513">
            <w:pPr>
              <w:spacing w:line="240" w:lineRule="exact"/>
              <w:rPr>
                <w:sz w:val="24"/>
                <w:szCs w:val="24"/>
              </w:rPr>
            </w:pPr>
          </w:p>
          <w:p w14:paraId="101D60EF" w14:textId="77777777" w:rsidR="006319C1" w:rsidRDefault="006319C1" w:rsidP="005B1513">
            <w:pPr>
              <w:spacing w:line="240" w:lineRule="exact"/>
              <w:rPr>
                <w:sz w:val="24"/>
                <w:szCs w:val="24"/>
              </w:rPr>
            </w:pPr>
          </w:p>
          <w:p w14:paraId="521C608E" w14:textId="77777777" w:rsidR="006319C1" w:rsidRDefault="006319C1" w:rsidP="005B1513">
            <w:pPr>
              <w:spacing w:line="240" w:lineRule="exact"/>
              <w:rPr>
                <w:sz w:val="24"/>
                <w:szCs w:val="24"/>
              </w:rPr>
            </w:pPr>
          </w:p>
          <w:p w14:paraId="25B0F61D" w14:textId="77777777" w:rsidR="006319C1" w:rsidRDefault="006319C1" w:rsidP="005B1513">
            <w:pPr>
              <w:spacing w:line="240" w:lineRule="exact"/>
              <w:rPr>
                <w:sz w:val="24"/>
                <w:szCs w:val="24"/>
              </w:rPr>
            </w:pPr>
          </w:p>
          <w:p w14:paraId="10DE77CD" w14:textId="77777777" w:rsidR="006319C1" w:rsidRDefault="006319C1" w:rsidP="005B1513">
            <w:pPr>
              <w:spacing w:line="240" w:lineRule="exact"/>
              <w:rPr>
                <w:sz w:val="24"/>
                <w:szCs w:val="24"/>
              </w:rPr>
            </w:pPr>
          </w:p>
          <w:p w14:paraId="41A6AEF7" w14:textId="77777777" w:rsidR="006319C1" w:rsidRDefault="006319C1" w:rsidP="005B1513">
            <w:pPr>
              <w:spacing w:line="240" w:lineRule="exact"/>
              <w:rPr>
                <w:sz w:val="24"/>
                <w:szCs w:val="24"/>
              </w:rPr>
            </w:pPr>
          </w:p>
          <w:p w14:paraId="32931C1D" w14:textId="77777777" w:rsidR="006319C1" w:rsidRDefault="006319C1" w:rsidP="005B1513">
            <w:pPr>
              <w:spacing w:line="240" w:lineRule="exact"/>
              <w:rPr>
                <w:sz w:val="24"/>
                <w:szCs w:val="24"/>
              </w:rPr>
            </w:pPr>
          </w:p>
          <w:p w14:paraId="50AA4AF8" w14:textId="77777777" w:rsidR="006319C1" w:rsidRDefault="006319C1" w:rsidP="005B1513">
            <w:pPr>
              <w:spacing w:after="35" w:line="240" w:lineRule="exact"/>
              <w:rPr>
                <w:sz w:val="24"/>
                <w:szCs w:val="24"/>
              </w:rPr>
            </w:pPr>
          </w:p>
          <w:p w14:paraId="300ADC0B" w14:textId="77777777" w:rsidR="006319C1" w:rsidRDefault="006319C1" w:rsidP="005B1513">
            <w:pPr>
              <w:widowControl w:val="0"/>
              <w:tabs>
                <w:tab w:val="left" w:pos="1664"/>
              </w:tabs>
              <w:spacing w:line="240" w:lineRule="auto"/>
              <w:ind w:left="103" w:right="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(объем)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услуг:</w:t>
            </w:r>
          </w:p>
        </w:tc>
        <w:tc>
          <w:tcPr>
            <w:tcW w:w="1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86492" w14:textId="77777777" w:rsidR="006319C1" w:rsidRPr="00DC4618" w:rsidRDefault="006319C1" w:rsidP="005B1513">
            <w:pPr>
              <w:widowControl w:val="0"/>
              <w:spacing w:before="19" w:line="242" w:lineRule="auto"/>
              <w:ind w:left="249" w:right="56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Планируем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ы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r w:rsidRPr="00DC46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</w:t>
            </w:r>
            <w:r w:rsidRPr="00DC46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эл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ктро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э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ргии</w:t>
            </w:r>
            <w:r w:rsidRPr="00DC46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 w:rsidRPr="00DC46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компен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ацию</w:t>
            </w:r>
            <w:r w:rsidRPr="00DC46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т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ерь</w:t>
            </w:r>
            <w:r w:rsidRPr="00DC46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DC46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хо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зяйст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енные</w:t>
            </w:r>
            <w:r w:rsidRPr="00DC46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нуж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д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ы</w:t>
            </w:r>
            <w:r w:rsidRPr="00DC461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 второе </w:t>
            </w:r>
            <w:proofErr w:type="gramStart"/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полугодие </w:t>
            </w:r>
            <w:r w:rsidRPr="00DC46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  <w:proofErr w:type="gramEnd"/>
            <w:r w:rsidRPr="00DC461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г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ода для Актюбинской области</w:t>
            </w:r>
          </w:p>
          <w:tbl>
            <w:tblPr>
              <w:tblpPr w:leftFromText="180" w:rightFromText="180" w:vertAnchor="text" w:horzAnchor="margin" w:tblpXSpec="center" w:tblpY="814"/>
              <w:tblOverlap w:val="never"/>
              <w:tblW w:w="5284" w:type="dxa"/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1244"/>
              <w:gridCol w:w="1145"/>
              <w:gridCol w:w="1592"/>
            </w:tblGrid>
            <w:tr w:rsidR="006319C1" w:rsidRPr="00A33A7F" w14:paraId="2A2D9859" w14:textId="77777777" w:rsidTr="000E1DEE">
              <w:trPr>
                <w:trHeight w:val="281"/>
              </w:trPr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6EEF5" w14:textId="77777777" w:rsidR="006319C1" w:rsidRPr="00A33A7F" w:rsidRDefault="006319C1" w:rsidP="005B15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A1681" w14:textId="77777777" w:rsidR="006319C1" w:rsidRPr="00A33A7F" w:rsidRDefault="006319C1" w:rsidP="005B15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Потери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E231C" w14:textId="77777777" w:rsidR="006319C1" w:rsidRPr="00A33A7F" w:rsidRDefault="006319C1" w:rsidP="005B15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Хоз.нужды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5D79D" w14:textId="77777777" w:rsidR="006319C1" w:rsidRPr="00A33A7F" w:rsidRDefault="006319C1" w:rsidP="005B15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в тыс.кВт</w:t>
                  </w:r>
                </w:p>
              </w:tc>
            </w:tr>
            <w:tr w:rsidR="006319C1" w:rsidRPr="00A33A7F" w14:paraId="611C4B32" w14:textId="77777777" w:rsidTr="000E1DEE">
              <w:trPr>
                <w:trHeight w:val="281"/>
              </w:trPr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3A60FB" w14:textId="77777777" w:rsidR="006319C1" w:rsidRPr="00A33A7F" w:rsidRDefault="006319C1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73E13" w14:textId="77777777" w:rsidR="006319C1" w:rsidRPr="00DC4618" w:rsidRDefault="006319C1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 w:rsidRPr="00DC4618">
                    <w:rPr>
                      <w:sz w:val="18"/>
                      <w:szCs w:val="18"/>
                    </w:rPr>
                    <w:t>15 800,000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51DEB" w14:textId="77777777" w:rsidR="006319C1" w:rsidRPr="00DC4618" w:rsidRDefault="006319C1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 w:rsidRPr="00DC4618">
                    <w:rPr>
                      <w:sz w:val="18"/>
                      <w:szCs w:val="18"/>
                    </w:rPr>
                    <w:t>145,000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990FF" w14:textId="77777777" w:rsidR="006319C1" w:rsidRPr="00DC4618" w:rsidRDefault="006319C1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 w:rsidRPr="00DC4618">
                    <w:rPr>
                      <w:sz w:val="18"/>
                      <w:szCs w:val="18"/>
                    </w:rPr>
                    <w:t>15 945,000</w:t>
                  </w:r>
                </w:p>
              </w:tc>
            </w:tr>
            <w:tr w:rsidR="006319C1" w:rsidRPr="00A33A7F" w14:paraId="56F4A498" w14:textId="77777777" w:rsidTr="000E1DEE">
              <w:trPr>
                <w:trHeight w:val="281"/>
              </w:trPr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D9EB9" w14:textId="77777777" w:rsidR="006319C1" w:rsidRPr="00A33A7F" w:rsidRDefault="006319C1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EE5B8" w14:textId="77777777" w:rsidR="006319C1" w:rsidRPr="00DC4618" w:rsidRDefault="006319C1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 w:rsidRPr="00DC4618">
                    <w:rPr>
                      <w:sz w:val="18"/>
                      <w:szCs w:val="18"/>
                    </w:rPr>
                    <w:t>13 800,000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F7465" w14:textId="77777777" w:rsidR="006319C1" w:rsidRPr="00DC4618" w:rsidRDefault="006319C1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 w:rsidRPr="00DC4618">
                    <w:rPr>
                      <w:sz w:val="18"/>
                      <w:szCs w:val="18"/>
                    </w:rPr>
                    <w:t>150,000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13B81" w14:textId="77777777" w:rsidR="006319C1" w:rsidRPr="00DC4618" w:rsidRDefault="006319C1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 w:rsidRPr="00DC4618">
                    <w:rPr>
                      <w:sz w:val="18"/>
                      <w:szCs w:val="18"/>
                    </w:rPr>
                    <w:t>13 950,000</w:t>
                  </w:r>
                </w:p>
              </w:tc>
            </w:tr>
            <w:tr w:rsidR="006319C1" w:rsidRPr="00A33A7F" w14:paraId="6E2C7A54" w14:textId="77777777" w:rsidTr="000E1DEE">
              <w:trPr>
                <w:trHeight w:val="281"/>
              </w:trPr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B482B" w14:textId="77777777" w:rsidR="006319C1" w:rsidRPr="00A33A7F" w:rsidRDefault="006319C1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C5126" w14:textId="77777777" w:rsidR="006319C1" w:rsidRPr="00DC4618" w:rsidRDefault="006319C1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 w:rsidRPr="00DC4618">
                    <w:rPr>
                      <w:sz w:val="18"/>
                      <w:szCs w:val="18"/>
                    </w:rPr>
                    <w:t>12 700,000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1C2C6" w14:textId="77777777" w:rsidR="006319C1" w:rsidRPr="00DC4618" w:rsidRDefault="006319C1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 w:rsidRPr="00DC4618">
                    <w:rPr>
                      <w:sz w:val="18"/>
                      <w:szCs w:val="18"/>
                    </w:rPr>
                    <w:t>170,000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9F798" w14:textId="77777777" w:rsidR="006319C1" w:rsidRPr="00DC4618" w:rsidRDefault="006319C1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 w:rsidRPr="00DC4618">
                    <w:rPr>
                      <w:sz w:val="18"/>
                      <w:szCs w:val="18"/>
                    </w:rPr>
                    <w:t>12 870,000</w:t>
                  </w:r>
                </w:p>
              </w:tc>
            </w:tr>
            <w:tr w:rsidR="006319C1" w:rsidRPr="00A33A7F" w14:paraId="19346994" w14:textId="77777777" w:rsidTr="000E1DEE">
              <w:trPr>
                <w:trHeight w:val="281"/>
              </w:trPr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DC8E0" w14:textId="77777777" w:rsidR="006319C1" w:rsidRPr="00A33A7F" w:rsidRDefault="006319C1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3 квартал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003A2" w14:textId="77777777" w:rsidR="006319C1" w:rsidRPr="00DC4618" w:rsidRDefault="006319C1" w:rsidP="005B151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DC4618">
                    <w:rPr>
                      <w:b/>
                      <w:bCs/>
                      <w:sz w:val="18"/>
                      <w:szCs w:val="18"/>
                    </w:rPr>
                    <w:t>42 300,000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8118D" w14:textId="77777777" w:rsidR="006319C1" w:rsidRPr="00DC4618" w:rsidRDefault="006319C1" w:rsidP="005B151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DC4618">
                    <w:rPr>
                      <w:b/>
                      <w:bCs/>
                      <w:sz w:val="18"/>
                      <w:szCs w:val="18"/>
                    </w:rPr>
                    <w:t>465,000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634CD" w14:textId="77777777" w:rsidR="006319C1" w:rsidRPr="00DC4618" w:rsidRDefault="006319C1" w:rsidP="005B151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DC4618">
                    <w:rPr>
                      <w:b/>
                      <w:bCs/>
                      <w:sz w:val="18"/>
                      <w:szCs w:val="18"/>
                    </w:rPr>
                    <w:t>42 765,000</w:t>
                  </w:r>
                </w:p>
              </w:tc>
            </w:tr>
            <w:tr w:rsidR="006319C1" w:rsidRPr="00A33A7F" w14:paraId="604D8EB6" w14:textId="77777777" w:rsidTr="000E1DEE">
              <w:trPr>
                <w:trHeight w:val="281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302B9" w14:textId="77777777" w:rsidR="006319C1" w:rsidRPr="00A33A7F" w:rsidRDefault="006319C1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C3045" w14:textId="77777777" w:rsidR="006319C1" w:rsidRPr="00DC4618" w:rsidRDefault="006319C1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 w:rsidRPr="00DC4618">
                    <w:rPr>
                      <w:sz w:val="18"/>
                      <w:szCs w:val="18"/>
                    </w:rPr>
                    <w:t>18 800,000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4C8B1" w14:textId="77777777" w:rsidR="006319C1" w:rsidRPr="00DC4618" w:rsidRDefault="006319C1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 w:rsidRPr="00DC4618">
                    <w:rPr>
                      <w:sz w:val="18"/>
                      <w:szCs w:val="18"/>
                    </w:rPr>
                    <w:t>650,000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4116E" w14:textId="77777777" w:rsidR="006319C1" w:rsidRPr="00DC4618" w:rsidRDefault="006319C1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 w:rsidRPr="00DC4618">
                    <w:rPr>
                      <w:sz w:val="18"/>
                      <w:szCs w:val="18"/>
                    </w:rPr>
                    <w:t>19 450,000</w:t>
                  </w:r>
                </w:p>
              </w:tc>
            </w:tr>
            <w:tr w:rsidR="006319C1" w:rsidRPr="00A33A7F" w14:paraId="5D0626EA" w14:textId="77777777" w:rsidTr="000E1DEE">
              <w:trPr>
                <w:trHeight w:val="281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8CF96" w14:textId="77777777" w:rsidR="006319C1" w:rsidRPr="00A33A7F" w:rsidRDefault="006319C1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05D72" w14:textId="77777777" w:rsidR="006319C1" w:rsidRPr="00DC4618" w:rsidRDefault="006319C1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 w:rsidRPr="00DC4618">
                    <w:rPr>
                      <w:sz w:val="18"/>
                      <w:szCs w:val="18"/>
                    </w:rPr>
                    <w:t>21 600,000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DC1D8" w14:textId="77777777" w:rsidR="006319C1" w:rsidRPr="00DC4618" w:rsidRDefault="006319C1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 w:rsidRPr="00DC4618">
                    <w:rPr>
                      <w:sz w:val="18"/>
                      <w:szCs w:val="18"/>
                    </w:rPr>
                    <w:t>680,000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256BC" w14:textId="77777777" w:rsidR="006319C1" w:rsidRPr="00DC4618" w:rsidRDefault="006319C1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 w:rsidRPr="00DC4618">
                    <w:rPr>
                      <w:sz w:val="18"/>
                      <w:szCs w:val="18"/>
                    </w:rPr>
                    <w:t>22 280,000</w:t>
                  </w:r>
                </w:p>
              </w:tc>
            </w:tr>
            <w:tr w:rsidR="006319C1" w:rsidRPr="00A33A7F" w14:paraId="7D32CFE4" w14:textId="77777777" w:rsidTr="000E1DEE">
              <w:trPr>
                <w:trHeight w:val="281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FB6D3" w14:textId="77777777" w:rsidR="006319C1" w:rsidRPr="00A33A7F" w:rsidRDefault="006319C1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59200" w14:textId="77777777" w:rsidR="006319C1" w:rsidRPr="00DC4618" w:rsidRDefault="006319C1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 w:rsidRPr="00DC4618">
                    <w:rPr>
                      <w:sz w:val="18"/>
                      <w:szCs w:val="18"/>
                    </w:rPr>
                    <w:t>28 700,000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EB934" w14:textId="77777777" w:rsidR="006319C1" w:rsidRPr="00DC4618" w:rsidRDefault="006319C1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 w:rsidRPr="00DC4618">
                    <w:rPr>
                      <w:sz w:val="18"/>
                      <w:szCs w:val="18"/>
                    </w:rPr>
                    <w:t>710,000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3EA5D" w14:textId="77777777" w:rsidR="006319C1" w:rsidRPr="00DC4618" w:rsidRDefault="006319C1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 w:rsidRPr="00DC4618">
                    <w:rPr>
                      <w:sz w:val="18"/>
                      <w:szCs w:val="18"/>
                    </w:rPr>
                    <w:t>29 410,000</w:t>
                  </w:r>
                </w:p>
              </w:tc>
            </w:tr>
            <w:tr w:rsidR="006319C1" w:rsidRPr="00A33A7F" w14:paraId="3BBD2E00" w14:textId="77777777" w:rsidTr="000E1DEE">
              <w:trPr>
                <w:trHeight w:val="281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E636D" w14:textId="77777777" w:rsidR="006319C1" w:rsidRPr="00A33A7F" w:rsidRDefault="006319C1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4 квартал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92158" w14:textId="77777777" w:rsidR="006319C1" w:rsidRPr="00DC4618" w:rsidRDefault="006319C1" w:rsidP="005B151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DC4618">
                    <w:rPr>
                      <w:b/>
                      <w:bCs/>
                      <w:sz w:val="18"/>
                      <w:szCs w:val="18"/>
                    </w:rPr>
                    <w:t>69 100,000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0F128" w14:textId="77777777" w:rsidR="006319C1" w:rsidRPr="00DC4618" w:rsidRDefault="006319C1" w:rsidP="005B151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DC4618">
                    <w:rPr>
                      <w:b/>
                      <w:bCs/>
                      <w:sz w:val="18"/>
                      <w:szCs w:val="18"/>
                    </w:rPr>
                    <w:t>2 040,000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04A3E" w14:textId="77777777" w:rsidR="006319C1" w:rsidRPr="00DC4618" w:rsidRDefault="006319C1" w:rsidP="005B151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DC4618">
                    <w:rPr>
                      <w:b/>
                      <w:bCs/>
                      <w:sz w:val="18"/>
                      <w:szCs w:val="18"/>
                    </w:rPr>
                    <w:t>71 140,000</w:t>
                  </w:r>
                </w:p>
              </w:tc>
            </w:tr>
            <w:tr w:rsidR="006319C1" w:rsidRPr="00A33A7F" w14:paraId="078D669D" w14:textId="77777777" w:rsidTr="000E1DEE">
              <w:trPr>
                <w:trHeight w:val="281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A8B0B" w14:textId="77777777" w:rsidR="006319C1" w:rsidRPr="00A33A7F" w:rsidRDefault="006319C1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5050E" w14:textId="77777777" w:rsidR="006319C1" w:rsidRPr="00DC4618" w:rsidRDefault="006319C1" w:rsidP="005B151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DC4618">
                    <w:rPr>
                      <w:b/>
                      <w:bCs/>
                      <w:sz w:val="18"/>
                      <w:szCs w:val="18"/>
                    </w:rPr>
                    <w:t>111 400,000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FBEAF" w14:textId="77777777" w:rsidR="006319C1" w:rsidRPr="00DC4618" w:rsidRDefault="006319C1" w:rsidP="005B151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DC4618">
                    <w:rPr>
                      <w:b/>
                      <w:bCs/>
                      <w:sz w:val="18"/>
                      <w:szCs w:val="18"/>
                    </w:rPr>
                    <w:t>2 505,000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2F5D2" w14:textId="77777777" w:rsidR="006319C1" w:rsidRPr="00DC4618" w:rsidRDefault="006319C1" w:rsidP="005B151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DC4618">
                    <w:rPr>
                      <w:b/>
                      <w:bCs/>
                      <w:sz w:val="18"/>
                      <w:szCs w:val="18"/>
                    </w:rPr>
                    <w:t>113 905,000</w:t>
                  </w:r>
                </w:p>
              </w:tc>
            </w:tr>
          </w:tbl>
          <w:p w14:paraId="56A64909" w14:textId="77777777" w:rsidR="006319C1" w:rsidRDefault="006319C1" w:rsidP="005B1513">
            <w:pPr>
              <w:widowControl w:val="0"/>
              <w:spacing w:before="19" w:line="242" w:lineRule="auto"/>
              <w:ind w:left="249" w:right="5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44CBA5B" w14:textId="77777777" w:rsidR="006319C1" w:rsidRDefault="006319C1" w:rsidP="005B15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9617F7" w14:textId="77777777" w:rsidR="006319C1" w:rsidRDefault="006319C1" w:rsidP="005B15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222F93" w14:textId="77777777" w:rsidR="006319C1" w:rsidRPr="00C77E2F" w:rsidRDefault="006319C1" w:rsidP="005B1513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492"/>
        <w:tblW w:w="148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12423"/>
      </w:tblGrid>
      <w:tr w:rsidR="006319C1" w14:paraId="6C6F1B65" w14:textId="77777777" w:rsidTr="005B1513">
        <w:trPr>
          <w:cantSplit/>
          <w:trHeight w:hRule="exact" w:val="227"/>
        </w:trPr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31EC7" w14:textId="77777777" w:rsidR="006319C1" w:rsidRDefault="006319C1" w:rsidP="005B1513"/>
        </w:tc>
        <w:tc>
          <w:tcPr>
            <w:tcW w:w="12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08DDD" w14:textId="77777777" w:rsidR="006319C1" w:rsidRDefault="006319C1" w:rsidP="005B1513"/>
        </w:tc>
      </w:tr>
      <w:tr w:rsidR="006319C1" w14:paraId="13A75680" w14:textId="77777777" w:rsidTr="005B1513">
        <w:trPr>
          <w:cantSplit/>
          <w:trHeight w:hRule="exact" w:val="240"/>
        </w:trPr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ACFCC" w14:textId="77777777" w:rsidR="006319C1" w:rsidRDefault="006319C1" w:rsidP="005B1513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измерения:</w:t>
            </w:r>
          </w:p>
        </w:tc>
        <w:tc>
          <w:tcPr>
            <w:tcW w:w="12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2CAB4" w14:textId="77777777" w:rsidR="006319C1" w:rsidRDefault="006319C1" w:rsidP="005B1513">
            <w:pPr>
              <w:widowControl w:val="0"/>
              <w:spacing w:before="20" w:line="229" w:lineRule="auto"/>
              <w:ind w:left="578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т/час</w:t>
            </w:r>
          </w:p>
        </w:tc>
      </w:tr>
      <w:tr w:rsidR="006319C1" w14:paraId="5E71B27E" w14:textId="77777777" w:rsidTr="005B1513">
        <w:trPr>
          <w:cantSplit/>
          <w:trHeight w:hRule="exact" w:val="931"/>
        </w:trPr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E30C3" w14:textId="77777777" w:rsidR="006319C1" w:rsidRDefault="006319C1" w:rsidP="005B1513">
            <w:pPr>
              <w:widowControl w:val="0"/>
              <w:tabs>
                <w:tab w:val="left" w:pos="1497"/>
              </w:tabs>
              <w:spacing w:before="20" w:line="240" w:lineRule="auto"/>
              <w:ind w:left="103" w:right="8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г:</w:t>
            </w:r>
          </w:p>
        </w:tc>
        <w:tc>
          <w:tcPr>
            <w:tcW w:w="12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16E86" w14:textId="77777777" w:rsidR="006319C1" w:rsidRDefault="006319C1" w:rsidP="005B1513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49E1AC" w14:textId="77777777" w:rsidR="006319C1" w:rsidRDefault="006319C1" w:rsidP="005B1513">
            <w:pPr>
              <w:spacing w:line="240" w:lineRule="exact"/>
              <w:rPr>
                <w:sz w:val="24"/>
                <w:szCs w:val="24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DC46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гра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нице </w:t>
            </w:r>
            <w:r w:rsidRPr="00DC46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раздела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C46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 w:rsidRPr="00DC461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рически</w:t>
            </w:r>
            <w:r w:rsidRPr="00DC46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C461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сетями</w:t>
            </w:r>
            <w:r w:rsidRPr="00DC461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ТОО</w:t>
            </w:r>
            <w:r w:rsidRPr="00DC46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«Эне</w:t>
            </w:r>
            <w:r w:rsidRPr="00DC46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госистема</w:t>
            </w:r>
            <w:r w:rsidRPr="00DC461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»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C46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ыми</w:t>
            </w:r>
            <w:r w:rsidRPr="00DC461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ложе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ниях</w:t>
            </w:r>
            <w:r w:rsidRPr="00DC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№1</w:t>
            </w:r>
            <w:r w:rsidRPr="00DC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C461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DC461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DC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C461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астоящей</w:t>
            </w:r>
            <w:r w:rsidRPr="00DC461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ех.специф</w:t>
            </w:r>
            <w:r w:rsidRPr="00DC46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DC46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ЛОТа № 1.</w:t>
            </w:r>
          </w:p>
          <w:p w14:paraId="416358E7" w14:textId="77777777" w:rsidR="006319C1" w:rsidRDefault="006319C1" w:rsidP="005B1513">
            <w:pPr>
              <w:spacing w:after="6" w:line="120" w:lineRule="exact"/>
              <w:rPr>
                <w:sz w:val="12"/>
                <w:szCs w:val="12"/>
              </w:rPr>
            </w:pPr>
          </w:p>
          <w:p w14:paraId="1B567275" w14:textId="77777777" w:rsidR="006319C1" w:rsidRPr="00DC4618" w:rsidRDefault="006319C1" w:rsidP="005B151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14:paraId="0CB14C3E" w14:textId="77777777" w:rsidTr="005B1513">
        <w:trPr>
          <w:cantSplit/>
          <w:trHeight w:hRule="exact" w:val="700"/>
        </w:trPr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96A42" w14:textId="77777777" w:rsidR="006319C1" w:rsidRDefault="006319C1" w:rsidP="005B1513">
            <w:pPr>
              <w:widowControl w:val="0"/>
              <w:tabs>
                <w:tab w:val="left" w:pos="1474"/>
                <w:tab w:val="left" w:pos="2222"/>
              </w:tabs>
              <w:spacing w:before="20" w:line="239" w:lineRule="auto"/>
              <w:ind w:left="103" w:right="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г:</w:t>
            </w:r>
          </w:p>
        </w:tc>
        <w:tc>
          <w:tcPr>
            <w:tcW w:w="12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E41B1" w14:textId="77777777" w:rsidR="006319C1" w:rsidRDefault="006319C1" w:rsidP="005B1513">
            <w:pPr>
              <w:spacing w:after="10" w:line="240" w:lineRule="exact"/>
              <w:rPr>
                <w:sz w:val="24"/>
                <w:szCs w:val="24"/>
              </w:rPr>
            </w:pPr>
          </w:p>
          <w:p w14:paraId="30BAE35E" w14:textId="77777777" w:rsidR="006319C1" w:rsidRDefault="006319C1" w:rsidP="005B1513">
            <w:pPr>
              <w:widowControl w:val="0"/>
              <w:spacing w:line="240" w:lineRule="auto"/>
              <w:ind w:left="20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по 31.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6319C1" w14:paraId="45B8878D" w14:textId="77777777" w:rsidTr="005B1513">
        <w:trPr>
          <w:cantSplit/>
          <w:trHeight w:hRule="exact" w:val="240"/>
        </w:trPr>
        <w:tc>
          <w:tcPr>
            <w:tcW w:w="14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697C1" w14:textId="77777777" w:rsidR="006319C1" w:rsidRDefault="006319C1" w:rsidP="005B1513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нкциональные,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услуг:</w:t>
            </w:r>
          </w:p>
        </w:tc>
      </w:tr>
      <w:tr w:rsidR="006319C1" w14:paraId="2B94CBA1" w14:textId="77777777" w:rsidTr="005B1513">
        <w:trPr>
          <w:cantSplit/>
          <w:trHeight w:hRule="exact" w:val="698"/>
        </w:trPr>
        <w:tc>
          <w:tcPr>
            <w:tcW w:w="14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50E27" w14:textId="77777777" w:rsidR="006319C1" w:rsidRDefault="006319C1" w:rsidP="005B1513">
            <w:pPr>
              <w:spacing w:after="8" w:line="240" w:lineRule="exact"/>
              <w:rPr>
                <w:sz w:val="24"/>
                <w:szCs w:val="24"/>
              </w:rPr>
            </w:pPr>
          </w:p>
          <w:p w14:paraId="356CD785" w14:textId="77777777" w:rsidR="006319C1" w:rsidRDefault="006319C1" w:rsidP="005B1513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 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лжн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Тов, ТУ и регламен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инятых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данного вида 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</w:tr>
    </w:tbl>
    <w:p w14:paraId="0654AFD1" w14:textId="77777777" w:rsidR="006319C1" w:rsidRDefault="006319C1" w:rsidP="006319C1">
      <w:pPr>
        <w:widowControl w:val="0"/>
        <w:tabs>
          <w:tab w:val="left" w:pos="3540"/>
        </w:tabs>
        <w:spacing w:before="5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98D9C" w14:textId="77777777" w:rsidR="006319C1" w:rsidRPr="00027738" w:rsidRDefault="006319C1" w:rsidP="006319C1">
      <w:pPr>
        <w:tabs>
          <w:tab w:val="left" w:pos="3540"/>
        </w:tabs>
        <w:rPr>
          <w:rFonts w:ascii="Times New Roman" w:eastAsia="Times New Roman" w:hAnsi="Times New Roman" w:cs="Times New Roman"/>
          <w:sz w:val="24"/>
          <w:szCs w:val="24"/>
        </w:rPr>
        <w:sectPr w:rsidR="006319C1" w:rsidRPr="00027738">
          <w:pgSz w:w="16838" w:h="11906" w:orient="landscape"/>
          <w:pgMar w:top="425" w:right="873" w:bottom="375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EA8BB7" w14:textId="77777777" w:rsidR="006319C1" w:rsidRDefault="006319C1" w:rsidP="006319C1">
      <w:pPr>
        <w:spacing w:line="240" w:lineRule="exact"/>
        <w:rPr>
          <w:sz w:val="24"/>
          <w:szCs w:val="24"/>
        </w:rPr>
      </w:pPr>
    </w:p>
    <w:p w14:paraId="33FEB0A4" w14:textId="77777777" w:rsidR="006319C1" w:rsidRDefault="006319C1" w:rsidP="006319C1">
      <w:pPr>
        <w:spacing w:line="240" w:lineRule="exact"/>
        <w:rPr>
          <w:sz w:val="24"/>
          <w:szCs w:val="24"/>
        </w:rPr>
      </w:pPr>
    </w:p>
    <w:p w14:paraId="4CCB5028" w14:textId="77777777" w:rsidR="006319C1" w:rsidRDefault="006319C1" w:rsidP="006319C1">
      <w:pPr>
        <w:spacing w:line="240" w:lineRule="exact"/>
        <w:rPr>
          <w:sz w:val="24"/>
          <w:szCs w:val="24"/>
        </w:rPr>
      </w:pPr>
    </w:p>
    <w:p w14:paraId="2ECEDA6F" w14:textId="77777777" w:rsidR="006319C1" w:rsidRDefault="006319C1" w:rsidP="006319C1">
      <w:pPr>
        <w:spacing w:line="240" w:lineRule="exact"/>
        <w:rPr>
          <w:sz w:val="24"/>
          <w:szCs w:val="24"/>
        </w:rPr>
      </w:pPr>
    </w:p>
    <w:p w14:paraId="509EAE3D" w14:textId="77777777" w:rsidR="006319C1" w:rsidRDefault="006319C1" w:rsidP="006319C1">
      <w:pPr>
        <w:spacing w:line="240" w:lineRule="exact"/>
        <w:rPr>
          <w:sz w:val="24"/>
          <w:szCs w:val="24"/>
        </w:rPr>
      </w:pPr>
    </w:p>
    <w:p w14:paraId="728F32CC" w14:textId="77777777" w:rsidR="006319C1" w:rsidRDefault="006319C1" w:rsidP="006319C1">
      <w:pPr>
        <w:spacing w:line="240" w:lineRule="exact"/>
        <w:rPr>
          <w:sz w:val="24"/>
          <w:szCs w:val="24"/>
        </w:rPr>
      </w:pPr>
    </w:p>
    <w:p w14:paraId="7A9CB7BD" w14:textId="77777777" w:rsidR="006319C1" w:rsidRPr="00CF3AFD" w:rsidRDefault="006319C1" w:rsidP="006319C1">
      <w:pPr>
        <w:spacing w:line="240" w:lineRule="exact"/>
        <w:rPr>
          <w:b/>
          <w:sz w:val="24"/>
          <w:szCs w:val="24"/>
        </w:rPr>
      </w:pPr>
    </w:p>
    <w:p w14:paraId="6941C2C5" w14:textId="77777777" w:rsidR="006319C1" w:rsidRDefault="006319C1" w:rsidP="006319C1">
      <w:pPr>
        <w:spacing w:line="240" w:lineRule="exact"/>
        <w:rPr>
          <w:sz w:val="24"/>
          <w:szCs w:val="24"/>
        </w:rPr>
      </w:pPr>
      <w:r w:rsidRPr="00CF3AFD">
        <w:rPr>
          <w:b/>
          <w:sz w:val="24"/>
          <w:szCs w:val="24"/>
        </w:rPr>
        <w:t xml:space="preserve">                      Председатель комиссии  </w:t>
      </w:r>
      <w:r>
        <w:rPr>
          <w:sz w:val="24"/>
          <w:szCs w:val="24"/>
        </w:rPr>
        <w:t xml:space="preserve">                      _____________________________   Бектурганов А.К.</w:t>
      </w:r>
    </w:p>
    <w:p w14:paraId="1AD9FC2D" w14:textId="77777777" w:rsidR="006319C1" w:rsidRDefault="006319C1" w:rsidP="006319C1">
      <w:pPr>
        <w:spacing w:line="240" w:lineRule="exact"/>
        <w:rPr>
          <w:sz w:val="24"/>
          <w:szCs w:val="24"/>
        </w:rPr>
      </w:pPr>
    </w:p>
    <w:p w14:paraId="37AC0072" w14:textId="77777777" w:rsidR="006319C1" w:rsidRDefault="006319C1" w:rsidP="006319C1">
      <w:pPr>
        <w:spacing w:line="240" w:lineRule="exact"/>
        <w:rPr>
          <w:sz w:val="24"/>
          <w:szCs w:val="24"/>
        </w:rPr>
      </w:pPr>
    </w:p>
    <w:p w14:paraId="5C99F4CC" w14:textId="77777777" w:rsidR="006319C1" w:rsidRDefault="006319C1" w:rsidP="006319C1">
      <w:pPr>
        <w:spacing w:line="240" w:lineRule="exact"/>
        <w:rPr>
          <w:sz w:val="24"/>
          <w:szCs w:val="24"/>
        </w:rPr>
      </w:pPr>
    </w:p>
    <w:p w14:paraId="195118B8" w14:textId="77777777" w:rsidR="006319C1" w:rsidRDefault="006319C1" w:rsidP="006319C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Члены комиссии</w:t>
      </w:r>
      <w:r>
        <w:rPr>
          <w:sz w:val="24"/>
          <w:szCs w:val="24"/>
        </w:rPr>
        <w:t xml:space="preserve">                                     ____________________________</w:t>
      </w:r>
      <w:proofErr w:type="gramStart"/>
      <w:r>
        <w:rPr>
          <w:sz w:val="24"/>
          <w:szCs w:val="24"/>
        </w:rPr>
        <w:t>_  Тарасенко</w:t>
      </w:r>
      <w:proofErr w:type="gramEnd"/>
      <w:r>
        <w:rPr>
          <w:sz w:val="24"/>
          <w:szCs w:val="24"/>
        </w:rPr>
        <w:t xml:space="preserve"> В.А.</w:t>
      </w:r>
    </w:p>
    <w:p w14:paraId="572DFFD1" w14:textId="77777777" w:rsidR="006319C1" w:rsidRDefault="006319C1" w:rsidP="006319C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14:paraId="1ABBDEE1" w14:textId="77777777" w:rsidR="006319C1" w:rsidRDefault="006319C1" w:rsidP="006319C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____________________________</w:t>
      </w:r>
      <w:proofErr w:type="gramStart"/>
      <w:r>
        <w:rPr>
          <w:sz w:val="24"/>
          <w:szCs w:val="24"/>
        </w:rPr>
        <w:t>_  Сотников</w:t>
      </w:r>
      <w:proofErr w:type="gramEnd"/>
      <w:r>
        <w:rPr>
          <w:sz w:val="24"/>
          <w:szCs w:val="24"/>
        </w:rPr>
        <w:t xml:space="preserve"> И.В.</w:t>
      </w:r>
    </w:p>
    <w:p w14:paraId="34620B12" w14:textId="77777777" w:rsidR="006319C1" w:rsidRDefault="006319C1" w:rsidP="006319C1">
      <w:pPr>
        <w:spacing w:line="240" w:lineRule="exact"/>
        <w:rPr>
          <w:sz w:val="24"/>
          <w:szCs w:val="24"/>
        </w:rPr>
      </w:pPr>
    </w:p>
    <w:p w14:paraId="304F8742" w14:textId="77777777" w:rsidR="006319C1" w:rsidRDefault="006319C1" w:rsidP="006319C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____________________________</w:t>
      </w:r>
      <w:proofErr w:type="gramStart"/>
      <w:r>
        <w:rPr>
          <w:sz w:val="24"/>
          <w:szCs w:val="24"/>
        </w:rPr>
        <w:t>_  Ишниязова</w:t>
      </w:r>
      <w:proofErr w:type="gramEnd"/>
      <w:r>
        <w:rPr>
          <w:sz w:val="24"/>
          <w:szCs w:val="24"/>
        </w:rPr>
        <w:t xml:space="preserve"> А.Х.</w:t>
      </w:r>
    </w:p>
    <w:p w14:paraId="7604C105" w14:textId="77777777" w:rsidR="006319C1" w:rsidRDefault="006319C1" w:rsidP="006319C1">
      <w:pPr>
        <w:spacing w:line="240" w:lineRule="exact"/>
        <w:rPr>
          <w:sz w:val="24"/>
          <w:szCs w:val="24"/>
        </w:rPr>
      </w:pPr>
    </w:p>
    <w:p w14:paraId="2F6DD90D" w14:textId="77777777" w:rsidR="006319C1" w:rsidRDefault="006319C1" w:rsidP="006319C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____________________________</w:t>
      </w:r>
      <w:proofErr w:type="gramStart"/>
      <w:r>
        <w:rPr>
          <w:sz w:val="24"/>
          <w:szCs w:val="24"/>
        </w:rPr>
        <w:t>_  Сбоева</w:t>
      </w:r>
      <w:proofErr w:type="gramEnd"/>
      <w:r>
        <w:rPr>
          <w:sz w:val="24"/>
          <w:szCs w:val="24"/>
        </w:rPr>
        <w:t xml:space="preserve"> Ю.Б.</w:t>
      </w:r>
    </w:p>
    <w:p w14:paraId="242C817F" w14:textId="77777777" w:rsidR="006319C1" w:rsidRDefault="006319C1" w:rsidP="006319C1">
      <w:pPr>
        <w:spacing w:line="240" w:lineRule="exact"/>
        <w:rPr>
          <w:sz w:val="24"/>
          <w:szCs w:val="24"/>
        </w:rPr>
      </w:pPr>
    </w:p>
    <w:p w14:paraId="5A709A56" w14:textId="77777777" w:rsidR="006319C1" w:rsidRDefault="006319C1" w:rsidP="006319C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_____________________________   Мукашев Н.И.</w:t>
      </w:r>
    </w:p>
    <w:p w14:paraId="2CDDADBC" w14:textId="77777777" w:rsidR="006319C1" w:rsidRDefault="006319C1" w:rsidP="006319C1">
      <w:pPr>
        <w:spacing w:line="240" w:lineRule="exact"/>
        <w:rPr>
          <w:sz w:val="24"/>
          <w:szCs w:val="24"/>
        </w:rPr>
      </w:pPr>
    </w:p>
    <w:p w14:paraId="4F5ECCA1" w14:textId="77777777" w:rsidR="006319C1" w:rsidRDefault="006319C1" w:rsidP="006319C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______________________________ Позднякова О.С.</w:t>
      </w:r>
    </w:p>
    <w:p w14:paraId="02DD1356" w14:textId="77777777" w:rsidR="006319C1" w:rsidRDefault="006319C1" w:rsidP="006319C1">
      <w:pPr>
        <w:spacing w:line="240" w:lineRule="exact"/>
        <w:rPr>
          <w:sz w:val="24"/>
          <w:szCs w:val="24"/>
        </w:rPr>
      </w:pPr>
    </w:p>
    <w:p w14:paraId="763B6B5C" w14:textId="77777777" w:rsidR="006319C1" w:rsidRDefault="006319C1" w:rsidP="006319C1">
      <w:pPr>
        <w:spacing w:line="240" w:lineRule="exact"/>
        <w:rPr>
          <w:sz w:val="24"/>
          <w:szCs w:val="24"/>
        </w:rPr>
      </w:pPr>
    </w:p>
    <w:p w14:paraId="60928D33" w14:textId="77777777" w:rsidR="006319C1" w:rsidRPr="00DC4618" w:rsidRDefault="006319C1" w:rsidP="006319C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5E8120F5" w14:textId="77777777" w:rsidR="00EF47DD" w:rsidRDefault="00EF47DD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DA363E" w14:textId="77777777" w:rsidR="00EF47DD" w:rsidRDefault="00EF47DD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37203A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DC2B22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6F9DEE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0A807D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F00AC3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D99C07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43936E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7BC976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ECA04A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CE0A6D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272E5BE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E48476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BA85EB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B08D86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31F89E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1B7BF3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6ED5BF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0AE145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370E895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D2FA76" w14:textId="77777777" w:rsidR="006319C1" w:rsidRDefault="006319C1" w:rsidP="006319C1">
      <w:pPr>
        <w:widowControl w:val="0"/>
        <w:spacing w:line="240" w:lineRule="auto"/>
        <w:ind w:left="7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31680" w:type="dxa"/>
        <w:tblLook w:val="04A0" w:firstRow="1" w:lastRow="0" w:firstColumn="1" w:lastColumn="0" w:noHBand="0" w:noVBand="1"/>
      </w:tblPr>
      <w:tblGrid>
        <w:gridCol w:w="629"/>
        <w:gridCol w:w="946"/>
        <w:gridCol w:w="1988"/>
        <w:gridCol w:w="950"/>
        <w:gridCol w:w="3210"/>
        <w:gridCol w:w="514"/>
        <w:gridCol w:w="638"/>
        <w:gridCol w:w="634"/>
        <w:gridCol w:w="1496"/>
        <w:gridCol w:w="2546"/>
        <w:gridCol w:w="586"/>
        <w:gridCol w:w="1314"/>
        <w:gridCol w:w="1125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6319C1" w:rsidRPr="002A2871" w14:paraId="250D4F14" w14:textId="77777777" w:rsidTr="005B1513">
        <w:trPr>
          <w:trHeight w:val="40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6366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146C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614F" w14:textId="77777777" w:rsidR="006319C1" w:rsidRPr="00DC4618" w:rsidRDefault="006319C1" w:rsidP="005B151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C461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   </w:t>
            </w:r>
            <w:r w:rsidRPr="00DC46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Pr="00DC46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к технической спецификации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ЛОТа № 1</w:t>
            </w:r>
          </w:p>
          <w:p w14:paraId="0C2AC0A9" w14:textId="77777777" w:rsidR="006319C1" w:rsidRPr="00DC4618" w:rsidRDefault="006319C1" w:rsidP="005B151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F2DC64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приборов коммерческого учета электрической энергии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2BB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05D7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D469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88AD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2819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F2FD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BEAF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1332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33EB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6E2C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89D8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E09D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A2E6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56C8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E8A2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6E9D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35C1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1A36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2770E703" w14:textId="77777777" w:rsidTr="005B1513">
        <w:trPr>
          <w:trHeight w:val="4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745B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827B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5DB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по границе балансовой принадлежности на 01.07.2020 год.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BFD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DDD8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8487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1FD0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3033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F2DE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D610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EC1F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1F9A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3595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586A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B8B2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4481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D96A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7519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25C2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700D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5DD7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4FAA8D06" w14:textId="77777777" w:rsidTr="005B1513">
        <w:trPr>
          <w:trHeight w:val="315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B12C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B74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02F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расположения точек учёта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F5DEA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АСКУЭ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6C72F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Использование точки уч. В расчетах как </w:t>
            </w:r>
            <w:proofErr w:type="gramStart"/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А;Т</w:t>
            </w:r>
            <w:proofErr w:type="gramEnd"/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;П;К</w:t>
            </w:r>
          </w:p>
        </w:tc>
        <w:tc>
          <w:tcPr>
            <w:tcW w:w="46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E2D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Прибор учета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171B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Расчётный коэф.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95F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D596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9F74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F551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FC8A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2B5A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E0DB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FE23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509E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974F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B0B5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BEBD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07DE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AAC1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73DF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0FF9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94C1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5F583C8A" w14:textId="77777777" w:rsidTr="005B1513">
        <w:trPr>
          <w:trHeight w:val="247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10202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6F6F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65A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ПС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990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присоединения</w:t>
            </w: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5931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7877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5C2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9E7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A08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Кл. т.</w:t>
            </w: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2948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288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BE4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621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0F8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967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87C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BA8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BF3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0DA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786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5B1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3A4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518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16B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05B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E1A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530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71CB5B4C" w14:textId="77777777" w:rsidTr="005B1513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76F0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FA7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A2E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80A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C04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C7A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ED3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114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906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AC7D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3A3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E3B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80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431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DEE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7FC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43F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2D2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299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0EB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D33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5A3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03B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4AF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CA5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495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4B4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4B657B70" w14:textId="77777777" w:rsidTr="005B1513">
        <w:trPr>
          <w:trHeight w:val="345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A6C8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1П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F22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633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 220/110/10 кВ "Актюбинская"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12A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В-110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1F7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"Сазда-1"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B69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14E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79D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44F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01281094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326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CF6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71D9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264000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8B3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654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BD7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980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27A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D73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0C4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3CA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DC7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762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B2F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ABE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DEF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658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C3A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2AE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80D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3074E3E6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D5A4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CA9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1A01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F2F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В-110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9D2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"Сазда-2"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06E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EA6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DEB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D00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01281109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021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4E1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D47E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264000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65A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61E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F23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17E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E70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050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F52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4B7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BE3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52F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D74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453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007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9DC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151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BF4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584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1C01911C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7B51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FDB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7BD6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3942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В-110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7EF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"41 р-д-1"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38A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024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8E2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F80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01281100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306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372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6CB2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132000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A98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89E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A30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398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B38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1B5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A5E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609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5A3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F11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B14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2FD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EBC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125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02B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7E7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9B9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03A119A3" w14:textId="77777777" w:rsidTr="005B1513">
        <w:trPr>
          <w:trHeight w:val="33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88D0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25A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D396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60A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В-110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31D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"41 р-д-2"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032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1D1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0C2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D82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01281108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716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9F2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AFB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132000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141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8B1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028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292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49E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449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5A8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A29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364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F6D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870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C0D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622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438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E90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F6C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E0B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575C982C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1426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42F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CB34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D29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В-110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3FC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"ПОШ-1"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7DD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00F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E03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BD4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01281121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2D1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A1802RAL-P4G-DW-4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294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DD6B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264000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03F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563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CE3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550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4AA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E9B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234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93C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723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66E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0F4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A19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D71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263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64D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908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A33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69B7955C" w14:textId="77777777" w:rsidTr="005B1513">
        <w:trPr>
          <w:trHeight w:val="33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6C15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4782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3586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40DA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CF1D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E96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5BB0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52A3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0CFE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3AD0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29C0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D9476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52D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2DA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916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CA3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DFB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68F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63A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3B9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BB1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59E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900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82C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1B5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824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6A5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3F1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DA4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3AA8C174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9DF0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41D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73C77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414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В-110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D53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"ПОШ-2"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088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03D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69A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07C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01281119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5A0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A1802RAL-P4G-DW-4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42A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24D4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264000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38C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C77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06D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BA0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85E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3BC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E5C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152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524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ACC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750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AD6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6D4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6E3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394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11D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F4F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32EC1D75" w14:textId="77777777" w:rsidTr="005B1513">
        <w:trPr>
          <w:trHeight w:val="33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25B4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582D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B98BA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EA6A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C6EF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13A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4D34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A51B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DE6B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909B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7A34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CEB74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D1C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79B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153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927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644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CB9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E9C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436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4EB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A8A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EC0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AED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85C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0FA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F92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F5F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A43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261EF6BA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2DEA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A42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68DE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EA2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В-110 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B11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"Каратогай"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677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3AC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F79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ACF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01281113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F18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A1802RAL-P4G-DW-4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817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A84E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264000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266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20F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BFD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4F7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FA4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378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EEF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81C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43D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C6A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B5B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ADB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C12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210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BDC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F93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C9B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6467165C" w14:textId="77777777" w:rsidTr="005B1513">
        <w:trPr>
          <w:trHeight w:val="33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C0C7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73BB2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AA0F4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8FB0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3D68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94D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E0AF2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6E15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EE6D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AE794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2DCF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B33B5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ED2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860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9A9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DA8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BCB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B25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B45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FCF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72A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A81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474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43F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088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88D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CA3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A01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F6D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5B79DADD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1A95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CB0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C4DA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8FC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В-110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C74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ОМВ-110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AE0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285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727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F9E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01281115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F51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A1802RAL-P4G-DW-4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D7E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EF97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264000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B6D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94C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146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385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678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43E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807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E14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DD7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717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047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B96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77C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20A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71C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AC7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550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067562B0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E2AA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6FE64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A255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61F84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3E04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992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13DD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D7F6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D4B4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E2AA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626C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39596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CE5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CED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110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39B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FFF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827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0F7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AC4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C8B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81F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0C7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175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EDF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5E1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E44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6EC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BEB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26E5DC59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7C0E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EB8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C82A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E36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442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Х/Н АРЭК, яч. 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4BE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1FA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270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F7B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01281107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746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B1D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F785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1000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89B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774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401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06B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F86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D55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441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61D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C75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95A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84C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C75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666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B66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C65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B67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DC8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311C1C12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314F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A21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E71E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14F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В-10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3F32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Ввод-1 РП-17, яч.8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42B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79B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386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6F8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01282739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888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A1802RAL-P4G-DW-4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3C7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AAF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8000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BA8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8D6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83A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671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043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C5F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649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59E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240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C97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6DE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A77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09D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C6C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F28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09B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9CE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2DC63449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DAE9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EA3D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0BE5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39314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E674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79F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DE5A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F41F4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2203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A60C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E9B3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0645C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D71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4C5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A92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684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26F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7E6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A5C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04D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400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7F3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75E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9C2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1BF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D65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6CC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9F0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B03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34474966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08E5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685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8BFC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BCD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714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Нас. </w:t>
            </w:r>
            <w:proofErr w:type="gramStart"/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фек.-</w:t>
            </w:r>
            <w:proofErr w:type="gramEnd"/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яч.10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572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4D4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70C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C09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01281092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089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ACF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5B85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1E0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85C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D71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BAD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AA8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1B1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F1D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8C5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E1F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486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529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F17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A20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5A2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71A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C0F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38F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5F2609CD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78B5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9F2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AD85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0DD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FC1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Казпромвент-я, яч.12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FCC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428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164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32E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01281105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A51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953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0010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3000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487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4F7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EF6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6A4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F4C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145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475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E14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BF2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25B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E8A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277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96B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8A7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3EC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B3E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8DF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1FD7AE9D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2E09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59B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0F52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C96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В-10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78B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Ввод-1 РП-1, яч.16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BC4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BC2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DAE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672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01281099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DC1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576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D982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8000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0D1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1DA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5CC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C7E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0C8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98A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BB1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AC4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5BA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1E2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358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405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DC1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193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C37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BBC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357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6C44B8B8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28B5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34F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4AF9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EEC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0CC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Гидропоника-2, яч. 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E2C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2C5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A79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6A6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01281098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FEE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21B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F20A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3000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8E5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6EE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8E5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BEC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7E3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B3B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41B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AE9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139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C3A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B27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0A7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80E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DEB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643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C25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79F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4C6B100D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F495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F74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88325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217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43A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ТП ТФН-1, яч.22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1A9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C7A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3A3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78A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01282742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26E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A1802RАL-P4G-DW-4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91B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EB20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F95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D5F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603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04B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94C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B45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8A6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7E7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99A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C61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9CC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37A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803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B96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111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7E2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228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52524A14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3AF9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312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DDA2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5DE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BFF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Ком. сервис, яч. 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088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F98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07C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9B8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01281101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91A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D1A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D2A1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A60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22F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C98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0BB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571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279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91E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917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DC7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D28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199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137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ADD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5F4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2EB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0F2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4D2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5F985568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0CAD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15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2411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C5B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983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ПМК, яч.26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E35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DE5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B57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B9F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01281103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74B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AD3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E63E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1500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8D3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9F6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B24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F31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846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4A3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284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EEC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30F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6A6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59E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7E6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6D8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45F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9C2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36F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A7C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1A549BBF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167F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8D1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44AC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85B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686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Х/Н АРЭК, яч. 28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876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F6B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214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31A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01281106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A87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8E9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C0B4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1500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318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E61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8B9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4F9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455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2E7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8D1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302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13A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913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4F7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4EB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597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BAE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BCA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4E3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CEB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699DE93D" w14:textId="77777777" w:rsidTr="005B1513">
        <w:trPr>
          <w:trHeight w:val="33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7A56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926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C797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B49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359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Ввод-2 РП-1, яч.30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8E6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81B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5A0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5A2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01281096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2AD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351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4F1F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8000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94C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45A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E98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6DD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480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824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6F3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16A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BD3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F28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8DF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3EC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917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294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2E2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D35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E70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56C9BAD3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9AB3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3A7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FE07D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E0E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В-10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EC4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Ввод-2 РП-17, яч.32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9BB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843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D9F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1C4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01282738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202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A1802RAL-P4G-DW-4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CAD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D51B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6000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37A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37D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62A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DDA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93C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F44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AC6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A60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9C9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B6C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3D8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04D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5B5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F65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4A5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94B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527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4B6E0F21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1219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1AD9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E362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F5E9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C8F1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1CB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CEE5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FCF6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56A6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EE6A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35F3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EE8DD4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E96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CA9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E94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549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BC6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FCE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43C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867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FE5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36F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EE9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BB3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4AA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9CB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4E4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C0B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A65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521BB298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72F5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177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63C5F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3BC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C06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ЦРП Геолог, яч. 34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B5A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0AF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EDB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579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01282723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8BC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538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2E35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3000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77A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808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A76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99E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DBB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9AF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413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5B6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686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D7E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E59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655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76C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5E4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77A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218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37A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07A00413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F6284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07A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9066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7A8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B12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Тепл. </w:t>
            </w:r>
            <w:proofErr w:type="gramStart"/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ком.-</w:t>
            </w:r>
            <w:proofErr w:type="gramEnd"/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яч.38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176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1D7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124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1D6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01282696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641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7DC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0516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3000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5CD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D44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A37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814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E02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241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693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DA2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866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FA2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658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270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52F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DD1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7B3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23C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777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7E82AB48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8F95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271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1945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927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903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Нас. </w:t>
            </w:r>
            <w:proofErr w:type="gramStart"/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фек.-</w:t>
            </w:r>
            <w:proofErr w:type="gramEnd"/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яч.40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F99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533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A59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789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01282697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C71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AAD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848F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8000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8C7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54C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271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981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4BF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3EB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A3B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63C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76A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D3F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6DF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478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880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109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61F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320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DC3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42B68A0D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1DFE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107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0C73D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7A9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ЗРУ-10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906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РМС, яч.17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C88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190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9CB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79D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01167912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D56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A1805-RL-P4G-DW-3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391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7412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1000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584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415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59E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2FD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CEF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642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C2C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E06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B68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E3C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625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8DC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F3E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618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0B0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FD3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C92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57CC4D54" w14:textId="77777777" w:rsidTr="005B1513">
        <w:trPr>
          <w:trHeight w:val="33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AE71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68E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C8CF0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CFE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0,4 кВ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B524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Казвторцветмет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0E1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F39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28B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098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000024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CB4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Нева МТ3141.0ARE4SR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DAE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5D36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5B2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A71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A82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734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2A7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99A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AE3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CC0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F4A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0CD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AF6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FD8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0E5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428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B7C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EDC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A7F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3A6C9958" w14:textId="77777777" w:rsidTr="005B1513">
        <w:trPr>
          <w:trHeight w:val="623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F872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2П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A64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14C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ПС 110/35/6 кВ "Донская-2"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F132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В-110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EA3B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яч№4 1Т-110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C0E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4FC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95A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552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01207786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535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A1805RАL-P4G-DW-4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596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840C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 22000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E32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B58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6AB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CFE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D02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2BB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A52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BB2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11D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98B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40B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0BC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432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3C8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E45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49D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FF4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127A5CBC" w14:textId="77777777" w:rsidTr="005B1513">
        <w:trPr>
          <w:trHeight w:val="33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43882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23E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B256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7706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В-110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038C2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яч№2 2Т-110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4D0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89F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BDC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23D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1194656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863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A1805RL-P4G-DW-4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B6E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CD4B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 22000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988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D05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E2B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4E0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9B0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CA1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7B7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88E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E03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4C7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55F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907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C22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3EB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BA1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FD1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FA5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01F9684D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444134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6ED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6E6D4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219C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В-110 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2A03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яч№15 "Бугетсай"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F9B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505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432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7E6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1149720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92A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A1R-4-AL-C25-T+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DFB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8618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x 66000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16B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42F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EBB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E4D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78D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02E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811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A21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7E0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064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3BF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384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77D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C18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685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3EC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47E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37ED2F2B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22FD5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6C6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225F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7D13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272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68F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F5D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395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5172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5E46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DD7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190CB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3ED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A13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3A7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69E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979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5F2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B52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C24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F67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8F5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FC5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69D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5D9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371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C4F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3B9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772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427C8255" w14:textId="77777777" w:rsidTr="005B1513">
        <w:trPr>
          <w:trHeight w:val="312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37653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5AE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0FA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 220/110/35/6 кВ "Кимперсай"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762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В-35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9E3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"Щербаковская"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95D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AFA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222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867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01282736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671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55C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7F2F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14000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934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97F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50D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83E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C35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827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39B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1E0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E85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F32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0D7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2A0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113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AB2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673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420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13D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24E061AE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A0DA4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E3F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AD375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292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В-35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6C2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"Троицкая"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C37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DDD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F48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7E8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01282716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729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BBE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DEE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14000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7C9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896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CDC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011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B93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D92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D3B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A4F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977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3E4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CF3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0A2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557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F9B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DDD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2ED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D9D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3D423447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100FC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13C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B8FA7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3EA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В-35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93C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"Жусалы"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B2E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3D4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8B7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1BA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01282707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1A0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41E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B202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14000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147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F29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D24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0F0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C84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16F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22E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A08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200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51A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8A6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16A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46A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7F2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2EF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9E0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879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3FFA8ADF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DC6202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B4E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2FE08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44C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В-35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66C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"Алимбетовка"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9E8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F1D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8E7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180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01282704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02E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79B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3722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14000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ABC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723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C8A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8CC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677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FB5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452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537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D5F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3C3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1CB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A4F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AE0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775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505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36F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199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74F684EF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AE538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EC3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61884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B99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В-35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CF5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"Приозёрная"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410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9BA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484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AF1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01282730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393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514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E816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14000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965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9C1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B8B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B55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FCB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C8F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3BB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E95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C2B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846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42E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2EB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6B1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285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8DA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44E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CE0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7F678740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ACF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B8E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5F633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CF6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В-35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8D6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ОМВ-35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4A4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8A2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2BF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CA9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181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BDC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8BD6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14000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F0E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E1F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0AA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E33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7FF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FFD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ADC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B79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33F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340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5A8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445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3F1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00C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ECC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166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C53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17BA381F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BC8BE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D4E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A6FC9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8EC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C17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"С-з Кимперсай", яч. 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621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5D4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2A1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7DE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01282717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681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547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D2B2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2400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12B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1D1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E0C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3CF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B80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B8A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EB0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8DB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2F4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8EC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50F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308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DE6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832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A34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417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634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2594481B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07CB1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E6C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2E73C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9EB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A5C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"Батамша", яч.6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C8F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614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9C3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9F0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01282694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C07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3E7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84B2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1800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990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033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A5C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B29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342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B7B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FC1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8CD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302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3C4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B13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E49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A17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FF5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6D6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804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1EE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49E830E9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9EF28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D9C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1215C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C67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В-6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B1A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Карг.УЭС (Мол. з-д), яч.7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E38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858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FFD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772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01282732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2A6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6D7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5E1E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360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02B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9E8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E43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8BF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749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AF1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680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26B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017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B9D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D44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897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0E2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581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6DB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7C3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298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48744321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A92BF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997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726B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6AE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23D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Посёлок-1, яч. 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D07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56B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BE5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119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01282705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46C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B6C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2C79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3600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906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4B4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175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67E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2BA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E05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48C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0EA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1AB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329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207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BCC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79E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7BF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7FC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BE9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FFB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318E2BB3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401F4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D6C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24F87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D03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В-6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7F6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Котельная, яч.14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9AA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67C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954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C52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01282692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FC0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4FD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8ECF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2400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6A9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1EF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D55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CB0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ECA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3D7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631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E61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CDA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777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B46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3CB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10E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07E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9D5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B35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45A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6D67D94F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2F2F52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269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06BD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C9A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095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Посёлок-2, яч. 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A62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D61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8CE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CA1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01282720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DEF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AB8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F1E8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3600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21B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A4E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0A1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7FE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843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9D1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C81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845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7B0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07C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D6B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6B7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974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AA4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439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9AE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03C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557B5FC3" w14:textId="77777777" w:rsidTr="005B1513">
        <w:trPr>
          <w:trHeight w:val="33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089AB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4C5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EF170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247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В-6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903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Вост Кимперсай, яч. 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930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243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616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529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22F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AC8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2C3D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1800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A7E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4DD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13C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E85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9DF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7A4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E1C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A61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2BF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E01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12F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744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C7B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F9E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93E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9FA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7D4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77253447" w14:textId="77777777" w:rsidTr="005B1513">
        <w:trPr>
          <w:trHeight w:val="315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58F4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3П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B0E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5FD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 500/220/35/10 кВ "Ульке"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56A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ВЛ-220 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6B4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"Чилисай"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685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F05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690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7A6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01282767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5A8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A1802RAL-P4-DW-4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746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CC4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440000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E47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92B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BA1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CEC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D07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B6A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18C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858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8A9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BB5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AF5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C78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F92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441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973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252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DD0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2D6AD6D5" w14:textId="77777777" w:rsidTr="005B1513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391F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3621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A79A8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0C68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DD30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C28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BE9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2D4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DC54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61A9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819E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26B272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9F3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19F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F55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D1D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B51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1B1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8AB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5E6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4E6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014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759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BF2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15D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5DF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123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A6D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846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14029E3C" w14:textId="77777777" w:rsidTr="005B1513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06F6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EF2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06B8D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95E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ОВВ-220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B1E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ОВВ-220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F0C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925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758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CF1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01282751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343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A1802RAL-P4-DW-4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144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3489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440000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2C9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242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D0F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B98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E27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673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983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E53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94F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A85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0A2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D11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2A8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57F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520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CD3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65B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10C3BF43" w14:textId="77777777" w:rsidTr="005B1513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D103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47642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999F1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9ECE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2642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579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9F9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316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3167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12D2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E99F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125A6A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E2D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C58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456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475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E22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83D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16F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DFB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146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81F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9BF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BFB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0AC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123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A77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170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B00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32BB8510" w14:textId="77777777" w:rsidTr="005B1513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D2D54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CE0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BB1B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798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C5F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"Каргалинская", яч. 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F02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62E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59F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EE6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01294337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127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A1802RAL-P4G-DW-4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82D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199D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145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00A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CED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718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932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C32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07A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829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AA2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BAA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E87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2B6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5EB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912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97D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A57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8D0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5B1C52DB" w14:textId="77777777" w:rsidTr="005B1513">
        <w:trPr>
          <w:trHeight w:val="33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C74C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D87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A48BA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FB6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A2C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"Заречная", яч. 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4A6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9F1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4CC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988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01294340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674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A1802RAL-P4G-DW-4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1E4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55DD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936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231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194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60A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FEF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A74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A04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0BE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3D1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65B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856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E14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86F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20B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2A2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146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444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0E4EDCD3" w14:textId="77777777" w:rsidTr="005B1513">
        <w:trPr>
          <w:trHeight w:val="315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3725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4П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C10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127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 "Киембай"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5E4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ВЛ-110 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B2D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"Киембай-Щербаковская"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D54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98E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96E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DBD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0811102908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77F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СЭТ-4ТМ 03М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027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D96F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66000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002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DF9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79C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47F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C0E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F0A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1FF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685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16E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0CA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7A9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E79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8BE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2D6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C3D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0F7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015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1391EC64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A393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0923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5650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0A3D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B409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722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8D8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267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FACC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4FAD4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7865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91A4E4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4E3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45D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A1C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F4A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EFC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619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800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5F8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414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A04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7DB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98B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958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D34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1AF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5D5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4DE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1B128387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67EC2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CEC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EEDF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89E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МВ-110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0C3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ОМВ-110кВ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2A0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E4D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640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E6D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0811102825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837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СЭТ-4ТМ 03М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89B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29D6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132000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5E4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910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6F9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0C3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4B7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707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992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7CC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12D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9F5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BEC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44F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707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D8D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CED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A9D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0BC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0AC3F903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C939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778A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D56B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5A55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3FCA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5F8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3F4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29F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B96E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A11E2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CFAB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DEC3DB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591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DB0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E8F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5AB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4E3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5F4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15F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2DA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046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FD9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698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AB3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811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ADE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EFC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5B7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F0A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4C5EEE6B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4AB9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FFA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435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 "Акбулак"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98D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ВЛ-110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B00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"Акбулак-Яйсан"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643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AA7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3CD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0B5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0811103910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503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СЭТ-4ТМ 03М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23A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17C3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22000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B0E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875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327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67A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831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6BF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BAD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BB9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7DA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40E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FA8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B20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FF2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0BF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839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DE7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83C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47AE201F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D5962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AEEA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14AD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1D8D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8F17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67D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2AC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F58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7F33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A92B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C765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404AFF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423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38D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139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15C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DE5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A86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D6A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764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3E7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400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2C1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EB8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DDF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BFB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F85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180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6AE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1E6E790D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316E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A83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144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 "Светлинская"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E0E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ВЛ-35кВ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DF9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"Светлинская-Урожайная"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AB7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385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62D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2BF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0811102824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917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СЭТ-4ТМ 03М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BAC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A4CB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х2100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F6C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184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19C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C36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693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17A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7C3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926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9BF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D8F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E52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1BE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0D0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3BF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CFE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25E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2B7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38B7E12C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6A9E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02BD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F217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4835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F6CA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50E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BE8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0A8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057D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7F1C2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280F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FA1CE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CB5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D6F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A05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D35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911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DD9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3AA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E20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D36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CED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056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D3D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474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77D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552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29A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FB3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792282FF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62D8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488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0F6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 "Покровка-2"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B5C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ВЛ-35кВ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CCC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"Покровка-Зеленый Дол"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841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877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34D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3C2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0811102846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7D6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СЭТ-4ТМ 03М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E56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A75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х7000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C00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416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FD9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F53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BA2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854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A7E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F77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EEF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60C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E90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25B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75D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6D9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E63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93D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5A0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7BBBA0A1" w14:textId="77777777" w:rsidTr="005B1513">
        <w:trPr>
          <w:trHeight w:val="33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8580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26449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21F6E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08B4A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08781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E51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A24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98D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01830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0BD1F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82122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FF32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2E5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113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A73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342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BA3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FDF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97A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0B9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EB8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88A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D90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5B6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5C0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8D4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A5A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BF6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CC0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24BD0D65" w14:textId="77777777" w:rsidTr="005B1513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E2A2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5F0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438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44DD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D38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511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BD4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77A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3AB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49FE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37F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74D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4DD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4D5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850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4A0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2CF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757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5A9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F0F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816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63C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797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E8E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C15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CA9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4A2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3B02D0AF" w14:textId="77777777" w:rsidTr="005B1513">
        <w:trPr>
          <w:trHeight w:val="315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790E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5П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535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381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ОРУ-110 кВ "Жанажолская ГТЭС"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D41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ВЛ-110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D74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1Ц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16A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36F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BA2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BBD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07042196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239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СЭТ-4ТМ 02.2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D39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E13D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D95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4A4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836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779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906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E5D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068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37D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630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16F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20B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6A5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85A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A08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1A3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67E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0FA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39B6B392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C95B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7E2D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66B3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AC76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1D39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927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98B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F11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5753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F915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834F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659B1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784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1B1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901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551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16B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4FA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DBE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30C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EFD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1C5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E3F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6B5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E94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17D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AB3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2C4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C04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32D61CA2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3B5F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9AF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E1EE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FCC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ВЛ-110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5AB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2Ц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372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8AF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385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0D9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03031058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253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СЭТ-4ТМ 02.2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3E7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F787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AAB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633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C69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5CA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7B2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923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E66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F39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85D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08C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F16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5DE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035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344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D54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ADF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0C5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655C7D46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54C5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D949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B5F6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7720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EED5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A25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94D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964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7248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09AD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02CF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3A3F9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979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899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3FB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615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F9A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8A1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ED0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A4C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E0A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551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E33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887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B10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F57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F95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8FA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39C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15EF66CD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ED04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0D1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F8A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ОРУ-110кВ ПС 110/35кВ "Кенкияк"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F05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ВЛ-110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12F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"ЖГТЭС-Кенкияк"-1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8ED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800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CBA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E06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0806120327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862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СЭТ-4ТМ 03М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1D6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C915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AFA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276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974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F70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BF2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2AE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D36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530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7B3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169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682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D2E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50D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4A2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F35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F7C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46B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25E56A97" w14:textId="77777777" w:rsidTr="005B1513">
        <w:trPr>
          <w:trHeight w:val="33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78B7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BED2A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A57E1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E2C4D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A75F4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E0F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555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12B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AECDD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1BCFB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FD00D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70684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9C7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690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3B2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5EC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B0D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C75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97B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476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56C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60B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193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E01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CA6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37B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5C1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EA4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0B3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7EBF7CC1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6F75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F38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007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ОРУ-110кВ ПС 110/35кВ "Кенкияк"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DCA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ВЛ-110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C89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"ЖГТЭС-Кенкияк"-2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C98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323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FAB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F27C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0812150509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1EE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СЭТ-4ТМ 03М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C93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FB3C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6B4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4D0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9F6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D8D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709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203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528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73D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AE9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509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744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00E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CAE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CF9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F0D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E37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F5A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2FF44C06" w14:textId="77777777" w:rsidTr="005B1513">
        <w:trPr>
          <w:trHeight w:val="33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1FDF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17A38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EA1704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81B02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5058E9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9CB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E98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B49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6BF40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7E5F7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21B38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1CEB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EA1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A45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2B0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261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76C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7BE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E49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845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F7B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F5D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626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066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4FF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B46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2AF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F5B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441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0ACF3609" w14:textId="77777777" w:rsidTr="005B1513">
        <w:trPr>
          <w:trHeight w:val="330"/>
        </w:trPr>
        <w:tc>
          <w:tcPr>
            <w:tcW w:w="154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54CF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377C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59C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F6F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58A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296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7F8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193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FFA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1A0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C01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C64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C47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1E2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3B6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764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1FB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48C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3844025B" w14:textId="77777777" w:rsidTr="005B1513">
        <w:trPr>
          <w:trHeight w:val="315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8BEE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6П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704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E46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 35/10кВ "Жаркамыс"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0FE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В-35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DBE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ГПЭС "Южное Каратобе"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99A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CE7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D48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85E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01311829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CB9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A1805RAL-P4GB-DW-4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C73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D1F0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х10500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9F1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3B1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370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C90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2E6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D2E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A53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E0D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370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A22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2B8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A0F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314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027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D71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6B5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8DA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6F3DAA59" w14:textId="77777777" w:rsidTr="005B151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1B40D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4360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978E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0A91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28E8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3727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194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7F0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3BE2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3EE3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65EF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16F3C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6B1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41F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C78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1FE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613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70B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1DD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0F1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8A9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CDA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35E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193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EF7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35F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67B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1A7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0CC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154C10A2" w14:textId="77777777" w:rsidTr="005B1513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1A0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8EE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41B1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6C3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1992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595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039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BA4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6B7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86E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269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DAD8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FE8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A5D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068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C97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419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ADD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301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1A2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139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88A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51F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5E6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98A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7B1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DAC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FCE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FAD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37EC0B12" w14:textId="77777777" w:rsidTr="005B1513">
        <w:trPr>
          <w:trHeight w:val="645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E59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7П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1B1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FD0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ВЛ-10кВ Лубенка-Новонадежденка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D90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ВЛ-10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839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 35/10кВ Лубенка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A16B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42A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924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1A1A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1207764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BCD2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А1805-RAL-P4G-DW-4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716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E16D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211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113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865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06B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29B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404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702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873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581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999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36B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67D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664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4EF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404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BDA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C18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4FD68C11" w14:textId="77777777" w:rsidTr="005B1513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7FC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4DF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E7C0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0CF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F23B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C74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C7E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BB9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90A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601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0AC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C458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AEE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6E2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4AF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071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141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61B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B63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346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138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613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E9C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4CE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5E4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30B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D5E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1CC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66B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3FF3302A" w14:textId="77777777" w:rsidTr="005B1513">
        <w:trPr>
          <w:trHeight w:val="458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83F5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8П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E9C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721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ПС35/6 кВ Трест </w:t>
            </w:r>
            <w:proofErr w:type="gramStart"/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АО  "</w:t>
            </w:r>
            <w:proofErr w:type="gramEnd"/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ТНК"Казхром-ДГОК"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1E1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ВЛ-6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5A7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ПС Трест яч.9 Керамика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3A7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63D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085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D88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01149710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95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A1R-3-AL-C8-T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71D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9937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х2400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D27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B6F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F18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8CF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0AC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B56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079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196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4D5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38F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AD4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3EF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FF7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567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E69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AE8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61E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18E6E394" w14:textId="77777777" w:rsidTr="005B1513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B932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F51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00515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87D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37A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ПС Трест яч.17 Керамика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4D5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377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2FF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D90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01149714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253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A1R-3-AL-C8-T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F37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819E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х2400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9E3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A81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101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0F7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F7E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AD1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1AF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18A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64A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5E6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089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F9D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F37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C21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223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1F0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05D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086A5355" w14:textId="77777777" w:rsidTr="005B1513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554A4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1A6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6AC0F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1AD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BD8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ПС Трест яч.12 ШПУ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030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818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062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7FF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01149713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643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A1R-3-AL-C8-T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A09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D87B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х2400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774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C0C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426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342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8CD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EC2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57C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80E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F15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6A4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BB9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B0F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488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116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20B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E75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C18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54C17BD7" w14:textId="77777777" w:rsidTr="005B1513">
        <w:trPr>
          <w:trHeight w:val="33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BA92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70F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08044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D8A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B6D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ПС Трест яч.6 Агрофирма ТАУ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1BF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64E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709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608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01149711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5D4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A1R-3-AL-C8-T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7FA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0DE0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х2400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FE7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1DD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3ED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468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834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492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3BC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EB0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4C0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66C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311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089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418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6B6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3C9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3A9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FB1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49346DEA" w14:textId="77777777" w:rsidTr="005B1513">
        <w:trPr>
          <w:trHeight w:val="64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8B79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85C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83008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E6F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092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ПС Трест яч11 в-2 Акжар-Хром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A1B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AC9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3FD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17E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01279111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636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А1805-RL-P4G-DW-4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AE6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8778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х1200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C5F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96F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030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1A9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51B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C5C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68B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07C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62F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534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863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A10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7A7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D07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552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3AF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FD5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07D786D9" w14:textId="77777777" w:rsidTr="005B1513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8C6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9EC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6EC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0DF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529E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2C5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A9E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605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6D0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733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3F7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7E30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BC5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466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4C5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6F4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4C1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D36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A1E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2CE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411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C8D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E67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E3D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4D5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8A9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E06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FBA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E67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3DA916DE" w14:textId="77777777" w:rsidTr="005B1513">
        <w:trPr>
          <w:trHeight w:val="1590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E7B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9П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D3E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8FE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 110/10 кВ Обогатительная   </w:t>
            </w:r>
            <w:proofErr w:type="gramStart"/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АО  "</w:t>
            </w:r>
            <w:proofErr w:type="gramEnd"/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ТНК"Казхром-ДГОК"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46F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ВЛ-6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63F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яч№ 27 Акжар-Хром в-2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E17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207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62B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555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01279134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4B5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А1805-RL-P4G-DW-4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EC2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664F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х1200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443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196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DCE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C11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53E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199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962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601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41A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20A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7C5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8DE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48B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4DE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697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9A9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CB6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2609FD79" w14:textId="77777777" w:rsidTr="005B1513">
        <w:trPr>
          <w:trHeight w:val="145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F249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2B1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E03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 110/10 кВ Обогатительная   </w:t>
            </w:r>
            <w:proofErr w:type="gramStart"/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АО  "</w:t>
            </w:r>
            <w:proofErr w:type="gramEnd"/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ТНК"Казхром-ДГОК"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480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ВЛ-0,4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977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яч№ 3 Гостиница "Аманат"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C48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C15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E1B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5C3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NF23858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591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CА4У-Э720 П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449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ECA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C64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36F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327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DFF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A73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EF8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D6C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7E8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02A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835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E0C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A25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7CA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1FF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A9F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FF6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209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645110A0" w14:textId="77777777" w:rsidTr="005B1513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E2C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9B4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A1F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9E1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764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876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DC0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A93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8C2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9B7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636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7D53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748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095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E01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AC0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E60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71F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835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A6E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862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290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436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311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3BA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A96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64B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50B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4C7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5732E735" w14:textId="77777777" w:rsidTr="005B1513">
        <w:trPr>
          <w:trHeight w:val="660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7A81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10П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254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64C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ПС35/6 кВ Поисковая АО "ТНК Казхром-ДГОК"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A29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ВЛ-6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D1B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яч№12 Кирпичный завод вв 1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646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6DE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106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54C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01149707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DDB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A1R-3-AL-C25-T+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8E6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D65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х1800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81F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F44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5AE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58C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F7E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53A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1B7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9B9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D74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CBE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31E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D0A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46B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052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EDE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76C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C10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341405E2" w14:textId="77777777" w:rsidTr="005B1513">
        <w:trPr>
          <w:trHeight w:val="672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CC8E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07E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81104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2CF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C9F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яч№ 18 Кирпичный завод вв 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A29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213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614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B02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01149708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3CA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A1R-3-AL-C25-T+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C76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0946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х1800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134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1E1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CC7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E97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289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D33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F06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3A5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3D6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6BE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846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D97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310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CDB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34C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B3A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E2F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29CE4ED6" w14:textId="77777777" w:rsidTr="005B1513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750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B99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F82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DDA6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F4A4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2330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B8EB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E1AA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75E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93B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70B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B7D1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8AB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3A2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332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329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584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3C5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C28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791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F17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9C8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EFE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9E8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9BC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0F2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BC9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A9C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DE4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7AC90C20" w14:textId="77777777" w:rsidTr="005B1513">
        <w:trPr>
          <w:trHeight w:val="315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33EC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11П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679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BDE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ПС 110/35/10кВ АТЭЦ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540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ВЛ-110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0ABB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АТЭЦ-ПОШ 3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6C6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BA1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8B7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849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01212133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44D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А1805-RAL-P4GВ-DW-4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C2B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C0C2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D89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B09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1A6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B11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B63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0CB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982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070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482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DBA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677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E7A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6D4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EE9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F57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A60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6BA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16FA1BB1" w14:textId="77777777" w:rsidTr="005B1513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3259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85A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84CD7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A68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131E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847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EA3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5A4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26FB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596B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43B14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B627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D80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927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6D6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7BE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404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E60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41E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628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E1E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6DB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65D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901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ED9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AF6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4F6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94C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943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4574FE1C" w14:textId="77777777" w:rsidTr="005B1513">
        <w:trPr>
          <w:trHeight w:val="33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510D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FE0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71085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B56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ВЛ-35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F33660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35 кВ АЗХС-1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732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A48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022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F78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01203121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9A9A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А1805-RL-P4GВ-DW-4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E4B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9AB1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139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E60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16F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268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7A3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448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157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139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DC9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E73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087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C05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37F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5DC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DEA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6EB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0A1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5723D137" w14:textId="77777777" w:rsidTr="005B1513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508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915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AE26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E99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3AA4C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DBB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575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BC16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538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17E4C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124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54AD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0F8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2CF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F7A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59F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6D1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B19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B3B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71F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B53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10D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E13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39F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DF5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182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658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282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712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5B44CAF4" w14:textId="77777777" w:rsidTr="005B1513">
        <w:trPr>
          <w:trHeight w:val="323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01F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12П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82E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A7E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 110/35/10 кВ Акжар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7C0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ВЛ-35кВ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C41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35кВ ВВ-3Т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B4F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B1E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2DD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DC9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01256446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336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А1805-RL-P4GВ-DW-4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AB0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A2A5E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х42000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370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281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C43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55C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B1A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BDF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AC8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BF2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B61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C34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71F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43B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5AE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9D4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1BA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FF3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305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7F0E98B1" w14:textId="77777777" w:rsidTr="005B1513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2ADFF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BAB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AE742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868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2BB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94D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175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E5A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4C6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5FA5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1C86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B1E75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х42000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D3B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1A2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272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C6E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477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234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2BF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B19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E33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DFF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F3E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B15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614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82D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50F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EC1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4E4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56321A92" w14:textId="77777777" w:rsidTr="005B1513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04AB6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2D8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4EE31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B84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ВЛ-35кВ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9FCF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35 кВ ВВ4Т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B99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C2B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0A6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958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01256431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A89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А1805-RL-P4GВ-DW-4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CAC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A0FBEC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х42000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7F7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3C3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D0D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81D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903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2F0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FD1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F60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5DD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894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3AA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A67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9A2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17E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8A7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710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7D1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054ACCD3" w14:textId="77777777" w:rsidTr="005B1513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3241D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613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EB7E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9CC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08B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EB2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4557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D75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3D44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426CE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1832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615299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х42000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92D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4B7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529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669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77E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DD3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3EB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44C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679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835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792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353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6DD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D78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2AA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8BD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0AF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312F6850" w14:textId="77777777" w:rsidTr="005B1513">
        <w:trPr>
          <w:trHeight w:val="312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07061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F5C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F8CA80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9055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ВЛ-10кВ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BBB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яч№7 Ввод 1 РП Нур-Сити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FCC1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1E1A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A8C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CD1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01233087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A90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А1805-RL-P4GВ-DW-4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378F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DE28A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х12000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DE3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DAA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7B1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87B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E62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479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6B1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14E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7B7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821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4C0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A86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D3A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C19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CD7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82B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09A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526ACA74" w14:textId="77777777" w:rsidTr="005B1513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C1A473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8C05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DE7728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141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B3E4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085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F67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C21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04D6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A51CB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0C09A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397DFB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х12000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DC3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7E7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C72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516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B5C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6E5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810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D4C3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3A4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457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4BA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4D2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DAE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30D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FFF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D90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F9F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42E248C6" w14:textId="77777777" w:rsidTr="005B1513">
        <w:trPr>
          <w:trHeight w:val="312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E5ADDD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DC70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5496C4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D47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ВЛ-10кВ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56C9FD7" w14:textId="77777777" w:rsidR="006319C1" w:rsidRPr="00DC4618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яч№4 Ввод 2 РП Нур-Сити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F29D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6673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157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082EE84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01233080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FC98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А1805-RL-P4GВ-DW-4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275E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01F3F2" w14:textId="77777777"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х12000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90F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058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10C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3CE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E32C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01F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8CD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1CF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A39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C7D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A50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EB4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8018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043D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8B1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307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5FFE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9C1" w:rsidRPr="002A2871" w14:paraId="285C8F7B" w14:textId="77777777" w:rsidTr="005B1513">
        <w:trPr>
          <w:trHeight w:val="33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0EA1ED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704AD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2B12D4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086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5833A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58352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FC781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7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7FB7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0B7143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04F2C0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E1A0AB" w14:textId="77777777"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D8FC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71">
              <w:rPr>
                <w:rFonts w:ascii="Times New Roman" w:eastAsia="Times New Roman" w:hAnsi="Times New Roman" w:cs="Times New Roman"/>
                <w:sz w:val="24"/>
                <w:szCs w:val="24"/>
              </w:rPr>
              <w:t>х12000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55A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CBE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D1D5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905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9A79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DC4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DB0A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13A2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F13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89C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2CA6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AD3B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6A80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A7E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6A31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C8FF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A764" w14:textId="77777777"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F92799" w14:textId="77777777" w:rsidR="006319C1" w:rsidRDefault="006319C1" w:rsidP="006319C1">
      <w:pPr>
        <w:widowControl w:val="0"/>
        <w:spacing w:line="240" w:lineRule="auto"/>
        <w:ind w:left="7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70B7C0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5546302B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00B2D64A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67D3813D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3811EF62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231948F6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1C10CE5A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4BC90306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7985DD16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1F7F8204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79AB9204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460D96FE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12666BB6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7E3EEBFF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4EF08F65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7DB9F5F9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621E3AF4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3CC89941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76AC1AB1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4388EE76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77310FF0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303D59AF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3CA64CD7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52DEABC5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43709256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50AACB0D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433C9B72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07244992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162721C3" w14:textId="77777777" w:rsidR="006319C1" w:rsidRDefault="006319C1" w:rsidP="006319C1"/>
    <w:p w14:paraId="7646E065" w14:textId="77777777" w:rsidR="006319C1" w:rsidRDefault="006319C1" w:rsidP="006319C1"/>
    <w:p w14:paraId="181B897D" w14:textId="77777777" w:rsidR="006319C1" w:rsidRDefault="006319C1" w:rsidP="006319C1"/>
    <w:p w14:paraId="7376518E" w14:textId="77777777" w:rsidR="006319C1" w:rsidRDefault="006319C1" w:rsidP="006319C1"/>
    <w:p w14:paraId="1D23A9ED" w14:textId="77777777" w:rsidR="006319C1" w:rsidRDefault="006319C1" w:rsidP="006319C1"/>
    <w:p w14:paraId="7C3AADF4" w14:textId="77777777" w:rsidR="006319C1" w:rsidRDefault="006319C1" w:rsidP="006319C1"/>
    <w:p w14:paraId="72306711" w14:textId="77777777" w:rsidR="006319C1" w:rsidRPr="00DC4618" w:rsidRDefault="006319C1" w:rsidP="006319C1"/>
    <w:p w14:paraId="45EEFA13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7BFC9153" w14:textId="77777777" w:rsidR="006319C1" w:rsidRDefault="006319C1" w:rsidP="006319C1"/>
    <w:p w14:paraId="236028F8" w14:textId="77777777" w:rsidR="006319C1" w:rsidRPr="00EF47DD" w:rsidRDefault="006319C1" w:rsidP="006319C1"/>
    <w:p w14:paraId="3B1089D6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0484A51F" w14:textId="77777777" w:rsidR="006319C1" w:rsidRDefault="006319C1" w:rsidP="006319C1">
      <w:pPr>
        <w:pStyle w:val="1"/>
        <w:jc w:val="right"/>
        <w:rPr>
          <w:sz w:val="18"/>
          <w:szCs w:val="18"/>
        </w:rPr>
      </w:pPr>
    </w:p>
    <w:p w14:paraId="6FBF4996" w14:textId="77777777" w:rsidR="006319C1" w:rsidRDefault="006319C1" w:rsidP="006319C1">
      <w:pPr>
        <w:pStyle w:val="1"/>
        <w:jc w:val="right"/>
        <w:rPr>
          <w:sz w:val="18"/>
          <w:szCs w:val="18"/>
        </w:rPr>
      </w:pPr>
      <w:r w:rsidRPr="00D60E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D60E3A">
        <w:rPr>
          <w:sz w:val="18"/>
          <w:szCs w:val="18"/>
        </w:rPr>
        <w:t xml:space="preserve"> к технической спецификации</w:t>
      </w:r>
      <w:r>
        <w:rPr>
          <w:sz w:val="18"/>
          <w:szCs w:val="18"/>
        </w:rPr>
        <w:t xml:space="preserve"> ЛОТА № 1</w:t>
      </w:r>
    </w:p>
    <w:p w14:paraId="1876E998" w14:textId="77777777" w:rsidR="006319C1" w:rsidRPr="00D60E3A" w:rsidRDefault="006319C1" w:rsidP="006319C1"/>
    <w:p w14:paraId="24EC277D" w14:textId="77777777" w:rsidR="006319C1" w:rsidRPr="00DC4618" w:rsidRDefault="006319C1" w:rsidP="006319C1">
      <w:pPr>
        <w:pStyle w:val="1"/>
        <w:jc w:val="center"/>
        <w:rPr>
          <w:sz w:val="24"/>
          <w:szCs w:val="24"/>
        </w:rPr>
      </w:pPr>
      <w:r w:rsidRPr="00DC4618">
        <w:rPr>
          <w:sz w:val="24"/>
          <w:szCs w:val="24"/>
        </w:rPr>
        <w:t>Перечень приборов учета хозяйственных нужд электрической энергии на 01.07.2020 г.</w:t>
      </w:r>
    </w:p>
    <w:tbl>
      <w:tblPr>
        <w:tblW w:w="1428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3740"/>
        <w:gridCol w:w="3538"/>
        <w:gridCol w:w="2694"/>
        <w:gridCol w:w="1701"/>
        <w:gridCol w:w="1842"/>
      </w:tblGrid>
      <w:tr w:rsidR="006319C1" w:rsidRPr="002874F3" w14:paraId="23D2E24D" w14:textId="77777777" w:rsidTr="005B1513">
        <w:trPr>
          <w:cantSplit/>
          <w:trHeight w:val="480"/>
        </w:trPr>
        <w:tc>
          <w:tcPr>
            <w:tcW w:w="770" w:type="dxa"/>
            <w:vMerge w:val="restart"/>
          </w:tcPr>
          <w:p w14:paraId="12B3B3E4" w14:textId="77777777" w:rsidR="006319C1" w:rsidRPr="002874F3" w:rsidRDefault="006319C1" w:rsidP="005B15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1308DE44" w14:textId="77777777" w:rsidR="006319C1" w:rsidRPr="002874F3" w:rsidRDefault="006319C1" w:rsidP="005B15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740" w:type="dxa"/>
            <w:vMerge w:val="restart"/>
          </w:tcPr>
          <w:p w14:paraId="56437F2A" w14:textId="77777777" w:rsidR="006319C1" w:rsidRPr="002874F3" w:rsidRDefault="006319C1" w:rsidP="005B15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724B64" w14:textId="77777777" w:rsidR="006319C1" w:rsidRPr="002874F3" w:rsidRDefault="006319C1" w:rsidP="005B15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14:paraId="19C33311" w14:textId="77777777" w:rsidR="006319C1" w:rsidRPr="002874F3" w:rsidRDefault="006319C1" w:rsidP="005B15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Объекта (точка учета) и подразделений.</w:t>
            </w:r>
          </w:p>
        </w:tc>
        <w:tc>
          <w:tcPr>
            <w:tcW w:w="3538" w:type="dxa"/>
            <w:vMerge w:val="restart"/>
          </w:tcPr>
          <w:p w14:paraId="708AD0D7" w14:textId="77777777" w:rsidR="006319C1" w:rsidRPr="002874F3" w:rsidRDefault="006319C1" w:rsidP="005B15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14:paraId="187AB4C1" w14:textId="77777777" w:rsidR="006319C1" w:rsidRPr="002874F3" w:rsidRDefault="006319C1" w:rsidP="005B15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Питающего</w:t>
            </w:r>
          </w:p>
          <w:p w14:paraId="36751247" w14:textId="77777777" w:rsidR="006319C1" w:rsidRPr="002874F3" w:rsidRDefault="006319C1" w:rsidP="005B15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Центра.</w:t>
            </w:r>
          </w:p>
          <w:p w14:paraId="444AF02E" w14:textId="77777777" w:rsidR="006319C1" w:rsidRPr="002874F3" w:rsidRDefault="006319C1" w:rsidP="005B15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№ фидера</w:t>
            </w:r>
          </w:p>
          <w:p w14:paraId="09ECEC02" w14:textId="77777777" w:rsidR="006319C1" w:rsidRPr="002874F3" w:rsidRDefault="006319C1" w:rsidP="005B15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присоединения.</w:t>
            </w:r>
          </w:p>
        </w:tc>
        <w:tc>
          <w:tcPr>
            <w:tcW w:w="6237" w:type="dxa"/>
            <w:gridSpan w:val="3"/>
          </w:tcPr>
          <w:p w14:paraId="6126AD4A" w14:textId="77777777" w:rsidR="006319C1" w:rsidRPr="002874F3" w:rsidRDefault="006319C1" w:rsidP="005B15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Расчетные приборы учета (П.У.)</w:t>
            </w:r>
          </w:p>
        </w:tc>
      </w:tr>
      <w:tr w:rsidR="006319C1" w:rsidRPr="002874F3" w14:paraId="5E2E41BC" w14:textId="77777777" w:rsidTr="005B1513">
        <w:trPr>
          <w:cantSplit/>
          <w:trHeight w:val="1140"/>
        </w:trPr>
        <w:tc>
          <w:tcPr>
            <w:tcW w:w="770" w:type="dxa"/>
            <w:vMerge/>
          </w:tcPr>
          <w:p w14:paraId="6C406575" w14:textId="77777777" w:rsidR="006319C1" w:rsidRPr="002874F3" w:rsidRDefault="006319C1" w:rsidP="005B15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14:paraId="7D813043" w14:textId="77777777" w:rsidR="006319C1" w:rsidRPr="002874F3" w:rsidRDefault="006319C1" w:rsidP="005B15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14:paraId="602576CB" w14:textId="77777777" w:rsidR="006319C1" w:rsidRPr="002874F3" w:rsidRDefault="006319C1" w:rsidP="005B15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4B3EB6" w14:textId="77777777" w:rsidR="006319C1" w:rsidRPr="002874F3" w:rsidRDefault="006319C1" w:rsidP="005B15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</w:tc>
        <w:tc>
          <w:tcPr>
            <w:tcW w:w="1701" w:type="dxa"/>
          </w:tcPr>
          <w:p w14:paraId="19B1945A" w14:textId="77777777" w:rsidR="006319C1" w:rsidRPr="002874F3" w:rsidRDefault="006319C1" w:rsidP="005B15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14:paraId="4C94F811" w14:textId="77777777" w:rsidR="006319C1" w:rsidRPr="002874F3" w:rsidRDefault="006319C1" w:rsidP="005B15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т.т.</w:t>
            </w:r>
          </w:p>
          <w:p w14:paraId="09FD86EF" w14:textId="77777777" w:rsidR="006319C1" w:rsidRPr="002874F3" w:rsidRDefault="006319C1" w:rsidP="005B15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т.напр.</w:t>
            </w:r>
          </w:p>
        </w:tc>
      </w:tr>
      <w:tr w:rsidR="006319C1" w:rsidRPr="002874F3" w14:paraId="25A3A0C6" w14:textId="77777777" w:rsidTr="005B1513">
        <w:tc>
          <w:tcPr>
            <w:tcW w:w="770" w:type="dxa"/>
          </w:tcPr>
          <w:p w14:paraId="2F9CAB01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0" w:type="dxa"/>
          </w:tcPr>
          <w:p w14:paraId="285919CF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8" w:type="dxa"/>
          </w:tcPr>
          <w:p w14:paraId="7D3FE8DF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14:paraId="17D5A89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AB0E917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6FEB017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19C1" w:rsidRPr="002874F3" w14:paraId="7B4AA1CD" w14:textId="77777777" w:rsidTr="005B1513">
        <w:tc>
          <w:tcPr>
            <w:tcW w:w="770" w:type="dxa"/>
          </w:tcPr>
          <w:p w14:paraId="115B997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0" w:type="dxa"/>
          </w:tcPr>
          <w:p w14:paraId="021BDD7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РПБ-5</w:t>
            </w:r>
          </w:p>
        </w:tc>
        <w:tc>
          <w:tcPr>
            <w:tcW w:w="3538" w:type="dxa"/>
          </w:tcPr>
          <w:p w14:paraId="020B4F7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ТПСМ-204/63кВА РПБ</w:t>
            </w:r>
          </w:p>
        </w:tc>
        <w:tc>
          <w:tcPr>
            <w:tcW w:w="2694" w:type="dxa"/>
          </w:tcPr>
          <w:p w14:paraId="06F4FF33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Меркурий 230-ART-03 PQRSIDN</w:t>
            </w:r>
          </w:p>
          <w:p w14:paraId="7FEF0602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C6860A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24395621</w:t>
            </w:r>
          </w:p>
        </w:tc>
        <w:tc>
          <w:tcPr>
            <w:tcW w:w="1842" w:type="dxa"/>
          </w:tcPr>
          <w:p w14:paraId="4E10F317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200/5</w:t>
            </w:r>
          </w:p>
        </w:tc>
      </w:tr>
      <w:tr w:rsidR="006319C1" w:rsidRPr="002874F3" w14:paraId="14BED0FE" w14:textId="77777777" w:rsidTr="005B1513">
        <w:tc>
          <w:tcPr>
            <w:tcW w:w="770" w:type="dxa"/>
          </w:tcPr>
          <w:p w14:paraId="792E3D9D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0" w:type="dxa"/>
          </w:tcPr>
          <w:p w14:paraId="7DFEB1E2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Х.н.Актюбинского УЭС</w:t>
            </w:r>
          </w:p>
        </w:tc>
        <w:tc>
          <w:tcPr>
            <w:tcW w:w="3538" w:type="dxa"/>
          </w:tcPr>
          <w:p w14:paraId="2EFB2310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ТП-513 Энергетик</w:t>
            </w:r>
          </w:p>
        </w:tc>
        <w:tc>
          <w:tcPr>
            <w:tcW w:w="2694" w:type="dxa"/>
          </w:tcPr>
          <w:p w14:paraId="737CEF4E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Меркурий 230 ART-03</w:t>
            </w:r>
          </w:p>
        </w:tc>
        <w:tc>
          <w:tcPr>
            <w:tcW w:w="1701" w:type="dxa"/>
          </w:tcPr>
          <w:p w14:paraId="1AF5830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25417823</w:t>
            </w:r>
          </w:p>
        </w:tc>
        <w:tc>
          <w:tcPr>
            <w:tcW w:w="1842" w:type="dxa"/>
          </w:tcPr>
          <w:p w14:paraId="57AFF7B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50/5</w:t>
            </w:r>
          </w:p>
        </w:tc>
      </w:tr>
      <w:tr w:rsidR="006319C1" w:rsidRPr="002874F3" w14:paraId="24BACD66" w14:textId="77777777" w:rsidTr="005B1513">
        <w:tc>
          <w:tcPr>
            <w:tcW w:w="770" w:type="dxa"/>
          </w:tcPr>
          <w:p w14:paraId="77646BDF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0" w:type="dxa"/>
          </w:tcPr>
          <w:p w14:paraId="628B54C7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Х.н.Алгинского УЭС</w:t>
            </w:r>
          </w:p>
        </w:tc>
        <w:tc>
          <w:tcPr>
            <w:tcW w:w="3538" w:type="dxa"/>
          </w:tcPr>
          <w:p w14:paraId="16403F6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ТПСМ-101</w:t>
            </w:r>
          </w:p>
        </w:tc>
        <w:tc>
          <w:tcPr>
            <w:tcW w:w="2694" w:type="dxa"/>
          </w:tcPr>
          <w:p w14:paraId="39CDBFA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Меркурий 230-ART-03 PQRSIDN</w:t>
            </w:r>
          </w:p>
          <w:p w14:paraId="253DD34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DEA5A1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24396450</w:t>
            </w:r>
          </w:p>
        </w:tc>
        <w:tc>
          <w:tcPr>
            <w:tcW w:w="1842" w:type="dxa"/>
          </w:tcPr>
          <w:p w14:paraId="2B84E7B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</w:tc>
      </w:tr>
      <w:tr w:rsidR="006319C1" w:rsidRPr="002874F3" w14:paraId="5DFD6DD3" w14:textId="77777777" w:rsidTr="005B1513">
        <w:tc>
          <w:tcPr>
            <w:tcW w:w="770" w:type="dxa"/>
          </w:tcPr>
          <w:p w14:paraId="2D667B1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0" w:type="dxa"/>
          </w:tcPr>
          <w:p w14:paraId="4F8C6A82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</w:p>
        </w:tc>
        <w:tc>
          <w:tcPr>
            <w:tcW w:w="3538" w:type="dxa"/>
          </w:tcPr>
          <w:p w14:paraId="58DED890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ТПКЕ- 1601 100 кВА</w:t>
            </w:r>
          </w:p>
        </w:tc>
        <w:tc>
          <w:tcPr>
            <w:tcW w:w="2694" w:type="dxa"/>
          </w:tcPr>
          <w:p w14:paraId="7826F642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А1140-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RAL-BW-4</w:t>
            </w: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</w:tcPr>
          <w:p w14:paraId="09C23C0A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05009967</w:t>
            </w:r>
          </w:p>
        </w:tc>
        <w:tc>
          <w:tcPr>
            <w:tcW w:w="1842" w:type="dxa"/>
          </w:tcPr>
          <w:p w14:paraId="7B85FB0F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C1" w:rsidRPr="002874F3" w14:paraId="1DB35C1A" w14:textId="77777777" w:rsidTr="005B1513">
        <w:tc>
          <w:tcPr>
            <w:tcW w:w="770" w:type="dxa"/>
          </w:tcPr>
          <w:p w14:paraId="5E6B2FC3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0" w:type="dxa"/>
          </w:tcPr>
          <w:p w14:paraId="51142C32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3538" w:type="dxa"/>
          </w:tcPr>
          <w:p w14:paraId="0DF06AA3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ТПКЕ-101</w:t>
            </w:r>
          </w:p>
        </w:tc>
        <w:tc>
          <w:tcPr>
            <w:tcW w:w="2694" w:type="dxa"/>
          </w:tcPr>
          <w:p w14:paraId="5B3794FA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А1805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RLP</w:t>
            </w: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GDW</w:t>
            </w: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E5B29A3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01178091</w:t>
            </w:r>
          </w:p>
        </w:tc>
        <w:tc>
          <w:tcPr>
            <w:tcW w:w="1842" w:type="dxa"/>
          </w:tcPr>
          <w:p w14:paraId="0A5944D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50/5</w:t>
            </w:r>
          </w:p>
        </w:tc>
      </w:tr>
      <w:tr w:rsidR="006319C1" w:rsidRPr="002874F3" w14:paraId="4665C228" w14:textId="77777777" w:rsidTr="005B1513">
        <w:tc>
          <w:tcPr>
            <w:tcW w:w="770" w:type="dxa"/>
          </w:tcPr>
          <w:p w14:paraId="04E1236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0" w:type="dxa"/>
          </w:tcPr>
          <w:p w14:paraId="4C188EC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Здание диз., гараж Байг.УЭС</w:t>
            </w:r>
          </w:p>
        </w:tc>
        <w:tc>
          <w:tcPr>
            <w:tcW w:w="3538" w:type="dxa"/>
          </w:tcPr>
          <w:p w14:paraId="6529FFA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ТПКЕ-1104</w:t>
            </w:r>
          </w:p>
        </w:tc>
        <w:tc>
          <w:tcPr>
            <w:tcW w:w="2694" w:type="dxa"/>
          </w:tcPr>
          <w:p w14:paraId="174236BD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Меркурий 230-ART-03 PQRSIDN</w:t>
            </w:r>
          </w:p>
        </w:tc>
        <w:tc>
          <w:tcPr>
            <w:tcW w:w="1701" w:type="dxa"/>
          </w:tcPr>
          <w:p w14:paraId="623AAE8D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24505267</w:t>
            </w:r>
          </w:p>
        </w:tc>
        <w:tc>
          <w:tcPr>
            <w:tcW w:w="1842" w:type="dxa"/>
          </w:tcPr>
          <w:p w14:paraId="0047326A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C1" w:rsidRPr="002874F3" w14:paraId="62B747B3" w14:textId="77777777" w:rsidTr="005B1513">
        <w:tc>
          <w:tcPr>
            <w:tcW w:w="770" w:type="dxa"/>
          </w:tcPr>
          <w:p w14:paraId="48D65478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40" w:type="dxa"/>
          </w:tcPr>
          <w:p w14:paraId="617362F2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  <w:p w14:paraId="22A7D893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538" w:type="dxa"/>
          </w:tcPr>
          <w:p w14:paraId="1C2C402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ТПИР-901</w:t>
            </w:r>
          </w:p>
        </w:tc>
        <w:tc>
          <w:tcPr>
            <w:tcW w:w="2694" w:type="dxa"/>
          </w:tcPr>
          <w:p w14:paraId="68A57C8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A1805 RL-P4G-DW-3</w:t>
            </w:r>
          </w:p>
        </w:tc>
        <w:tc>
          <w:tcPr>
            <w:tcW w:w="1701" w:type="dxa"/>
          </w:tcPr>
          <w:p w14:paraId="2FA6D32F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01220251</w:t>
            </w:r>
          </w:p>
        </w:tc>
        <w:tc>
          <w:tcPr>
            <w:tcW w:w="1842" w:type="dxa"/>
          </w:tcPr>
          <w:p w14:paraId="2E0075E3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</w:tc>
      </w:tr>
      <w:tr w:rsidR="006319C1" w:rsidRPr="002874F3" w14:paraId="5596C229" w14:textId="77777777" w:rsidTr="005B1513">
        <w:tc>
          <w:tcPr>
            <w:tcW w:w="770" w:type="dxa"/>
          </w:tcPr>
          <w:p w14:paraId="2C468DBF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40" w:type="dxa"/>
          </w:tcPr>
          <w:p w14:paraId="29B8AB8F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«КАРАБУТАК»</w:t>
            </w:r>
          </w:p>
        </w:tc>
        <w:tc>
          <w:tcPr>
            <w:tcW w:w="3538" w:type="dxa"/>
          </w:tcPr>
          <w:p w14:paraId="2C9A5841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ТПКБ-1202</w:t>
            </w:r>
          </w:p>
          <w:p w14:paraId="38387E2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100кВА</w:t>
            </w:r>
          </w:p>
        </w:tc>
        <w:tc>
          <w:tcPr>
            <w:tcW w:w="2694" w:type="dxa"/>
          </w:tcPr>
          <w:p w14:paraId="6A4C24AF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1805 RL-P4G-DW-3</w:t>
            </w:r>
          </w:p>
        </w:tc>
        <w:tc>
          <w:tcPr>
            <w:tcW w:w="1701" w:type="dxa"/>
          </w:tcPr>
          <w:p w14:paraId="06284636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01178201</w:t>
            </w:r>
          </w:p>
        </w:tc>
        <w:tc>
          <w:tcPr>
            <w:tcW w:w="1842" w:type="dxa"/>
          </w:tcPr>
          <w:p w14:paraId="521A4A07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50/5</w:t>
            </w:r>
          </w:p>
        </w:tc>
      </w:tr>
      <w:tr w:rsidR="006319C1" w:rsidRPr="002874F3" w14:paraId="705BBD8C" w14:textId="77777777" w:rsidTr="005B1513">
        <w:tc>
          <w:tcPr>
            <w:tcW w:w="770" w:type="dxa"/>
          </w:tcPr>
          <w:p w14:paraId="13A39403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40" w:type="dxa"/>
          </w:tcPr>
          <w:p w14:paraId="0571E6E6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 xml:space="preserve">Контора </w:t>
            </w:r>
          </w:p>
          <w:p w14:paraId="7DB3B4AE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7811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3538" w:type="dxa"/>
          </w:tcPr>
          <w:p w14:paraId="708FBE7E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 xml:space="preserve"> ПС              220/110/35/6 кВ                             </w:t>
            </w:r>
            <w:proofErr w:type="gramStart"/>
            <w:r w:rsidRPr="002874F3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КИМПЕРСАЙ»        Яч    №7,№22</w:t>
            </w:r>
          </w:p>
        </w:tc>
        <w:tc>
          <w:tcPr>
            <w:tcW w:w="2694" w:type="dxa"/>
          </w:tcPr>
          <w:p w14:paraId="558BED12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A1802 RAL-P4G- DW 4</w:t>
            </w:r>
          </w:p>
        </w:tc>
        <w:tc>
          <w:tcPr>
            <w:tcW w:w="1701" w:type="dxa"/>
          </w:tcPr>
          <w:p w14:paraId="7412AAC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01282732</w:t>
            </w:r>
          </w:p>
          <w:p w14:paraId="0B2E429A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BDCB51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30/5</w:t>
            </w:r>
          </w:p>
          <w:p w14:paraId="742D8CD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6000/100</w:t>
            </w:r>
          </w:p>
          <w:p w14:paraId="1280C03E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C1" w:rsidRPr="002874F3" w14:paraId="09218E61" w14:textId="77777777" w:rsidTr="005B1513">
        <w:tc>
          <w:tcPr>
            <w:tcW w:w="770" w:type="dxa"/>
          </w:tcPr>
          <w:p w14:paraId="0A83987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40" w:type="dxa"/>
          </w:tcPr>
          <w:p w14:paraId="757C3F87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ОфисУЭС</w:t>
            </w:r>
          </w:p>
        </w:tc>
        <w:tc>
          <w:tcPr>
            <w:tcW w:w="3538" w:type="dxa"/>
          </w:tcPr>
          <w:p w14:paraId="3A9E1062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тпкп-1611</w:t>
            </w:r>
          </w:p>
          <w:p w14:paraId="5CE760A2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400кВА</w:t>
            </w:r>
          </w:p>
        </w:tc>
        <w:tc>
          <w:tcPr>
            <w:tcW w:w="2694" w:type="dxa"/>
          </w:tcPr>
          <w:p w14:paraId="3373094F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СОИ-0497</w:t>
            </w:r>
          </w:p>
        </w:tc>
        <w:tc>
          <w:tcPr>
            <w:tcW w:w="1701" w:type="dxa"/>
          </w:tcPr>
          <w:p w14:paraId="5F38E919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002265</w:t>
            </w:r>
          </w:p>
        </w:tc>
        <w:tc>
          <w:tcPr>
            <w:tcW w:w="1842" w:type="dxa"/>
          </w:tcPr>
          <w:p w14:paraId="25535646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C1" w:rsidRPr="002874F3" w14:paraId="2CA551F5" w14:textId="77777777" w:rsidTr="005B1513">
        <w:tc>
          <w:tcPr>
            <w:tcW w:w="770" w:type="dxa"/>
          </w:tcPr>
          <w:p w14:paraId="675FD5A2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40" w:type="dxa"/>
          </w:tcPr>
          <w:p w14:paraId="6293A31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Гараж Гостиница</w:t>
            </w:r>
          </w:p>
        </w:tc>
        <w:tc>
          <w:tcPr>
            <w:tcW w:w="3538" w:type="dxa"/>
          </w:tcPr>
          <w:p w14:paraId="54E53B4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ТПНА-1201 Баклабаратория 40 кВА</w:t>
            </w:r>
          </w:p>
        </w:tc>
        <w:tc>
          <w:tcPr>
            <w:tcW w:w="2694" w:type="dxa"/>
          </w:tcPr>
          <w:p w14:paraId="7920891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1805RLP4GDW-4</w:t>
            </w:r>
          </w:p>
        </w:tc>
        <w:tc>
          <w:tcPr>
            <w:tcW w:w="1701" w:type="dxa"/>
          </w:tcPr>
          <w:p w14:paraId="7037C67D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01167778</w:t>
            </w:r>
          </w:p>
        </w:tc>
        <w:tc>
          <w:tcPr>
            <w:tcW w:w="1842" w:type="dxa"/>
          </w:tcPr>
          <w:p w14:paraId="26C69DED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100/5</w:t>
            </w:r>
          </w:p>
        </w:tc>
      </w:tr>
      <w:tr w:rsidR="006319C1" w:rsidRPr="002874F3" w14:paraId="44BFA9F8" w14:textId="77777777" w:rsidTr="005B1513">
        <w:tc>
          <w:tcPr>
            <w:tcW w:w="770" w:type="dxa"/>
          </w:tcPr>
          <w:p w14:paraId="5D45FB12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40" w:type="dxa"/>
          </w:tcPr>
          <w:p w14:paraId="60BDBDED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«Мартук»</w:t>
            </w:r>
          </w:p>
        </w:tc>
        <w:tc>
          <w:tcPr>
            <w:tcW w:w="3538" w:type="dxa"/>
          </w:tcPr>
          <w:p w14:paraId="6A2C0583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ТТП Яй-901 Юг</w:t>
            </w:r>
          </w:p>
          <w:p w14:paraId="35DC5951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5B5363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А1805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RLP4GDW4</w:t>
            </w:r>
          </w:p>
        </w:tc>
        <w:tc>
          <w:tcPr>
            <w:tcW w:w="1701" w:type="dxa"/>
          </w:tcPr>
          <w:p w14:paraId="079AEA70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01194680</w:t>
            </w:r>
          </w:p>
        </w:tc>
        <w:tc>
          <w:tcPr>
            <w:tcW w:w="1842" w:type="dxa"/>
          </w:tcPr>
          <w:p w14:paraId="5D208C9F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150/5</w:t>
            </w:r>
          </w:p>
        </w:tc>
      </w:tr>
      <w:tr w:rsidR="006319C1" w:rsidRPr="002874F3" w14:paraId="3C77BA97" w14:textId="77777777" w:rsidTr="005B1513">
        <w:tc>
          <w:tcPr>
            <w:tcW w:w="770" w:type="dxa"/>
          </w:tcPr>
          <w:p w14:paraId="07E872C1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40" w:type="dxa"/>
          </w:tcPr>
          <w:p w14:paraId="7B86F98D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«Ново-Михайловка»</w:t>
            </w:r>
          </w:p>
        </w:tc>
        <w:tc>
          <w:tcPr>
            <w:tcW w:w="3538" w:type="dxa"/>
          </w:tcPr>
          <w:p w14:paraId="0420933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ТПНМ-501</w:t>
            </w:r>
          </w:p>
          <w:p w14:paraId="70BC0AD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63 кВА</w:t>
            </w:r>
          </w:p>
        </w:tc>
        <w:tc>
          <w:tcPr>
            <w:tcW w:w="2694" w:type="dxa"/>
          </w:tcPr>
          <w:p w14:paraId="78F85827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СА4У-И672М</w:t>
            </w:r>
          </w:p>
        </w:tc>
        <w:tc>
          <w:tcPr>
            <w:tcW w:w="1701" w:type="dxa"/>
          </w:tcPr>
          <w:p w14:paraId="6A5ADB28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867725</w:t>
            </w:r>
          </w:p>
        </w:tc>
        <w:tc>
          <w:tcPr>
            <w:tcW w:w="1842" w:type="dxa"/>
          </w:tcPr>
          <w:p w14:paraId="3A968BA3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</w:tc>
      </w:tr>
      <w:tr w:rsidR="006319C1" w:rsidRPr="002874F3" w14:paraId="2E836552" w14:textId="77777777" w:rsidTr="005B1513">
        <w:tc>
          <w:tcPr>
            <w:tcW w:w="770" w:type="dxa"/>
          </w:tcPr>
          <w:p w14:paraId="583E0C8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40" w:type="dxa"/>
          </w:tcPr>
          <w:p w14:paraId="5F741A98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«Яйсан»</w:t>
            </w:r>
          </w:p>
        </w:tc>
        <w:tc>
          <w:tcPr>
            <w:tcW w:w="3538" w:type="dxa"/>
          </w:tcPr>
          <w:p w14:paraId="042D1AD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ТПНС-106 Школа 250 кВА</w:t>
            </w:r>
          </w:p>
        </w:tc>
        <w:tc>
          <w:tcPr>
            <w:tcW w:w="2694" w:type="dxa"/>
          </w:tcPr>
          <w:p w14:paraId="516BEAA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СА4У-И699</w:t>
            </w:r>
          </w:p>
        </w:tc>
        <w:tc>
          <w:tcPr>
            <w:tcW w:w="1701" w:type="dxa"/>
          </w:tcPr>
          <w:p w14:paraId="34169B48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1842" w:type="dxa"/>
          </w:tcPr>
          <w:p w14:paraId="624FE7F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</w:tc>
      </w:tr>
      <w:tr w:rsidR="006319C1" w:rsidRPr="002874F3" w14:paraId="6896A979" w14:textId="77777777" w:rsidTr="005B1513">
        <w:tc>
          <w:tcPr>
            <w:tcW w:w="770" w:type="dxa"/>
          </w:tcPr>
          <w:p w14:paraId="01D2CC2A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40" w:type="dxa"/>
          </w:tcPr>
          <w:p w14:paraId="0EEF24C7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Контора УЭС</w:t>
            </w:r>
          </w:p>
        </w:tc>
        <w:tc>
          <w:tcPr>
            <w:tcW w:w="3538" w:type="dxa"/>
          </w:tcPr>
          <w:p w14:paraId="07629EA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ТПНС-106</w:t>
            </w:r>
          </w:p>
          <w:p w14:paraId="6D6CDAD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250 кВА</w:t>
            </w:r>
          </w:p>
        </w:tc>
        <w:tc>
          <w:tcPr>
            <w:tcW w:w="2694" w:type="dxa"/>
          </w:tcPr>
          <w:p w14:paraId="041414BE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Меркурий 230АМ-01</w:t>
            </w:r>
          </w:p>
        </w:tc>
        <w:tc>
          <w:tcPr>
            <w:tcW w:w="1701" w:type="dxa"/>
          </w:tcPr>
          <w:p w14:paraId="116C7E2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09089514</w:t>
            </w:r>
          </w:p>
        </w:tc>
        <w:tc>
          <w:tcPr>
            <w:tcW w:w="1842" w:type="dxa"/>
          </w:tcPr>
          <w:p w14:paraId="0A2FD8A3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C1" w:rsidRPr="002874F3" w14:paraId="6C7E4717" w14:textId="77777777" w:rsidTr="005B1513">
        <w:tc>
          <w:tcPr>
            <w:tcW w:w="770" w:type="dxa"/>
          </w:tcPr>
          <w:p w14:paraId="76F07300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40" w:type="dxa"/>
          </w:tcPr>
          <w:p w14:paraId="0178C45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База СПП</w:t>
            </w:r>
          </w:p>
        </w:tc>
        <w:tc>
          <w:tcPr>
            <w:tcW w:w="3538" w:type="dxa"/>
          </w:tcPr>
          <w:p w14:paraId="1111AC8E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ТП-40кВА</w:t>
            </w:r>
          </w:p>
        </w:tc>
        <w:tc>
          <w:tcPr>
            <w:tcW w:w="2694" w:type="dxa"/>
          </w:tcPr>
          <w:p w14:paraId="6E1580BA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СА4У-И672М</w:t>
            </w:r>
          </w:p>
        </w:tc>
        <w:tc>
          <w:tcPr>
            <w:tcW w:w="1701" w:type="dxa"/>
          </w:tcPr>
          <w:p w14:paraId="49F84D4D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589542</w:t>
            </w:r>
          </w:p>
        </w:tc>
        <w:tc>
          <w:tcPr>
            <w:tcW w:w="1842" w:type="dxa"/>
          </w:tcPr>
          <w:p w14:paraId="55BA7097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50/5</w:t>
            </w:r>
          </w:p>
        </w:tc>
      </w:tr>
      <w:tr w:rsidR="006319C1" w:rsidRPr="002874F3" w14:paraId="61584AA9" w14:textId="77777777" w:rsidTr="005B1513">
        <w:tc>
          <w:tcPr>
            <w:tcW w:w="770" w:type="dxa"/>
          </w:tcPr>
          <w:p w14:paraId="437A2F52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40" w:type="dxa"/>
          </w:tcPr>
          <w:p w14:paraId="4176414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Хоз.нужды вв-1</w:t>
            </w:r>
          </w:p>
        </w:tc>
        <w:tc>
          <w:tcPr>
            <w:tcW w:w="3538" w:type="dxa"/>
          </w:tcPr>
          <w:p w14:paraId="70B2BDC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ТП-1202</w:t>
            </w:r>
          </w:p>
        </w:tc>
        <w:tc>
          <w:tcPr>
            <w:tcW w:w="2694" w:type="dxa"/>
          </w:tcPr>
          <w:p w14:paraId="14280AC3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Маркурий-230-А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-03-PQRSIDN</w:t>
            </w:r>
          </w:p>
        </w:tc>
        <w:tc>
          <w:tcPr>
            <w:tcW w:w="1701" w:type="dxa"/>
          </w:tcPr>
          <w:p w14:paraId="5F31919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24396148</w:t>
            </w:r>
          </w:p>
        </w:tc>
        <w:tc>
          <w:tcPr>
            <w:tcW w:w="1842" w:type="dxa"/>
          </w:tcPr>
          <w:p w14:paraId="0BAC0569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300/5</w:t>
            </w:r>
          </w:p>
        </w:tc>
      </w:tr>
      <w:tr w:rsidR="006319C1" w:rsidRPr="002874F3" w14:paraId="1E929944" w14:textId="77777777" w:rsidTr="005B1513">
        <w:tc>
          <w:tcPr>
            <w:tcW w:w="770" w:type="dxa"/>
          </w:tcPr>
          <w:p w14:paraId="1335141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40" w:type="dxa"/>
          </w:tcPr>
          <w:p w14:paraId="76511A0F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РПБ</w:t>
            </w:r>
          </w:p>
          <w:p w14:paraId="2061B1E1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 xml:space="preserve">«Шубар-Кудук» </w:t>
            </w:r>
          </w:p>
          <w:p w14:paraId="5EF1C51A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3538" w:type="dxa"/>
          </w:tcPr>
          <w:p w14:paraId="7C235168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 «Шубр-Кудук»</w:t>
            </w:r>
          </w:p>
          <w:p w14:paraId="71F6F040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6BAFA0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СА4У-И672М</w:t>
            </w:r>
          </w:p>
        </w:tc>
        <w:tc>
          <w:tcPr>
            <w:tcW w:w="1701" w:type="dxa"/>
          </w:tcPr>
          <w:p w14:paraId="233D680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201749</w:t>
            </w:r>
          </w:p>
          <w:p w14:paraId="05CC2198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3318A48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50/5</w:t>
            </w:r>
          </w:p>
        </w:tc>
      </w:tr>
      <w:tr w:rsidR="006319C1" w:rsidRPr="002874F3" w14:paraId="4026FA9A" w14:textId="77777777" w:rsidTr="005B1513">
        <w:tc>
          <w:tcPr>
            <w:tcW w:w="770" w:type="dxa"/>
          </w:tcPr>
          <w:p w14:paraId="790E868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40" w:type="dxa"/>
          </w:tcPr>
          <w:p w14:paraId="3D4B6B5E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Контора РУЭС</w:t>
            </w:r>
          </w:p>
        </w:tc>
        <w:tc>
          <w:tcPr>
            <w:tcW w:w="3538" w:type="dxa"/>
          </w:tcPr>
          <w:p w14:paraId="1162C0E7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КТП-160</w:t>
            </w:r>
          </w:p>
          <w:p w14:paraId="148F29E6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ТПШК-905</w:t>
            </w:r>
          </w:p>
        </w:tc>
        <w:tc>
          <w:tcPr>
            <w:tcW w:w="2694" w:type="dxa"/>
          </w:tcPr>
          <w:tbl>
            <w:tblPr>
              <w:tblW w:w="1275" w:type="dxa"/>
              <w:tblBorders>
                <w:left w:val="single" w:sz="2" w:space="0" w:color="D3D3D3"/>
                <w:bottom w:val="single" w:sz="2" w:space="0" w:color="D3D3D3"/>
                <w:right w:val="single" w:sz="2" w:space="0" w:color="D3D3D3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6319C1" w:rsidRPr="002874F3" w14:paraId="68DAB1EA" w14:textId="77777777" w:rsidTr="005B1513">
              <w:trPr>
                <w:trHeight w:val="660"/>
              </w:trPr>
              <w:tc>
                <w:tcPr>
                  <w:tcW w:w="5000" w:type="pct"/>
                  <w:tcBorders>
                    <w:top w:val="single" w:sz="2" w:space="0" w:color="D3D3D3"/>
                    <w:left w:val="single" w:sz="2" w:space="0" w:color="D3D3D3"/>
                    <w:bottom w:val="single" w:sz="2" w:space="0" w:color="D3D3D3"/>
                  </w:tcBorders>
                  <w:shd w:val="clear" w:color="auto" w:fill="FFFFFF"/>
                  <w:tcMar>
                    <w:top w:w="100" w:type="dxa"/>
                    <w:left w:w="2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53471713" w14:textId="77777777" w:rsidR="006319C1" w:rsidRPr="002874F3" w:rsidRDefault="006319C1" w:rsidP="005B1513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2874F3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A1140-RAL-BW-4П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0"/>
                  </w:tblGrid>
                  <w:tr w:rsidR="006319C1" w:rsidRPr="002874F3" w14:paraId="4B48ECE1" w14:textId="77777777" w:rsidTr="005B1513">
                    <w:trPr>
                      <w:trHeight w:val="84"/>
                    </w:trPr>
                    <w:tc>
                      <w:tcPr>
                        <w:tcW w:w="640" w:type="dxa"/>
                        <w:vAlign w:val="center"/>
                        <w:hideMark/>
                      </w:tcPr>
                      <w:p w14:paraId="694D086B" w14:textId="77777777" w:rsidR="006319C1" w:rsidRPr="002874F3" w:rsidRDefault="006319C1" w:rsidP="005B1513">
                        <w:pPr>
                          <w:pStyle w:val="a3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B43ED1" w14:textId="77777777" w:rsidR="006319C1" w:rsidRPr="002874F3" w:rsidRDefault="006319C1" w:rsidP="005B1513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14:paraId="28E83D9E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90A78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05009971</w:t>
            </w:r>
          </w:p>
        </w:tc>
        <w:tc>
          <w:tcPr>
            <w:tcW w:w="1842" w:type="dxa"/>
          </w:tcPr>
          <w:p w14:paraId="787874D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10-40А</w:t>
            </w:r>
          </w:p>
        </w:tc>
      </w:tr>
      <w:tr w:rsidR="006319C1" w:rsidRPr="002874F3" w14:paraId="37AF5D85" w14:textId="77777777" w:rsidTr="005B1513">
        <w:tc>
          <w:tcPr>
            <w:tcW w:w="770" w:type="dxa"/>
          </w:tcPr>
          <w:p w14:paraId="3268BD17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40" w:type="dxa"/>
          </w:tcPr>
          <w:p w14:paraId="772AD858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Здание конторы п.Кенкияк</w:t>
            </w:r>
          </w:p>
        </w:tc>
        <w:tc>
          <w:tcPr>
            <w:tcW w:w="3538" w:type="dxa"/>
          </w:tcPr>
          <w:p w14:paraId="41BAA2A0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 кл-110-400 кВА</w:t>
            </w:r>
          </w:p>
        </w:tc>
        <w:tc>
          <w:tcPr>
            <w:tcW w:w="2694" w:type="dxa"/>
          </w:tcPr>
          <w:p w14:paraId="2FFDBB4D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Меркурий-230</w:t>
            </w:r>
          </w:p>
        </w:tc>
        <w:tc>
          <w:tcPr>
            <w:tcW w:w="1701" w:type="dxa"/>
          </w:tcPr>
          <w:p w14:paraId="34075762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39909683</w:t>
            </w:r>
          </w:p>
        </w:tc>
        <w:tc>
          <w:tcPr>
            <w:tcW w:w="1842" w:type="dxa"/>
          </w:tcPr>
          <w:p w14:paraId="18B01F59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C1" w:rsidRPr="002874F3" w14:paraId="531A90D9" w14:textId="77777777" w:rsidTr="005B1513">
        <w:tc>
          <w:tcPr>
            <w:tcW w:w="770" w:type="dxa"/>
          </w:tcPr>
          <w:p w14:paraId="5DA37608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40" w:type="dxa"/>
          </w:tcPr>
          <w:p w14:paraId="62F3EC0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 xml:space="preserve">УУЭС </w:t>
            </w:r>
          </w:p>
        </w:tc>
        <w:tc>
          <w:tcPr>
            <w:tcW w:w="3538" w:type="dxa"/>
          </w:tcPr>
          <w:p w14:paraId="42B250D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ТПУЛ-802</w:t>
            </w:r>
          </w:p>
          <w:p w14:paraId="4DD4E7F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160кВА</w:t>
            </w:r>
          </w:p>
          <w:p w14:paraId="7BD45CC6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«Хоз.нужды»</w:t>
            </w:r>
          </w:p>
          <w:p w14:paraId="1CF81AE8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52CFD3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1805RLP4GDW-4</w:t>
            </w:r>
          </w:p>
        </w:tc>
        <w:tc>
          <w:tcPr>
            <w:tcW w:w="1701" w:type="dxa"/>
          </w:tcPr>
          <w:p w14:paraId="59FBE786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01178097</w:t>
            </w:r>
          </w:p>
        </w:tc>
        <w:tc>
          <w:tcPr>
            <w:tcW w:w="1842" w:type="dxa"/>
          </w:tcPr>
          <w:p w14:paraId="2FEDDBE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</w:tc>
      </w:tr>
      <w:tr w:rsidR="006319C1" w:rsidRPr="002874F3" w14:paraId="635911D4" w14:textId="77777777" w:rsidTr="005B1513">
        <w:tc>
          <w:tcPr>
            <w:tcW w:w="770" w:type="dxa"/>
          </w:tcPr>
          <w:p w14:paraId="3D33C3CD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40" w:type="dxa"/>
          </w:tcPr>
          <w:p w14:paraId="05EB69B1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 xml:space="preserve">Контора </w:t>
            </w:r>
          </w:p>
        </w:tc>
        <w:tc>
          <w:tcPr>
            <w:tcW w:w="3538" w:type="dxa"/>
          </w:tcPr>
          <w:p w14:paraId="33425317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ТПУЛ-303</w:t>
            </w:r>
          </w:p>
          <w:p w14:paraId="127A5E2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«Сельсовет» 160 кВА</w:t>
            </w:r>
          </w:p>
        </w:tc>
        <w:tc>
          <w:tcPr>
            <w:tcW w:w="2694" w:type="dxa"/>
          </w:tcPr>
          <w:p w14:paraId="7B7A5B2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СА4У-И672М</w:t>
            </w:r>
          </w:p>
        </w:tc>
        <w:tc>
          <w:tcPr>
            <w:tcW w:w="1701" w:type="dxa"/>
          </w:tcPr>
          <w:p w14:paraId="2008ADD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873130</w:t>
            </w:r>
          </w:p>
        </w:tc>
        <w:tc>
          <w:tcPr>
            <w:tcW w:w="1842" w:type="dxa"/>
          </w:tcPr>
          <w:p w14:paraId="0802829A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C1" w:rsidRPr="002874F3" w14:paraId="30168D6D" w14:textId="77777777" w:rsidTr="005B1513">
        <w:tc>
          <w:tcPr>
            <w:tcW w:w="770" w:type="dxa"/>
          </w:tcPr>
          <w:p w14:paraId="6B0DE19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40" w:type="dxa"/>
          </w:tcPr>
          <w:p w14:paraId="0E93FCB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538" w:type="dxa"/>
          </w:tcPr>
          <w:p w14:paraId="5E533F1D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ТПД-</w:t>
            </w:r>
            <w:proofErr w:type="gramStart"/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1506  кВ</w:t>
            </w:r>
            <w:proofErr w:type="gramEnd"/>
            <w:r w:rsidRPr="002874F3">
              <w:rPr>
                <w:rFonts w:ascii="Times New Roman" w:hAnsi="Times New Roman" w:cs="Times New Roman"/>
                <w:sz w:val="20"/>
                <w:szCs w:val="20"/>
              </w:rPr>
              <w:t xml:space="preserve"> Кирова 160кВа</w:t>
            </w:r>
          </w:p>
        </w:tc>
        <w:tc>
          <w:tcPr>
            <w:tcW w:w="2694" w:type="dxa"/>
          </w:tcPr>
          <w:p w14:paraId="3AA929AE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СА4У-И672М</w:t>
            </w:r>
          </w:p>
        </w:tc>
        <w:tc>
          <w:tcPr>
            <w:tcW w:w="1701" w:type="dxa"/>
          </w:tcPr>
          <w:p w14:paraId="06B0D281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953002</w:t>
            </w:r>
          </w:p>
        </w:tc>
        <w:tc>
          <w:tcPr>
            <w:tcW w:w="1842" w:type="dxa"/>
          </w:tcPr>
          <w:p w14:paraId="48884D9E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</w:tc>
      </w:tr>
      <w:tr w:rsidR="006319C1" w:rsidRPr="002874F3" w14:paraId="6CCF7E49" w14:textId="77777777" w:rsidTr="005B1513">
        <w:tc>
          <w:tcPr>
            <w:tcW w:w="770" w:type="dxa"/>
          </w:tcPr>
          <w:p w14:paraId="6C3C5F11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40" w:type="dxa"/>
          </w:tcPr>
          <w:p w14:paraId="63181286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</w:tc>
        <w:tc>
          <w:tcPr>
            <w:tcW w:w="3538" w:type="dxa"/>
          </w:tcPr>
          <w:p w14:paraId="2D8B888E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КТП-301</w:t>
            </w:r>
          </w:p>
          <w:p w14:paraId="5D027C50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400кВА</w:t>
            </w:r>
          </w:p>
          <w:p w14:paraId="4367E2E7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788998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 xml:space="preserve">Меркурий-230 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ART-03</w:t>
            </w:r>
          </w:p>
        </w:tc>
        <w:tc>
          <w:tcPr>
            <w:tcW w:w="1701" w:type="dxa"/>
          </w:tcPr>
          <w:p w14:paraId="42433F3F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24476576</w:t>
            </w:r>
          </w:p>
        </w:tc>
        <w:tc>
          <w:tcPr>
            <w:tcW w:w="1842" w:type="dxa"/>
          </w:tcPr>
          <w:p w14:paraId="28DE221D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150/5</w:t>
            </w:r>
          </w:p>
        </w:tc>
      </w:tr>
      <w:tr w:rsidR="006319C1" w:rsidRPr="002874F3" w14:paraId="5B32B0EB" w14:textId="77777777" w:rsidTr="005B1513">
        <w:tc>
          <w:tcPr>
            <w:tcW w:w="770" w:type="dxa"/>
          </w:tcPr>
          <w:p w14:paraId="6F2CA8D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40" w:type="dxa"/>
          </w:tcPr>
          <w:p w14:paraId="1F56E0F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«Шалкар»</w:t>
            </w:r>
          </w:p>
        </w:tc>
        <w:tc>
          <w:tcPr>
            <w:tcW w:w="3538" w:type="dxa"/>
          </w:tcPr>
          <w:p w14:paraId="6300D32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ТНС</w:t>
            </w:r>
          </w:p>
        </w:tc>
        <w:tc>
          <w:tcPr>
            <w:tcW w:w="2694" w:type="dxa"/>
          </w:tcPr>
          <w:p w14:paraId="31B2135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A1805RLP4GDW-4</w:t>
            </w:r>
          </w:p>
        </w:tc>
        <w:tc>
          <w:tcPr>
            <w:tcW w:w="1701" w:type="dxa"/>
          </w:tcPr>
          <w:p w14:paraId="179D51C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01194657</w:t>
            </w:r>
          </w:p>
        </w:tc>
        <w:tc>
          <w:tcPr>
            <w:tcW w:w="1842" w:type="dxa"/>
          </w:tcPr>
          <w:p w14:paraId="09569F87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150/5</w:t>
            </w:r>
          </w:p>
        </w:tc>
      </w:tr>
      <w:tr w:rsidR="006319C1" w:rsidRPr="002874F3" w14:paraId="30E360EF" w14:textId="77777777" w:rsidTr="005B1513">
        <w:tc>
          <w:tcPr>
            <w:tcW w:w="770" w:type="dxa"/>
          </w:tcPr>
          <w:p w14:paraId="42BA0E06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40" w:type="dxa"/>
          </w:tcPr>
          <w:p w14:paraId="76B8D02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Хоз.нужды яч.2 ПС 110/10кВ "Котыртас"</w:t>
            </w:r>
          </w:p>
        </w:tc>
        <w:tc>
          <w:tcPr>
            <w:tcW w:w="3538" w:type="dxa"/>
          </w:tcPr>
          <w:p w14:paraId="2B17199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110/10кВ Котр-Тас</w:t>
            </w:r>
          </w:p>
        </w:tc>
        <w:tc>
          <w:tcPr>
            <w:tcW w:w="2694" w:type="dxa"/>
          </w:tcPr>
          <w:p w14:paraId="303D045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Меркурий 230 ART-02 CLN</w:t>
            </w:r>
          </w:p>
        </w:tc>
        <w:tc>
          <w:tcPr>
            <w:tcW w:w="1701" w:type="dxa"/>
          </w:tcPr>
          <w:p w14:paraId="2FDBE1E2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24396446</w:t>
            </w:r>
          </w:p>
        </w:tc>
        <w:tc>
          <w:tcPr>
            <w:tcW w:w="1842" w:type="dxa"/>
          </w:tcPr>
          <w:p w14:paraId="21756D00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75/5</w:t>
            </w:r>
          </w:p>
        </w:tc>
      </w:tr>
      <w:tr w:rsidR="006319C1" w:rsidRPr="002874F3" w14:paraId="4CFFDBF5" w14:textId="77777777" w:rsidTr="005B1513">
        <w:tc>
          <w:tcPr>
            <w:tcW w:w="770" w:type="dxa"/>
          </w:tcPr>
          <w:p w14:paraId="1E0A72B0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40" w:type="dxa"/>
          </w:tcPr>
          <w:p w14:paraId="11DE96D1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«ЭМБА»</w:t>
            </w:r>
          </w:p>
        </w:tc>
        <w:tc>
          <w:tcPr>
            <w:tcW w:w="3538" w:type="dxa"/>
          </w:tcPr>
          <w:p w14:paraId="234C9157" w14:textId="77777777" w:rsidR="006319C1" w:rsidRPr="002874F3" w:rsidRDefault="001F50B3" w:rsidP="005B151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" w:tooltip="Щелкните, что бы просмотреть параметры объекта электрической сети" w:history="1">
              <w:r w:rsidR="006319C1" w:rsidRPr="002874F3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ТП ТПЭ-504/250кВа Комхоз</w:t>
              </w:r>
            </w:hyperlink>
            <w:r w:rsidR="006319C1" w:rsidRPr="002874F3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94" w:type="dxa"/>
          </w:tcPr>
          <w:p w14:paraId="4B708009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A1140-RAL-BW-4T</w:t>
            </w:r>
          </w:p>
          <w:p w14:paraId="35ECB369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AB8A53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05010003</w:t>
            </w:r>
          </w:p>
        </w:tc>
        <w:tc>
          <w:tcPr>
            <w:tcW w:w="1842" w:type="dxa"/>
          </w:tcPr>
          <w:p w14:paraId="53E6816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C1" w:rsidRPr="002874F3" w14:paraId="2229B959" w14:textId="77777777" w:rsidTr="005B1513">
        <w:tc>
          <w:tcPr>
            <w:tcW w:w="770" w:type="dxa"/>
          </w:tcPr>
          <w:p w14:paraId="0EA62A09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40" w:type="dxa"/>
          </w:tcPr>
          <w:p w14:paraId="17A7618E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Гараж г.Эмба</w:t>
            </w:r>
          </w:p>
        </w:tc>
        <w:tc>
          <w:tcPr>
            <w:tcW w:w="3538" w:type="dxa"/>
          </w:tcPr>
          <w:p w14:paraId="0B56469A" w14:textId="77777777" w:rsidR="006319C1" w:rsidRPr="002874F3" w:rsidRDefault="001F50B3" w:rsidP="005B151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10" w:tooltip="Щелкните, что бы просмотреть параметры объекта электрической сети" w:history="1">
              <w:r w:rsidR="006319C1" w:rsidRPr="002874F3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ПС п/с 110/10кВ Эмба СН-1</w:t>
              </w:r>
            </w:hyperlink>
            <w:r w:rsidR="006319C1" w:rsidRPr="002874F3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 </w:t>
            </w:r>
          </w:p>
        </w:tc>
        <w:tc>
          <w:tcPr>
            <w:tcW w:w="2694" w:type="dxa"/>
          </w:tcPr>
          <w:p w14:paraId="07DF3666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Нева 306-1S0</w:t>
            </w:r>
          </w:p>
        </w:tc>
        <w:tc>
          <w:tcPr>
            <w:tcW w:w="1701" w:type="dxa"/>
          </w:tcPr>
          <w:p w14:paraId="1936A03A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0005191</w:t>
            </w:r>
          </w:p>
        </w:tc>
        <w:tc>
          <w:tcPr>
            <w:tcW w:w="1842" w:type="dxa"/>
          </w:tcPr>
          <w:p w14:paraId="5FAD9B3F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C1" w:rsidRPr="002874F3" w14:paraId="2DDD1F07" w14:textId="77777777" w:rsidTr="005B1513">
        <w:tc>
          <w:tcPr>
            <w:tcW w:w="770" w:type="dxa"/>
          </w:tcPr>
          <w:p w14:paraId="35B84FA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40" w:type="dxa"/>
          </w:tcPr>
          <w:p w14:paraId="7AD51FC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0C1CD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Аб. уч.№5 ул.Бр.Жуб.304</w:t>
            </w:r>
          </w:p>
        </w:tc>
        <w:tc>
          <w:tcPr>
            <w:tcW w:w="3538" w:type="dxa"/>
          </w:tcPr>
          <w:p w14:paraId="3287AB6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РЩ-0,4 кВ</w:t>
            </w:r>
          </w:p>
          <w:p w14:paraId="19C7E876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proofErr w:type="gramStart"/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д  304</w:t>
            </w:r>
            <w:proofErr w:type="gramEnd"/>
          </w:p>
          <w:p w14:paraId="252DC060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739DD9E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MTX1A10.DF.2LO-YO4</w:t>
            </w:r>
          </w:p>
        </w:tc>
        <w:tc>
          <w:tcPr>
            <w:tcW w:w="1701" w:type="dxa"/>
          </w:tcPr>
          <w:p w14:paraId="31F7DFD3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01255560</w:t>
            </w:r>
          </w:p>
        </w:tc>
        <w:tc>
          <w:tcPr>
            <w:tcW w:w="1842" w:type="dxa"/>
          </w:tcPr>
          <w:p w14:paraId="0D526AF0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5-17А</w:t>
            </w:r>
          </w:p>
        </w:tc>
      </w:tr>
      <w:tr w:rsidR="006319C1" w:rsidRPr="002874F3" w14:paraId="7DFEC73C" w14:textId="77777777" w:rsidTr="005B1513">
        <w:tc>
          <w:tcPr>
            <w:tcW w:w="770" w:type="dxa"/>
          </w:tcPr>
          <w:p w14:paraId="16FC1EF8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40" w:type="dxa"/>
          </w:tcPr>
          <w:p w14:paraId="613CD83F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Аб. уч№4 ул.Победы32</w:t>
            </w:r>
          </w:p>
        </w:tc>
        <w:tc>
          <w:tcPr>
            <w:tcW w:w="3538" w:type="dxa"/>
          </w:tcPr>
          <w:p w14:paraId="7640E60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 16Б/2</w:t>
            </w:r>
          </w:p>
        </w:tc>
        <w:tc>
          <w:tcPr>
            <w:tcW w:w="2694" w:type="dxa"/>
          </w:tcPr>
          <w:p w14:paraId="32C50E5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MTX1A10.DF.2LO-YO4</w:t>
            </w:r>
          </w:p>
        </w:tc>
        <w:tc>
          <w:tcPr>
            <w:tcW w:w="1701" w:type="dxa"/>
          </w:tcPr>
          <w:p w14:paraId="4CC3957D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01255570</w:t>
            </w:r>
          </w:p>
        </w:tc>
        <w:tc>
          <w:tcPr>
            <w:tcW w:w="1842" w:type="dxa"/>
          </w:tcPr>
          <w:p w14:paraId="064AC89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10-40А</w:t>
            </w:r>
          </w:p>
        </w:tc>
      </w:tr>
      <w:tr w:rsidR="006319C1" w:rsidRPr="002874F3" w14:paraId="006D12C8" w14:textId="77777777" w:rsidTr="005B1513">
        <w:tc>
          <w:tcPr>
            <w:tcW w:w="770" w:type="dxa"/>
          </w:tcPr>
          <w:p w14:paraId="322E3C56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740" w:type="dxa"/>
          </w:tcPr>
          <w:p w14:paraId="32CD8CAE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Аб. уч№2 11мкр освещ.</w:t>
            </w:r>
          </w:p>
          <w:p w14:paraId="129AB619" w14:textId="77777777" w:rsidR="006319C1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88A1D" w14:textId="77777777" w:rsidR="006319C1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75ABD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Эл. отопл.</w:t>
            </w:r>
          </w:p>
        </w:tc>
        <w:tc>
          <w:tcPr>
            <w:tcW w:w="3538" w:type="dxa"/>
          </w:tcPr>
          <w:p w14:paraId="2F910D8E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РП-11</w:t>
            </w:r>
          </w:p>
          <w:p w14:paraId="6AC1D507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РУ-0,4 кВ</w:t>
            </w:r>
          </w:p>
        </w:tc>
        <w:tc>
          <w:tcPr>
            <w:tcW w:w="2694" w:type="dxa"/>
          </w:tcPr>
          <w:p w14:paraId="2916629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Меркурий 230 ART-02</w:t>
            </w:r>
          </w:p>
          <w:p w14:paraId="5AD0BD5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C1922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Меркурий 230АМ-02</w:t>
            </w:r>
          </w:p>
        </w:tc>
        <w:tc>
          <w:tcPr>
            <w:tcW w:w="1701" w:type="dxa"/>
          </w:tcPr>
          <w:p w14:paraId="265CEA1F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24443750</w:t>
            </w:r>
          </w:p>
          <w:p w14:paraId="558E66A6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4E1C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618E1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27375982</w:t>
            </w:r>
          </w:p>
        </w:tc>
        <w:tc>
          <w:tcPr>
            <w:tcW w:w="1842" w:type="dxa"/>
          </w:tcPr>
          <w:p w14:paraId="6B057987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50А</w:t>
            </w:r>
          </w:p>
          <w:p w14:paraId="4C1431BE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5300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11706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50А</w:t>
            </w:r>
          </w:p>
        </w:tc>
      </w:tr>
      <w:tr w:rsidR="006319C1" w:rsidRPr="002874F3" w14:paraId="5287D9A2" w14:textId="77777777" w:rsidTr="005B1513">
        <w:tc>
          <w:tcPr>
            <w:tcW w:w="770" w:type="dxa"/>
          </w:tcPr>
          <w:p w14:paraId="73762EB6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40" w:type="dxa"/>
          </w:tcPr>
          <w:p w14:paraId="17EAF4D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 xml:space="preserve">АУГЭС </w:t>
            </w:r>
            <w:proofErr w:type="gramStart"/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ул.Тамдинская  3</w:t>
            </w:r>
            <w:proofErr w:type="gramEnd"/>
          </w:p>
        </w:tc>
        <w:tc>
          <w:tcPr>
            <w:tcW w:w="3538" w:type="dxa"/>
          </w:tcPr>
          <w:p w14:paraId="2BBF4002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РУ-0,4 кВ</w:t>
            </w:r>
          </w:p>
          <w:p w14:paraId="6307622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ТП-90</w:t>
            </w:r>
          </w:p>
        </w:tc>
        <w:tc>
          <w:tcPr>
            <w:tcW w:w="2694" w:type="dxa"/>
          </w:tcPr>
          <w:p w14:paraId="2D4D01F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MTX3R20.DD.3M1-YD04</w:t>
            </w:r>
          </w:p>
        </w:tc>
        <w:tc>
          <w:tcPr>
            <w:tcW w:w="1701" w:type="dxa"/>
          </w:tcPr>
          <w:p w14:paraId="7E51BA2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02072735</w:t>
            </w:r>
          </w:p>
          <w:p w14:paraId="20600879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31BF62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1000/5</w:t>
            </w:r>
          </w:p>
        </w:tc>
      </w:tr>
      <w:tr w:rsidR="006319C1" w:rsidRPr="002874F3" w14:paraId="4D7B362E" w14:textId="77777777" w:rsidTr="005B1513">
        <w:tc>
          <w:tcPr>
            <w:tcW w:w="770" w:type="dxa"/>
          </w:tcPr>
          <w:p w14:paraId="40B4FD2F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40" w:type="dxa"/>
          </w:tcPr>
          <w:p w14:paraId="7A61CC09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Произв.база АУГЭС</w:t>
            </w:r>
          </w:p>
        </w:tc>
        <w:tc>
          <w:tcPr>
            <w:tcW w:w="3538" w:type="dxa"/>
          </w:tcPr>
          <w:p w14:paraId="14DD7EEA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 90/1</w:t>
            </w:r>
          </w:p>
        </w:tc>
        <w:tc>
          <w:tcPr>
            <w:tcW w:w="2694" w:type="dxa"/>
          </w:tcPr>
          <w:p w14:paraId="105AA469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MTX3R20.DD.3M1-YD04</w:t>
            </w:r>
          </w:p>
        </w:tc>
        <w:tc>
          <w:tcPr>
            <w:tcW w:w="1701" w:type="dxa"/>
          </w:tcPr>
          <w:p w14:paraId="00621BFA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02073260</w:t>
            </w:r>
          </w:p>
        </w:tc>
        <w:tc>
          <w:tcPr>
            <w:tcW w:w="1842" w:type="dxa"/>
          </w:tcPr>
          <w:p w14:paraId="4ED7F267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1000/5</w:t>
            </w:r>
          </w:p>
        </w:tc>
      </w:tr>
      <w:tr w:rsidR="006319C1" w:rsidRPr="002874F3" w14:paraId="0BC3A1BC" w14:textId="77777777" w:rsidTr="005B1513">
        <w:tc>
          <w:tcPr>
            <w:tcW w:w="770" w:type="dxa"/>
          </w:tcPr>
          <w:p w14:paraId="0ADA65FF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40" w:type="dxa"/>
          </w:tcPr>
          <w:p w14:paraId="77878E99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Аб.уч. №3 Пр.А.Молдагуловой 22</w:t>
            </w:r>
          </w:p>
        </w:tc>
        <w:tc>
          <w:tcPr>
            <w:tcW w:w="3538" w:type="dxa"/>
          </w:tcPr>
          <w:p w14:paraId="26766ECE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РЩ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-0,4 </w:t>
            </w: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14:paraId="2885ABF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</w:p>
          <w:p w14:paraId="2B23792D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EC87A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14:paraId="2F1C85AE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MTX1A10.DF.2LO-YO4</w:t>
            </w:r>
          </w:p>
        </w:tc>
        <w:tc>
          <w:tcPr>
            <w:tcW w:w="1701" w:type="dxa"/>
          </w:tcPr>
          <w:p w14:paraId="74413BA6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01255811</w:t>
            </w:r>
          </w:p>
        </w:tc>
        <w:tc>
          <w:tcPr>
            <w:tcW w:w="1842" w:type="dxa"/>
          </w:tcPr>
          <w:p w14:paraId="059A4E89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10-34</w:t>
            </w:r>
          </w:p>
        </w:tc>
      </w:tr>
      <w:tr w:rsidR="006319C1" w:rsidRPr="002874F3" w14:paraId="0AC72130" w14:textId="77777777" w:rsidTr="005B1513">
        <w:tc>
          <w:tcPr>
            <w:tcW w:w="770" w:type="dxa"/>
          </w:tcPr>
          <w:p w14:paraId="6B20531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40" w:type="dxa"/>
          </w:tcPr>
          <w:p w14:paraId="52211A49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Уч. Комбинат</w:t>
            </w:r>
          </w:p>
          <w:p w14:paraId="5AFA3683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Пр.312 стр.див.44</w:t>
            </w:r>
          </w:p>
        </w:tc>
        <w:tc>
          <w:tcPr>
            <w:tcW w:w="3538" w:type="dxa"/>
          </w:tcPr>
          <w:p w14:paraId="4C0A312E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РУ-0,4 Кв</w:t>
            </w:r>
          </w:p>
          <w:p w14:paraId="3E0D99A3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ТП-16А/2</w:t>
            </w:r>
          </w:p>
        </w:tc>
        <w:tc>
          <w:tcPr>
            <w:tcW w:w="2694" w:type="dxa"/>
          </w:tcPr>
          <w:p w14:paraId="2ACBD99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Меркурий 230 ART-03</w:t>
            </w:r>
          </w:p>
        </w:tc>
        <w:tc>
          <w:tcPr>
            <w:tcW w:w="1701" w:type="dxa"/>
          </w:tcPr>
          <w:p w14:paraId="6966FB06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25418002</w:t>
            </w:r>
          </w:p>
        </w:tc>
        <w:tc>
          <w:tcPr>
            <w:tcW w:w="1842" w:type="dxa"/>
          </w:tcPr>
          <w:p w14:paraId="2EB9037A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150/5</w:t>
            </w:r>
          </w:p>
        </w:tc>
      </w:tr>
      <w:tr w:rsidR="006319C1" w:rsidRPr="002874F3" w14:paraId="22C465B1" w14:textId="77777777" w:rsidTr="005B1513">
        <w:tc>
          <w:tcPr>
            <w:tcW w:w="770" w:type="dxa"/>
          </w:tcPr>
          <w:p w14:paraId="1450D4F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40" w:type="dxa"/>
          </w:tcPr>
          <w:p w14:paraId="7C06560D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Центральный склад</w:t>
            </w:r>
          </w:p>
          <w:p w14:paraId="1A20208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Освещ.</w:t>
            </w:r>
          </w:p>
          <w:p w14:paraId="5D8C4217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Эл. отопление</w:t>
            </w:r>
          </w:p>
        </w:tc>
        <w:tc>
          <w:tcPr>
            <w:tcW w:w="3538" w:type="dxa"/>
          </w:tcPr>
          <w:p w14:paraId="68D059E6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РУ-0,4 Кв</w:t>
            </w:r>
          </w:p>
          <w:p w14:paraId="1C15BBD3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ТП-25А</w:t>
            </w:r>
          </w:p>
        </w:tc>
        <w:tc>
          <w:tcPr>
            <w:tcW w:w="2694" w:type="dxa"/>
          </w:tcPr>
          <w:p w14:paraId="08D35D61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MTX3R20.DD.3MO-PO4</w:t>
            </w:r>
          </w:p>
        </w:tc>
        <w:tc>
          <w:tcPr>
            <w:tcW w:w="1701" w:type="dxa"/>
          </w:tcPr>
          <w:p w14:paraId="2FB20FE8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02050925</w:t>
            </w:r>
          </w:p>
        </w:tc>
        <w:tc>
          <w:tcPr>
            <w:tcW w:w="1842" w:type="dxa"/>
          </w:tcPr>
          <w:p w14:paraId="5D18FD90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300/5</w:t>
            </w:r>
          </w:p>
        </w:tc>
      </w:tr>
      <w:tr w:rsidR="006319C1" w:rsidRPr="002874F3" w14:paraId="05EA0819" w14:textId="77777777" w:rsidTr="005B1513">
        <w:tc>
          <w:tcPr>
            <w:tcW w:w="770" w:type="dxa"/>
          </w:tcPr>
          <w:p w14:paraId="637DEBC0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740" w:type="dxa"/>
          </w:tcPr>
          <w:p w14:paraId="70CA0448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Столовая управления</w:t>
            </w:r>
          </w:p>
        </w:tc>
        <w:tc>
          <w:tcPr>
            <w:tcW w:w="3538" w:type="dxa"/>
          </w:tcPr>
          <w:p w14:paraId="11132EB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7F35C46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Меркурий 230 ART-03</w:t>
            </w:r>
          </w:p>
        </w:tc>
        <w:tc>
          <w:tcPr>
            <w:tcW w:w="1701" w:type="dxa"/>
          </w:tcPr>
          <w:p w14:paraId="3E27BBB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25406842</w:t>
            </w:r>
          </w:p>
        </w:tc>
        <w:tc>
          <w:tcPr>
            <w:tcW w:w="1842" w:type="dxa"/>
          </w:tcPr>
          <w:p w14:paraId="1558ACCE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</w:tc>
      </w:tr>
      <w:tr w:rsidR="006319C1" w:rsidRPr="002874F3" w14:paraId="0C8956CB" w14:textId="77777777" w:rsidTr="005B1513">
        <w:tc>
          <w:tcPr>
            <w:tcW w:w="770" w:type="dxa"/>
          </w:tcPr>
          <w:p w14:paraId="7E454F77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740" w:type="dxa"/>
          </w:tcPr>
          <w:p w14:paraId="440684C3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Хоз.нужды АРЭК</w:t>
            </w:r>
          </w:p>
        </w:tc>
        <w:tc>
          <w:tcPr>
            <w:tcW w:w="3538" w:type="dxa"/>
          </w:tcPr>
          <w:p w14:paraId="4920027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«Актюбин» яч№28</w:t>
            </w:r>
          </w:p>
        </w:tc>
        <w:tc>
          <w:tcPr>
            <w:tcW w:w="2694" w:type="dxa"/>
          </w:tcPr>
          <w:p w14:paraId="6C0C1A1F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ЕАО2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RL</w:t>
            </w: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Р4С-3</w:t>
            </w:r>
          </w:p>
        </w:tc>
        <w:tc>
          <w:tcPr>
            <w:tcW w:w="1701" w:type="dxa"/>
          </w:tcPr>
          <w:p w14:paraId="2753179E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01281106</w:t>
            </w:r>
          </w:p>
        </w:tc>
        <w:tc>
          <w:tcPr>
            <w:tcW w:w="1842" w:type="dxa"/>
          </w:tcPr>
          <w:p w14:paraId="39BDC1B8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75/5</w:t>
            </w:r>
          </w:p>
          <w:p w14:paraId="3FBD87F6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10000/100</w:t>
            </w:r>
          </w:p>
          <w:p w14:paraId="6515B338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1МВТ</w:t>
            </w:r>
          </w:p>
        </w:tc>
      </w:tr>
      <w:tr w:rsidR="006319C1" w:rsidRPr="002874F3" w14:paraId="43701831" w14:textId="77777777" w:rsidTr="005B1513">
        <w:tc>
          <w:tcPr>
            <w:tcW w:w="770" w:type="dxa"/>
          </w:tcPr>
          <w:p w14:paraId="0BD36F5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740" w:type="dxa"/>
          </w:tcPr>
          <w:p w14:paraId="4963C61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Столовая управления</w:t>
            </w:r>
          </w:p>
        </w:tc>
        <w:tc>
          <w:tcPr>
            <w:tcW w:w="3538" w:type="dxa"/>
          </w:tcPr>
          <w:p w14:paraId="13B2ED2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«Актюбинск» яч №7</w:t>
            </w:r>
          </w:p>
        </w:tc>
        <w:tc>
          <w:tcPr>
            <w:tcW w:w="2694" w:type="dxa"/>
          </w:tcPr>
          <w:p w14:paraId="524166C8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Меркурий 230 ART-03</w:t>
            </w:r>
          </w:p>
        </w:tc>
        <w:tc>
          <w:tcPr>
            <w:tcW w:w="1701" w:type="dxa"/>
          </w:tcPr>
          <w:p w14:paraId="3210F088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25406842</w:t>
            </w:r>
          </w:p>
        </w:tc>
        <w:tc>
          <w:tcPr>
            <w:tcW w:w="1842" w:type="dxa"/>
          </w:tcPr>
          <w:p w14:paraId="4EE85E22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</w:tc>
      </w:tr>
      <w:tr w:rsidR="006319C1" w:rsidRPr="002874F3" w14:paraId="358F1BB9" w14:textId="77777777" w:rsidTr="005B1513">
        <w:tc>
          <w:tcPr>
            <w:tcW w:w="770" w:type="dxa"/>
          </w:tcPr>
          <w:p w14:paraId="3E5CE179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40" w:type="dxa"/>
          </w:tcPr>
          <w:p w14:paraId="0C42B85A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Хоз.нужды АРЭК</w:t>
            </w:r>
          </w:p>
        </w:tc>
        <w:tc>
          <w:tcPr>
            <w:tcW w:w="3538" w:type="dxa"/>
          </w:tcPr>
          <w:p w14:paraId="76A6FC8E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«Актюбинск» яч №7</w:t>
            </w:r>
          </w:p>
        </w:tc>
        <w:tc>
          <w:tcPr>
            <w:tcW w:w="2694" w:type="dxa"/>
          </w:tcPr>
          <w:p w14:paraId="7F33C5B3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A1805 RL-P4G-DW-4</w:t>
            </w:r>
          </w:p>
        </w:tc>
        <w:tc>
          <w:tcPr>
            <w:tcW w:w="1701" w:type="dxa"/>
          </w:tcPr>
          <w:p w14:paraId="00345672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01281107</w:t>
            </w:r>
          </w:p>
        </w:tc>
        <w:tc>
          <w:tcPr>
            <w:tcW w:w="1842" w:type="dxa"/>
          </w:tcPr>
          <w:p w14:paraId="72E514F9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50/5</w:t>
            </w:r>
          </w:p>
          <w:p w14:paraId="59629230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10000/100</w:t>
            </w:r>
          </w:p>
        </w:tc>
      </w:tr>
      <w:tr w:rsidR="006319C1" w:rsidRPr="002874F3" w14:paraId="33ED507D" w14:textId="77777777" w:rsidTr="005B1513">
        <w:tc>
          <w:tcPr>
            <w:tcW w:w="770" w:type="dxa"/>
          </w:tcPr>
          <w:p w14:paraId="4E274B58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40" w:type="dxa"/>
          </w:tcPr>
          <w:p w14:paraId="54823F37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  <w:p w14:paraId="23C00F6D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Ул.Тамдинская 3</w:t>
            </w:r>
          </w:p>
          <w:p w14:paraId="1A1C9866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Освещ.</w:t>
            </w:r>
          </w:p>
        </w:tc>
        <w:tc>
          <w:tcPr>
            <w:tcW w:w="3538" w:type="dxa"/>
          </w:tcPr>
          <w:p w14:paraId="560F45B0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РУ-0,4 Кв</w:t>
            </w:r>
          </w:p>
          <w:p w14:paraId="22F15977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ТП-90</w:t>
            </w:r>
          </w:p>
        </w:tc>
        <w:tc>
          <w:tcPr>
            <w:tcW w:w="2694" w:type="dxa"/>
          </w:tcPr>
          <w:p w14:paraId="2001EC9F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MTX3R20.DD.3M1-YD04</w:t>
            </w:r>
          </w:p>
        </w:tc>
        <w:tc>
          <w:tcPr>
            <w:tcW w:w="1701" w:type="dxa"/>
          </w:tcPr>
          <w:p w14:paraId="04DF40B2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02073572</w:t>
            </w:r>
          </w:p>
        </w:tc>
        <w:tc>
          <w:tcPr>
            <w:tcW w:w="1842" w:type="dxa"/>
          </w:tcPr>
          <w:p w14:paraId="03C1913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300/5</w:t>
            </w:r>
          </w:p>
        </w:tc>
      </w:tr>
      <w:tr w:rsidR="006319C1" w:rsidRPr="002874F3" w14:paraId="1B6EF3A6" w14:textId="77777777" w:rsidTr="005B1513">
        <w:tc>
          <w:tcPr>
            <w:tcW w:w="770" w:type="dxa"/>
          </w:tcPr>
          <w:p w14:paraId="32358CE6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740" w:type="dxa"/>
          </w:tcPr>
          <w:p w14:paraId="4B6B23F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Пункт радиосвязи</w:t>
            </w:r>
          </w:p>
        </w:tc>
        <w:tc>
          <w:tcPr>
            <w:tcW w:w="3538" w:type="dxa"/>
          </w:tcPr>
          <w:p w14:paraId="684F1DA8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РУ-0,4 Кв</w:t>
            </w:r>
          </w:p>
          <w:p w14:paraId="3E31A3F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ТП-ОРТПУ</w:t>
            </w:r>
          </w:p>
        </w:tc>
        <w:tc>
          <w:tcPr>
            <w:tcW w:w="2694" w:type="dxa"/>
          </w:tcPr>
          <w:p w14:paraId="116B8D07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СА4Э703</w:t>
            </w:r>
          </w:p>
        </w:tc>
        <w:tc>
          <w:tcPr>
            <w:tcW w:w="1701" w:type="dxa"/>
          </w:tcPr>
          <w:p w14:paraId="660E00A9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029817</w:t>
            </w:r>
          </w:p>
        </w:tc>
        <w:tc>
          <w:tcPr>
            <w:tcW w:w="1842" w:type="dxa"/>
          </w:tcPr>
          <w:p w14:paraId="423C394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5-50А</w:t>
            </w:r>
          </w:p>
        </w:tc>
      </w:tr>
      <w:tr w:rsidR="006319C1" w:rsidRPr="002874F3" w14:paraId="0B77F3B8" w14:textId="77777777" w:rsidTr="005B1513">
        <w:tc>
          <w:tcPr>
            <w:tcW w:w="770" w:type="dxa"/>
          </w:tcPr>
          <w:p w14:paraId="0A85F562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740" w:type="dxa"/>
          </w:tcPr>
          <w:p w14:paraId="50236E6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Жилгородок РПБ Основной резервный</w:t>
            </w:r>
          </w:p>
        </w:tc>
        <w:tc>
          <w:tcPr>
            <w:tcW w:w="3538" w:type="dxa"/>
          </w:tcPr>
          <w:p w14:paraId="7A4FD316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Яч№11</w:t>
            </w:r>
          </w:p>
        </w:tc>
        <w:tc>
          <w:tcPr>
            <w:tcW w:w="2694" w:type="dxa"/>
          </w:tcPr>
          <w:p w14:paraId="6361F97D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A1805 RAL-P4G-DW-4</w:t>
            </w:r>
          </w:p>
        </w:tc>
        <w:tc>
          <w:tcPr>
            <w:tcW w:w="1701" w:type="dxa"/>
          </w:tcPr>
          <w:p w14:paraId="40AD0C0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01309038</w:t>
            </w:r>
          </w:p>
        </w:tc>
        <w:tc>
          <w:tcPr>
            <w:tcW w:w="1842" w:type="dxa"/>
          </w:tcPr>
          <w:p w14:paraId="49B407D1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  <w:p w14:paraId="1A9CC681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10000/100</w:t>
            </w:r>
          </w:p>
        </w:tc>
      </w:tr>
      <w:tr w:rsidR="006319C1" w:rsidRPr="002874F3" w14:paraId="5431A0B8" w14:textId="77777777" w:rsidTr="005B1513">
        <w:tc>
          <w:tcPr>
            <w:tcW w:w="770" w:type="dxa"/>
          </w:tcPr>
          <w:p w14:paraId="13CD9DCF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740" w:type="dxa"/>
          </w:tcPr>
          <w:p w14:paraId="522BB802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Столовая  РПБ</w:t>
            </w:r>
            <w:proofErr w:type="gramEnd"/>
          </w:p>
        </w:tc>
        <w:tc>
          <w:tcPr>
            <w:tcW w:w="3538" w:type="dxa"/>
          </w:tcPr>
          <w:p w14:paraId="723F0C33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РП-6А</w:t>
            </w:r>
          </w:p>
          <w:p w14:paraId="77C3FACF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479C1D3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Меркурий 230 ART-03 С(R)N</w:t>
            </w:r>
          </w:p>
          <w:p w14:paraId="3E0D8169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2A771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25417991</w:t>
            </w:r>
          </w:p>
        </w:tc>
        <w:tc>
          <w:tcPr>
            <w:tcW w:w="1842" w:type="dxa"/>
          </w:tcPr>
          <w:p w14:paraId="2328181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150/5</w:t>
            </w:r>
          </w:p>
        </w:tc>
      </w:tr>
      <w:tr w:rsidR="006319C1" w:rsidRPr="002874F3" w14:paraId="100BACEF" w14:textId="77777777" w:rsidTr="005B1513">
        <w:tc>
          <w:tcPr>
            <w:tcW w:w="770" w:type="dxa"/>
          </w:tcPr>
          <w:p w14:paraId="0EEF95AD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740" w:type="dxa"/>
          </w:tcPr>
          <w:p w14:paraId="184DD7BB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Ремонтно-произв.</w:t>
            </w:r>
          </w:p>
          <w:p w14:paraId="7D59D827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база</w:t>
            </w:r>
          </w:p>
        </w:tc>
        <w:tc>
          <w:tcPr>
            <w:tcW w:w="3538" w:type="dxa"/>
          </w:tcPr>
          <w:p w14:paraId="7AC64B59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«</w:t>
            </w:r>
            <w:proofErr w:type="gramStart"/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Жилгородок»  РП</w:t>
            </w:r>
            <w:proofErr w:type="gramEnd"/>
            <w:r w:rsidRPr="002874F3">
              <w:rPr>
                <w:rFonts w:ascii="Times New Roman" w:hAnsi="Times New Roman" w:cs="Times New Roman"/>
                <w:sz w:val="20"/>
                <w:szCs w:val="20"/>
              </w:rPr>
              <w:t xml:space="preserve"> 6А</w:t>
            </w:r>
          </w:p>
          <w:p w14:paraId="244586DA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Яч№36</w:t>
            </w:r>
          </w:p>
        </w:tc>
        <w:tc>
          <w:tcPr>
            <w:tcW w:w="2694" w:type="dxa"/>
          </w:tcPr>
          <w:p w14:paraId="1A5313DE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A1805 RAL-P4G-DW-4</w:t>
            </w:r>
          </w:p>
        </w:tc>
        <w:tc>
          <w:tcPr>
            <w:tcW w:w="1701" w:type="dxa"/>
          </w:tcPr>
          <w:p w14:paraId="002DE7BF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01309056</w:t>
            </w:r>
          </w:p>
        </w:tc>
        <w:tc>
          <w:tcPr>
            <w:tcW w:w="1842" w:type="dxa"/>
          </w:tcPr>
          <w:p w14:paraId="7C20316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  <w:p w14:paraId="7A14EE6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10000/100</w:t>
            </w:r>
          </w:p>
        </w:tc>
      </w:tr>
      <w:tr w:rsidR="006319C1" w:rsidRPr="002874F3" w14:paraId="38269C35" w14:textId="77777777" w:rsidTr="005B1513">
        <w:tc>
          <w:tcPr>
            <w:tcW w:w="770" w:type="dxa"/>
          </w:tcPr>
          <w:p w14:paraId="2AF5FE81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740" w:type="dxa"/>
          </w:tcPr>
          <w:p w14:paraId="3A315EC0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АУГЭС Новый гараж</w:t>
            </w:r>
          </w:p>
        </w:tc>
        <w:tc>
          <w:tcPr>
            <w:tcW w:w="3538" w:type="dxa"/>
          </w:tcPr>
          <w:p w14:paraId="130CB4F5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90/1</w:t>
            </w:r>
          </w:p>
        </w:tc>
        <w:tc>
          <w:tcPr>
            <w:tcW w:w="2694" w:type="dxa"/>
          </w:tcPr>
          <w:p w14:paraId="6986E03C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MTX3R20.DD.3M1-YD04</w:t>
            </w:r>
          </w:p>
        </w:tc>
        <w:tc>
          <w:tcPr>
            <w:tcW w:w="1701" w:type="dxa"/>
          </w:tcPr>
          <w:p w14:paraId="765557B4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02073199</w:t>
            </w:r>
          </w:p>
        </w:tc>
        <w:tc>
          <w:tcPr>
            <w:tcW w:w="1842" w:type="dxa"/>
          </w:tcPr>
          <w:p w14:paraId="43128289" w14:textId="77777777" w:rsidR="006319C1" w:rsidRPr="002874F3" w:rsidRDefault="006319C1" w:rsidP="005B15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400/5</w:t>
            </w:r>
          </w:p>
        </w:tc>
      </w:tr>
    </w:tbl>
    <w:p w14:paraId="3C43804F" w14:textId="77777777" w:rsidR="006319C1" w:rsidRPr="002874F3" w:rsidRDefault="006319C1" w:rsidP="006319C1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49E357D" w14:textId="77777777" w:rsidR="006319C1" w:rsidRDefault="006319C1" w:rsidP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76A745" w14:textId="77777777" w:rsidR="006319C1" w:rsidRDefault="006319C1" w:rsidP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FBD803" w14:textId="77777777" w:rsidR="006319C1" w:rsidRDefault="006319C1" w:rsidP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9AABAD" w14:textId="77777777" w:rsidR="006319C1" w:rsidRDefault="006319C1" w:rsidP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B8FBB8" w14:textId="77777777" w:rsidR="006319C1" w:rsidRDefault="006319C1" w:rsidP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9D7C97" w14:textId="77777777" w:rsidR="006319C1" w:rsidRDefault="006319C1" w:rsidP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1C16FEB" w14:textId="77777777" w:rsidR="006319C1" w:rsidRDefault="006319C1" w:rsidP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EF53A7" w14:textId="77777777" w:rsidR="006319C1" w:rsidRDefault="006319C1" w:rsidP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690560" w14:textId="77777777" w:rsidR="006319C1" w:rsidRDefault="006319C1" w:rsidP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FFEB9F" w14:textId="77777777" w:rsidR="006319C1" w:rsidRDefault="006319C1" w:rsidP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FF1200" w14:textId="77777777" w:rsidR="006319C1" w:rsidRDefault="006319C1" w:rsidP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362384F" w14:textId="77777777" w:rsidR="006319C1" w:rsidRDefault="006319C1" w:rsidP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16EBEB" w14:textId="77777777" w:rsidR="006319C1" w:rsidRDefault="006319C1" w:rsidP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655935" w14:textId="77777777" w:rsidR="006319C1" w:rsidRDefault="006319C1" w:rsidP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71C20FE" w14:textId="77777777" w:rsidR="006319C1" w:rsidRDefault="006319C1" w:rsidP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C979037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2A88D7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D06E69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285E80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BE42B9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126E2D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198C51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28BC58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CE494C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DEAD79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B1ABAA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1134EC8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C22712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61C443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B33FBE" w14:textId="77777777"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5F96D4" w14:textId="20F1E2D9" w:rsidR="00E12F16" w:rsidRDefault="004C121A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к Правилам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 w:rsidR="00CE4533">
        <w:rPr>
          <w:noProof/>
        </w:rPr>
        <mc:AlternateContent>
          <mc:Choice Requires="wps">
            <w:drawing>
              <wp:anchor distT="0" distB="0" distL="114300" distR="114300" simplePos="0" relativeHeight="2063" behindDoc="1" locked="0" layoutInCell="0" allowOverlap="1" wp14:anchorId="6AF3A3AF" wp14:editId="1FDB4E89">
                <wp:simplePos x="0" y="0"/>
                <wp:positionH relativeFrom="page">
                  <wp:posOffset>6202045</wp:posOffset>
                </wp:positionH>
                <wp:positionV relativeFrom="page">
                  <wp:posOffset>4434205</wp:posOffset>
                </wp:positionV>
                <wp:extent cx="3594100" cy="694690"/>
                <wp:effectExtent l="0" t="0" r="0" b="0"/>
                <wp:wrapNone/>
                <wp:docPr id="40" name="drawingObjec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4100" cy="694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78B495" w14:textId="77777777" w:rsidR="005B1513" w:rsidRDefault="005B151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3A3AF" id="_x0000_s1027" type="#_x0000_t202" style="position:absolute;left:0;text-align:left;margin-left:488.35pt;margin-top:349.15pt;width:283pt;height:54.7pt;z-index:-503314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" o:allowincell="f" filled="f" stroked="f">
                <v:path arrowok="t"/>
                <v:textbox inset="0,0,0,0">
                  <w:txbxContent>
                    <w:p w14:paraId="3178B495" w14:textId="77777777" w:rsidR="005B1513" w:rsidRDefault="005B1513"/>
                  </w:txbxContent>
                </v:textbox>
                <w10:wrap anchorx="page" anchory="page"/>
              </v:shape>
            </w:pict>
          </mc:Fallback>
        </mc:AlternateContent>
      </w:r>
    </w:p>
    <w:p w14:paraId="2E2A2699" w14:textId="77777777" w:rsidR="00E12F16" w:rsidRDefault="004C121A">
      <w:pPr>
        <w:widowControl w:val="0"/>
        <w:spacing w:line="240" w:lineRule="auto"/>
        <w:ind w:left="12341" w:right="262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субъектами естествен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монополий 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2</w:t>
      </w:r>
    </w:p>
    <w:p w14:paraId="22177E6C" w14:textId="77777777" w:rsidR="00E12F16" w:rsidRDefault="00E12F16">
      <w:pPr>
        <w:spacing w:after="7" w:line="220" w:lineRule="exact"/>
        <w:rPr>
          <w:rFonts w:ascii="Times New Roman" w:eastAsia="Times New Roman" w:hAnsi="Times New Roman" w:cs="Times New Roman"/>
          <w:spacing w:val="-1"/>
        </w:rPr>
      </w:pPr>
    </w:p>
    <w:p w14:paraId="7A59A99B" w14:textId="77777777" w:rsidR="00E12F16" w:rsidRDefault="004C121A">
      <w:pPr>
        <w:widowControl w:val="0"/>
        <w:spacing w:line="240" w:lineRule="auto"/>
        <w:ind w:left="34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ификац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луг)</w:t>
      </w:r>
    </w:p>
    <w:p w14:paraId="5CCC9E3C" w14:textId="77777777" w:rsidR="00E12F16" w:rsidRDefault="00E12F16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14933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12447"/>
      </w:tblGrid>
      <w:tr w:rsidR="00E12F16" w14:paraId="7871129B" w14:textId="77777777" w:rsidTr="000E1DEE">
        <w:trPr>
          <w:cantSplit/>
          <w:trHeight w:hRule="exact" w:val="690"/>
        </w:trPr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F589D" w14:textId="77777777" w:rsidR="00E12F16" w:rsidRDefault="00E12F16">
            <w:pPr>
              <w:spacing w:after="5" w:line="120" w:lineRule="exact"/>
              <w:rPr>
                <w:sz w:val="12"/>
                <w:szCs w:val="12"/>
              </w:rPr>
            </w:pPr>
          </w:p>
          <w:p w14:paraId="03573955" w14:textId="77777777" w:rsidR="00E12F16" w:rsidRDefault="004C121A">
            <w:pPr>
              <w:widowControl w:val="0"/>
              <w:tabs>
                <w:tab w:val="left" w:pos="1614"/>
              </w:tabs>
              <w:spacing w:line="240" w:lineRule="auto"/>
              <w:ind w:left="103" w:right="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/дата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(тендера):</w:t>
            </w:r>
          </w:p>
        </w:tc>
        <w:tc>
          <w:tcPr>
            <w:tcW w:w="1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F317E" w14:textId="77777777" w:rsidR="00E12F16" w:rsidRDefault="00E12F16">
            <w:pPr>
              <w:spacing w:line="240" w:lineRule="exact"/>
              <w:rPr>
                <w:sz w:val="24"/>
                <w:szCs w:val="24"/>
              </w:rPr>
            </w:pPr>
          </w:p>
          <w:p w14:paraId="475A90C8" w14:textId="65F862E4" w:rsidR="00E12F16" w:rsidRDefault="006319C1" w:rsidP="00A85254">
            <w:pPr>
              <w:widowControl w:val="0"/>
              <w:spacing w:line="240" w:lineRule="auto"/>
              <w:ind w:left="53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46</w:t>
            </w:r>
            <w:r w:rsidR="00143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13.07.2020</w:t>
            </w:r>
            <w:r w:rsidR="004C121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4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E12F16" w14:paraId="1AF424A5" w14:textId="77777777" w:rsidTr="000E1DEE">
        <w:trPr>
          <w:cantSplit/>
          <w:trHeight w:hRule="exact" w:val="1851"/>
        </w:trPr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3CF3A" w14:textId="77777777" w:rsidR="00E12F16" w:rsidRDefault="004C121A">
            <w:pPr>
              <w:widowControl w:val="0"/>
              <w:tabs>
                <w:tab w:val="left" w:pos="2249"/>
              </w:tabs>
              <w:spacing w:before="20" w:line="239" w:lineRule="auto"/>
              <w:ind w:left="103" w:right="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(тендера)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бот,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указанным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1B4EB" w14:textId="77777777" w:rsidR="00E12F16" w:rsidRDefault="00E12F16">
            <w:pPr>
              <w:spacing w:line="240" w:lineRule="exact"/>
              <w:rPr>
                <w:sz w:val="24"/>
                <w:szCs w:val="24"/>
              </w:rPr>
            </w:pPr>
          </w:p>
          <w:p w14:paraId="3AD674D6" w14:textId="77777777" w:rsidR="00E12F16" w:rsidRDefault="00E12F16">
            <w:pPr>
              <w:spacing w:line="240" w:lineRule="exact"/>
              <w:rPr>
                <w:sz w:val="24"/>
                <w:szCs w:val="24"/>
              </w:rPr>
            </w:pPr>
          </w:p>
          <w:p w14:paraId="504D0AEF" w14:textId="77777777" w:rsidR="00E12F16" w:rsidRDefault="00E12F16">
            <w:pPr>
              <w:spacing w:after="104" w:line="240" w:lineRule="exact"/>
              <w:rPr>
                <w:sz w:val="24"/>
                <w:szCs w:val="24"/>
              </w:rPr>
            </w:pPr>
          </w:p>
          <w:p w14:paraId="36A960D2" w14:textId="77777777" w:rsidR="00E12F16" w:rsidRPr="00CF3AFD" w:rsidRDefault="004C121A">
            <w:pPr>
              <w:widowControl w:val="0"/>
              <w:spacing w:line="240" w:lineRule="auto"/>
              <w:ind w:left="5432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3AFD">
              <w:rPr>
                <w:rFonts w:ascii="Times New Roman" w:eastAsia="Times New Roman" w:hAnsi="Times New Roman" w:cs="Times New Roman"/>
                <w:b/>
                <w:color w:val="000000"/>
              </w:rPr>
              <w:t>Электроэне</w:t>
            </w:r>
            <w:r w:rsidRPr="00CF3AFD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CF3AFD">
              <w:rPr>
                <w:rFonts w:ascii="Times New Roman" w:eastAsia="Times New Roman" w:hAnsi="Times New Roman" w:cs="Times New Roman"/>
                <w:b/>
                <w:color w:val="000000"/>
              </w:rPr>
              <w:t>г</w:t>
            </w:r>
            <w:r w:rsidRPr="00CF3AFD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</w:t>
            </w:r>
            <w:r w:rsidRPr="00CF3AFD">
              <w:rPr>
                <w:rFonts w:ascii="Times New Roman" w:eastAsia="Times New Roman" w:hAnsi="Times New Roman" w:cs="Times New Roman"/>
                <w:b/>
                <w:color w:val="000000"/>
              </w:rPr>
              <w:t>я</w:t>
            </w:r>
          </w:p>
        </w:tc>
      </w:tr>
      <w:tr w:rsidR="00027738" w14:paraId="02F4A1AC" w14:textId="77777777" w:rsidTr="000E1DEE">
        <w:trPr>
          <w:cantSplit/>
          <w:trHeight w:hRule="exact" w:val="752"/>
        </w:trPr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E84F1" w14:textId="77777777" w:rsidR="00027738" w:rsidRDefault="00027738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лота:</w:t>
            </w:r>
          </w:p>
        </w:tc>
        <w:tc>
          <w:tcPr>
            <w:tcW w:w="1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51439" w14:textId="77777777" w:rsidR="00027738" w:rsidRDefault="00027738" w:rsidP="00C936F3">
            <w:pPr>
              <w:widowControl w:val="0"/>
              <w:spacing w:before="20" w:line="229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1C58E66" w14:textId="4B9E1F26" w:rsidR="00027738" w:rsidRDefault="00C936F3" w:rsidP="00C936F3">
            <w:pPr>
              <w:widowControl w:val="0"/>
              <w:spacing w:before="20" w:line="229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027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2</w:t>
            </w:r>
          </w:p>
        </w:tc>
      </w:tr>
      <w:tr w:rsidR="00C936F3" w14:paraId="1AB53B66" w14:textId="77777777" w:rsidTr="000E1DEE">
        <w:trPr>
          <w:cantSplit/>
          <w:trHeight w:hRule="exact" w:val="692"/>
        </w:trPr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AE2F3" w14:textId="77777777" w:rsidR="00C936F3" w:rsidRDefault="00C936F3">
            <w:pPr>
              <w:spacing w:after="15" w:line="120" w:lineRule="exact"/>
              <w:rPr>
                <w:sz w:val="12"/>
                <w:szCs w:val="12"/>
              </w:rPr>
            </w:pPr>
          </w:p>
          <w:p w14:paraId="37118F92" w14:textId="77777777" w:rsidR="00C936F3" w:rsidRDefault="00C936F3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лота:</w:t>
            </w:r>
          </w:p>
        </w:tc>
        <w:tc>
          <w:tcPr>
            <w:tcW w:w="1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4472" w14:textId="77777777" w:rsidR="00C936F3" w:rsidRDefault="00C936F3" w:rsidP="00A85254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покрытие нормативно-техниче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потерь на второе полугодие 2020 года для Уральской области ПС «Лубенка»</w:t>
            </w:r>
          </w:p>
          <w:p w14:paraId="404FA4FA" w14:textId="77777777" w:rsidR="00C936F3" w:rsidRDefault="00C936F3" w:rsidP="00A85254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110/35/10кВ г.Уральск</w:t>
            </w:r>
          </w:p>
          <w:p w14:paraId="4A78E34F" w14:textId="77777777" w:rsidR="00C936F3" w:rsidRDefault="00C936F3">
            <w:pPr>
              <w:widowControl w:val="0"/>
              <w:spacing w:before="20" w:line="239" w:lineRule="auto"/>
              <w:ind w:left="302"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6F3" w14:paraId="578E10D3" w14:textId="77777777" w:rsidTr="000E1DEE">
        <w:trPr>
          <w:cantSplit/>
          <w:trHeight w:hRule="exact" w:val="829"/>
        </w:trPr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46889" w14:textId="77777777" w:rsidR="00C936F3" w:rsidRDefault="00C936F3">
            <w:pPr>
              <w:spacing w:after="15" w:line="120" w:lineRule="exact"/>
              <w:rPr>
                <w:sz w:val="12"/>
                <w:szCs w:val="12"/>
              </w:rPr>
            </w:pPr>
          </w:p>
          <w:p w14:paraId="651B1740" w14:textId="77777777" w:rsidR="00C936F3" w:rsidRDefault="00C936F3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а:</w:t>
            </w:r>
          </w:p>
        </w:tc>
        <w:tc>
          <w:tcPr>
            <w:tcW w:w="1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229F7" w14:textId="77777777" w:rsidR="00C936F3" w:rsidRDefault="00C936F3" w:rsidP="002A2871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покрытие нормативно-техниче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потерь на второе полугодие 2020 года для Уральской области ПС «Лубенка»</w:t>
            </w:r>
          </w:p>
          <w:p w14:paraId="62D0EDA7" w14:textId="77777777" w:rsidR="00C936F3" w:rsidRDefault="00C936F3" w:rsidP="002A2871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110/35/10кВ г.Уральск</w:t>
            </w:r>
          </w:p>
          <w:p w14:paraId="043A0281" w14:textId="77777777" w:rsidR="00C936F3" w:rsidRDefault="00C936F3" w:rsidP="003570F7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7EB261" w14:textId="77777777" w:rsidR="00C936F3" w:rsidRDefault="00C936F3">
            <w:pPr>
              <w:widowControl w:val="0"/>
              <w:spacing w:before="20" w:line="237" w:lineRule="auto"/>
              <w:ind w:left="302"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36F3" w14:paraId="1D9381EE" w14:textId="77777777" w:rsidTr="000E1DEE">
        <w:trPr>
          <w:cantSplit/>
          <w:trHeight w:hRule="exact" w:val="470"/>
        </w:trPr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8437A" w14:textId="77777777" w:rsidR="00C936F3" w:rsidRDefault="00C936F3">
            <w:pPr>
              <w:widowControl w:val="0"/>
              <w:spacing w:before="20" w:line="239" w:lineRule="auto"/>
              <w:ind w:left="103" w:right="7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а:</w:t>
            </w:r>
          </w:p>
        </w:tc>
        <w:tc>
          <w:tcPr>
            <w:tcW w:w="1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A26DD" w14:textId="77777777" w:rsidR="00C936F3" w:rsidRDefault="00C936F3" w:rsidP="00C936F3">
            <w:pPr>
              <w:spacing w:after="15" w:line="120" w:lineRule="exact"/>
              <w:jc w:val="center"/>
              <w:rPr>
                <w:sz w:val="12"/>
                <w:szCs w:val="12"/>
              </w:rPr>
            </w:pPr>
          </w:p>
          <w:p w14:paraId="5B31B903" w14:textId="39F6F78F" w:rsidR="00C936F3" w:rsidRDefault="00C936F3" w:rsidP="00C936F3">
            <w:pPr>
              <w:widowControl w:val="0"/>
              <w:spacing w:line="240" w:lineRule="auto"/>
              <w:ind w:left="31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-</w:t>
            </w:r>
          </w:p>
        </w:tc>
      </w:tr>
      <w:tr w:rsidR="00C936F3" w14:paraId="318C6CEE" w14:textId="77777777" w:rsidTr="000E1DEE">
        <w:trPr>
          <w:cantSplit/>
          <w:trHeight w:hRule="exact" w:val="6112"/>
        </w:trPr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C5922" w14:textId="77777777" w:rsidR="00C936F3" w:rsidRDefault="00C936F3">
            <w:pPr>
              <w:spacing w:line="240" w:lineRule="exact"/>
              <w:rPr>
                <w:sz w:val="24"/>
                <w:szCs w:val="24"/>
              </w:rPr>
            </w:pPr>
          </w:p>
          <w:p w14:paraId="0C2446BF" w14:textId="77777777" w:rsidR="00C936F3" w:rsidRDefault="00C936F3">
            <w:pPr>
              <w:spacing w:line="240" w:lineRule="exact"/>
              <w:rPr>
                <w:sz w:val="24"/>
                <w:szCs w:val="24"/>
              </w:rPr>
            </w:pPr>
          </w:p>
          <w:p w14:paraId="66BAB53F" w14:textId="77777777" w:rsidR="00C936F3" w:rsidRDefault="00C936F3">
            <w:pPr>
              <w:spacing w:line="240" w:lineRule="exact"/>
              <w:rPr>
                <w:sz w:val="24"/>
                <w:szCs w:val="24"/>
              </w:rPr>
            </w:pPr>
          </w:p>
          <w:p w14:paraId="23C82401" w14:textId="77777777" w:rsidR="00C936F3" w:rsidRDefault="00C936F3">
            <w:pPr>
              <w:spacing w:line="240" w:lineRule="exact"/>
              <w:rPr>
                <w:sz w:val="24"/>
                <w:szCs w:val="24"/>
              </w:rPr>
            </w:pPr>
          </w:p>
          <w:p w14:paraId="501A0657" w14:textId="77777777" w:rsidR="00C936F3" w:rsidRDefault="00C936F3">
            <w:pPr>
              <w:spacing w:line="240" w:lineRule="exact"/>
              <w:rPr>
                <w:sz w:val="24"/>
                <w:szCs w:val="24"/>
              </w:rPr>
            </w:pPr>
          </w:p>
          <w:p w14:paraId="1172187E" w14:textId="77777777" w:rsidR="00C936F3" w:rsidRDefault="00C936F3">
            <w:pPr>
              <w:spacing w:line="240" w:lineRule="exact"/>
              <w:rPr>
                <w:sz w:val="24"/>
                <w:szCs w:val="24"/>
              </w:rPr>
            </w:pPr>
          </w:p>
          <w:p w14:paraId="612247ED" w14:textId="77777777" w:rsidR="00C936F3" w:rsidRDefault="00C936F3">
            <w:pPr>
              <w:spacing w:line="240" w:lineRule="exact"/>
              <w:rPr>
                <w:sz w:val="24"/>
                <w:szCs w:val="24"/>
              </w:rPr>
            </w:pPr>
          </w:p>
          <w:p w14:paraId="7B2E4B1A" w14:textId="77777777" w:rsidR="00C936F3" w:rsidRDefault="00C936F3">
            <w:pPr>
              <w:spacing w:after="35" w:line="240" w:lineRule="exact"/>
              <w:rPr>
                <w:sz w:val="24"/>
                <w:szCs w:val="24"/>
              </w:rPr>
            </w:pPr>
          </w:p>
          <w:p w14:paraId="3A0415E3" w14:textId="77777777" w:rsidR="00C936F3" w:rsidRDefault="00C936F3">
            <w:pPr>
              <w:widowControl w:val="0"/>
              <w:tabs>
                <w:tab w:val="left" w:pos="1664"/>
              </w:tabs>
              <w:spacing w:line="240" w:lineRule="auto"/>
              <w:ind w:left="103" w:right="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(объем)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услуг:</w:t>
            </w:r>
          </w:p>
        </w:tc>
        <w:tc>
          <w:tcPr>
            <w:tcW w:w="1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634D5" w14:textId="77777777" w:rsidR="00C936F3" w:rsidRDefault="00C936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E5B030" w14:textId="77777777" w:rsidR="00C936F3" w:rsidRDefault="00C936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EFFC46" w14:textId="77777777" w:rsidR="00C936F3" w:rsidRPr="00CF3AFD" w:rsidRDefault="00C936F3" w:rsidP="00CF3AFD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 wp14:anchorId="686BA554" wp14:editId="04B2798F">
                      <wp:simplePos x="0" y="0"/>
                      <wp:positionH relativeFrom="page">
                        <wp:posOffset>-3760470</wp:posOffset>
                      </wp:positionH>
                      <wp:positionV relativeFrom="page">
                        <wp:posOffset>393700</wp:posOffset>
                      </wp:positionV>
                      <wp:extent cx="3486150" cy="2333625"/>
                      <wp:effectExtent l="0" t="0" r="0" b="0"/>
                      <wp:wrapNone/>
                      <wp:docPr id="39" name="drawingObject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86150" cy="2333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13DECE" w14:textId="77777777" w:rsidR="005B1513" w:rsidRDefault="005B1513"/>
                              </w:txbxContent>
                            </wps:txbx>
                            <wps:bodyPr vertOverflow="overflow" horzOverflow="overflow" vert="horz"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BA554" id="drawingObject39" o:spid="_x0000_s1028" type="#_x0000_t202" style="position:absolute;left:0;text-align:left;margin-left:-296.1pt;margin-top:31pt;width:274.5pt;height:18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" o:allowincell="f" filled="f" stroked="f">
                      <v:path arrowok="t"/>
                      <v:textbox inset="0,0,0,0">
                        <w:txbxContent>
                          <w:p w14:paraId="7213DECE" w14:textId="77777777" w:rsidR="005B1513" w:rsidRDefault="005B1513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Планируем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электро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ргии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компен</w:t>
            </w:r>
            <w:r w:rsidRPr="00CF3A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C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ацию</w:t>
            </w:r>
            <w:r w:rsidRPr="00CF3A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CF3A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C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ерь</w:t>
            </w:r>
            <w:r w:rsidRPr="00CF3AF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CF3A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C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CF3A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второе полугодие 2020 года для Уральской области </w:t>
            </w:r>
            <w:r w:rsidRPr="00CF3A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ПС «Лубенка»</w:t>
            </w:r>
          </w:p>
          <w:p w14:paraId="32573ABC" w14:textId="57750C25" w:rsidR="00C936F3" w:rsidRDefault="00C936F3" w:rsidP="00CF3AFD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3A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110/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35/</w:t>
            </w:r>
            <w:r w:rsidRPr="00CF3A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10кВ г.Уральск</w:t>
            </w:r>
          </w:p>
          <w:p w14:paraId="405FDD14" w14:textId="77777777" w:rsidR="00C936F3" w:rsidRDefault="00C936F3" w:rsidP="00CF3AFD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6BE6C8D" w14:textId="77777777" w:rsidR="00C936F3" w:rsidRPr="00CF3AFD" w:rsidRDefault="00C936F3" w:rsidP="00CF3AFD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XSpec="center" w:tblpY="1396"/>
              <w:tblOverlap w:val="never"/>
              <w:tblW w:w="4846" w:type="dxa"/>
              <w:tblLayout w:type="fixed"/>
              <w:tblLook w:val="04A0" w:firstRow="1" w:lastRow="0" w:firstColumn="1" w:lastColumn="0" w:noHBand="0" w:noVBand="1"/>
            </w:tblPr>
            <w:tblGrid>
              <w:gridCol w:w="2348"/>
              <w:gridCol w:w="2498"/>
            </w:tblGrid>
            <w:tr w:rsidR="00C936F3" w:rsidRPr="00A04041" w14:paraId="59BF894F" w14:textId="77777777" w:rsidTr="00C936F3">
              <w:trPr>
                <w:trHeight w:val="264"/>
              </w:trPr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FB98C" w14:textId="77777777" w:rsidR="00C936F3" w:rsidRPr="00A33A7F" w:rsidRDefault="00C936F3" w:rsidP="0075305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E09ED" w14:textId="77777777" w:rsidR="00C936F3" w:rsidRPr="00A33A7F" w:rsidRDefault="00C936F3" w:rsidP="0075305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Потери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 в тыс.кВт</w:t>
                  </w:r>
                </w:p>
              </w:tc>
            </w:tr>
            <w:tr w:rsidR="00C936F3" w14:paraId="7213C4F0" w14:textId="77777777" w:rsidTr="00C936F3">
              <w:trPr>
                <w:trHeight w:val="264"/>
              </w:trPr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38F17" w14:textId="77777777" w:rsidR="00C936F3" w:rsidRPr="00A33A7F" w:rsidRDefault="00C936F3" w:rsidP="00EF47D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534B5" w14:textId="77777777" w:rsidR="00C936F3" w:rsidRPr="00A33A7F" w:rsidRDefault="00C936F3" w:rsidP="00EF47D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0,800</w:t>
                  </w:r>
                </w:p>
              </w:tc>
            </w:tr>
            <w:tr w:rsidR="00C936F3" w14:paraId="1CE71CCF" w14:textId="77777777" w:rsidTr="00C936F3">
              <w:trPr>
                <w:trHeight w:val="264"/>
              </w:trPr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72C6F" w14:textId="77777777" w:rsidR="00C936F3" w:rsidRPr="00A33A7F" w:rsidRDefault="00C936F3" w:rsidP="00EF47D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0AB44" w14:textId="77777777" w:rsidR="00C936F3" w:rsidRPr="00A33A7F" w:rsidRDefault="00C936F3" w:rsidP="00EF47D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0,800</w:t>
                  </w:r>
                </w:p>
              </w:tc>
            </w:tr>
            <w:tr w:rsidR="00C936F3" w14:paraId="100960D9" w14:textId="77777777" w:rsidTr="00C936F3">
              <w:trPr>
                <w:trHeight w:val="264"/>
              </w:trPr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8E127" w14:textId="77777777" w:rsidR="00C936F3" w:rsidRPr="00A33A7F" w:rsidRDefault="00C936F3" w:rsidP="00EF47D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27899" w14:textId="77777777" w:rsidR="00C936F3" w:rsidRPr="00A33A7F" w:rsidRDefault="00C936F3" w:rsidP="00EF47D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1,000</w:t>
                  </w:r>
                </w:p>
              </w:tc>
            </w:tr>
            <w:tr w:rsidR="00C936F3" w14:paraId="6D966C8F" w14:textId="77777777" w:rsidTr="00C936F3">
              <w:trPr>
                <w:trHeight w:val="264"/>
              </w:trPr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52173" w14:textId="77777777" w:rsidR="00C936F3" w:rsidRPr="00A33A7F" w:rsidRDefault="00C936F3" w:rsidP="00EF47D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3 квартал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11098" w14:textId="77777777" w:rsidR="00C936F3" w:rsidRPr="00A33A7F" w:rsidRDefault="00C936F3" w:rsidP="00EF47D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2 ,600</w:t>
                  </w:r>
                </w:p>
              </w:tc>
            </w:tr>
            <w:tr w:rsidR="00C936F3" w14:paraId="1FF11C79" w14:textId="77777777" w:rsidTr="00C936F3">
              <w:trPr>
                <w:trHeight w:val="264"/>
              </w:trPr>
              <w:tc>
                <w:tcPr>
                  <w:tcW w:w="2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FA5E2" w14:textId="77777777" w:rsidR="00C936F3" w:rsidRPr="00A33A7F" w:rsidRDefault="00C936F3" w:rsidP="00EF47D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B935D" w14:textId="77777777" w:rsidR="00C936F3" w:rsidRPr="00A33A7F" w:rsidRDefault="00C936F3" w:rsidP="00EF47D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3,500</w:t>
                  </w:r>
                </w:p>
              </w:tc>
            </w:tr>
            <w:tr w:rsidR="00C936F3" w14:paraId="008FE82F" w14:textId="77777777" w:rsidTr="00C936F3">
              <w:trPr>
                <w:trHeight w:val="264"/>
              </w:trPr>
              <w:tc>
                <w:tcPr>
                  <w:tcW w:w="2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DFE95" w14:textId="77777777" w:rsidR="00C936F3" w:rsidRPr="00A33A7F" w:rsidRDefault="00C936F3" w:rsidP="00EF47D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C95EA" w14:textId="77777777" w:rsidR="00C936F3" w:rsidRPr="00A33A7F" w:rsidRDefault="00C936F3" w:rsidP="00EF47D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4,200</w:t>
                  </w:r>
                </w:p>
              </w:tc>
            </w:tr>
            <w:tr w:rsidR="00C936F3" w14:paraId="33A71D1D" w14:textId="77777777" w:rsidTr="00C936F3">
              <w:trPr>
                <w:trHeight w:val="264"/>
              </w:trPr>
              <w:tc>
                <w:tcPr>
                  <w:tcW w:w="2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B1311" w14:textId="77777777" w:rsidR="00C936F3" w:rsidRPr="00A33A7F" w:rsidRDefault="00C936F3" w:rsidP="00EF47D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7424C" w14:textId="77777777" w:rsidR="00C936F3" w:rsidRPr="00A33A7F" w:rsidRDefault="00C936F3" w:rsidP="00EF47D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4,800</w:t>
                  </w:r>
                </w:p>
              </w:tc>
            </w:tr>
            <w:tr w:rsidR="00C936F3" w14:paraId="4C440993" w14:textId="77777777" w:rsidTr="00C936F3">
              <w:trPr>
                <w:trHeight w:val="264"/>
              </w:trPr>
              <w:tc>
                <w:tcPr>
                  <w:tcW w:w="23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4A5E9" w14:textId="77777777" w:rsidR="00C936F3" w:rsidRPr="00A33A7F" w:rsidRDefault="00C936F3" w:rsidP="00EF47D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4 квартал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D989A" w14:textId="77777777" w:rsidR="00C936F3" w:rsidRPr="00A33A7F" w:rsidRDefault="00C936F3" w:rsidP="00EF47D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12,500</w:t>
                  </w:r>
                </w:p>
              </w:tc>
            </w:tr>
            <w:tr w:rsidR="00C936F3" w:rsidRPr="00A04041" w14:paraId="07F49C41" w14:textId="77777777" w:rsidTr="00C936F3">
              <w:trPr>
                <w:trHeight w:val="264"/>
              </w:trPr>
              <w:tc>
                <w:tcPr>
                  <w:tcW w:w="23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02261" w14:textId="77777777" w:rsidR="00C936F3" w:rsidRPr="00A33A7F" w:rsidRDefault="00C936F3" w:rsidP="00EF47D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3E0D1" w14:textId="77777777" w:rsidR="00C936F3" w:rsidRPr="00A33A7F" w:rsidRDefault="00C936F3" w:rsidP="00EF47D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15,100</w:t>
                  </w:r>
                </w:p>
              </w:tc>
            </w:tr>
          </w:tbl>
          <w:p w14:paraId="4E1B137F" w14:textId="77777777" w:rsidR="00C936F3" w:rsidRDefault="00C936F3" w:rsidP="00C77E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C7DD94" w14:textId="77777777" w:rsidR="00C936F3" w:rsidRPr="00C77E2F" w:rsidRDefault="00C936F3" w:rsidP="00C77E2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</w:tbl>
    <w:tbl>
      <w:tblPr>
        <w:tblpPr w:leftFromText="180" w:rightFromText="180" w:vertAnchor="text" w:horzAnchor="margin" w:tblpY="417"/>
        <w:tblW w:w="148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12423"/>
      </w:tblGrid>
      <w:tr w:rsidR="000E1DEE" w14:paraId="15FAB11C" w14:textId="77777777" w:rsidTr="000E1DEE">
        <w:trPr>
          <w:cantSplit/>
          <w:trHeight w:hRule="exact" w:val="227"/>
        </w:trPr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56CA9" w14:textId="77777777" w:rsidR="000E1DEE" w:rsidRDefault="000E1DEE" w:rsidP="000E1DEE"/>
        </w:tc>
        <w:tc>
          <w:tcPr>
            <w:tcW w:w="12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66B2E" w14:textId="77777777" w:rsidR="000E1DEE" w:rsidRDefault="000E1DEE" w:rsidP="000E1DEE"/>
        </w:tc>
      </w:tr>
      <w:tr w:rsidR="000E1DEE" w14:paraId="632D3C46" w14:textId="77777777" w:rsidTr="000E1DEE">
        <w:trPr>
          <w:cantSplit/>
          <w:trHeight w:hRule="exact" w:val="240"/>
        </w:trPr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93A24" w14:textId="77777777" w:rsidR="000E1DEE" w:rsidRDefault="000E1DEE" w:rsidP="000E1DEE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измерения:</w:t>
            </w:r>
          </w:p>
        </w:tc>
        <w:tc>
          <w:tcPr>
            <w:tcW w:w="12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84F0B" w14:textId="77777777" w:rsidR="000E1DEE" w:rsidRDefault="000E1DEE" w:rsidP="000E1DEE">
            <w:pPr>
              <w:widowControl w:val="0"/>
              <w:spacing w:before="20" w:line="229" w:lineRule="auto"/>
              <w:ind w:left="578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т/час</w:t>
            </w:r>
          </w:p>
        </w:tc>
      </w:tr>
      <w:tr w:rsidR="000E1DEE" w14:paraId="767C4662" w14:textId="77777777" w:rsidTr="000E1DEE">
        <w:trPr>
          <w:cantSplit/>
          <w:trHeight w:hRule="exact" w:val="931"/>
        </w:trPr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E3D1E" w14:textId="77777777" w:rsidR="000E1DEE" w:rsidRDefault="000E1DEE" w:rsidP="000E1DEE">
            <w:pPr>
              <w:widowControl w:val="0"/>
              <w:tabs>
                <w:tab w:val="left" w:pos="1497"/>
              </w:tabs>
              <w:spacing w:before="20" w:line="240" w:lineRule="auto"/>
              <w:ind w:left="103" w:right="8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г:</w:t>
            </w:r>
          </w:p>
        </w:tc>
        <w:tc>
          <w:tcPr>
            <w:tcW w:w="12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B931E" w14:textId="77777777" w:rsidR="000E1DEE" w:rsidRDefault="000E1DEE" w:rsidP="000E1DEE">
            <w:pPr>
              <w:spacing w:after="6" w:line="120" w:lineRule="exact"/>
              <w:rPr>
                <w:sz w:val="12"/>
                <w:szCs w:val="12"/>
              </w:rPr>
            </w:pPr>
          </w:p>
          <w:p w14:paraId="23B7E355" w14:textId="77777777" w:rsidR="000E1DEE" w:rsidRDefault="000E1DEE" w:rsidP="000E1D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98EA0D" w14:textId="77777777" w:rsidR="000E1DEE" w:rsidRDefault="000E1DEE" w:rsidP="000E1D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DC46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гра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нице </w:t>
            </w:r>
            <w:r w:rsidRPr="00DC46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раздела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C46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 w:rsidRPr="00DC461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рически</w:t>
            </w:r>
            <w:r w:rsidRPr="00DC46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C461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сетями</w:t>
            </w:r>
            <w:r w:rsidRPr="00DC461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ТОО</w:t>
            </w:r>
            <w:r w:rsidRPr="00DC46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«Эне</w:t>
            </w:r>
            <w:r w:rsidRPr="00DC46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госистема</w:t>
            </w:r>
            <w:r w:rsidRPr="00DC461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»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C46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ыми</w:t>
            </w:r>
            <w:r w:rsidRPr="00DC461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ложе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ниях</w:t>
            </w:r>
            <w:r w:rsidRPr="00DC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</w:t>
            </w:r>
            <w:proofErr w:type="gramStart"/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DC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C461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астоящей</w:t>
            </w:r>
            <w:r w:rsidRPr="00DC461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ех.специф</w:t>
            </w:r>
            <w:r w:rsidRPr="00DC46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DC46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ЛОТа № 2.</w:t>
            </w:r>
          </w:p>
          <w:p w14:paraId="6557DB13" w14:textId="77777777" w:rsidR="000E1DEE" w:rsidRPr="00DC4618" w:rsidRDefault="000E1DEE" w:rsidP="000E1DE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DEE" w14:paraId="121C5D61" w14:textId="77777777" w:rsidTr="000E1DEE">
        <w:trPr>
          <w:cantSplit/>
          <w:trHeight w:hRule="exact" w:val="700"/>
        </w:trPr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51FAE" w14:textId="77777777" w:rsidR="000E1DEE" w:rsidRDefault="000E1DEE" w:rsidP="000E1DEE">
            <w:pPr>
              <w:widowControl w:val="0"/>
              <w:tabs>
                <w:tab w:val="left" w:pos="1474"/>
                <w:tab w:val="left" w:pos="2222"/>
              </w:tabs>
              <w:spacing w:before="20" w:line="239" w:lineRule="auto"/>
              <w:ind w:left="103" w:right="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г:</w:t>
            </w:r>
          </w:p>
        </w:tc>
        <w:tc>
          <w:tcPr>
            <w:tcW w:w="12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D1647" w14:textId="77777777" w:rsidR="000E1DEE" w:rsidRDefault="000E1DEE" w:rsidP="000E1DEE">
            <w:pPr>
              <w:spacing w:after="10" w:line="240" w:lineRule="exact"/>
              <w:rPr>
                <w:sz w:val="24"/>
                <w:szCs w:val="24"/>
              </w:rPr>
            </w:pPr>
          </w:p>
          <w:p w14:paraId="1E0C60E3" w14:textId="77777777" w:rsidR="000E1DEE" w:rsidRDefault="000E1DEE" w:rsidP="000E1DEE">
            <w:pPr>
              <w:widowControl w:val="0"/>
              <w:spacing w:line="240" w:lineRule="auto"/>
              <w:ind w:left="18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по 31.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14:paraId="5BED95B1" w14:textId="77777777" w:rsidR="000E1DEE" w:rsidRDefault="000E1DEE" w:rsidP="000E1DEE">
            <w:pPr>
              <w:spacing w:after="10" w:line="240" w:lineRule="exact"/>
              <w:rPr>
                <w:sz w:val="24"/>
                <w:szCs w:val="24"/>
              </w:rPr>
            </w:pPr>
          </w:p>
          <w:p w14:paraId="44948E1A" w14:textId="77777777" w:rsidR="000E1DEE" w:rsidRDefault="000E1DEE" w:rsidP="000E1DEE">
            <w:pPr>
              <w:widowControl w:val="0"/>
              <w:spacing w:line="240" w:lineRule="auto"/>
              <w:ind w:left="20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1.12.20 г.</w:t>
            </w:r>
          </w:p>
        </w:tc>
      </w:tr>
      <w:tr w:rsidR="000E1DEE" w14:paraId="0D361463" w14:textId="77777777" w:rsidTr="000E1DEE">
        <w:trPr>
          <w:cantSplit/>
          <w:trHeight w:hRule="exact" w:val="240"/>
        </w:trPr>
        <w:tc>
          <w:tcPr>
            <w:tcW w:w="14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71539" w14:textId="77777777" w:rsidR="000E1DEE" w:rsidRDefault="000E1DEE" w:rsidP="000E1DEE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нкциональные,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услуг:</w:t>
            </w:r>
          </w:p>
        </w:tc>
      </w:tr>
      <w:tr w:rsidR="000E1DEE" w14:paraId="7BFABF8E" w14:textId="77777777" w:rsidTr="000E1DEE">
        <w:trPr>
          <w:cantSplit/>
          <w:trHeight w:hRule="exact" w:val="698"/>
        </w:trPr>
        <w:tc>
          <w:tcPr>
            <w:tcW w:w="14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8C3EC" w14:textId="77777777" w:rsidR="000E1DEE" w:rsidRDefault="000E1DEE" w:rsidP="000E1DEE">
            <w:pPr>
              <w:spacing w:after="8" w:line="240" w:lineRule="exact"/>
              <w:rPr>
                <w:sz w:val="24"/>
                <w:szCs w:val="24"/>
              </w:rPr>
            </w:pPr>
          </w:p>
          <w:p w14:paraId="41412A26" w14:textId="77777777" w:rsidR="000E1DEE" w:rsidRDefault="000E1DEE" w:rsidP="000E1DEE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 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лжн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Тов, ТУ и регламен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инятых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данного вида 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</w:tr>
    </w:tbl>
    <w:p w14:paraId="733BAB2B" w14:textId="77777777" w:rsidR="00E12F16" w:rsidRDefault="00E12F16">
      <w:pPr>
        <w:widowControl w:val="0"/>
        <w:spacing w:before="57" w:line="240" w:lineRule="auto"/>
        <w:ind w:left="7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2F16">
          <w:pgSz w:w="16838" w:h="11906" w:orient="landscape"/>
          <w:pgMar w:top="425" w:right="873" w:bottom="375" w:left="1134" w:header="0" w:footer="0" w:gutter="0"/>
          <w:cols w:space="708"/>
        </w:sectPr>
      </w:pPr>
    </w:p>
    <w:p w14:paraId="348AA1CB" w14:textId="77777777" w:rsidR="00E12F16" w:rsidRDefault="00E12F16">
      <w:pPr>
        <w:spacing w:line="240" w:lineRule="exact"/>
        <w:rPr>
          <w:sz w:val="24"/>
          <w:szCs w:val="24"/>
        </w:rPr>
      </w:pPr>
    </w:p>
    <w:p w14:paraId="456DB6BF" w14:textId="77777777" w:rsidR="00E12F16" w:rsidRDefault="00E12F16">
      <w:pPr>
        <w:spacing w:line="240" w:lineRule="exact"/>
        <w:rPr>
          <w:sz w:val="24"/>
          <w:szCs w:val="24"/>
        </w:rPr>
      </w:pPr>
    </w:p>
    <w:p w14:paraId="1D089A9A" w14:textId="77777777" w:rsidR="00E12F16" w:rsidRDefault="00E12F16">
      <w:pPr>
        <w:spacing w:line="240" w:lineRule="exact"/>
        <w:rPr>
          <w:sz w:val="24"/>
          <w:szCs w:val="24"/>
        </w:rPr>
      </w:pPr>
    </w:p>
    <w:p w14:paraId="6E1FB7EC" w14:textId="77777777" w:rsidR="00E12F16" w:rsidRDefault="00E12F16">
      <w:pPr>
        <w:spacing w:line="240" w:lineRule="exact"/>
        <w:rPr>
          <w:sz w:val="24"/>
          <w:szCs w:val="24"/>
        </w:rPr>
      </w:pPr>
    </w:p>
    <w:p w14:paraId="51DFB87E" w14:textId="77777777" w:rsidR="00E12F16" w:rsidRDefault="00E12F16">
      <w:pPr>
        <w:spacing w:line="240" w:lineRule="exact"/>
        <w:rPr>
          <w:sz w:val="24"/>
          <w:szCs w:val="24"/>
        </w:rPr>
      </w:pPr>
    </w:p>
    <w:p w14:paraId="0EB59903" w14:textId="77777777" w:rsidR="00E12F16" w:rsidRDefault="00E12F16">
      <w:pPr>
        <w:spacing w:line="240" w:lineRule="exact"/>
        <w:rPr>
          <w:sz w:val="24"/>
          <w:szCs w:val="24"/>
        </w:rPr>
      </w:pPr>
    </w:p>
    <w:p w14:paraId="67BBB665" w14:textId="77777777" w:rsidR="00E12F16" w:rsidRPr="00CF3AFD" w:rsidRDefault="00E12F16">
      <w:pPr>
        <w:spacing w:line="240" w:lineRule="exact"/>
        <w:rPr>
          <w:b/>
          <w:sz w:val="24"/>
          <w:szCs w:val="24"/>
        </w:rPr>
      </w:pPr>
    </w:p>
    <w:p w14:paraId="27512446" w14:textId="7BDF4FDE" w:rsidR="00E12F16" w:rsidRDefault="00CF3AFD">
      <w:pPr>
        <w:spacing w:line="240" w:lineRule="exact"/>
        <w:rPr>
          <w:sz w:val="24"/>
          <w:szCs w:val="24"/>
        </w:rPr>
      </w:pPr>
      <w:r w:rsidRPr="00CF3AFD">
        <w:rPr>
          <w:b/>
          <w:sz w:val="24"/>
          <w:szCs w:val="24"/>
        </w:rPr>
        <w:t xml:space="preserve">                      Председатель комиссии  </w:t>
      </w:r>
      <w:r w:rsidR="000E1DE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_____________________________   Бектурганов А.К.</w:t>
      </w:r>
    </w:p>
    <w:p w14:paraId="6EE95443" w14:textId="77777777" w:rsidR="00CF3AFD" w:rsidRDefault="00CF3AFD">
      <w:pPr>
        <w:spacing w:line="240" w:lineRule="exact"/>
        <w:rPr>
          <w:sz w:val="24"/>
          <w:szCs w:val="24"/>
        </w:rPr>
      </w:pPr>
    </w:p>
    <w:p w14:paraId="08528F72" w14:textId="77777777" w:rsidR="00CF3AFD" w:rsidRDefault="00CF3AFD">
      <w:pPr>
        <w:spacing w:line="240" w:lineRule="exact"/>
        <w:rPr>
          <w:sz w:val="24"/>
          <w:szCs w:val="24"/>
        </w:rPr>
      </w:pPr>
    </w:p>
    <w:p w14:paraId="6255BAB0" w14:textId="77777777" w:rsidR="00CF3AFD" w:rsidRDefault="00CF3AFD">
      <w:pPr>
        <w:spacing w:line="240" w:lineRule="exact"/>
        <w:rPr>
          <w:sz w:val="24"/>
          <w:szCs w:val="24"/>
        </w:rPr>
      </w:pPr>
    </w:p>
    <w:p w14:paraId="0DE7ED93" w14:textId="6923DEDE" w:rsidR="00CF3AFD" w:rsidRDefault="00CF3AF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Члены комиссии</w:t>
      </w:r>
      <w:r>
        <w:rPr>
          <w:sz w:val="24"/>
          <w:szCs w:val="24"/>
        </w:rPr>
        <w:t xml:space="preserve">    </w:t>
      </w:r>
      <w:r w:rsidR="000E1DE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____________________________</w:t>
      </w:r>
      <w:proofErr w:type="gramStart"/>
      <w:r>
        <w:rPr>
          <w:sz w:val="24"/>
          <w:szCs w:val="24"/>
        </w:rPr>
        <w:t>_  Тарасенко</w:t>
      </w:r>
      <w:proofErr w:type="gramEnd"/>
      <w:r>
        <w:rPr>
          <w:sz w:val="24"/>
          <w:szCs w:val="24"/>
        </w:rPr>
        <w:t xml:space="preserve"> В.А.</w:t>
      </w:r>
    </w:p>
    <w:p w14:paraId="1591C8A4" w14:textId="77777777" w:rsidR="00CF3AFD" w:rsidRDefault="00CF3AF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14:paraId="14CB03D0" w14:textId="77777777" w:rsidR="00CF3AFD" w:rsidRDefault="00CF3AF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____________________________</w:t>
      </w:r>
      <w:proofErr w:type="gramStart"/>
      <w:r>
        <w:rPr>
          <w:sz w:val="24"/>
          <w:szCs w:val="24"/>
        </w:rPr>
        <w:t>_  Сотников</w:t>
      </w:r>
      <w:proofErr w:type="gramEnd"/>
      <w:r>
        <w:rPr>
          <w:sz w:val="24"/>
          <w:szCs w:val="24"/>
        </w:rPr>
        <w:t xml:space="preserve"> И.В.</w:t>
      </w:r>
    </w:p>
    <w:p w14:paraId="4B5DF9EF" w14:textId="77777777" w:rsidR="00CF3AFD" w:rsidRDefault="00CF3AFD">
      <w:pPr>
        <w:spacing w:line="240" w:lineRule="exact"/>
        <w:rPr>
          <w:sz w:val="24"/>
          <w:szCs w:val="24"/>
        </w:rPr>
      </w:pPr>
    </w:p>
    <w:p w14:paraId="6F4A2894" w14:textId="77777777" w:rsidR="00CF3AFD" w:rsidRDefault="00CF3AF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____________________________</w:t>
      </w:r>
      <w:proofErr w:type="gramStart"/>
      <w:r>
        <w:rPr>
          <w:sz w:val="24"/>
          <w:szCs w:val="24"/>
        </w:rPr>
        <w:t>_  Ишниязова</w:t>
      </w:r>
      <w:proofErr w:type="gramEnd"/>
      <w:r>
        <w:rPr>
          <w:sz w:val="24"/>
          <w:szCs w:val="24"/>
        </w:rPr>
        <w:t xml:space="preserve"> А.Х.</w:t>
      </w:r>
    </w:p>
    <w:p w14:paraId="0B039F0B" w14:textId="77777777" w:rsidR="00CF3AFD" w:rsidRDefault="00CF3AFD">
      <w:pPr>
        <w:spacing w:line="240" w:lineRule="exact"/>
        <w:rPr>
          <w:sz w:val="24"/>
          <w:szCs w:val="24"/>
        </w:rPr>
      </w:pPr>
    </w:p>
    <w:p w14:paraId="24F9246B" w14:textId="77777777" w:rsidR="00CF3AFD" w:rsidRDefault="00CF3AF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____________________________</w:t>
      </w:r>
      <w:proofErr w:type="gramStart"/>
      <w:r>
        <w:rPr>
          <w:sz w:val="24"/>
          <w:szCs w:val="24"/>
        </w:rPr>
        <w:t>_  Сбоева</w:t>
      </w:r>
      <w:proofErr w:type="gramEnd"/>
      <w:r>
        <w:rPr>
          <w:sz w:val="24"/>
          <w:szCs w:val="24"/>
        </w:rPr>
        <w:t xml:space="preserve"> Ю.Б.</w:t>
      </w:r>
    </w:p>
    <w:p w14:paraId="04F6D1ED" w14:textId="77777777" w:rsidR="00CF3AFD" w:rsidRDefault="00CF3AFD">
      <w:pPr>
        <w:spacing w:line="240" w:lineRule="exact"/>
        <w:rPr>
          <w:sz w:val="24"/>
          <w:szCs w:val="24"/>
        </w:rPr>
      </w:pPr>
    </w:p>
    <w:p w14:paraId="0BE0154B" w14:textId="77777777" w:rsidR="00CF3AFD" w:rsidRDefault="00CF3AF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_____________________________   Мукашев Н.И.</w:t>
      </w:r>
    </w:p>
    <w:p w14:paraId="2E9D8775" w14:textId="77777777" w:rsidR="00CF3AFD" w:rsidRDefault="00CF3AFD">
      <w:pPr>
        <w:spacing w:line="240" w:lineRule="exact"/>
        <w:rPr>
          <w:sz w:val="24"/>
          <w:szCs w:val="24"/>
        </w:rPr>
      </w:pPr>
    </w:p>
    <w:p w14:paraId="6C626998" w14:textId="2029EC94" w:rsidR="00CF3AFD" w:rsidRDefault="00CF3AF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______________________________ Позднякова О.С.</w:t>
      </w:r>
    </w:p>
    <w:p w14:paraId="1679E11C" w14:textId="77777777" w:rsidR="00E12F16" w:rsidRDefault="00E12F16">
      <w:pPr>
        <w:spacing w:line="240" w:lineRule="exact"/>
        <w:rPr>
          <w:sz w:val="24"/>
          <w:szCs w:val="24"/>
        </w:rPr>
      </w:pPr>
    </w:p>
    <w:p w14:paraId="5CBDB06F" w14:textId="77777777" w:rsidR="00E12F16" w:rsidRDefault="00E12F16">
      <w:pPr>
        <w:spacing w:line="240" w:lineRule="exact"/>
        <w:rPr>
          <w:sz w:val="24"/>
          <w:szCs w:val="24"/>
        </w:rPr>
      </w:pPr>
    </w:p>
    <w:p w14:paraId="7426742D" w14:textId="77777777" w:rsidR="00E12F16" w:rsidRDefault="00E12F16">
      <w:pPr>
        <w:spacing w:line="240" w:lineRule="exact"/>
        <w:rPr>
          <w:sz w:val="24"/>
          <w:szCs w:val="24"/>
        </w:rPr>
      </w:pPr>
    </w:p>
    <w:p w14:paraId="0243EB19" w14:textId="77777777" w:rsidR="00E12F16" w:rsidRDefault="00E12F16">
      <w:pPr>
        <w:spacing w:line="240" w:lineRule="exact"/>
        <w:rPr>
          <w:sz w:val="24"/>
          <w:szCs w:val="24"/>
        </w:rPr>
      </w:pPr>
    </w:p>
    <w:p w14:paraId="029EBE3B" w14:textId="77777777" w:rsidR="00E12F16" w:rsidRDefault="00E12F16">
      <w:pPr>
        <w:spacing w:line="240" w:lineRule="exact"/>
        <w:rPr>
          <w:sz w:val="24"/>
          <w:szCs w:val="24"/>
        </w:rPr>
      </w:pPr>
    </w:p>
    <w:p w14:paraId="1EF48DFE" w14:textId="77777777" w:rsidR="00E12F16" w:rsidRDefault="00E12F16">
      <w:pPr>
        <w:spacing w:line="240" w:lineRule="exact"/>
        <w:rPr>
          <w:sz w:val="24"/>
          <w:szCs w:val="24"/>
        </w:rPr>
      </w:pPr>
    </w:p>
    <w:p w14:paraId="26F8085C" w14:textId="77777777" w:rsidR="00E12F16" w:rsidRDefault="00E12F16">
      <w:pPr>
        <w:spacing w:line="240" w:lineRule="exact"/>
        <w:rPr>
          <w:sz w:val="24"/>
          <w:szCs w:val="24"/>
        </w:rPr>
      </w:pPr>
    </w:p>
    <w:p w14:paraId="14658160" w14:textId="77777777" w:rsidR="00E12F16" w:rsidRDefault="00E12F16">
      <w:pPr>
        <w:spacing w:line="240" w:lineRule="exact"/>
        <w:rPr>
          <w:sz w:val="24"/>
          <w:szCs w:val="24"/>
        </w:rPr>
      </w:pPr>
    </w:p>
    <w:p w14:paraId="1520EC16" w14:textId="77777777" w:rsidR="00E12F16" w:rsidRDefault="00E12F16">
      <w:pPr>
        <w:spacing w:line="240" w:lineRule="exact"/>
        <w:rPr>
          <w:sz w:val="24"/>
          <w:szCs w:val="24"/>
        </w:rPr>
      </w:pPr>
    </w:p>
    <w:p w14:paraId="6AC512C3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2EBF80B0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03B8ACD1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5ECA8F56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1BE9C60A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725F2168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46918054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56F4DF92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0B31C1B4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0EE0CBD1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60F7D7F5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1F24B357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5E00C235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5E274E88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24FCAB19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0C3CA2F2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0D43CE9F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7D5A5FC8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0F197A70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5D939CED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02F81122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01B60173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3E623FD1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5A3717C0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0E97095A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534E8B0D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073944E6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3B14D07F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288F60AB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1F7C535E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7F970F6B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613766A4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25699BA3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03659BE6" w14:textId="77777777"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1E152F8F" w14:textId="573015E7" w:rsidR="00444CA3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П</w:t>
      </w:r>
      <w:r w:rsidR="00444CA3" w:rsidRPr="00EF47DD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риложение № </w:t>
      </w:r>
      <w:r w:rsidR="00A53D88">
        <w:rPr>
          <w:rFonts w:ascii="Times New Roman" w:eastAsia="Times New Roman" w:hAnsi="Times New Roman" w:cs="Times New Roman"/>
          <w:b/>
          <w:i/>
          <w:sz w:val="18"/>
          <w:szCs w:val="18"/>
        </w:rPr>
        <w:t>1</w:t>
      </w:r>
      <w:r w:rsidR="00444CA3" w:rsidRPr="00EF47DD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к технической спецификации</w:t>
      </w:r>
    </w:p>
    <w:p w14:paraId="2DCE3D58" w14:textId="77777777" w:rsidR="00A53D88" w:rsidRDefault="00A53D88" w:rsidP="00444CA3">
      <w:pPr>
        <w:jc w:val="right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ЛОТа № 2</w:t>
      </w:r>
    </w:p>
    <w:p w14:paraId="5C141BE1" w14:textId="77777777" w:rsidR="00444CA3" w:rsidRDefault="00444CA3" w:rsidP="00444CA3">
      <w:pPr>
        <w:jc w:val="center"/>
        <w:rPr>
          <w:b/>
          <w:sz w:val="28"/>
          <w:szCs w:val="28"/>
        </w:rPr>
      </w:pPr>
    </w:p>
    <w:p w14:paraId="0A7E6873" w14:textId="77777777" w:rsidR="00444CA3" w:rsidRDefault="00444CA3" w:rsidP="00444CA3">
      <w:pPr>
        <w:jc w:val="center"/>
        <w:rPr>
          <w:b/>
          <w:sz w:val="28"/>
          <w:szCs w:val="28"/>
        </w:rPr>
      </w:pPr>
    </w:p>
    <w:p w14:paraId="2E79B1DC" w14:textId="77777777" w:rsidR="00444CA3" w:rsidRDefault="00444CA3" w:rsidP="00444CA3">
      <w:pPr>
        <w:jc w:val="center"/>
        <w:rPr>
          <w:b/>
          <w:sz w:val="28"/>
          <w:szCs w:val="28"/>
        </w:rPr>
      </w:pPr>
    </w:p>
    <w:p w14:paraId="0DA9139A" w14:textId="77777777" w:rsidR="00444CA3" w:rsidRPr="00DC4618" w:rsidRDefault="00444CA3" w:rsidP="00444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618">
        <w:rPr>
          <w:rFonts w:ascii="Times New Roman" w:hAnsi="Times New Roman" w:cs="Times New Roman"/>
          <w:b/>
          <w:sz w:val="24"/>
          <w:szCs w:val="24"/>
        </w:rPr>
        <w:t>Приборы коммерческого учета</w:t>
      </w:r>
    </w:p>
    <w:p w14:paraId="2A61A3C8" w14:textId="77777777" w:rsidR="00444CA3" w:rsidRPr="00DC4618" w:rsidRDefault="00444CA3" w:rsidP="00444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618">
        <w:rPr>
          <w:rFonts w:ascii="Times New Roman" w:hAnsi="Times New Roman" w:cs="Times New Roman"/>
          <w:b/>
          <w:sz w:val="24"/>
          <w:szCs w:val="24"/>
        </w:rPr>
        <w:t xml:space="preserve">электрической </w:t>
      </w:r>
      <w:proofErr w:type="gramStart"/>
      <w:r w:rsidRPr="00DC4618">
        <w:rPr>
          <w:rFonts w:ascii="Times New Roman" w:hAnsi="Times New Roman" w:cs="Times New Roman"/>
          <w:b/>
          <w:sz w:val="24"/>
          <w:szCs w:val="24"/>
        </w:rPr>
        <w:t>энергии  ТОО</w:t>
      </w:r>
      <w:proofErr w:type="gramEnd"/>
      <w:r w:rsidRPr="00DC4618">
        <w:rPr>
          <w:rFonts w:ascii="Times New Roman" w:hAnsi="Times New Roman" w:cs="Times New Roman"/>
          <w:b/>
          <w:sz w:val="24"/>
          <w:szCs w:val="24"/>
        </w:rPr>
        <w:t xml:space="preserve"> «Энергосистема» </w:t>
      </w:r>
    </w:p>
    <w:p w14:paraId="7ED50944" w14:textId="77777777" w:rsidR="00444CA3" w:rsidRPr="00DC4618" w:rsidRDefault="00444CA3" w:rsidP="00444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618">
        <w:rPr>
          <w:rFonts w:ascii="Times New Roman" w:hAnsi="Times New Roman" w:cs="Times New Roman"/>
          <w:b/>
          <w:sz w:val="24"/>
          <w:szCs w:val="24"/>
        </w:rPr>
        <w:t>по г.Уральск ПС 110/35/10кВ Лубенка</w:t>
      </w:r>
    </w:p>
    <w:p w14:paraId="4DD17F32" w14:textId="77777777" w:rsidR="00444CA3" w:rsidRPr="00DC4618" w:rsidRDefault="00444CA3" w:rsidP="00444CA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0986FD" w14:textId="77777777" w:rsidR="00444CA3" w:rsidRPr="00DC4618" w:rsidRDefault="00444CA3" w:rsidP="00444CA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2100"/>
        <w:gridCol w:w="2265"/>
        <w:gridCol w:w="1650"/>
        <w:gridCol w:w="2040"/>
        <w:gridCol w:w="2110"/>
      </w:tblGrid>
      <w:tr w:rsidR="00444CA3" w:rsidRPr="00DC4618" w14:paraId="2626E23B" w14:textId="77777777" w:rsidTr="00A938D6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C9257" w14:textId="77777777" w:rsidR="00444CA3" w:rsidRPr="00DC4618" w:rsidRDefault="00444CA3" w:rsidP="00A938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6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установки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70C51" w14:textId="77777777" w:rsidR="00444CA3" w:rsidRPr="00DC4618" w:rsidRDefault="00444CA3" w:rsidP="00A938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6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прибора учета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04AE2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6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  <w:p w14:paraId="3B457035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6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прибора учета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6C41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6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Расчетный</w:t>
            </w:r>
          </w:p>
          <w:p w14:paraId="62BBF2FF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6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коэффициент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6045D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6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Показания </w:t>
            </w:r>
          </w:p>
          <w:p w14:paraId="67C25AEB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прибора учета</w:t>
            </w:r>
          </w:p>
        </w:tc>
      </w:tr>
      <w:tr w:rsidR="00444CA3" w:rsidRPr="00DC4618" w14:paraId="775AE80E" w14:textId="77777777" w:rsidTr="00A938D6">
        <w:trPr>
          <w:trHeight w:val="256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1CAC0" w14:textId="77777777" w:rsidR="00444CA3" w:rsidRPr="00DC4618" w:rsidRDefault="00444CA3" w:rsidP="00A938D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BEF01" w14:textId="77777777" w:rsidR="00444CA3" w:rsidRPr="00DC4618" w:rsidRDefault="00444CA3" w:rsidP="00A938D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CEF9A" w14:textId="77777777" w:rsidR="00444CA3" w:rsidRPr="00DC4618" w:rsidRDefault="00444CA3" w:rsidP="00A938D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0B2B3" w14:textId="77777777" w:rsidR="00444CA3" w:rsidRPr="00DC4618" w:rsidRDefault="00444CA3" w:rsidP="00A93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hAnsi="Times New Roman" w:cs="Times New Roman"/>
                <w:sz w:val="20"/>
                <w:szCs w:val="20"/>
              </w:rPr>
              <w:t>ПС 110/35/10 кВ «Лубенка»</w:t>
            </w:r>
          </w:p>
          <w:p w14:paraId="20B44902" w14:textId="77777777" w:rsidR="00444CA3" w:rsidRPr="00DC4618" w:rsidRDefault="00444CA3" w:rsidP="00A93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18C3F" w14:textId="77777777" w:rsidR="00444CA3" w:rsidRPr="00DC4618" w:rsidRDefault="00444CA3" w:rsidP="00A93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hAnsi="Times New Roman" w:cs="Times New Roman"/>
                <w:sz w:val="20"/>
                <w:szCs w:val="20"/>
              </w:rPr>
              <w:t>КРУН-10 кВ</w:t>
            </w:r>
          </w:p>
          <w:p w14:paraId="1C4E2169" w14:textId="77777777" w:rsidR="00444CA3" w:rsidRPr="00DC4618" w:rsidRDefault="00444CA3" w:rsidP="00A93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618">
              <w:rPr>
                <w:rFonts w:ascii="Times New Roman" w:hAnsi="Times New Roman" w:cs="Times New Roman"/>
                <w:sz w:val="20"/>
                <w:szCs w:val="20"/>
              </w:rPr>
              <w:t>яч.№</w:t>
            </w:r>
            <w:proofErr w:type="gramEnd"/>
            <w:r w:rsidRPr="00DC4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686C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6E8AD" w14:textId="77777777" w:rsidR="00444CA3" w:rsidRPr="00DC4618" w:rsidRDefault="00444CA3" w:rsidP="00A938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90EFD" w14:textId="77777777" w:rsidR="00444CA3" w:rsidRPr="00DC4618" w:rsidRDefault="00444CA3" w:rsidP="00A938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0C717" w14:textId="77777777" w:rsidR="00444CA3" w:rsidRPr="00DC4618" w:rsidRDefault="00444CA3" w:rsidP="00A938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2ACA0" w14:textId="77777777" w:rsidR="00444CA3" w:rsidRPr="00DC4618" w:rsidRDefault="00444CA3" w:rsidP="00A938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545ED" w14:textId="77777777" w:rsidR="00444CA3" w:rsidRPr="00DC4618" w:rsidRDefault="00444CA3" w:rsidP="00444CA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4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AIR-3-AL-C8-T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859BC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74375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3C842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663CE7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23B5B36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A26F2AB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4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01006798</w:t>
            </w:r>
          </w:p>
          <w:p w14:paraId="433871F9" w14:textId="77777777" w:rsidR="00444CA3" w:rsidRPr="00DC4618" w:rsidRDefault="00444CA3" w:rsidP="00A938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92E01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6C052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CC91A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BD6F2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1B5FD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F8DF6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61B83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A6840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E3C3C" w14:textId="77777777" w:rsidR="00444CA3" w:rsidRPr="00DC4618" w:rsidRDefault="00444CA3" w:rsidP="00A9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9B39A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BBA56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87992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FC980D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7620589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67B384E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4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  <w:p w14:paraId="002BD285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7E50D" w14:textId="77777777" w:rsidR="00444CA3" w:rsidRPr="00DC4618" w:rsidRDefault="00444CA3" w:rsidP="00A93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85627C" w14:textId="77777777" w:rsidR="00444CA3" w:rsidRDefault="00444CA3" w:rsidP="00444CA3">
      <w:pPr>
        <w:jc w:val="both"/>
        <w:rPr>
          <w:b/>
          <w:sz w:val="28"/>
          <w:szCs w:val="28"/>
        </w:rPr>
      </w:pPr>
    </w:p>
    <w:p w14:paraId="19202390" w14:textId="77777777" w:rsidR="00444CA3" w:rsidRDefault="00444CA3" w:rsidP="00444CA3">
      <w:pPr>
        <w:jc w:val="center"/>
        <w:rPr>
          <w:b/>
          <w:sz w:val="28"/>
          <w:szCs w:val="28"/>
        </w:rPr>
      </w:pPr>
    </w:p>
    <w:p w14:paraId="0101102D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0D63F0E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63DB21C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7E6C017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A640155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993DE97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8CF0FFB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AA51B2D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B106516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F02F1BA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F006CC5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E59B9AE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3350235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3A2755B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A7D168C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BD6E7AD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E82CA7D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A9EF3CD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EFBE9E0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147E727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E7BA685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8B036F9" w14:textId="77777777" w:rsidR="00DC4618" w:rsidRDefault="00DC4618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B39D5A2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4C58644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8BC8D16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47D492D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56D286D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7B4B8B6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B1EF32A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D634BF3" w14:textId="77777777"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565A43C" w14:textId="77777777" w:rsidR="00444CA3" w:rsidRDefault="00A53D88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К ЛОТУ № 1</w:t>
      </w:r>
    </w:p>
    <w:p w14:paraId="675A6E68" w14:textId="77777777" w:rsidR="00E12F16" w:rsidRDefault="004C121A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вора</w:t>
      </w:r>
    </w:p>
    <w:p w14:paraId="134A791B" w14:textId="77777777" w:rsidR="00E12F16" w:rsidRDefault="004C121A">
      <w:pPr>
        <w:widowControl w:val="0"/>
        <w:spacing w:before="1" w:line="240" w:lineRule="auto"/>
        <w:ind w:left="3806" w:right="319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луг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водству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электрической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энергии</w:t>
      </w:r>
    </w:p>
    <w:p w14:paraId="2B14B4CF" w14:textId="77777777" w:rsidR="00E12F16" w:rsidRDefault="00E12F16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54694549" w14:textId="77777777" w:rsidR="00E12F16" w:rsidRDefault="004C121A" w:rsidP="00A53D88">
      <w:pPr>
        <w:widowControl w:val="0"/>
        <w:tabs>
          <w:tab w:val="left" w:pos="6795"/>
          <w:tab w:val="left" w:pos="7819"/>
        </w:tabs>
        <w:spacing w:line="240" w:lineRule="auto"/>
        <w:ind w:left="5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53D8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</w:t>
      </w:r>
      <w:r w:rsidR="00444CA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6593E46C" w14:textId="77777777" w:rsidR="00E12F16" w:rsidRDefault="00E12F16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75AEFA71" w14:textId="77777777" w:rsidR="00E12F16" w:rsidRDefault="004C121A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именуемое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дальнейшем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ствующего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_____,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ствующего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угой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 о нижеследующ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54CAC0E1" w14:textId="77777777" w:rsidR="00E12F16" w:rsidRDefault="004C121A">
      <w:pPr>
        <w:widowControl w:val="0"/>
        <w:tabs>
          <w:tab w:val="left" w:pos="927"/>
        </w:tabs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вора.</w:t>
      </w:r>
    </w:p>
    <w:p w14:paraId="01564D16" w14:textId="77777777" w:rsidR="00E12F16" w:rsidRDefault="004C121A">
      <w:pPr>
        <w:widowControl w:val="0"/>
        <w:spacing w:line="237" w:lineRule="auto"/>
        <w:ind w:right="-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едмет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тву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«Потребит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 в соответствии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условиями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 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14:paraId="66D7F432" w14:textId="77777777" w:rsidR="00E12F16" w:rsidRDefault="004C121A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ектрической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энергии.</w:t>
      </w:r>
    </w:p>
    <w:p w14:paraId="05C00CA4" w14:textId="77777777" w:rsidR="00E12F16" w:rsidRDefault="004C121A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угодатель»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живает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Совместим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ктромаг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итная.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 энерг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системах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троснабже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я».</w:t>
      </w:r>
    </w:p>
    <w:p w14:paraId="33B1B2CA" w14:textId="77777777" w:rsidR="00E12F16" w:rsidRDefault="004C121A">
      <w:pPr>
        <w:widowControl w:val="0"/>
        <w:spacing w:line="237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электрическ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энергии.</w:t>
      </w:r>
    </w:p>
    <w:p w14:paraId="4324C699" w14:textId="77777777" w:rsidR="00E12F16" w:rsidRDefault="004C121A">
      <w:pPr>
        <w:widowControl w:val="0"/>
        <w:spacing w:line="240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ь»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ланс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принадл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жности 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й.</w:t>
      </w:r>
    </w:p>
    <w:p w14:paraId="74E3C5E7" w14:textId="77777777" w:rsidR="00E12F16" w:rsidRDefault="004C121A">
      <w:pPr>
        <w:widowControl w:val="0"/>
        <w:spacing w:before="1"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гарант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оставк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чным,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варта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годовым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графиком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тпуска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ческой энерг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лю», согласованным 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№1 настоящего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вора.</w:t>
      </w:r>
    </w:p>
    <w:p w14:paraId="612C2574" w14:textId="77777777" w:rsidR="00E12F16" w:rsidRDefault="004C121A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Расчет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периодом являет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лендарный мес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ц.</w:t>
      </w:r>
    </w:p>
    <w:p w14:paraId="75A5BAC3" w14:textId="77777777" w:rsidR="00E12F16" w:rsidRDefault="004C121A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месяца,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предшествующего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оны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согласовывают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Ежеме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ячно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соглашения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длежащ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месяце.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 отсутствия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Ежемеся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поставка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роэнергии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инимае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Договору.</w:t>
      </w:r>
    </w:p>
    <w:p w14:paraId="71FAD30F" w14:textId="77777777" w:rsidR="00E12F16" w:rsidRDefault="004C121A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Ежесуточ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местного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тель»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ставляет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лю»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точный график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электроэнергии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предстоящие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разбивк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-00 час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почасового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отпуска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прошед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тки.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верг,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 10-00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местного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датель»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предоставляет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лю»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суточные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оставок 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роэнергии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субботу,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воскресен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ник.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Суточные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праздни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 «Услугода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два дня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наступления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праздн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й.</w:t>
      </w:r>
    </w:p>
    <w:p w14:paraId="3E7FC8FB" w14:textId="77777777" w:rsidR="00E12F16" w:rsidRDefault="004C121A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арительному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согласованию,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печивать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беспрепятст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доступ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юбое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лям 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риборам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чета (При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№2).</w:t>
      </w:r>
    </w:p>
    <w:p w14:paraId="474E19A1" w14:textId="77777777" w:rsidR="00E12F16" w:rsidRDefault="004C121A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энергии,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четный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иод,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среднеевропейское)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ервого 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ендарного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дня 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(время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среднеевропейское)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еднего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расчетного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показаний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приборов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(Прилож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№2),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грани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лансовой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принадлежнос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границе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вой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ателя»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я»,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 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борам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учета, установ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«П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ля».</w:t>
      </w:r>
    </w:p>
    <w:p w14:paraId="1A3A042A" w14:textId="77777777" w:rsidR="00E12F16" w:rsidRDefault="004C121A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Предварите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ктрической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мляется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ледующего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п.3.7 насто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14:paraId="3EBE8E75" w14:textId="77777777" w:rsidR="00E12F16" w:rsidRDefault="004C121A">
      <w:pPr>
        <w:widowControl w:val="0"/>
        <w:spacing w:line="239" w:lineRule="auto"/>
        <w:ind w:right="-37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есяца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следующего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сыва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на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ухстор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нний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предварительных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ебления 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(Приложение №4).</w:t>
      </w:r>
    </w:p>
    <w:p w14:paraId="2F6BF81F" w14:textId="77777777" w:rsidR="00E12F16" w:rsidRDefault="004C121A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показаний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прибор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оэне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гии,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одится «Услугода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 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 среднеевропейского времени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первого числа месяца,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едующего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отчет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цем. 3.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Обработка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ропотребления,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кже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сверки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оставк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 энергии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отче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роизводятся совместно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ем» и «Потре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телем».</w:t>
      </w:r>
    </w:p>
    <w:p w14:paraId="5C1A7A07" w14:textId="77777777" w:rsidR="00E12F16" w:rsidRDefault="004C121A">
      <w:pPr>
        <w:widowControl w:val="0"/>
        <w:spacing w:line="239" w:lineRule="auto"/>
        <w:ind w:right="-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разноглас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урегулирование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са,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 осуществляется в теч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й, созда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с 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лей 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он.</w:t>
      </w:r>
    </w:p>
    <w:p w14:paraId="7EC8444B" w14:textId="77777777" w:rsidR="00E12F16" w:rsidRDefault="004C121A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«Потребителя»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электроэне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является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нованием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выставления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освобожд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3F0E4B5" w14:textId="77777777" w:rsidR="00E12F16" w:rsidRDefault="004C121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еня.</w:t>
      </w:r>
    </w:p>
    <w:p w14:paraId="2B82F083" w14:textId="77777777" w:rsidR="00E12F16" w:rsidRDefault="004C121A">
      <w:pPr>
        <w:widowControl w:val="0"/>
        <w:spacing w:line="239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енную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ем»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ческую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3 настоящего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14:paraId="595195A0" w14:textId="77777777" w:rsidR="00E12F16" w:rsidRDefault="004C121A">
      <w:pPr>
        <w:widowControl w:val="0"/>
        <w:tabs>
          <w:tab w:val="left" w:pos="6992"/>
        </w:tabs>
        <w:spacing w:line="240" w:lineRule="auto"/>
        <w:ind w:right="-3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ифа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ктрическую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изменена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Рес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 Казахстан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«Об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нергетике».</w:t>
      </w:r>
    </w:p>
    <w:p w14:paraId="29E5F245" w14:textId="77777777" w:rsidR="00E12F16" w:rsidRDefault="004C121A">
      <w:pPr>
        <w:widowControl w:val="0"/>
        <w:spacing w:line="240" w:lineRule="auto"/>
        <w:ind w:right="-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нную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«Потребителем»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электрическую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нергию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снован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счетов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расче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ный счет «Услугод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я».</w:t>
      </w:r>
    </w:p>
    <w:p w14:paraId="758BFE0E" w14:textId="77777777" w:rsidR="00E12F16" w:rsidRDefault="004C121A">
      <w:pPr>
        <w:widowControl w:val="0"/>
        <w:spacing w:line="238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требите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дит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ату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электрической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текущего расчетного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текущего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выставля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пления срока оплаты.</w:t>
      </w:r>
    </w:p>
    <w:p w14:paraId="169E59BF" w14:textId="77777777" w:rsidR="00E12F16" w:rsidRDefault="004C121A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ончате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/потреблен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позд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числа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ца 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рас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3E5B533" w14:textId="77777777" w:rsidR="00E12F16" w:rsidRDefault="004C121A">
      <w:pPr>
        <w:widowControl w:val="0"/>
        <w:spacing w:line="240" w:lineRule="auto"/>
        <w:ind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предоплату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окончате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авляются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этап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E6543F0" w14:textId="77777777" w:rsidR="00E12F16" w:rsidRDefault="004C121A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Сверки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асчетов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производя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етным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рмляю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сверк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етов.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«Услугодатель»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слить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пеню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есвоевремен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плату 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цбанком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календарн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нь прос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очки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аты.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чала начи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 1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ое число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едующего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рас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етным.</w:t>
      </w:r>
    </w:p>
    <w:p w14:paraId="7DEC22EE" w14:textId="77777777" w:rsidR="00E12F16" w:rsidRDefault="004C121A">
      <w:pPr>
        <w:widowControl w:val="0"/>
        <w:spacing w:line="240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ителя»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верки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асчетов,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выставл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прои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зводится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данным 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дателя», до урегулирования спорной ситуации.</w:t>
      </w:r>
    </w:p>
    <w:p w14:paraId="6704EF02" w14:textId="77777777" w:rsidR="00E12F16" w:rsidRDefault="004C121A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«Потре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ителя» задолже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шедшие расче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пе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иоды,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погашение задолже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 будет производиться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поступающих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й.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Остаток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аты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будет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считыв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текущий расчет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иод.</w:t>
      </w:r>
    </w:p>
    <w:p w14:paraId="435204F4" w14:textId="77777777" w:rsidR="00E12F16" w:rsidRDefault="004C121A">
      <w:pPr>
        <w:widowControl w:val="0"/>
        <w:tabs>
          <w:tab w:val="left" w:pos="3538"/>
          <w:tab w:val="left" w:pos="6725"/>
        </w:tabs>
        <w:spacing w:line="238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Необоснован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я»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сверки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бъёмов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выставле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телем»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освобож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«Потребителя»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аты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неоспариваем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C94EDB1" w14:textId="77777777" w:rsidR="00E12F16" w:rsidRDefault="004C121A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елем»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возникши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разног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асий,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оплачивает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неоспаривае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комисс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рос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ешается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Законом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в 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астоящего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говора.</w:t>
      </w:r>
    </w:p>
    <w:p w14:paraId="386F6C1A" w14:textId="77777777" w:rsidR="00E12F16" w:rsidRDefault="004C121A">
      <w:pPr>
        <w:widowControl w:val="0"/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ежащ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тельств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любые штраф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санкц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иваются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тежом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новании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выставл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счета,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 с даты выст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счета.</w:t>
      </w:r>
    </w:p>
    <w:p w14:paraId="25930241" w14:textId="77777777" w:rsidR="00E12F16" w:rsidRDefault="004C121A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ответст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сторон.</w:t>
      </w:r>
    </w:p>
    <w:p w14:paraId="13CA452B" w14:textId="77777777" w:rsidR="00E12F16" w:rsidRDefault="004C12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стороны обя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неукоснит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олнять все 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условия.</w:t>
      </w:r>
    </w:p>
    <w:p w14:paraId="51CC3605" w14:textId="77777777" w:rsidR="00E12F16" w:rsidRDefault="004C121A">
      <w:pPr>
        <w:widowControl w:val="0"/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вопроса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настоящем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воре,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обязаны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руководствовать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«Правилами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электриче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 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ергии» и др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нормативн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-правовыми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оставки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расчетный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бъемов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 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онять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договорного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бъема в сторону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уменьшения без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применения штрафн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санк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2414EE3" w14:textId="77777777" w:rsidR="00E12F16" w:rsidRDefault="004C121A">
      <w:pPr>
        <w:widowControl w:val="0"/>
        <w:spacing w:before="2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поставленную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кую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сроки,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прошедш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расчетные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периоды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 «Услугода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ь»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предупре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трое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суток,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аничить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лностью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поставку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роэнергии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последующ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осторонн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«Услугодатель» не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несет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«Потребителем»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шие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прекращен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оставки 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14:paraId="3E7C119D" w14:textId="77777777" w:rsidR="00E12F16" w:rsidRDefault="004C121A">
      <w:pPr>
        <w:widowControl w:val="0"/>
        <w:spacing w:line="240" w:lineRule="auto"/>
        <w:ind w:left="567" w:right="586" w:hanging="56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уведомляет «Потребит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ля» за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ть) 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собые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условия.</w:t>
      </w:r>
    </w:p>
    <w:p w14:paraId="38BC81E3" w14:textId="77777777" w:rsidR="00E12F16" w:rsidRDefault="004C121A">
      <w:pPr>
        <w:widowControl w:val="0"/>
        <w:spacing w:line="238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Для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неотло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предупреж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ликвидации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 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тью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прекратить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требите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ю»,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сообщени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де,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течение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 и сроках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ия.</w:t>
      </w:r>
    </w:p>
    <w:p w14:paraId="32CFB0BD" w14:textId="77777777" w:rsidR="00E12F16" w:rsidRDefault="004C121A">
      <w:pPr>
        <w:widowControl w:val="0"/>
        <w:tabs>
          <w:tab w:val="left" w:pos="945"/>
          <w:tab w:val="left" w:pos="2411"/>
          <w:tab w:val="left" w:pos="3646"/>
          <w:tab w:val="left" w:pos="3967"/>
          <w:tab w:val="left" w:pos="4732"/>
          <w:tab w:val="left" w:pos="7507"/>
          <w:tab w:val="left" w:pos="8960"/>
        </w:tabs>
        <w:spacing w:before="2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отпу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роэнергии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оронами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среднемес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исходя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 объем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Ежемесячного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соглашения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целью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онтн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уатаци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обслужив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оборудова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«Услугода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ель» осуществл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письменного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редупреж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требителя»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уток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начала работ.</w:t>
      </w:r>
    </w:p>
    <w:p w14:paraId="64BC233E" w14:textId="77777777" w:rsidR="00E12F16" w:rsidRDefault="004C121A">
      <w:pPr>
        <w:widowControl w:val="0"/>
        <w:tabs>
          <w:tab w:val="left" w:pos="8098"/>
        </w:tabs>
        <w:spacing w:before="1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ирующего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«Услугода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ль»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обязан предупре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рекраще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ктроэнергии,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письменном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иде,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 точ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простоя сообщается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ее,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до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ючения.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«Услугодателем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возможен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ерыв в 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бжении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ля», без уведомл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«Потреб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теля» 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0A0E089" w14:textId="77777777" w:rsidR="00E12F16" w:rsidRDefault="004C121A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генерирующ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омляет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письменном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менее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ать)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эксплуат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 оборудования.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зменения в Прило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 путем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Доп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соглашения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настоящему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6D2A788" w14:textId="77777777" w:rsidR="00E12F16" w:rsidRDefault="004C121A">
      <w:pPr>
        <w:widowControl w:val="0"/>
        <w:tabs>
          <w:tab w:val="left" w:pos="1996"/>
          <w:tab w:val="left" w:pos="5452"/>
          <w:tab w:val="left" w:pos="7356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ествующ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ввода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ормативн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вовых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порядок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ующего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рынка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электрической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стан, Сторо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зуют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путём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настоящему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A71FC59" w14:textId="77777777" w:rsidR="00E12F16" w:rsidRDefault="004C121A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ем»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огласования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уском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прекращением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ктриче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уполном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ченного представит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е:_______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____.</w:t>
      </w:r>
    </w:p>
    <w:p w14:paraId="31EACA69" w14:textId="77777777" w:rsidR="00E12F16" w:rsidRDefault="004C121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-м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ажор.</w:t>
      </w:r>
    </w:p>
    <w:p w14:paraId="1763DD16" w14:textId="77777777" w:rsidR="00E12F16" w:rsidRDefault="004C121A">
      <w:pPr>
        <w:widowControl w:val="0"/>
        <w:spacing w:line="237" w:lineRule="auto"/>
        <w:ind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освобождают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тельств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настоящему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 неи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яви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ось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ледствием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бстоят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ажор).</w:t>
      </w:r>
    </w:p>
    <w:p w14:paraId="6D255EA5" w14:textId="77777777" w:rsidR="00E12F16" w:rsidRDefault="004C121A">
      <w:pPr>
        <w:widowControl w:val="0"/>
        <w:spacing w:before="2" w:line="239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ьствами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реодолимой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ажор)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маются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ючения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 в резул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двиденных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отвратимых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ытий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чрезвычайного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ера.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тва непре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силы включа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т: навод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ение, пожар,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тряс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стихийные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бедствия, терр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противо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аварийные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которые не могли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 предотвращены 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действиями Сторон.</w:t>
      </w:r>
    </w:p>
    <w:p w14:paraId="4DACCEFC" w14:textId="77777777" w:rsidR="00E12F16" w:rsidRDefault="00E12F16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798D7AE0" w14:textId="77777777" w:rsidR="00E12F16" w:rsidRDefault="004C12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7.4.Налич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обсто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 непреодолимой силы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лжно быть подтвер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 уолномоченн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3AFE1B4" w14:textId="77777777" w:rsidR="00E12F16" w:rsidRDefault="004C121A">
      <w:pPr>
        <w:widowControl w:val="0"/>
        <w:tabs>
          <w:tab w:val="left" w:pos="7430"/>
        </w:tabs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тупления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силы,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оны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(пяти)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наступления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уга,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последующим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ением,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отправкой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почте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уточняющего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дату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описание,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полагаемый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прекраще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обстоя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непреодо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лы.</w:t>
      </w:r>
    </w:p>
    <w:p w14:paraId="4D7299D2" w14:textId="77777777" w:rsidR="00E12F16" w:rsidRDefault="004C121A">
      <w:pPr>
        <w:widowControl w:val="0"/>
        <w:spacing w:line="239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непреодо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будут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вора, каж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 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ргнуть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ус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овии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уведомления другой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в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сьменной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 7.7.Никак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форс-мажорные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гут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помешать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уплате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потреб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 электроэнергию.</w:t>
      </w:r>
    </w:p>
    <w:p w14:paraId="4083E88D" w14:textId="77777777" w:rsidR="00E12F16" w:rsidRDefault="004C121A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разрешения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ров.</w:t>
      </w:r>
    </w:p>
    <w:p w14:paraId="1F7D4C35" w14:textId="77777777" w:rsidR="00E12F16" w:rsidRDefault="004C121A">
      <w:pPr>
        <w:widowControl w:val="0"/>
        <w:spacing w:line="240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8.1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ришл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величина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ектр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 энергии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 спор 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ешается в 1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-днев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 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тупления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 разног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асий.</w:t>
      </w:r>
    </w:p>
    <w:p w14:paraId="24E13EB5" w14:textId="77777777" w:rsidR="00E12F16" w:rsidRDefault="004C121A">
      <w:pPr>
        <w:widowControl w:val="0"/>
        <w:spacing w:line="237" w:lineRule="auto"/>
        <w:ind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оры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кающие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разрешаю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судебных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ьством РК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орядке.</w:t>
      </w:r>
    </w:p>
    <w:p w14:paraId="702F7B18" w14:textId="77777777" w:rsidR="00E12F16" w:rsidRDefault="004C121A">
      <w:pPr>
        <w:widowControl w:val="0"/>
        <w:spacing w:before="3" w:line="240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ящему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ретьей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стороне,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производить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треть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 лицами без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асия др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ны.</w:t>
      </w:r>
    </w:p>
    <w:p w14:paraId="689243A6" w14:textId="77777777" w:rsidR="00E12F16" w:rsidRDefault="004C121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рочие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ловия.</w:t>
      </w:r>
    </w:p>
    <w:p w14:paraId="4E3A21ED" w14:textId="77777777" w:rsidR="00E12F16" w:rsidRDefault="004C121A">
      <w:pPr>
        <w:widowControl w:val="0"/>
        <w:tabs>
          <w:tab w:val="left" w:pos="1847"/>
          <w:tab w:val="left" w:pos="3219"/>
          <w:tab w:val="left" w:pos="3528"/>
          <w:tab w:val="left" w:pos="3926"/>
          <w:tab w:val="left" w:pos="4941"/>
          <w:tab w:val="left" w:pos="6284"/>
          <w:tab w:val="left" w:pos="7176"/>
          <w:tab w:val="left" w:pos="7958"/>
          <w:tab w:val="left" w:pos="8674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9.1.Сведе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олученные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Сторонам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ючении,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изменении,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олнении,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расторжени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друга,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оящего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яются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фиденциал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разглаше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лицам,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ствующ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государственных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компетенцией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лах,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письме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7346D25" w14:textId="77777777" w:rsidR="00E12F16" w:rsidRDefault="004C121A">
      <w:pPr>
        <w:widowControl w:val="0"/>
        <w:spacing w:before="1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9.2.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овог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статуса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банковски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зитов,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нования,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расчетных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счетов,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кви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надлежащее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стоящего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ное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друга.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надлежащим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ям.</w:t>
      </w:r>
    </w:p>
    <w:p w14:paraId="214BFB6F" w14:textId="77777777" w:rsidR="00E12F16" w:rsidRDefault="004C121A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а.</w:t>
      </w:r>
    </w:p>
    <w:p w14:paraId="7AF9A6BD" w14:textId="77777777" w:rsidR="00E12F16" w:rsidRDefault="004C121A">
      <w:pPr>
        <w:widowControl w:val="0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среднеевропейского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вует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24-00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часов среднеевропейского вре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абря 2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года.</w:t>
      </w:r>
    </w:p>
    <w:p w14:paraId="567EA38F" w14:textId="77777777" w:rsidR="00E12F16" w:rsidRDefault="004C121A">
      <w:pPr>
        <w:widowControl w:val="0"/>
        <w:spacing w:line="240" w:lineRule="auto"/>
        <w:ind w:right="-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плярах,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равную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кую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силу,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наход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тся у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еля»,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«Потребите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я».</w:t>
      </w:r>
    </w:p>
    <w:p w14:paraId="53558B60" w14:textId="77777777" w:rsidR="00E12F16" w:rsidRDefault="00E12F16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13D0C755" w14:textId="77777777" w:rsidR="00E12F16" w:rsidRDefault="004C12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Юридические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адреса</w:t>
      </w:r>
    </w:p>
    <w:p w14:paraId="4B7BB91B" w14:textId="77777777" w:rsidR="00E12F16" w:rsidRDefault="004C121A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торон.</w:t>
      </w:r>
    </w:p>
    <w:p w14:paraId="6479279C" w14:textId="77777777" w:rsidR="00E12F16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F16D9B" w14:textId="77777777" w:rsidR="00E12F16" w:rsidRDefault="00E12F16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06964B" w14:textId="77777777" w:rsidR="00E12F16" w:rsidRDefault="004C121A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луг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Потр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62C0A3EB" w14:textId="77777777" w:rsidR="00E12F16" w:rsidRDefault="00E12F16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5D6510" w14:textId="77777777" w:rsidR="00E12F16" w:rsidRDefault="004C121A">
      <w:pPr>
        <w:widowControl w:val="0"/>
        <w:spacing w:line="239" w:lineRule="auto"/>
        <w:ind w:left="5224" w:right="22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рго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</w:rPr>
        <w:t xml:space="preserve"> 030007, Р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 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пр.312-й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 42 РНН 0618002251</w:t>
      </w:r>
      <w:r>
        <w:rPr>
          <w:rFonts w:ascii="Times New Roman" w:eastAsia="Times New Roman" w:hAnsi="Times New Roman" w:cs="Times New Roman"/>
          <w:color w:val="000000"/>
          <w:spacing w:val="-1"/>
        </w:rPr>
        <w:t>7</w:t>
      </w:r>
      <w:r>
        <w:rPr>
          <w:rFonts w:ascii="Times New Roman" w:eastAsia="Times New Roman" w:hAnsi="Times New Roman" w:cs="Times New Roman"/>
          <w:color w:val="000000"/>
        </w:rPr>
        <w:t>7</w:t>
      </w:r>
    </w:p>
    <w:p w14:paraId="00FABF81" w14:textId="77777777" w:rsidR="00E12F16" w:rsidRDefault="004C121A">
      <w:pPr>
        <w:widowControl w:val="0"/>
        <w:spacing w:before="3" w:line="239" w:lineRule="auto"/>
        <w:ind w:left="522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БИН 0308400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4016</w:t>
      </w:r>
    </w:p>
    <w:p w14:paraId="2E915D2E" w14:textId="77777777" w:rsidR="00E12F16" w:rsidRDefault="004C121A">
      <w:pPr>
        <w:widowControl w:val="0"/>
        <w:spacing w:line="240" w:lineRule="auto"/>
        <w:ind w:left="5224" w:right="6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101"/>
        </w:rPr>
        <w:t>сче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 K</w:t>
      </w:r>
      <w:r>
        <w:rPr>
          <w:rFonts w:ascii="Times New Roman" w:eastAsia="Times New Roman" w:hAnsi="Times New Roman" w:cs="Times New Roman"/>
          <w:color w:val="000000"/>
          <w:w w:val="101"/>
        </w:rPr>
        <w:t>Z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6</w:t>
      </w:r>
      <w:r>
        <w:rPr>
          <w:rFonts w:ascii="Times New Roman" w:eastAsia="Times New Roman" w:hAnsi="Times New Roman" w:cs="Times New Roman"/>
          <w:color w:val="000000"/>
        </w:rPr>
        <w:t>94803K</w:t>
      </w:r>
      <w:r>
        <w:rPr>
          <w:rFonts w:ascii="Times New Roman" w:eastAsia="Times New Roman" w:hAnsi="Times New Roman" w:cs="Times New Roman"/>
          <w:color w:val="000000"/>
          <w:w w:val="101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T</w:t>
      </w:r>
      <w:r>
        <w:rPr>
          <w:rFonts w:ascii="Times New Roman" w:eastAsia="Times New Roman" w:hAnsi="Times New Roman" w:cs="Times New Roman"/>
          <w:color w:val="000000"/>
        </w:rPr>
        <w:t>2203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028 Фили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14:paraId="19B072B9" w14:textId="77777777" w:rsidR="00E12F16" w:rsidRDefault="004C121A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  <w:w w:val="101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 БИН 9</w:t>
      </w:r>
      <w:r>
        <w:rPr>
          <w:rFonts w:ascii="Times New Roman" w:eastAsia="Times New Roman" w:hAnsi="Times New Roman" w:cs="Times New Roman"/>
          <w:color w:val="000000"/>
          <w:spacing w:val="2"/>
        </w:rPr>
        <w:t>9</w:t>
      </w:r>
      <w:r>
        <w:rPr>
          <w:rFonts w:ascii="Times New Roman" w:eastAsia="Times New Roman" w:hAnsi="Times New Roman" w:cs="Times New Roman"/>
          <w:color w:val="000000"/>
        </w:rPr>
        <w:t>0441000519</w:t>
      </w:r>
    </w:p>
    <w:p w14:paraId="212DED5A" w14:textId="77777777" w:rsidR="00E12F16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F7521F" w14:textId="77777777" w:rsidR="00E12F16" w:rsidRDefault="00E12F16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166F34" w14:textId="77777777" w:rsidR="00E12F16" w:rsidRDefault="004C121A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ктор</w:t>
      </w:r>
    </w:p>
    <w:p w14:paraId="17B4EA65" w14:textId="77777777" w:rsidR="00E12F16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90E9A1" w14:textId="77777777" w:rsidR="00E12F16" w:rsidRDefault="00E12F16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5F7D29" w14:textId="77777777" w:rsidR="00E12F16" w:rsidRDefault="004C121A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Аманг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14:paraId="56516629" w14:textId="77777777" w:rsidR="00E12F16" w:rsidRDefault="00E12F1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C90BB0" w14:textId="77777777" w:rsidR="00E12F16" w:rsidRDefault="004C121A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  <w:sectPr w:rsidR="00E12F16" w:rsidSect="000E1DEE">
          <w:pgSz w:w="11906" w:h="16838"/>
          <w:pgMar w:top="567" w:right="845" w:bottom="1134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м.п</w:t>
      </w:r>
    </w:p>
    <w:p w14:paraId="3AD21BC8" w14:textId="77777777" w:rsidR="00E12F16" w:rsidRDefault="004C121A">
      <w:pPr>
        <w:widowControl w:val="0"/>
        <w:spacing w:line="240" w:lineRule="auto"/>
        <w:ind w:left="7851" w:right="-47" w:firstLine="85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№1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№___________</w:t>
      </w:r>
    </w:p>
    <w:p w14:paraId="29808E04" w14:textId="77777777" w:rsidR="00E12F16" w:rsidRDefault="004C121A">
      <w:pPr>
        <w:widowControl w:val="0"/>
        <w:spacing w:line="240" w:lineRule="auto"/>
        <w:ind w:left="736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_____________г.</w:t>
      </w:r>
    </w:p>
    <w:p w14:paraId="43D4F86F" w14:textId="77777777" w:rsidR="00E12F16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4B9104" w14:textId="77777777" w:rsidR="00E12F16" w:rsidRPr="00A53D88" w:rsidRDefault="00A53D88" w:rsidP="00A53D88">
      <w:pPr>
        <w:spacing w:line="220" w:lineRule="exact"/>
        <w:jc w:val="right"/>
        <w:rPr>
          <w:rFonts w:ascii="Times New Roman" w:eastAsia="Times New Roman" w:hAnsi="Times New Roman" w:cs="Times New Roman"/>
          <w:b/>
        </w:rPr>
      </w:pPr>
      <w:r w:rsidRPr="00A53D88">
        <w:rPr>
          <w:rFonts w:ascii="Times New Roman" w:eastAsia="Times New Roman" w:hAnsi="Times New Roman" w:cs="Times New Roman"/>
          <w:b/>
        </w:rPr>
        <w:t>ЛОТа № 1</w:t>
      </w:r>
    </w:p>
    <w:p w14:paraId="5A07265C" w14:textId="77777777" w:rsidR="009967EE" w:rsidRDefault="009967EE" w:rsidP="00A938D6">
      <w:pPr>
        <w:spacing w:after="37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78471" w14:textId="77777777" w:rsidR="009967EE" w:rsidRDefault="009967EE" w:rsidP="00A938D6">
      <w:pPr>
        <w:spacing w:after="37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80C7E8" w14:textId="77777777" w:rsidR="00E12F16" w:rsidRDefault="00A938D6" w:rsidP="00A938D6">
      <w:pPr>
        <w:spacing w:after="37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8D6">
        <w:rPr>
          <w:rFonts w:ascii="Times New Roman" w:eastAsia="Times New Roman" w:hAnsi="Times New Roman" w:cs="Times New Roman"/>
          <w:b/>
          <w:sz w:val="24"/>
          <w:szCs w:val="24"/>
        </w:rPr>
        <w:t>Планируемый объем электроэнергии на компенсацию потерь и хозяйственные нужды на второе полугодие 2020 года для Актюбинской области</w:t>
      </w:r>
    </w:p>
    <w:p w14:paraId="5681D57D" w14:textId="77777777" w:rsidR="009967EE" w:rsidRPr="00A938D6" w:rsidRDefault="009967EE" w:rsidP="00A938D6">
      <w:pPr>
        <w:spacing w:after="37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240" w:type="dxa"/>
        <w:tblInd w:w="96" w:type="dxa"/>
        <w:tblLook w:val="04A0" w:firstRow="1" w:lastRow="0" w:firstColumn="1" w:lastColumn="0" w:noHBand="0" w:noVBand="1"/>
      </w:tblPr>
      <w:tblGrid>
        <w:gridCol w:w="1785"/>
        <w:gridCol w:w="1500"/>
        <w:gridCol w:w="1773"/>
        <w:gridCol w:w="2182"/>
      </w:tblGrid>
      <w:tr w:rsidR="00A938D6" w:rsidRPr="00A938D6" w14:paraId="143D1138" w14:textId="77777777" w:rsidTr="00A938D6">
        <w:trPr>
          <w:trHeight w:val="274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FDD1" w14:textId="77777777" w:rsidR="00A938D6" w:rsidRPr="00A938D6" w:rsidRDefault="00A938D6" w:rsidP="00A938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19DC" w14:textId="77777777" w:rsidR="00A938D6" w:rsidRPr="00A938D6" w:rsidRDefault="00A938D6" w:rsidP="00A938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Потери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EC15" w14:textId="77777777" w:rsidR="00A938D6" w:rsidRPr="00A938D6" w:rsidRDefault="00A938D6" w:rsidP="00A938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Хоз.нужды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AF54" w14:textId="77777777" w:rsidR="00A938D6" w:rsidRPr="00A938D6" w:rsidRDefault="00A938D6" w:rsidP="00A938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в тыс.кВт</w:t>
            </w:r>
          </w:p>
        </w:tc>
      </w:tr>
      <w:tr w:rsidR="00A938D6" w:rsidRPr="00A938D6" w14:paraId="1D0F3DF2" w14:textId="77777777" w:rsidTr="00A938D6">
        <w:trPr>
          <w:trHeight w:val="274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53CF" w14:textId="77777777" w:rsidR="00A938D6" w:rsidRPr="00A938D6" w:rsidRDefault="00A938D6" w:rsidP="00A938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E419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sz w:val="20"/>
                <w:szCs w:val="20"/>
              </w:rPr>
              <w:t>15 800,000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59E3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sz w:val="20"/>
                <w:szCs w:val="20"/>
              </w:rPr>
              <w:t>145,000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4C42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sz w:val="20"/>
                <w:szCs w:val="20"/>
              </w:rPr>
              <w:t>15 945,000</w:t>
            </w:r>
          </w:p>
        </w:tc>
      </w:tr>
      <w:tr w:rsidR="00A938D6" w:rsidRPr="00A938D6" w14:paraId="6142C830" w14:textId="77777777" w:rsidTr="00A938D6">
        <w:trPr>
          <w:trHeight w:val="274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28B4" w14:textId="77777777" w:rsidR="00A938D6" w:rsidRPr="00A938D6" w:rsidRDefault="00A938D6" w:rsidP="00A938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7FA5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sz w:val="20"/>
                <w:szCs w:val="20"/>
              </w:rPr>
              <w:t>13 800,000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B953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A3EF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sz w:val="20"/>
                <w:szCs w:val="20"/>
              </w:rPr>
              <w:t>13 950,000</w:t>
            </w:r>
          </w:p>
        </w:tc>
      </w:tr>
      <w:tr w:rsidR="00A938D6" w:rsidRPr="00A938D6" w14:paraId="69BADB32" w14:textId="77777777" w:rsidTr="00A938D6">
        <w:trPr>
          <w:trHeight w:val="274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B466" w14:textId="77777777" w:rsidR="00A938D6" w:rsidRPr="00A938D6" w:rsidRDefault="00A938D6" w:rsidP="00A938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9A86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sz w:val="20"/>
                <w:szCs w:val="20"/>
              </w:rPr>
              <w:t>12 700,000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EEFC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E708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sz w:val="20"/>
                <w:szCs w:val="20"/>
              </w:rPr>
              <w:t>12 870,000</w:t>
            </w:r>
          </w:p>
        </w:tc>
      </w:tr>
      <w:tr w:rsidR="00A938D6" w:rsidRPr="00A938D6" w14:paraId="3004017A" w14:textId="77777777" w:rsidTr="00A938D6">
        <w:trPr>
          <w:trHeight w:val="274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FD55" w14:textId="77777777" w:rsidR="00A938D6" w:rsidRPr="00A938D6" w:rsidRDefault="00A938D6" w:rsidP="00A938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квартал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7C7F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42 300,000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ED14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465,000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E30C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42 765,000</w:t>
            </w:r>
          </w:p>
        </w:tc>
      </w:tr>
      <w:tr w:rsidR="00A938D6" w:rsidRPr="00A938D6" w14:paraId="7E7F7D93" w14:textId="77777777" w:rsidTr="00A938D6">
        <w:trPr>
          <w:trHeight w:val="274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6F0D" w14:textId="77777777" w:rsidR="00A938D6" w:rsidRPr="00A938D6" w:rsidRDefault="00A938D6" w:rsidP="00A938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155E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sz w:val="20"/>
                <w:szCs w:val="20"/>
              </w:rPr>
              <w:t>18 800,000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BA93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sz w:val="20"/>
                <w:szCs w:val="20"/>
              </w:rPr>
              <w:t>650,000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63F4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sz w:val="20"/>
                <w:szCs w:val="20"/>
              </w:rPr>
              <w:t>19 450,000</w:t>
            </w:r>
          </w:p>
        </w:tc>
      </w:tr>
      <w:tr w:rsidR="00A938D6" w:rsidRPr="00A938D6" w14:paraId="0E19F2A0" w14:textId="77777777" w:rsidTr="00A938D6">
        <w:trPr>
          <w:trHeight w:val="274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6D01" w14:textId="77777777" w:rsidR="00A938D6" w:rsidRPr="00A938D6" w:rsidRDefault="00A938D6" w:rsidP="00A938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C243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sz w:val="20"/>
                <w:szCs w:val="20"/>
              </w:rPr>
              <w:t>21 600,000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6AC5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sz w:val="20"/>
                <w:szCs w:val="20"/>
              </w:rPr>
              <w:t>680,000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C6A8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sz w:val="20"/>
                <w:szCs w:val="20"/>
              </w:rPr>
              <w:t>22 280,000</w:t>
            </w:r>
          </w:p>
        </w:tc>
      </w:tr>
      <w:tr w:rsidR="00A938D6" w:rsidRPr="00A938D6" w14:paraId="0DCD9444" w14:textId="77777777" w:rsidTr="00A938D6">
        <w:trPr>
          <w:trHeight w:val="274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A491" w14:textId="77777777" w:rsidR="00A938D6" w:rsidRPr="00A938D6" w:rsidRDefault="00A938D6" w:rsidP="00A938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0A3F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sz w:val="20"/>
                <w:szCs w:val="20"/>
              </w:rPr>
              <w:t>28 700,000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D5DF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sz w:val="20"/>
                <w:szCs w:val="20"/>
              </w:rPr>
              <w:t>710,000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B4B0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sz w:val="20"/>
                <w:szCs w:val="20"/>
              </w:rPr>
              <w:t>29 410,000</w:t>
            </w:r>
          </w:p>
        </w:tc>
      </w:tr>
      <w:tr w:rsidR="00A938D6" w:rsidRPr="00A938D6" w14:paraId="7E1BF91D" w14:textId="77777777" w:rsidTr="00A938D6">
        <w:trPr>
          <w:trHeight w:val="274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9D64" w14:textId="77777777" w:rsidR="00A938D6" w:rsidRPr="00A938D6" w:rsidRDefault="00A938D6" w:rsidP="00A938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квартал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D101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69 100,000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FEBB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2 040,000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574E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71 140,000</w:t>
            </w:r>
          </w:p>
        </w:tc>
      </w:tr>
      <w:tr w:rsidR="00A938D6" w:rsidRPr="00A938D6" w14:paraId="360A1EE6" w14:textId="77777777" w:rsidTr="00A938D6">
        <w:trPr>
          <w:trHeight w:val="274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CD11" w14:textId="77777777" w:rsidR="00A938D6" w:rsidRPr="00A938D6" w:rsidRDefault="00A938D6" w:rsidP="00A938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BEA5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111 400,000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A5FE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2 505,000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EA65" w14:textId="77777777" w:rsidR="00A938D6" w:rsidRPr="00A938D6" w:rsidRDefault="00A938D6" w:rsidP="00A938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113 905,000</w:t>
            </w:r>
          </w:p>
        </w:tc>
      </w:tr>
    </w:tbl>
    <w:p w14:paraId="3D504149" w14:textId="77777777" w:rsidR="00E12F16" w:rsidRPr="00A938D6" w:rsidRDefault="00E12F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4AE55E4B" w14:textId="77777777" w:rsidR="00E12F16" w:rsidRPr="00A938D6" w:rsidRDefault="00E12F16">
      <w:pPr>
        <w:spacing w:after="18" w:line="200" w:lineRule="exact"/>
        <w:rPr>
          <w:rFonts w:ascii="Times New Roman" w:hAnsi="Times New Roman" w:cs="Times New Roman"/>
          <w:sz w:val="20"/>
          <w:szCs w:val="20"/>
        </w:rPr>
      </w:pPr>
    </w:p>
    <w:p w14:paraId="5C5F35BE" w14:textId="77777777" w:rsidR="00E12F16" w:rsidRDefault="00E12F16">
      <w:pPr>
        <w:spacing w:after="15" w:line="240" w:lineRule="exact"/>
        <w:rPr>
          <w:sz w:val="24"/>
          <w:szCs w:val="24"/>
        </w:rPr>
      </w:pPr>
    </w:p>
    <w:p w14:paraId="4B9D9356" w14:textId="77777777" w:rsidR="00E12F16" w:rsidRDefault="004C121A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луг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Потр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772A37DC" w14:textId="77777777" w:rsidR="00E12F16" w:rsidRDefault="00E12F1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ADE929" w14:textId="77777777" w:rsidR="00E12F16" w:rsidRDefault="004C121A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ктор</w:t>
      </w:r>
    </w:p>
    <w:p w14:paraId="0FD695A6" w14:textId="77777777" w:rsidR="00E12F16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37CD48" w14:textId="77777777" w:rsidR="00E12F16" w:rsidRDefault="00E12F16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CB240B" w14:textId="77777777" w:rsidR="00E12F16" w:rsidRDefault="004C121A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Аманг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14:paraId="2D326827" w14:textId="77777777" w:rsidR="00E12F16" w:rsidRDefault="00E12F1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D275D1" w14:textId="77777777" w:rsidR="00E12F16" w:rsidRDefault="004C121A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  <w:sectPr w:rsidR="00E12F16">
          <w:pgSz w:w="11906" w:h="16838"/>
          <w:pgMar w:top="797" w:right="847" w:bottom="1134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м.п</w:t>
      </w:r>
    </w:p>
    <w:tbl>
      <w:tblPr>
        <w:tblW w:w="31680" w:type="dxa"/>
        <w:tblLook w:val="04A0" w:firstRow="1" w:lastRow="0" w:firstColumn="1" w:lastColumn="0" w:noHBand="0" w:noVBand="1"/>
      </w:tblPr>
      <w:tblGrid>
        <w:gridCol w:w="629"/>
        <w:gridCol w:w="946"/>
        <w:gridCol w:w="1988"/>
        <w:gridCol w:w="950"/>
        <w:gridCol w:w="3210"/>
        <w:gridCol w:w="514"/>
        <w:gridCol w:w="638"/>
        <w:gridCol w:w="634"/>
        <w:gridCol w:w="1496"/>
        <w:gridCol w:w="2546"/>
        <w:gridCol w:w="586"/>
        <w:gridCol w:w="1314"/>
        <w:gridCol w:w="1125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A53D88" w:rsidRPr="002A2871" w14:paraId="19D4F1BD" w14:textId="77777777" w:rsidTr="00C936F3">
        <w:trPr>
          <w:trHeight w:val="40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77A5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A892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B948" w14:textId="77777777" w:rsidR="00A53D88" w:rsidRDefault="00A53D88" w:rsidP="00CE4533">
            <w:pPr>
              <w:widowControl w:val="0"/>
              <w:spacing w:line="240" w:lineRule="auto"/>
              <w:ind w:left="7851" w:right="-47" w:firstLine="8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№___________</w:t>
            </w:r>
          </w:p>
          <w:p w14:paraId="4DC3E5FA" w14:textId="77777777" w:rsidR="00A53D88" w:rsidRDefault="00A53D88" w:rsidP="00CE4533">
            <w:pPr>
              <w:widowControl w:val="0"/>
              <w:spacing w:line="240" w:lineRule="auto"/>
              <w:ind w:left="7368"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_____________г.</w:t>
            </w:r>
          </w:p>
          <w:p w14:paraId="6F5A81E2" w14:textId="77777777" w:rsidR="00A53D88" w:rsidRPr="00A53D88" w:rsidRDefault="00A53D88" w:rsidP="00A53D88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3D88">
              <w:rPr>
                <w:rFonts w:ascii="Times New Roman" w:eastAsia="Times New Roman" w:hAnsi="Times New Roman" w:cs="Times New Roman"/>
                <w:b/>
              </w:rPr>
              <w:t>ЛОТа № 1</w:t>
            </w:r>
          </w:p>
          <w:p w14:paraId="7E35A1AD" w14:textId="77777777" w:rsidR="00A53D88" w:rsidRDefault="00A53D88" w:rsidP="00A53D88">
            <w:pPr>
              <w:spacing w:after="37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885D4F" w14:textId="77777777" w:rsidR="00A53D88" w:rsidRPr="00DC4618" w:rsidRDefault="00A53D88" w:rsidP="00C936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C461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</w:t>
            </w:r>
          </w:p>
          <w:p w14:paraId="0C709C75" w14:textId="77777777" w:rsidR="00A53D8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2EF88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приборов коммерческого учета электрической энергии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9D4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69CA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1851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9C29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CEB3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8F88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1A76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1AB3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2C5B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650A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237F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AA6F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425B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9BB0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87E2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8D85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E56F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9D0E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7C3A023A" w14:textId="77777777" w:rsidTr="00C936F3">
        <w:trPr>
          <w:trHeight w:val="4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965C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11D3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B3A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по границе балансовой принадлежности на 01.07.2020 год.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EC0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B024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1D63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1D4E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17F9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6EBE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4D35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D074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E90D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7BC0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6165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4837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4EBC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333A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0300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E30D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5193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44F4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5F83F48B" w14:textId="77777777" w:rsidTr="00C936F3">
        <w:trPr>
          <w:trHeight w:val="315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4771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59B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1AF6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расположения точек учёта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53EDE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АСКУЭ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DA495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Использование точки уч. В расчетах как </w:t>
            </w:r>
            <w:proofErr w:type="gramStart"/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А;Т</w:t>
            </w:r>
            <w:proofErr w:type="gramEnd"/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;П;К</w:t>
            </w:r>
          </w:p>
        </w:tc>
        <w:tc>
          <w:tcPr>
            <w:tcW w:w="46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CCF6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Прибор учета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3D6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Расчётный коэф.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0E2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CC6D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5EC4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77FE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2F9B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0919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0256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798D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0E08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33C2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4DB5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BD05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3F5C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7E64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B797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0009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2D7D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7B63555F" w14:textId="77777777" w:rsidTr="00C936F3">
        <w:trPr>
          <w:trHeight w:val="247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9540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2A9BF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33E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ПС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C3BF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присоединения</w:t>
            </w: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847A6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58597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363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01B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C1D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Кл. т.</w:t>
            </w: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FF79A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B13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CA1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356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D65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748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6B7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507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448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60E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8B4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001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DE9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890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328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36F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A99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524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48B2F16B" w14:textId="77777777" w:rsidTr="00C936F3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F11F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B9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CB7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46C1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BD9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81D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4CA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89C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481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EE3F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32E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E56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8A4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19D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289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20B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E47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F2C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FA6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7AF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F94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E99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322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9B4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A03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C76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CD2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71E62B11" w14:textId="77777777" w:rsidTr="00C936F3">
        <w:trPr>
          <w:trHeight w:val="345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466F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1П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19E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3B9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 220/110/10 кВ "Актюбинская"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F26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В-110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4E1D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"Сазда-1"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747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FEF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795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8F8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01281094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7CE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30D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9906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264000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B9A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12C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4C7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217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6AF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36C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C24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56A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AF8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126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E2F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47B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FD3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EB1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D59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ABD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F9C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6D8F12CD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F0FB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49C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AA571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157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В-110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F12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"Сазда-2"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981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A19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CAE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6CC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01281109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7B6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4DA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EBA3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264000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BE0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CC0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9B3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337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96C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F52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E77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4AD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1EE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989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27A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185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8F8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50B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632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097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FCF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3D5592D2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12D7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3D1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9790A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079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В-110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439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"41 р-д-1"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A49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F94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795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33E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01281100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FB2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305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CF29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132000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7B6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CB2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5B9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106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74B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66A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C3F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0C5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D93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40B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4F0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68F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29D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1F7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678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7D7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D6E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0F945B06" w14:textId="77777777" w:rsidTr="00C936F3">
        <w:trPr>
          <w:trHeight w:val="33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E448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B86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9F43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205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В-110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CB6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"41 р-д-2"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3F1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BEF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8AA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495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01281108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6CB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61B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CC7A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132000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166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0A2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104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176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EF2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A23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7CF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C6C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93B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CD3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7D5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61A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249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2FD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F81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570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746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02681905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4A7F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27D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CF47C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F50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В-110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058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"ПОШ-1"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1E6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3F5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A6B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EBC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01281121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8EB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A1802RAL-P4G-DW-4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85E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3BC9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264000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275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5F6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2B3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CDC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BA2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B9C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871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A89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9E6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226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3BC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3F3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3AB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53D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54F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A35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046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68A53449" w14:textId="77777777" w:rsidTr="00C936F3">
        <w:trPr>
          <w:trHeight w:val="33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47A21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E2F5D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BD86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ABF0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FBC9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FF7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B908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47C4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FDB6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1AA3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B834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C8145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DD0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B28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F20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D75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653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FBA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008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D9D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D9A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DAA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13F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2E3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F05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E75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E05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BE2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AA3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06F8B2DA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3C90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230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1A02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0BA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В-110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0B0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"ПОШ-2"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64C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566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2EF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DF3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01281119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30F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A1802RAL-P4G-DW-4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95A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1158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264000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4D8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6B1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47F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BD2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372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718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9E2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502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D58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B08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EB8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D5B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735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E03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662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237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0C9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65CF5D2B" w14:textId="77777777" w:rsidTr="00C936F3">
        <w:trPr>
          <w:trHeight w:val="33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2141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86C8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7374D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165C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A773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060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FB88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6A3D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7C9D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818ED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F651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CB6607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687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F3B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C1E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39A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6B8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FC8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41A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7A3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61A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432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FB1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BB7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29C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B2E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FCB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274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03B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41C829FC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624B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887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F7DCD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CDE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В-110 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0C1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"Каратогай"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44F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C94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D98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BC8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01281113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893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A1802RAL-P4G-DW-4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C40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9E6D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264000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725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78E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152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4DD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EE7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68B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A06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754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EC0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7EA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5F0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7C8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CB6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835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431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F8A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2D2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47ED563F" w14:textId="77777777" w:rsidTr="00C936F3">
        <w:trPr>
          <w:trHeight w:val="33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F6E2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1C48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E5521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488CA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07F4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FD2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212B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4B8A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C545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BF1C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85D2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D9870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727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CF7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1E6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4FE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567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B48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84F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12F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E8B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98A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5F9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EA2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4F2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969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000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239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5F8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0995DA51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27C0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4F1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9D517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24D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В-110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011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ОМВ-110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463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7FA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E59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BDB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01281115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381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A1802RAL-P4G-DW-4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10E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DA21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264000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2D1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920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620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26F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BBB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FC0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5F8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45A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7ED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DFC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493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2CE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9D4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238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E8A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170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03F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1FB9D65E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51DE1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8336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7E6A1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798F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3F37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6E8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E1241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F2B5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E9FB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30E8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0DDA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43571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9D0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A0F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E1C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2BB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F91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046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B2B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CAA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929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1CA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EC1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00E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3E4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625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8C0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D6D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DE1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4740AC4B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1A3B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C64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0E468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5DC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E3B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Х/Н АРЭК, яч. 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060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C0C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FBB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AE3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01281107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141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2CC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A2B7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1000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C94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3F6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2CC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AAA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878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557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364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2F2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6BF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C90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4F5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73D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60E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9CD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C7E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0D6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5D5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1B6F645D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EA35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489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7096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470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В-10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CCB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Ввод-1 РП-17, яч.8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FF1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26E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9C8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9F6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01282739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899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A1802RAL-P4G-DW-4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F33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B856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8000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A74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AB0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F95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AD3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ECD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FAB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5B2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E01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25B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3A1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94C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D18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71E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6B6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43D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342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7ED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66339677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9FE3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AEAF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59F4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D8AC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15EC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403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1D60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D450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E001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5AD5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7FE0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0861ED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9AB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1B4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25A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D1A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D69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BC5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531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3C8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DB7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192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101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0B4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92D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245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D61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7BA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EE1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41B70A61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03B7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C46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BA50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53E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DF3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Нас. </w:t>
            </w:r>
            <w:proofErr w:type="gramStart"/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фек.-</w:t>
            </w:r>
            <w:proofErr w:type="gramEnd"/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яч.10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14B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2CA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1F1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A5E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01281092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61B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9E6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989D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E92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7A4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EE2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F0A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8C1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27A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92A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BC8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5E6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8DF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6D8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D47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E62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F31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695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DF2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D04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331596B1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610F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AD6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86123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C53A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43B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Казпромвент-я, яч.12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E6C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DF8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FE9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304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01281105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5DC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29D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78CF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3000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EA7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397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1F9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B48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BD5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6B7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FBF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FCA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F06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5F1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BE0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1A5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134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507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BF5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40C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DEE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3D64DD79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2DC6A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BFB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E07A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7DA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В-10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CC9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Ввод-1 РП-1, яч.16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097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B63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F92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33B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01281099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CD5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947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F4C4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8000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4E3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ECA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41F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952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BD0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653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1D1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9A6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368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E6B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5A3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B24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917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C6B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582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BB6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E87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6B8B1863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518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C1C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47E7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360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91F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Гидропоника-2, яч. 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E3F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1A6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9B1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D95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01281098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4D6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3DF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6D70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3000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B8E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3B5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008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DE7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57E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7A3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F57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57F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0C4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A59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648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69C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D02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529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159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49C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1DC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264E5540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382C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ED0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8DEC2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658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1CE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ТП ТФН-1, яч.22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446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05F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0FA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1B2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01282742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D52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A1802RАL-P4G-DW-4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0A2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2D4A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245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32B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5BC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2EE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F13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A5A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7C8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8C8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F5E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9D3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A36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027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EEC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7C4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487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0E1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3A1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79831582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93F2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CEC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3559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8AC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BC1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Ком. сервис, яч. 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B8F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D56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B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B20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01281101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FDA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D4B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F586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652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34D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651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F6C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BDB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B60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177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F44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D1F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C53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D7C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A0D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7D3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06D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1C9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35B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0F5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06C72442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D1B4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5B9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EE0E1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06B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280A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ПМК, яч.26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031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6DA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FAF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3C5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01281103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4C9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04A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E1A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1500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5D3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2AF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B02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960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0D1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0BF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D53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C54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97D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61B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01E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B80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D39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02A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70E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2CE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402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6D568F7A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6AB8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32B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838D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8511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D73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Х/Н АРЭК, яч. 28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EE9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EFD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0FC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65D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01281106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8CD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2CF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CA1D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1500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E7E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6BD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749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C25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26D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547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EF7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3FD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D6A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B42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476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20F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E9F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5A7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11E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900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3BF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729735AB" w14:textId="77777777" w:rsidTr="00C936F3">
        <w:trPr>
          <w:trHeight w:val="33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B3B3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D5F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B6F6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3E4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C3D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Ввод-2 РП-1, яч.30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43C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FA9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760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192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01281096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7CC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EFA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7C23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8000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BA8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8A8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B4E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0E2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D60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4E3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6A0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498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B85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765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8D5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843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19E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8A8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3DC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E7F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F0A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5EE5B2BE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2DCC1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A6D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D427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31A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В-10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F75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Ввод-2 РП-17, яч.32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404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35B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923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19E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01282738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94A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A1802RAL-P4G-DW-4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4C5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6BF3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6000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3C0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C86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454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91A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632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B55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A7F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950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453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3B5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F81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332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FEA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982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909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DAA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4AE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075E8BBE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6F96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B41E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C386D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D6AAA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1D70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D4C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A8B3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BDFE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869D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24D2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6B36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8D2EE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9F3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396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D28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6D4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BCF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515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CCF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3A0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F24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09F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70A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45F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7D9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6BB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E48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426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FD3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6F878B21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39A31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1D0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A27A1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364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7BF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ЦРП Геолог, яч. 34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5B1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642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958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AE8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01282723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E09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A94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D3F7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3000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B27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565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37C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7D8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3CC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4F4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2EB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85A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9A6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64D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7CE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5F0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D46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276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565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C72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1FE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6664E744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16E7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BB3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A2952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DC4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355D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Тепл. </w:t>
            </w:r>
            <w:proofErr w:type="gramStart"/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ком.-</w:t>
            </w:r>
            <w:proofErr w:type="gramEnd"/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яч.38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FDE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C3C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B31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2E4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01282696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569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DD0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A779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3000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979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D96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BBF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6B6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BC8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DDB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785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962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A1D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EA1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C81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736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D83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8C7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08D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4A1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868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705B2B2A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904D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0CC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657B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88A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517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Нас. </w:t>
            </w:r>
            <w:proofErr w:type="gramStart"/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фек.-</w:t>
            </w:r>
            <w:proofErr w:type="gramEnd"/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яч.40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AB9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125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031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AE9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01282697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2AD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DB8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0EC6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8000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699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797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434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656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A2A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3ED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3A8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71D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B63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967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A42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6FB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7E4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FF2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25B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481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1C9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0416F8B6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3E7A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277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F3336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1C0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ЗРУ-10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1CAD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РМС, яч.17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FFA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653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982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AC1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01167912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CB3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A1805-RL-P4G-DW-3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18C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3963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1000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216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9A0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D31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E27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6D9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C71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A98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B16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7ED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35E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CE6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76C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619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F22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147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D45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404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33AB6EB0" w14:textId="77777777" w:rsidTr="00C936F3">
        <w:trPr>
          <w:trHeight w:val="33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001B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614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7E46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F6F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0,4 кВ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A8D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Казвторцветмет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DEE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369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086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728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000024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582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Нева МТ3141.0ARE4SR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7EB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D913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D21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6D2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BAC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1C7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105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B12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976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0A8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AFE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79F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463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0EE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EE5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7C9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858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548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7EC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55228C05" w14:textId="77777777" w:rsidTr="00C936F3">
        <w:trPr>
          <w:trHeight w:val="623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219F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2П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3C9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9CF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ПС 110/35/6 кВ "Донская-2"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177A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В-110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7508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яч№4 1Т-110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1A3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962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9FD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073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01207786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E2C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A1805RАL-P4G-DW-4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F58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6AC6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 22000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06D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2F4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1B8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92A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32F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F1D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A33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543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96A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41E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644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B8B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F6B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660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D4D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FBB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A3E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4B0EF14E" w14:textId="77777777" w:rsidTr="00C936F3">
        <w:trPr>
          <w:trHeight w:val="33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627C4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745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C5C2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859BA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В-110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6FD5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яч№2 2Т-110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414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133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1D7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612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1194656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3B6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A1805RL-P4G-DW-4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ED7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197E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 22000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057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59B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466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9CF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642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5E7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ED9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DB1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23F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BB3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FA3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679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0FB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46C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5C4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89D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690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2ABA5FAF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4C2D5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C4B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C67D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8937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В-110 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F5AA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яч№15 "Бугетсай"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D1F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095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E85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03E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1149720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CA5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A1R-4-AL-C25-T+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6D4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F798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x 66000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45B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875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439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CA3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B20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440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DB2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29A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E3B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038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516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B43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110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D16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206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F96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189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512F1779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F580D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576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2C79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FC14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676F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C81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AC1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B04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4751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FAD8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788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2D6A4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E4D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CFE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2CA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05E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179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60F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8EE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B25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E10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55F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5DD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E5C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5B0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139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145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870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C6F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7E2103B7" w14:textId="77777777" w:rsidTr="00C936F3">
        <w:trPr>
          <w:trHeight w:val="312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A44EB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2FC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A2D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 220/110/35/6 кВ "Кимперсай"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77A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В-35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636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"Щербаковская"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E5F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317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4C7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888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01282736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92F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FBF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4346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14000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903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1DB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D4D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04F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5A1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D0F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8A0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9A9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8CF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7C8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311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ED9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965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A6E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CC3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AA1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7EA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553F85BA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987A0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D31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E7882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EFA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В-35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536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"Троицкая"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59D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C63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58F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CB6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01282716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4B6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29D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2409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14000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147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B56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15A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43F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341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9DB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1CA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A5E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C02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0F2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593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EF2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FED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5D1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07A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CE5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A15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2FBD763D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FA209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098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97ADF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3F2D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В-35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4EC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"Жусалы"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8EB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A15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838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0A8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01282707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053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CCC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7825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14000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B0A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ABD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3C2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F86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AAF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736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A84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B92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EA7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5A7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E6B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B46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968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95D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FAD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409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268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475D780E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6DC54D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C4D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2AF40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9A2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В-35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01E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"Алимбетовка"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705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157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8DD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E36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01282704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908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8E1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F22B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14000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80A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784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63E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6C5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DE4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80B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EEE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DD4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999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744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83C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62E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0A3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BE3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F13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7FE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E3D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469097BB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D3949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471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CBF5DA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846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В-35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9BC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"Приозёрная"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555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FD5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D91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A72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01282730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BF8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B75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772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14000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7C5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F9E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01E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3BA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505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C49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E52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503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72B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F3B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5D4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C78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A81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100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098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29A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D80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0AC68E5F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19CA6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D49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22D37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0BD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В-35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488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ОМВ-35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C5A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6FC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16C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BE1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49B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225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8DE1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14000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FAD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CAF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319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0DE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E6F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F38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A0E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27A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809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21C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130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B21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EF9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932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F95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03E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B73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15AB75DB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50957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11C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C28F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3B7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EC6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"С-з Кимперсай", яч. 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9FF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357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2B8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53B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01282717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BCB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F1A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E3AB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2400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23A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748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EA6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B56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F76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F85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F81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75A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8BC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E70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C4C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CA3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C9B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751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2C3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A4D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1EE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0FF83BDE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D51D6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309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12FCFA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E0C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2A1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"Батамша", яч.6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124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A1D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595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680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01282694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B30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155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8DB8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1800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04C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595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ED7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E08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FBE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AAB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8B4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A16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A82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17A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A8A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B96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863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E7B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469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43B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493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370A8BA1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1D5D4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793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E4F55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34A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В-6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2A7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Карг.УЭС (Мол. з-д), яч.7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B0E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C62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061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080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01282732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0D0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6B3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19E5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360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06C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454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A31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6B3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103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1C1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9AB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527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803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46B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371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379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7BF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4E6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BA0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644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022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0FF4FF3B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9B63D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624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351D3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500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B56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Посёлок-1, яч. 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F5A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B51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305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524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01282705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364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019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4E4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3600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039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92D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6F7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F48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1BB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FD3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261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A37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D4F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AFB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2BF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5BC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712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FEE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4CF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6FC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3EB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27AF0F4F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F025B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C36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987B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030D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В-6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D5B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Котельная, яч.14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14E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032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37E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63F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01282692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07C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247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3256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2400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B18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B09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24F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928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A9E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7FA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F6F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597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343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8B4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FB3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06F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A62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C6E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C0F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D7C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112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55102C33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EB07E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868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27B49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397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E17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Посёлок-2, яч. 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BFB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D5F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B36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8F1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01282720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530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F09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EB22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3600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8D5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F54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708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BD0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CB2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935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69F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445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151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231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E5A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200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FAB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205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659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718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4AE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544AE608" w14:textId="77777777" w:rsidTr="00C936F3">
        <w:trPr>
          <w:trHeight w:val="33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7C87C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C2A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6111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23B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В-6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9E7D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Вост Кимперсай, яч. 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254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2F6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1EC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E59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23F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2DC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2A82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1800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7BA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1BF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ED6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C4F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055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2EB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51F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0D8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97E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CC1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368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73A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6D0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230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63B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E7A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158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624993D2" w14:textId="77777777" w:rsidTr="00C936F3">
        <w:trPr>
          <w:trHeight w:val="315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7978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3П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C89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468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 500/220/35/10 кВ "Ульке"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009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ВЛ-220 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50C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"Чилисай"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3ED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0E5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A44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0F2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01282767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43C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A1802RAL-P4-DW-4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D42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7B21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440000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C31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6C2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0F1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F52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55B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666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999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3E3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DAE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C35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A32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814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766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80C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C00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00A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6D5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04D035A1" w14:textId="77777777" w:rsidTr="00C936F3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8CABD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67A4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CD791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B40E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56D5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FFB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108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1CF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95CD1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A880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1670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D1A8CB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87D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666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42D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4DB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E30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C3E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995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136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F3A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AE4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893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28B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12F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FB0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F94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0CA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2F6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6EB81F5C" w14:textId="77777777" w:rsidTr="00C936F3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60A7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AB8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C751D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C01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ОВВ-220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E5A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ОВВ-220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749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48C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FEC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847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01282751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915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A1802RAL-P4-DW-4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33A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4DD6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440000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063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831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F76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BDD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233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CD7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624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87B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B22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616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5B0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BF2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19B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1D7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8F1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261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181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67D49BBA" w14:textId="77777777" w:rsidTr="00C936F3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80EE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F63FD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BDF1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A4AB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08AA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B39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754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EA9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5274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09DC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1534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149401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895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763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EB2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AD6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174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A8C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C32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EDE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D53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C43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59A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974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9F0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F0D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2AE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808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FBF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414A5071" w14:textId="77777777" w:rsidTr="00C936F3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7117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462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8EB91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563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371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"Каргалинская", яч. 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79E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FD3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00B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43F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01294337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6D7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A1802RAL-P4G-DW-4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7AA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3F4E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A13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2CD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4CE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1BC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836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F0E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38F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2E6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B9E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B67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0F6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10D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4FA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155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0DB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C81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17A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07E808B2" w14:textId="77777777" w:rsidTr="00C936F3">
        <w:trPr>
          <w:trHeight w:val="33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CDDE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1A3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CC9B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00A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ВЛ-10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A17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"Заречная", яч. 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39A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EEE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B39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788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01294340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F15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A1802RAL-P4G-DW-4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4F7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CCFF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4000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007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A4B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AF4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319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AF9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35F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F80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1B4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9B9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461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E66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FBC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D7C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1ED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177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FA2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07D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2EF5AE1C" w14:textId="77777777" w:rsidTr="00C936F3">
        <w:trPr>
          <w:trHeight w:val="315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2479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4П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3FA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DFF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 "Киембай"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72C1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ВЛ-110 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366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"Киембай-Щербаковская"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AA3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EA0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C84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C6D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0811102908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4D2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СЭТ-4ТМ 03М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736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D374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66000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FC2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275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D1A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C5F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990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7F6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AF8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176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541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BA4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CBD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209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218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CE7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D12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2BB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2E8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1FA50C4A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5437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8DC4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8742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CD18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E642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3D0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2D7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5A3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BDE7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2852D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BD241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2E0FA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810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6B7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8FF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1D1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1EA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6BE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3D7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47A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1BA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643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020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5F9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312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086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EE2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F68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55A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3A4E1627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528D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44D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93D81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321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МВ-110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66F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ОМВ-110кВ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A81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4C6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E14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8DA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0811102825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1B3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СЭТ-4ТМ 03М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7EE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3116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 132000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7FC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C95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0D3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697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EC4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248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581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264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177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F7C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9FA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78C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C3B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E1C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915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A99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51D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0741792A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4969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29A3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3FF8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E06E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B9C51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A57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CDF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8ED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DAF9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5F37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A249A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FAF1E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E91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A7D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E18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489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CFE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642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263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2EB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370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1BF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192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535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311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A04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F5A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837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8C3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31819F12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204AA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E7B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32C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 "Акбулак"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AC1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ВЛ-110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109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"Акбулак-Яйсан"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BAE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388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D88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6BD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0811103910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E4C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СЭТ-4ТМ 03М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9A8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1629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22000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3F7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187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663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96D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31B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115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45D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811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86E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330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445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073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8CA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006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2D9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8A5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2A0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46BF1484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03C7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DAE7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C409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69D7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402D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1B3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0BC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F83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0BDD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041D1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9BECD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998A1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DF4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9C7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2EA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000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CEA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FE5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0EE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801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CE9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67B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06A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4F1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0D5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144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9E1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F90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24D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20DB0F0D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2EAD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05C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8EE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 "Светлинская"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4E2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ВЛ-35кВ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F42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"Светлинская-Урожайная"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48A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36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EDE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B58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0811102824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94A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СЭТ-4ТМ 03М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878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72F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х2100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9D4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C3A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570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949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3D2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60D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866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BC2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9CC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725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F4C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9F4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2B3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639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FDB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F9A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514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3794C343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D1BAD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B66E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8A34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DE84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5298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5D2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B35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460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F44D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464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482F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CC0CC3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4FD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BA7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957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F5D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D30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ADE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422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6D5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868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47D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3E2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39D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2D1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F37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F39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067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649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0D0433FB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3AE3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5BC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EAE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 "Покровка-2"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A06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ВЛ-35кВ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66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"Покровка-Зеленый Дол"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CFC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D50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DE7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015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0811102846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DBE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СЭТ-4ТМ 03М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94A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7371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х7000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1DC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A88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E3D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5E5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0D4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DC7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B21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719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F8D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060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188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044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0C3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F19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31B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A0C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0E4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0785EB7A" w14:textId="77777777" w:rsidTr="00C936F3">
        <w:trPr>
          <w:trHeight w:val="33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AEAC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D3F1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0A1FC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713D7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04FA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ADC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A68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879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71A45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B9545A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E5B88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4862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7D1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633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5E6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169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81A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4D0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580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740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3EC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8EF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93C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822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D15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AE8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77C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644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F6D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2AD99D58" w14:textId="77777777" w:rsidTr="00C936F3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74D4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AD1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FEB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CFD1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14D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C8B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8A5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FDF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6B1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04B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976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29C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801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5A9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AFE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B7E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552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D53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D94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154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D28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A80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57A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7B8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B5A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857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007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6F455DC8" w14:textId="77777777" w:rsidTr="00C936F3">
        <w:trPr>
          <w:trHeight w:val="315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5FBF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5П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A85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FBD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ОРУ-110 кВ "Жанажолская ГТЭС"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A3A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ВЛ-110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C50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1Ц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FC6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F6D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967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0C3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07042196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1C1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СЭТ-4ТМ 02.2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086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028C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B14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360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5AF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02E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8A2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CB6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476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1A7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451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230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C36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A27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34F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608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572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AA1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5D0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5E97BC14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BC14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1E7B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2BF5A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3CD2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2ACA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9DA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624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A16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6A5B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F621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2468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A8516D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BF2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2AA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540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8B5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A44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096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13C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7F1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AD7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575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805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AFF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BA0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1DC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1BD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508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950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758F26D6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72E3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FEB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914B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45D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ВЛ-110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19C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2Ц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059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2AB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F63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65B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03031058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ECF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СЭТ-4ТМ 02.2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6E8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62BD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18D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F23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DB3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499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FF2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DC2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700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93C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1D9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852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8FC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3C4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379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02C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ABD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3FC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85E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508BE9DD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1C3A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A898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B911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9A89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4CFFD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0CC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0F6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A57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3290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A37C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BA54A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C10DE5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EDB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BF1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F2F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940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56A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73B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A60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0CE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896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16E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82D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6E8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9F1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EBD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B9A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2E3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833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2023AE42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79A0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CB9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957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ОРУ-110кВ ПС 110/35кВ "Кенкияк"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74E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ВЛ-110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F7B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"ЖГТЭС-Кенкияк"-1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349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59C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29F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E08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0806120327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F8F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СЭТ-4ТМ 03М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9B3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335C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B2C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C7C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9DB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5F5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391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BD3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822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3C4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29A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5AD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BC2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FA0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0B4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8A3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26E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E5C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BAD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77DBED67" w14:textId="77777777" w:rsidTr="00C936F3">
        <w:trPr>
          <w:trHeight w:val="33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0D4A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4AA06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8367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4DF25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5679D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706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676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AC8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F006F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833F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E0C0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F5F9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62B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09C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3A0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593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722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568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6B9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555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F4B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01A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3B5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19C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92E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9CE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786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C91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228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04AB42A3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F854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B36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576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ОРУ-110кВ ПС 110/35кВ "Кенкияк"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D98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ВЛ-110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560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"ЖГТЭС-Кенкияк"-2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F3E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EF0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3CF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4532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0812150509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CCD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СЭТ-4ТМ 03М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8EA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2418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E65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225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7CA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086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58C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184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F59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A81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9A8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FA6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107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974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1D7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36B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F87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069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3B9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3F360D51" w14:textId="77777777" w:rsidTr="00C936F3">
        <w:trPr>
          <w:trHeight w:val="33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829FA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DF2F9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31908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82F26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9AEF7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F7C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933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88F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E5EF4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197ECA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21D8D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942B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5BA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8C4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915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E73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E16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FDA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528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9F4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E39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392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29D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F2E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60A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293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B83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863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396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7B82CF2D" w14:textId="77777777" w:rsidTr="00C936F3">
        <w:trPr>
          <w:trHeight w:val="330"/>
        </w:trPr>
        <w:tc>
          <w:tcPr>
            <w:tcW w:w="154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9C1A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0CB7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BBA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89C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584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6A2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13A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F40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312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437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2E4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4CC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BA4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A6D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468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246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52F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F69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09C69295" w14:textId="77777777" w:rsidTr="00C936F3">
        <w:trPr>
          <w:trHeight w:val="315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2E6C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6П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929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9D3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 35/10кВ "Жаркамыс"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680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В-35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68E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ГПЭС "Южное Каратобе"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556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5BA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FC5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CFE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01311829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B3A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A1805RAL-P4GB-DW-4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90A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9ADC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х10500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E4A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362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912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D7C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510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471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176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245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866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2B5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36C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E3C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3CA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D4E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494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506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8C4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79C12E62" w14:textId="77777777" w:rsidTr="00C936F3">
        <w:trPr>
          <w:trHeight w:val="315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F20B3D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5E3F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7A5D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30A6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288E1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DE7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E34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09A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D522A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5F0D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480C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2D3FF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A3C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EAA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8DD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5F2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5AE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B7D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8DB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D66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682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B33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D3D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D16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BD3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4AB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D5C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183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0FE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1C652B25" w14:textId="77777777" w:rsidTr="00C936F3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6B4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4F2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E1BC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84C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AAE9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AAF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D21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DE8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6AD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921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709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7866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220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C6C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994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83A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194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90A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65E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86E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837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535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E16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760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A2B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559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596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2B2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288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5CF68EB3" w14:textId="77777777" w:rsidTr="00C936F3">
        <w:trPr>
          <w:trHeight w:val="645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4E01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7П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AE4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484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ВЛ-10кВ Лубенка-Новонадежденка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1EF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ВЛ-10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D82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 35/10кВ Лубенка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1E00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400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C05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6658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1207764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0F2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А1805-RAL-P4G-DW-4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5C3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3E9F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A17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5D8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AAD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70D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EDC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C6E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77E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5BF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2A2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1E5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B33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EC4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18D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C62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3AF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B2F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0E7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41C7AD6B" w14:textId="77777777" w:rsidTr="00C936F3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593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A9C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5369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565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9EBE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C6B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7DE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C08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3BC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623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783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11A6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1ED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EFC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7EA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CDC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FD3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660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BB6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CDC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656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AC1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B4C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533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200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8B4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2CF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B11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4DA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0C63CD2F" w14:textId="77777777" w:rsidTr="00C936F3">
        <w:trPr>
          <w:trHeight w:val="458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4C7D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8П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B1D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4F0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ПС35/6 кВ Трест </w:t>
            </w:r>
            <w:proofErr w:type="gramStart"/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АО  "</w:t>
            </w:r>
            <w:proofErr w:type="gramEnd"/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ТНК"Казхром-ДГОК"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D70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ВЛ-6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120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ПС Трест яч.9 Керамика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BB5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D60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2AE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CD2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01149710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7D2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A1R-3-AL-C8-T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E98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408F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х2400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361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C17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BE4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B80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F54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626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2F4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A34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285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B4D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A14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0BD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E6B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AE9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1A6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57D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565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37D33BC0" w14:textId="77777777" w:rsidTr="00C936F3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33BA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06C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203A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946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12F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ПС Трест яч.17 Керамика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9E9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250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686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9F1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01149714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27B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A1R-3-AL-C8-T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725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DACD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х2400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D53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19B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6C4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870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4B0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AD6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278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005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268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306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E3E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A73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5BC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B30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40E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83F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188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0705734B" w14:textId="77777777" w:rsidTr="00C936F3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7F4AA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F54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0B5E4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167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C32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ПС Трест яч.12 ШПУ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573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7F7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EC8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A6A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01149713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2EC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A1R-3-AL-C8-T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826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EB28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х2400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F4F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F24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86F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338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CFD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2B3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D5F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786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2EC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66B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DC2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EEE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D2C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2BB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8B8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A76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9B3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1FFF1A6B" w14:textId="77777777" w:rsidTr="00C936F3">
        <w:trPr>
          <w:trHeight w:val="33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4A89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600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C3D43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114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CB3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ПС Трест яч.6 Агрофирма ТАУ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1C2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AA1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E41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149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01149711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89F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A1R-3-AL-C8-T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057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DE20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х2400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FB5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C3D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18C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4B1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032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B9B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97B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135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4A6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EC3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27A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5A2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5E0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7CB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753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AF6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74D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0F76378F" w14:textId="77777777" w:rsidTr="00C936F3">
        <w:trPr>
          <w:trHeight w:val="64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53FF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5F9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7DA0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4AF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A81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ПС Трест яч11 в-2 Акжар-Хром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A46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433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2EA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F4E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01279111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81D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А1805-RL-P4G-DW-4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7CC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BF6C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х1200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D5E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065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0D8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74B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82A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D36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FFB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311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849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8B8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FC7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BC2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8E4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853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BB8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833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8B0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1F393C25" w14:textId="77777777" w:rsidTr="00C936F3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278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C02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8F4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4FD1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8C12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69F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C60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D53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23D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349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63B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F61C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6BD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675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F94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F02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00C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7D2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171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742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B92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081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6A2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D6B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436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E29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C33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2BE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305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0BDE78AD" w14:textId="77777777" w:rsidTr="00C936F3">
        <w:trPr>
          <w:trHeight w:val="1590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164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9П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976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7DE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 110/10 кВ Обогатительная   </w:t>
            </w:r>
            <w:proofErr w:type="gramStart"/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АО  "</w:t>
            </w:r>
            <w:proofErr w:type="gramEnd"/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ТНК"Казхром-ДГОК"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68C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ВЛ-6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796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яч№ 27 Акжар-Хром в-2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FED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AF5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13A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75D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01279134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64D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А1805-RL-P4G-DW-4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4F1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A342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х1200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7DA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405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FB9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62E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7D8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50F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A37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EB9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C8A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16E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F8F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A2B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82B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AB6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973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12C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76A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1BDBB1A9" w14:textId="77777777" w:rsidTr="00C936F3">
        <w:trPr>
          <w:trHeight w:val="145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C84B6D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98D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873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 110/10 кВ Обогатительная   </w:t>
            </w:r>
            <w:proofErr w:type="gramStart"/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АО  "</w:t>
            </w:r>
            <w:proofErr w:type="gramEnd"/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ТНК"Казхром-ДГОК"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F0C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ВЛ-0,4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A07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яч№ 3 Гостиница "Аманат"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033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371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EB8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DF3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NF23858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775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CА4У-Э720 П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BC3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97CB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BC1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AED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C6D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458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66A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6AD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8C5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038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348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05F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D12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333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7B7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A6C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130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111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5F4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6BC11E85" w14:textId="77777777" w:rsidTr="00C936F3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60D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AD5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990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4A0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0B9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954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43B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BB6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F6B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DEC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845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C37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AAB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D2F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5F9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FD0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AE9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D32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B2D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F85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DC6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0BA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E4A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80E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2A0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424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766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559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76D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501A2AA8" w14:textId="77777777" w:rsidTr="00C936F3">
        <w:trPr>
          <w:trHeight w:val="660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CB20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10П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7F8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347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ПС35/6 кВ Поисковая АО "ТНК Казхром-ДГОК"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96D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ВЛ-6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A4B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яч№12 Кирпичный завод вв 1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FE8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D51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AED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717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01149707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C8E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A1R-3-AL-C25-T+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104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2DBB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х1800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1C6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3BA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BA1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41C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29F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A4D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000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E4E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B7F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E86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8C4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AB3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06E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F48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ED3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A75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2D7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33851666" w14:textId="77777777" w:rsidTr="00C936F3">
        <w:trPr>
          <w:trHeight w:val="672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34A5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E21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F6ACC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240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592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яч№ 18 Кирпичный завод вв 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699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591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7B2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B4A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01149708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4B1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A1R-3-AL-C25-T+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CF6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C52E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х1800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2F2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E77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CDD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96C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3D0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453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FD8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5CB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8EF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028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DCD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E78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CB7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E71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C95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486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696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430E5FB6" w14:textId="77777777" w:rsidTr="00C936F3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097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0B5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F9E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EB89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CFA2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5C74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B5E4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C1E4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B5B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5BD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149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F6B1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94B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F29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AC9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562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1DD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C57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980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6C7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A08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C3E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D6C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293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623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C0C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C36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C94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0BC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7F7DD461" w14:textId="77777777" w:rsidTr="00C936F3">
        <w:trPr>
          <w:trHeight w:val="315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A915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11П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E11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2BE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ПС 110/35/10кВ АТЭЦ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32B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ВЛ-110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E380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АТЭЦ-ПОШ 3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52D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9DE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751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143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01212133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A82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А1805-RAL-P4GВ-DW-4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4F1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C8F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D07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5C4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74C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AD5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B60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244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7E2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8D3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57E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B3E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51E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D79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88A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9BE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EB0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39A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6CA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4F26C015" w14:textId="77777777" w:rsidTr="00C936F3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97B8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F8A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32BBA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665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02DC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6BF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435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360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286D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A973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878B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BF85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A48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D23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B69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4E7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3C9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556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52F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A23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5F1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944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6EC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E17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B6B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792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B19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3D4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DE6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44C0C7CC" w14:textId="77777777" w:rsidTr="00C936F3">
        <w:trPr>
          <w:trHeight w:val="33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3C03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EEF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099D0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DAF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ВЛ-35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55515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35 кВ АЗХС-1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F42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BC8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AB7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690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01203121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5CEC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А1805-RL-P4GВ-DW-4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08E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4354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907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6E3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076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87D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E3A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6A9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E71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75C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38A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355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C43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213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18A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275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082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AE0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B3F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7ACEFE1A" w14:textId="77777777" w:rsidTr="00C936F3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B860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F77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1749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9A3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26C18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BF5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58B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B58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F3B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01D4E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F5C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2A9B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BA9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302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36F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9A7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663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CCF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945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B66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783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E98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396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229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F6D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384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A8A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C71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B4A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252120F1" w14:textId="77777777" w:rsidTr="00C936F3">
        <w:trPr>
          <w:trHeight w:val="323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208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12П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E43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0856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 110/35/10 кВ Акжар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B19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ВЛ-35кВ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F2B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35кВ ВВ-3Т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BF2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0EB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705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2B07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01256446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687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А1805-RL-P4GВ-DW-4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443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2EF70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х42000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783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E56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469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C6F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408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87D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DBE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31D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E7C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EC5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11F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9E4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F5C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EA0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001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DA2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16C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75411514" w14:textId="77777777" w:rsidTr="00C936F3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978D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E94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ADB72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130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044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D56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F64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EE4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675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A97E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2F82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85B0E1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х42000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65A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ACA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44D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87D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D7E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1EE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F62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661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B9C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DCD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149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D14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8A5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A9F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1C1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554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641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70501153" w14:textId="77777777" w:rsidTr="00C936F3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D2A61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83B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DBE8A3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70EE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ВЛ-35кВ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51C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35 кВ ВВ4Т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ECD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055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88C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9CA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01256431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826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А1805-RL-P4GВ-DW-4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1A5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DA01B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х42000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3EC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C00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38F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0C1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A19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633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1FC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02B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B50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638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07B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B60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917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7BA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D38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4A7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C8A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3F629D2F" w14:textId="77777777" w:rsidTr="00C936F3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B588C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014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DA886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3E9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088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96FB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EBB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48E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1225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2DB9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E70D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3BCB2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х42000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C2A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5E7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9E4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7DA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5F8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EBF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B9A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C0A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468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283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C64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AA9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44A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22B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DB7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356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52F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1607244A" w14:textId="77777777" w:rsidTr="00C936F3">
        <w:trPr>
          <w:trHeight w:val="312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34F5DB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ADF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C6F402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E6A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ВЛ-10кВ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DE00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яч№7 Ввод 1 РП Нур-Сити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828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A81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8BBF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FA1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01233087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778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А1805-RL-P4GВ-DW-4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9BA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9139CD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х12000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545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C33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93A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A37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195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F38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6DB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DFF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FD4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274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7A0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30F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461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38A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E17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7B4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1FF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71CBFB6E" w14:textId="77777777" w:rsidTr="00C936F3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07E627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33A4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6B13B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087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5A2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8E7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8F4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0EF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9741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B990A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AFB5C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39D362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х12000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441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4ED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61F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8AF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BCA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431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3BC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FF8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C28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587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63B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29A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6C9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D76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A93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92A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8A1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0965AAE8" w14:textId="77777777" w:rsidTr="00C936F3">
        <w:trPr>
          <w:trHeight w:val="312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79B20F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B01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60E0A9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9FF8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ВЛ-10кВ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FE0A836" w14:textId="77777777" w:rsidR="00A53D88" w:rsidRPr="00DC4618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яч№4 Ввод 2 РП Нур-Сити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0584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9A5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6335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6AAD379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01233080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C663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А1805-RL-P4GВ-DW-4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A05A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16751C" w14:textId="77777777" w:rsidR="00A53D88" w:rsidRPr="00DC4618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х12000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99E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E78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A06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379C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369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F27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1232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020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7AF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1BB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07F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137B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33B7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F21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F4F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649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2D4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14:paraId="032A4473" w14:textId="77777777" w:rsidTr="00C936F3">
        <w:trPr>
          <w:trHeight w:val="33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5A4825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8E8051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DD8B33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135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1C0AED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DC13A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EA69D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7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798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A3209E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2713AE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2AE297" w14:textId="77777777"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36F6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71">
              <w:rPr>
                <w:rFonts w:ascii="Times New Roman" w:eastAsia="Times New Roman" w:hAnsi="Times New Roman" w:cs="Times New Roman"/>
                <w:sz w:val="24"/>
                <w:szCs w:val="24"/>
              </w:rPr>
              <w:t>х12000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C2B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D016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A66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58B1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5CA3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A6FE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2694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E079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3A3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ACB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ED2F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CB7D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42B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4B30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28B5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9168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119A" w14:textId="77777777"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909ADD" w14:textId="77777777" w:rsidR="00A53D88" w:rsidRDefault="00A53D88" w:rsidP="00A53D88">
      <w:pPr>
        <w:widowControl w:val="0"/>
        <w:spacing w:line="240" w:lineRule="auto"/>
        <w:ind w:left="7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1D4C5" w14:textId="77777777" w:rsidR="00A53D88" w:rsidRDefault="00A53D88" w:rsidP="00A53D88">
      <w:pPr>
        <w:pStyle w:val="1"/>
        <w:jc w:val="right"/>
        <w:rPr>
          <w:sz w:val="18"/>
          <w:szCs w:val="18"/>
        </w:rPr>
      </w:pPr>
    </w:p>
    <w:p w14:paraId="629C7B26" w14:textId="77777777" w:rsidR="00A53D88" w:rsidRDefault="00A53D88" w:rsidP="00A53D88">
      <w:pPr>
        <w:pStyle w:val="1"/>
        <w:jc w:val="right"/>
        <w:rPr>
          <w:sz w:val="18"/>
          <w:szCs w:val="18"/>
        </w:rPr>
      </w:pPr>
    </w:p>
    <w:p w14:paraId="282D3972" w14:textId="77777777" w:rsidR="00A53D88" w:rsidRDefault="00A53D88" w:rsidP="00A53D88">
      <w:pPr>
        <w:pStyle w:val="1"/>
        <w:jc w:val="right"/>
        <w:rPr>
          <w:sz w:val="18"/>
          <w:szCs w:val="18"/>
        </w:rPr>
      </w:pPr>
    </w:p>
    <w:p w14:paraId="6A019FAE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57CB2C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1A4594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EC1C80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0E3D42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50CFE4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44192D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4868CEE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D963C9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D5E5A2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D73E3F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7BD67F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E0974A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189A7F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EBBED9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0553F7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72E900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61564E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38B5BE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A117D6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1C301A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F6E3A9A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CAE1A9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4007AF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737EA4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CE5103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06CE76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2B4DC6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A5374A8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AF0EB3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D3AF4F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F95213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CE7DB7" w14:textId="77777777" w:rsidR="00A53D88" w:rsidRDefault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B9B504" w14:textId="77777777" w:rsidR="00CE4533" w:rsidRDefault="00A53D88" w:rsidP="00CE4533">
      <w:pPr>
        <w:widowControl w:val="0"/>
        <w:spacing w:line="240" w:lineRule="auto"/>
        <w:ind w:left="7851" w:right="-47" w:firstLine="859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C5F31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№3</w:t>
      </w:r>
    </w:p>
    <w:p w14:paraId="756224A1" w14:textId="77777777" w:rsidR="00A53D88" w:rsidRDefault="00A53D88" w:rsidP="00CE4533">
      <w:pPr>
        <w:widowControl w:val="0"/>
        <w:spacing w:line="240" w:lineRule="auto"/>
        <w:ind w:left="7851" w:right="-47" w:firstLine="85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E45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№___________</w:t>
      </w:r>
    </w:p>
    <w:p w14:paraId="51242DF2" w14:textId="77777777" w:rsidR="00A53D88" w:rsidRDefault="00A53D88" w:rsidP="00A53D88">
      <w:pPr>
        <w:widowControl w:val="0"/>
        <w:spacing w:line="240" w:lineRule="auto"/>
        <w:ind w:left="736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_____________г.</w:t>
      </w:r>
    </w:p>
    <w:p w14:paraId="740387AF" w14:textId="77777777" w:rsidR="00A53D88" w:rsidRDefault="00A53D88" w:rsidP="00A53D88">
      <w:pPr>
        <w:widowControl w:val="0"/>
        <w:spacing w:line="240" w:lineRule="auto"/>
        <w:ind w:left="7490" w:right="-49" w:firstLine="859"/>
        <w:jc w:val="right"/>
        <w:rPr>
          <w:rFonts w:ascii="Times New Roman" w:eastAsia="Times New Roman" w:hAnsi="Times New Roman" w:cs="Times New Roman"/>
          <w:b/>
        </w:rPr>
      </w:pPr>
      <w:r w:rsidRPr="00A53D88">
        <w:rPr>
          <w:rFonts w:ascii="Times New Roman" w:eastAsia="Times New Roman" w:hAnsi="Times New Roman" w:cs="Times New Roman"/>
          <w:b/>
        </w:rPr>
        <w:t>ЛОТа</w:t>
      </w:r>
      <w:r>
        <w:rPr>
          <w:rFonts w:ascii="Times New Roman" w:eastAsia="Times New Roman" w:hAnsi="Times New Roman" w:cs="Times New Roman"/>
          <w:b/>
        </w:rPr>
        <w:t xml:space="preserve"> № 1</w:t>
      </w:r>
    </w:p>
    <w:p w14:paraId="46793E8F" w14:textId="77777777" w:rsidR="00A53D88" w:rsidRDefault="00A53D88" w:rsidP="00A53D88">
      <w:pPr>
        <w:widowControl w:val="0"/>
        <w:spacing w:line="240" w:lineRule="auto"/>
        <w:ind w:left="7490" w:right="-49" w:firstLine="859"/>
        <w:jc w:val="right"/>
        <w:rPr>
          <w:rFonts w:ascii="Times New Roman" w:eastAsia="Times New Roman" w:hAnsi="Times New Roman" w:cs="Times New Roman"/>
          <w:b/>
        </w:rPr>
      </w:pPr>
    </w:p>
    <w:p w14:paraId="3461C2B3" w14:textId="77777777" w:rsidR="00A53D88" w:rsidRDefault="00A53D88" w:rsidP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</w:rPr>
      </w:pPr>
    </w:p>
    <w:p w14:paraId="25772332" w14:textId="77777777" w:rsidR="00A53D88" w:rsidRPr="00D60E3A" w:rsidRDefault="00A53D88" w:rsidP="00A53D88"/>
    <w:p w14:paraId="668E0AA8" w14:textId="77777777" w:rsidR="00A53D88" w:rsidRPr="00DC4618" w:rsidRDefault="00A53D88" w:rsidP="00A53D88">
      <w:pPr>
        <w:pStyle w:val="1"/>
        <w:jc w:val="center"/>
        <w:rPr>
          <w:sz w:val="24"/>
          <w:szCs w:val="24"/>
        </w:rPr>
      </w:pPr>
      <w:r w:rsidRPr="00DC4618">
        <w:rPr>
          <w:sz w:val="24"/>
          <w:szCs w:val="24"/>
        </w:rPr>
        <w:t>Перечень приборов учета хозяйственных нужд электрической энергии на 01.07.2020 г.</w:t>
      </w:r>
    </w:p>
    <w:tbl>
      <w:tblPr>
        <w:tblW w:w="1428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3740"/>
        <w:gridCol w:w="3538"/>
        <w:gridCol w:w="2694"/>
        <w:gridCol w:w="1701"/>
        <w:gridCol w:w="1842"/>
      </w:tblGrid>
      <w:tr w:rsidR="00A53D88" w:rsidRPr="002874F3" w14:paraId="482631DC" w14:textId="77777777" w:rsidTr="00C936F3">
        <w:trPr>
          <w:cantSplit/>
          <w:trHeight w:val="480"/>
        </w:trPr>
        <w:tc>
          <w:tcPr>
            <w:tcW w:w="770" w:type="dxa"/>
            <w:vMerge w:val="restart"/>
          </w:tcPr>
          <w:p w14:paraId="723BB289" w14:textId="77777777" w:rsidR="00A53D88" w:rsidRPr="002874F3" w:rsidRDefault="00A53D88" w:rsidP="00C93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73D13FF" w14:textId="77777777" w:rsidR="00A53D88" w:rsidRPr="002874F3" w:rsidRDefault="00A53D88" w:rsidP="00C93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740" w:type="dxa"/>
            <w:vMerge w:val="restart"/>
          </w:tcPr>
          <w:p w14:paraId="7D3522EE" w14:textId="77777777" w:rsidR="00A53D88" w:rsidRPr="002874F3" w:rsidRDefault="00A53D88" w:rsidP="00C93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8A0A0E" w14:textId="77777777" w:rsidR="00A53D88" w:rsidRPr="002874F3" w:rsidRDefault="00A53D88" w:rsidP="00C93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14:paraId="1CB0B632" w14:textId="77777777" w:rsidR="00A53D88" w:rsidRPr="002874F3" w:rsidRDefault="00A53D88" w:rsidP="00C93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Объекта (точка учета) и подразделений.</w:t>
            </w:r>
          </w:p>
        </w:tc>
        <w:tc>
          <w:tcPr>
            <w:tcW w:w="3538" w:type="dxa"/>
            <w:vMerge w:val="restart"/>
          </w:tcPr>
          <w:p w14:paraId="424A606D" w14:textId="77777777" w:rsidR="00A53D88" w:rsidRPr="002874F3" w:rsidRDefault="00A53D88" w:rsidP="00C93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14:paraId="3A61FB48" w14:textId="77777777" w:rsidR="00A53D88" w:rsidRPr="002874F3" w:rsidRDefault="00A53D88" w:rsidP="00C93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Питающего</w:t>
            </w:r>
          </w:p>
          <w:p w14:paraId="5BF1D026" w14:textId="77777777" w:rsidR="00A53D88" w:rsidRPr="002874F3" w:rsidRDefault="00A53D88" w:rsidP="00C93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Центра.</w:t>
            </w:r>
          </w:p>
          <w:p w14:paraId="66CB1739" w14:textId="77777777" w:rsidR="00A53D88" w:rsidRPr="002874F3" w:rsidRDefault="00A53D88" w:rsidP="00C93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№ фидера</w:t>
            </w:r>
          </w:p>
          <w:p w14:paraId="1846C23F" w14:textId="77777777" w:rsidR="00A53D88" w:rsidRPr="002874F3" w:rsidRDefault="00A53D88" w:rsidP="00C93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присоединения.</w:t>
            </w:r>
          </w:p>
        </w:tc>
        <w:tc>
          <w:tcPr>
            <w:tcW w:w="6237" w:type="dxa"/>
            <w:gridSpan w:val="3"/>
          </w:tcPr>
          <w:p w14:paraId="6D96AADF" w14:textId="77777777" w:rsidR="00A53D88" w:rsidRPr="002874F3" w:rsidRDefault="00A53D88" w:rsidP="00C93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Расчетные приборы учета (П.У.)</w:t>
            </w:r>
          </w:p>
        </w:tc>
      </w:tr>
      <w:tr w:rsidR="00A53D88" w:rsidRPr="002874F3" w14:paraId="052B3A2B" w14:textId="77777777" w:rsidTr="00C936F3">
        <w:trPr>
          <w:cantSplit/>
          <w:trHeight w:val="1140"/>
        </w:trPr>
        <w:tc>
          <w:tcPr>
            <w:tcW w:w="770" w:type="dxa"/>
            <w:vMerge/>
          </w:tcPr>
          <w:p w14:paraId="7C53A0B5" w14:textId="77777777" w:rsidR="00A53D88" w:rsidRPr="002874F3" w:rsidRDefault="00A53D88" w:rsidP="00C93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  <w:vMerge/>
          </w:tcPr>
          <w:p w14:paraId="2F492D27" w14:textId="77777777" w:rsidR="00A53D88" w:rsidRPr="002874F3" w:rsidRDefault="00A53D88" w:rsidP="00C93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14:paraId="2555EC23" w14:textId="77777777" w:rsidR="00A53D88" w:rsidRPr="002874F3" w:rsidRDefault="00A53D88" w:rsidP="00C93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6C50D2AE" w14:textId="77777777" w:rsidR="00A53D88" w:rsidRPr="002874F3" w:rsidRDefault="00A53D88" w:rsidP="00C93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</w:tc>
        <w:tc>
          <w:tcPr>
            <w:tcW w:w="1701" w:type="dxa"/>
          </w:tcPr>
          <w:p w14:paraId="73AF407D" w14:textId="77777777" w:rsidR="00A53D88" w:rsidRPr="002874F3" w:rsidRDefault="00A53D88" w:rsidP="00C93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14:paraId="2549EF2D" w14:textId="77777777" w:rsidR="00A53D88" w:rsidRPr="002874F3" w:rsidRDefault="00A53D88" w:rsidP="00C93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т.т.</w:t>
            </w:r>
          </w:p>
          <w:p w14:paraId="20695D41" w14:textId="77777777" w:rsidR="00A53D88" w:rsidRPr="002874F3" w:rsidRDefault="00A53D88" w:rsidP="00C93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b/>
                <w:sz w:val="20"/>
                <w:szCs w:val="20"/>
              </w:rPr>
              <w:t>т.напр.</w:t>
            </w:r>
          </w:p>
        </w:tc>
      </w:tr>
      <w:tr w:rsidR="00A53D88" w:rsidRPr="002874F3" w14:paraId="22F8B738" w14:textId="77777777" w:rsidTr="00C936F3">
        <w:tc>
          <w:tcPr>
            <w:tcW w:w="770" w:type="dxa"/>
          </w:tcPr>
          <w:p w14:paraId="666335E5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0" w:type="dxa"/>
          </w:tcPr>
          <w:p w14:paraId="07178DD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8" w:type="dxa"/>
          </w:tcPr>
          <w:p w14:paraId="2DA8A641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14:paraId="39FED3D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011E335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494624A5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3D88" w:rsidRPr="002874F3" w14:paraId="41B733C4" w14:textId="77777777" w:rsidTr="00C936F3">
        <w:tc>
          <w:tcPr>
            <w:tcW w:w="770" w:type="dxa"/>
          </w:tcPr>
          <w:p w14:paraId="3A99A853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0" w:type="dxa"/>
          </w:tcPr>
          <w:p w14:paraId="33DB4ED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РПБ-5</w:t>
            </w:r>
          </w:p>
        </w:tc>
        <w:tc>
          <w:tcPr>
            <w:tcW w:w="3538" w:type="dxa"/>
          </w:tcPr>
          <w:p w14:paraId="7F6C946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ТПСМ-204/63кВА РПБ</w:t>
            </w:r>
          </w:p>
        </w:tc>
        <w:tc>
          <w:tcPr>
            <w:tcW w:w="2694" w:type="dxa"/>
          </w:tcPr>
          <w:p w14:paraId="038513E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Меркурий 230-ART-03 PQRSIDN</w:t>
            </w:r>
          </w:p>
          <w:p w14:paraId="23591D1F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BEFB7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24395621</w:t>
            </w:r>
          </w:p>
        </w:tc>
        <w:tc>
          <w:tcPr>
            <w:tcW w:w="1842" w:type="dxa"/>
          </w:tcPr>
          <w:p w14:paraId="35C0D4F9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200/5</w:t>
            </w:r>
          </w:p>
        </w:tc>
      </w:tr>
      <w:tr w:rsidR="00A53D88" w:rsidRPr="002874F3" w14:paraId="7EBB9CE5" w14:textId="77777777" w:rsidTr="00C936F3">
        <w:tc>
          <w:tcPr>
            <w:tcW w:w="770" w:type="dxa"/>
          </w:tcPr>
          <w:p w14:paraId="2C49C1D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0" w:type="dxa"/>
          </w:tcPr>
          <w:p w14:paraId="249E3491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Х.н.Актюбинского УЭС</w:t>
            </w:r>
          </w:p>
        </w:tc>
        <w:tc>
          <w:tcPr>
            <w:tcW w:w="3538" w:type="dxa"/>
          </w:tcPr>
          <w:p w14:paraId="645361E2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ТП-513 Энергетик</w:t>
            </w:r>
          </w:p>
        </w:tc>
        <w:tc>
          <w:tcPr>
            <w:tcW w:w="2694" w:type="dxa"/>
          </w:tcPr>
          <w:p w14:paraId="6DDF18AE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Меркурий 230 ART-03</w:t>
            </w:r>
          </w:p>
        </w:tc>
        <w:tc>
          <w:tcPr>
            <w:tcW w:w="1701" w:type="dxa"/>
          </w:tcPr>
          <w:p w14:paraId="22C2B589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25417823</w:t>
            </w:r>
          </w:p>
        </w:tc>
        <w:tc>
          <w:tcPr>
            <w:tcW w:w="1842" w:type="dxa"/>
          </w:tcPr>
          <w:p w14:paraId="22BB1905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50/5</w:t>
            </w:r>
          </w:p>
        </w:tc>
      </w:tr>
      <w:tr w:rsidR="00A53D88" w:rsidRPr="002874F3" w14:paraId="4353A10E" w14:textId="77777777" w:rsidTr="00C936F3">
        <w:tc>
          <w:tcPr>
            <w:tcW w:w="770" w:type="dxa"/>
          </w:tcPr>
          <w:p w14:paraId="7E7EF35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0" w:type="dxa"/>
          </w:tcPr>
          <w:p w14:paraId="674AAEC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Х.н.Алгинского УЭС</w:t>
            </w:r>
          </w:p>
        </w:tc>
        <w:tc>
          <w:tcPr>
            <w:tcW w:w="3538" w:type="dxa"/>
          </w:tcPr>
          <w:p w14:paraId="371F84C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ТПСМ-101</w:t>
            </w:r>
          </w:p>
        </w:tc>
        <w:tc>
          <w:tcPr>
            <w:tcW w:w="2694" w:type="dxa"/>
          </w:tcPr>
          <w:p w14:paraId="4F35652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Меркурий 230-ART-03 PQRSIDN</w:t>
            </w:r>
          </w:p>
          <w:p w14:paraId="4E76CFCD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0ED99E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24396450</w:t>
            </w:r>
          </w:p>
        </w:tc>
        <w:tc>
          <w:tcPr>
            <w:tcW w:w="1842" w:type="dxa"/>
          </w:tcPr>
          <w:p w14:paraId="37BF5CB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</w:tc>
      </w:tr>
      <w:tr w:rsidR="00A53D88" w:rsidRPr="002874F3" w14:paraId="06DB5051" w14:textId="77777777" w:rsidTr="00C936F3">
        <w:tc>
          <w:tcPr>
            <w:tcW w:w="770" w:type="dxa"/>
          </w:tcPr>
          <w:p w14:paraId="7A567D1C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0" w:type="dxa"/>
          </w:tcPr>
          <w:p w14:paraId="630A9202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</w:p>
        </w:tc>
        <w:tc>
          <w:tcPr>
            <w:tcW w:w="3538" w:type="dxa"/>
          </w:tcPr>
          <w:p w14:paraId="279033DD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ТПКЕ- 1601 100 кВА</w:t>
            </w:r>
          </w:p>
        </w:tc>
        <w:tc>
          <w:tcPr>
            <w:tcW w:w="2694" w:type="dxa"/>
          </w:tcPr>
          <w:p w14:paraId="622276A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А1140-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RAL-BW-4</w:t>
            </w: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</w:tcPr>
          <w:p w14:paraId="5F2EEEE9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05009967</w:t>
            </w:r>
          </w:p>
        </w:tc>
        <w:tc>
          <w:tcPr>
            <w:tcW w:w="1842" w:type="dxa"/>
          </w:tcPr>
          <w:p w14:paraId="26903F5B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D88" w:rsidRPr="002874F3" w14:paraId="5710EF28" w14:textId="77777777" w:rsidTr="00C936F3">
        <w:tc>
          <w:tcPr>
            <w:tcW w:w="770" w:type="dxa"/>
          </w:tcPr>
          <w:p w14:paraId="26A4E721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0" w:type="dxa"/>
          </w:tcPr>
          <w:p w14:paraId="1F439D3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3538" w:type="dxa"/>
          </w:tcPr>
          <w:p w14:paraId="7FF2A0E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ТПКЕ-101</w:t>
            </w:r>
          </w:p>
        </w:tc>
        <w:tc>
          <w:tcPr>
            <w:tcW w:w="2694" w:type="dxa"/>
          </w:tcPr>
          <w:p w14:paraId="1A1426B9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А1805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RLP</w:t>
            </w: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GDW</w:t>
            </w: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21E4879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01178091</w:t>
            </w:r>
          </w:p>
        </w:tc>
        <w:tc>
          <w:tcPr>
            <w:tcW w:w="1842" w:type="dxa"/>
          </w:tcPr>
          <w:p w14:paraId="2ECF057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50/5</w:t>
            </w:r>
          </w:p>
        </w:tc>
      </w:tr>
      <w:tr w:rsidR="00A53D88" w:rsidRPr="002874F3" w14:paraId="46117C15" w14:textId="77777777" w:rsidTr="00C936F3">
        <w:tc>
          <w:tcPr>
            <w:tcW w:w="770" w:type="dxa"/>
          </w:tcPr>
          <w:p w14:paraId="3FB3BE5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0" w:type="dxa"/>
          </w:tcPr>
          <w:p w14:paraId="6D996C7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Здание диз., гараж Байг.УЭС</w:t>
            </w:r>
          </w:p>
        </w:tc>
        <w:tc>
          <w:tcPr>
            <w:tcW w:w="3538" w:type="dxa"/>
          </w:tcPr>
          <w:p w14:paraId="31E2E3CD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ТПКЕ-1104</w:t>
            </w:r>
          </w:p>
        </w:tc>
        <w:tc>
          <w:tcPr>
            <w:tcW w:w="2694" w:type="dxa"/>
          </w:tcPr>
          <w:p w14:paraId="684A0FE7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Меркурий 230-ART-03 PQRSIDN</w:t>
            </w:r>
          </w:p>
        </w:tc>
        <w:tc>
          <w:tcPr>
            <w:tcW w:w="1701" w:type="dxa"/>
          </w:tcPr>
          <w:p w14:paraId="7C51085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24505267</w:t>
            </w:r>
          </w:p>
        </w:tc>
        <w:tc>
          <w:tcPr>
            <w:tcW w:w="1842" w:type="dxa"/>
          </w:tcPr>
          <w:p w14:paraId="4BBA531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D88" w:rsidRPr="002874F3" w14:paraId="51BD45D5" w14:textId="77777777" w:rsidTr="00C936F3">
        <w:tc>
          <w:tcPr>
            <w:tcW w:w="770" w:type="dxa"/>
          </w:tcPr>
          <w:p w14:paraId="27D2015B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40" w:type="dxa"/>
          </w:tcPr>
          <w:p w14:paraId="3E8ABDB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  <w:p w14:paraId="6B9D4ED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538" w:type="dxa"/>
          </w:tcPr>
          <w:p w14:paraId="0CE6E993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ТПИР-901</w:t>
            </w:r>
          </w:p>
        </w:tc>
        <w:tc>
          <w:tcPr>
            <w:tcW w:w="2694" w:type="dxa"/>
          </w:tcPr>
          <w:p w14:paraId="119B60EE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A1805 RL-P4G-DW-3</w:t>
            </w:r>
          </w:p>
        </w:tc>
        <w:tc>
          <w:tcPr>
            <w:tcW w:w="1701" w:type="dxa"/>
          </w:tcPr>
          <w:p w14:paraId="10E24A9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01220251</w:t>
            </w:r>
          </w:p>
        </w:tc>
        <w:tc>
          <w:tcPr>
            <w:tcW w:w="1842" w:type="dxa"/>
          </w:tcPr>
          <w:p w14:paraId="5454BC01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</w:tc>
      </w:tr>
      <w:tr w:rsidR="00A53D88" w:rsidRPr="002874F3" w14:paraId="4837FBB8" w14:textId="77777777" w:rsidTr="00C936F3">
        <w:tc>
          <w:tcPr>
            <w:tcW w:w="770" w:type="dxa"/>
          </w:tcPr>
          <w:p w14:paraId="652CE38E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40" w:type="dxa"/>
          </w:tcPr>
          <w:p w14:paraId="06229D0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«КАРАБУТАК»</w:t>
            </w:r>
          </w:p>
        </w:tc>
        <w:tc>
          <w:tcPr>
            <w:tcW w:w="3538" w:type="dxa"/>
          </w:tcPr>
          <w:p w14:paraId="78EDB761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ТПКБ-1202</w:t>
            </w:r>
          </w:p>
          <w:p w14:paraId="52A0EEC9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100кВА</w:t>
            </w:r>
          </w:p>
        </w:tc>
        <w:tc>
          <w:tcPr>
            <w:tcW w:w="2694" w:type="dxa"/>
          </w:tcPr>
          <w:p w14:paraId="02F57A4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1805 RL-P4G-DW-3</w:t>
            </w:r>
          </w:p>
        </w:tc>
        <w:tc>
          <w:tcPr>
            <w:tcW w:w="1701" w:type="dxa"/>
          </w:tcPr>
          <w:p w14:paraId="1E5FABF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01178201</w:t>
            </w:r>
          </w:p>
        </w:tc>
        <w:tc>
          <w:tcPr>
            <w:tcW w:w="1842" w:type="dxa"/>
          </w:tcPr>
          <w:p w14:paraId="5753E2FE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50/5</w:t>
            </w:r>
          </w:p>
        </w:tc>
      </w:tr>
      <w:tr w:rsidR="00A53D88" w:rsidRPr="002874F3" w14:paraId="30968BDE" w14:textId="77777777" w:rsidTr="00C936F3">
        <w:tc>
          <w:tcPr>
            <w:tcW w:w="770" w:type="dxa"/>
          </w:tcPr>
          <w:p w14:paraId="26C0ACB1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40" w:type="dxa"/>
          </w:tcPr>
          <w:p w14:paraId="48ADDCE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 xml:space="preserve">Контора </w:t>
            </w:r>
          </w:p>
          <w:p w14:paraId="50FFE175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91C0D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3538" w:type="dxa"/>
          </w:tcPr>
          <w:p w14:paraId="5835CA5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 xml:space="preserve"> ПС              220/110/35/6 кВ                             </w:t>
            </w:r>
            <w:proofErr w:type="gramStart"/>
            <w:r w:rsidRPr="002874F3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КИМПЕРСАЙ»        Яч    №7,№22</w:t>
            </w:r>
          </w:p>
        </w:tc>
        <w:tc>
          <w:tcPr>
            <w:tcW w:w="2694" w:type="dxa"/>
          </w:tcPr>
          <w:p w14:paraId="229FEDC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A1802 RAL-P4G- DW 4</w:t>
            </w:r>
          </w:p>
        </w:tc>
        <w:tc>
          <w:tcPr>
            <w:tcW w:w="1701" w:type="dxa"/>
          </w:tcPr>
          <w:p w14:paraId="6C71CF65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01282732</w:t>
            </w:r>
          </w:p>
          <w:p w14:paraId="652E494E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BBF19A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30/5</w:t>
            </w:r>
          </w:p>
          <w:p w14:paraId="2D4870E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6000/100</w:t>
            </w:r>
          </w:p>
          <w:p w14:paraId="4F2098E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D88" w:rsidRPr="002874F3" w14:paraId="23BB0459" w14:textId="77777777" w:rsidTr="00C936F3">
        <w:tc>
          <w:tcPr>
            <w:tcW w:w="770" w:type="dxa"/>
          </w:tcPr>
          <w:p w14:paraId="1A809519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40" w:type="dxa"/>
          </w:tcPr>
          <w:p w14:paraId="51E4A491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ОфисУЭС</w:t>
            </w:r>
          </w:p>
        </w:tc>
        <w:tc>
          <w:tcPr>
            <w:tcW w:w="3538" w:type="dxa"/>
          </w:tcPr>
          <w:p w14:paraId="4B8A294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тпкп-1611</w:t>
            </w:r>
          </w:p>
          <w:p w14:paraId="0E5DE05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400кВА</w:t>
            </w:r>
          </w:p>
        </w:tc>
        <w:tc>
          <w:tcPr>
            <w:tcW w:w="2694" w:type="dxa"/>
          </w:tcPr>
          <w:p w14:paraId="4273F36C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СОИ-0497</w:t>
            </w:r>
          </w:p>
        </w:tc>
        <w:tc>
          <w:tcPr>
            <w:tcW w:w="1701" w:type="dxa"/>
          </w:tcPr>
          <w:p w14:paraId="754E483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002265</w:t>
            </w:r>
          </w:p>
        </w:tc>
        <w:tc>
          <w:tcPr>
            <w:tcW w:w="1842" w:type="dxa"/>
          </w:tcPr>
          <w:p w14:paraId="5734E827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D88" w:rsidRPr="002874F3" w14:paraId="4B79255D" w14:textId="77777777" w:rsidTr="00C936F3">
        <w:tc>
          <w:tcPr>
            <w:tcW w:w="770" w:type="dxa"/>
          </w:tcPr>
          <w:p w14:paraId="58A29E8D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40" w:type="dxa"/>
          </w:tcPr>
          <w:p w14:paraId="71A9675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Гараж Гостиница</w:t>
            </w:r>
          </w:p>
        </w:tc>
        <w:tc>
          <w:tcPr>
            <w:tcW w:w="3538" w:type="dxa"/>
          </w:tcPr>
          <w:p w14:paraId="0AEEE9A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ТПНА-1201 Баклабаратория 40 кВА</w:t>
            </w:r>
          </w:p>
        </w:tc>
        <w:tc>
          <w:tcPr>
            <w:tcW w:w="2694" w:type="dxa"/>
          </w:tcPr>
          <w:p w14:paraId="0A85516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1805RLP4GDW-4</w:t>
            </w:r>
          </w:p>
        </w:tc>
        <w:tc>
          <w:tcPr>
            <w:tcW w:w="1701" w:type="dxa"/>
          </w:tcPr>
          <w:p w14:paraId="3790B1B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01167778</w:t>
            </w:r>
          </w:p>
        </w:tc>
        <w:tc>
          <w:tcPr>
            <w:tcW w:w="1842" w:type="dxa"/>
          </w:tcPr>
          <w:p w14:paraId="44FD7B8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100/5</w:t>
            </w:r>
          </w:p>
        </w:tc>
      </w:tr>
      <w:tr w:rsidR="00A53D88" w:rsidRPr="002874F3" w14:paraId="0B5F8445" w14:textId="77777777" w:rsidTr="00C936F3">
        <w:tc>
          <w:tcPr>
            <w:tcW w:w="770" w:type="dxa"/>
          </w:tcPr>
          <w:p w14:paraId="019B3E8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40" w:type="dxa"/>
          </w:tcPr>
          <w:p w14:paraId="3BBA5713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«Мартук»</w:t>
            </w:r>
          </w:p>
        </w:tc>
        <w:tc>
          <w:tcPr>
            <w:tcW w:w="3538" w:type="dxa"/>
          </w:tcPr>
          <w:p w14:paraId="76AB36D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ТТП Яй-901 Юг</w:t>
            </w:r>
          </w:p>
          <w:p w14:paraId="2162B6BC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0916CC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А1805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RLP4GDW4</w:t>
            </w:r>
          </w:p>
        </w:tc>
        <w:tc>
          <w:tcPr>
            <w:tcW w:w="1701" w:type="dxa"/>
          </w:tcPr>
          <w:p w14:paraId="6EBC7B67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01194680</w:t>
            </w:r>
          </w:p>
        </w:tc>
        <w:tc>
          <w:tcPr>
            <w:tcW w:w="1842" w:type="dxa"/>
          </w:tcPr>
          <w:p w14:paraId="4FD722D1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150/5</w:t>
            </w:r>
          </w:p>
        </w:tc>
      </w:tr>
      <w:tr w:rsidR="00A53D88" w:rsidRPr="002874F3" w14:paraId="03DD50BD" w14:textId="77777777" w:rsidTr="00C936F3">
        <w:tc>
          <w:tcPr>
            <w:tcW w:w="770" w:type="dxa"/>
          </w:tcPr>
          <w:p w14:paraId="6A62047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40" w:type="dxa"/>
          </w:tcPr>
          <w:p w14:paraId="4D5201F3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«Ново-Михайловка»</w:t>
            </w:r>
          </w:p>
        </w:tc>
        <w:tc>
          <w:tcPr>
            <w:tcW w:w="3538" w:type="dxa"/>
          </w:tcPr>
          <w:p w14:paraId="5E21B45F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ТПНМ-501</w:t>
            </w:r>
          </w:p>
          <w:p w14:paraId="4E118C55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63 кВА</w:t>
            </w:r>
          </w:p>
        </w:tc>
        <w:tc>
          <w:tcPr>
            <w:tcW w:w="2694" w:type="dxa"/>
          </w:tcPr>
          <w:p w14:paraId="12418155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СА4У-И672М</w:t>
            </w:r>
          </w:p>
        </w:tc>
        <w:tc>
          <w:tcPr>
            <w:tcW w:w="1701" w:type="dxa"/>
          </w:tcPr>
          <w:p w14:paraId="760B554B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867725</w:t>
            </w:r>
          </w:p>
        </w:tc>
        <w:tc>
          <w:tcPr>
            <w:tcW w:w="1842" w:type="dxa"/>
          </w:tcPr>
          <w:p w14:paraId="2BD4200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</w:tc>
      </w:tr>
      <w:tr w:rsidR="00A53D88" w:rsidRPr="002874F3" w14:paraId="7ABCCC80" w14:textId="77777777" w:rsidTr="00C936F3">
        <w:tc>
          <w:tcPr>
            <w:tcW w:w="770" w:type="dxa"/>
          </w:tcPr>
          <w:p w14:paraId="5C6F0BDF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40" w:type="dxa"/>
          </w:tcPr>
          <w:p w14:paraId="2B27401B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«Яйсан»</w:t>
            </w:r>
          </w:p>
        </w:tc>
        <w:tc>
          <w:tcPr>
            <w:tcW w:w="3538" w:type="dxa"/>
          </w:tcPr>
          <w:p w14:paraId="1BD31A5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ТПНС-106 Школа 250 кВА</w:t>
            </w:r>
          </w:p>
        </w:tc>
        <w:tc>
          <w:tcPr>
            <w:tcW w:w="2694" w:type="dxa"/>
          </w:tcPr>
          <w:p w14:paraId="0CA61682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СА4У-И699</w:t>
            </w:r>
          </w:p>
        </w:tc>
        <w:tc>
          <w:tcPr>
            <w:tcW w:w="1701" w:type="dxa"/>
          </w:tcPr>
          <w:p w14:paraId="5ABA34B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1842" w:type="dxa"/>
          </w:tcPr>
          <w:p w14:paraId="3485593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</w:tc>
      </w:tr>
      <w:tr w:rsidR="00A53D88" w:rsidRPr="002874F3" w14:paraId="6325C0AD" w14:textId="77777777" w:rsidTr="00C936F3">
        <w:tc>
          <w:tcPr>
            <w:tcW w:w="770" w:type="dxa"/>
          </w:tcPr>
          <w:p w14:paraId="37FE40D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40" w:type="dxa"/>
          </w:tcPr>
          <w:p w14:paraId="30093E3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Контора УЭС</w:t>
            </w:r>
          </w:p>
        </w:tc>
        <w:tc>
          <w:tcPr>
            <w:tcW w:w="3538" w:type="dxa"/>
          </w:tcPr>
          <w:p w14:paraId="6DA45E81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ТПНС-106</w:t>
            </w:r>
          </w:p>
          <w:p w14:paraId="55CA603E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250 кВА</w:t>
            </w:r>
          </w:p>
        </w:tc>
        <w:tc>
          <w:tcPr>
            <w:tcW w:w="2694" w:type="dxa"/>
          </w:tcPr>
          <w:p w14:paraId="4FDAFB3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Меркурий 230АМ-01</w:t>
            </w:r>
          </w:p>
        </w:tc>
        <w:tc>
          <w:tcPr>
            <w:tcW w:w="1701" w:type="dxa"/>
          </w:tcPr>
          <w:p w14:paraId="1EE4853D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09089514</w:t>
            </w:r>
          </w:p>
        </w:tc>
        <w:tc>
          <w:tcPr>
            <w:tcW w:w="1842" w:type="dxa"/>
          </w:tcPr>
          <w:p w14:paraId="3FD82C3C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D88" w:rsidRPr="002874F3" w14:paraId="665BF13B" w14:textId="77777777" w:rsidTr="00C936F3">
        <w:tc>
          <w:tcPr>
            <w:tcW w:w="770" w:type="dxa"/>
          </w:tcPr>
          <w:p w14:paraId="3A5DA69B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40" w:type="dxa"/>
          </w:tcPr>
          <w:p w14:paraId="35CD688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База СПП</w:t>
            </w:r>
          </w:p>
        </w:tc>
        <w:tc>
          <w:tcPr>
            <w:tcW w:w="3538" w:type="dxa"/>
          </w:tcPr>
          <w:p w14:paraId="242F727C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ТП-40кВА</w:t>
            </w:r>
          </w:p>
        </w:tc>
        <w:tc>
          <w:tcPr>
            <w:tcW w:w="2694" w:type="dxa"/>
          </w:tcPr>
          <w:p w14:paraId="4B47D36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СА4У-И672М</w:t>
            </w:r>
          </w:p>
        </w:tc>
        <w:tc>
          <w:tcPr>
            <w:tcW w:w="1701" w:type="dxa"/>
          </w:tcPr>
          <w:p w14:paraId="1D86779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589542</w:t>
            </w:r>
          </w:p>
        </w:tc>
        <w:tc>
          <w:tcPr>
            <w:tcW w:w="1842" w:type="dxa"/>
          </w:tcPr>
          <w:p w14:paraId="4AA63C1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50/5</w:t>
            </w:r>
          </w:p>
        </w:tc>
      </w:tr>
      <w:tr w:rsidR="00A53D88" w:rsidRPr="002874F3" w14:paraId="54BF2EDD" w14:textId="77777777" w:rsidTr="00C936F3">
        <w:tc>
          <w:tcPr>
            <w:tcW w:w="770" w:type="dxa"/>
          </w:tcPr>
          <w:p w14:paraId="70424B15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40" w:type="dxa"/>
          </w:tcPr>
          <w:p w14:paraId="3A475EFD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Хоз.нужды вв-1</w:t>
            </w:r>
          </w:p>
        </w:tc>
        <w:tc>
          <w:tcPr>
            <w:tcW w:w="3538" w:type="dxa"/>
          </w:tcPr>
          <w:p w14:paraId="5F13DB3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ТП-1202</w:t>
            </w:r>
          </w:p>
        </w:tc>
        <w:tc>
          <w:tcPr>
            <w:tcW w:w="2694" w:type="dxa"/>
          </w:tcPr>
          <w:p w14:paraId="17CD958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Маркурий-230-А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-03-PQRSIDN</w:t>
            </w:r>
          </w:p>
        </w:tc>
        <w:tc>
          <w:tcPr>
            <w:tcW w:w="1701" w:type="dxa"/>
          </w:tcPr>
          <w:p w14:paraId="44ED95D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24396148</w:t>
            </w:r>
          </w:p>
        </w:tc>
        <w:tc>
          <w:tcPr>
            <w:tcW w:w="1842" w:type="dxa"/>
          </w:tcPr>
          <w:p w14:paraId="699A0503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300/5</w:t>
            </w:r>
          </w:p>
        </w:tc>
      </w:tr>
      <w:tr w:rsidR="00A53D88" w:rsidRPr="002874F3" w14:paraId="1B8A3A87" w14:textId="77777777" w:rsidTr="00C936F3">
        <w:tc>
          <w:tcPr>
            <w:tcW w:w="770" w:type="dxa"/>
          </w:tcPr>
          <w:p w14:paraId="4575A7E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40" w:type="dxa"/>
          </w:tcPr>
          <w:p w14:paraId="4DB73E0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РПБ</w:t>
            </w:r>
          </w:p>
          <w:p w14:paraId="09D38F1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 xml:space="preserve">«Шубар-Кудук» </w:t>
            </w:r>
          </w:p>
          <w:p w14:paraId="1424A16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3538" w:type="dxa"/>
          </w:tcPr>
          <w:p w14:paraId="5C508332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 «Шубр-Кудук»</w:t>
            </w:r>
          </w:p>
          <w:p w14:paraId="17C5F76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0B0BC8E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СА4У-И672М</w:t>
            </w:r>
          </w:p>
        </w:tc>
        <w:tc>
          <w:tcPr>
            <w:tcW w:w="1701" w:type="dxa"/>
          </w:tcPr>
          <w:p w14:paraId="373E456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201749</w:t>
            </w:r>
          </w:p>
          <w:p w14:paraId="6AF9C55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140ED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50/5</w:t>
            </w:r>
          </w:p>
        </w:tc>
      </w:tr>
      <w:tr w:rsidR="00A53D88" w:rsidRPr="002874F3" w14:paraId="3B75687C" w14:textId="77777777" w:rsidTr="00C936F3">
        <w:tc>
          <w:tcPr>
            <w:tcW w:w="770" w:type="dxa"/>
          </w:tcPr>
          <w:p w14:paraId="20F4208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40" w:type="dxa"/>
          </w:tcPr>
          <w:p w14:paraId="509028C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Контора РУЭС</w:t>
            </w:r>
          </w:p>
        </w:tc>
        <w:tc>
          <w:tcPr>
            <w:tcW w:w="3538" w:type="dxa"/>
          </w:tcPr>
          <w:p w14:paraId="4578C59D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КТП-160</w:t>
            </w:r>
          </w:p>
          <w:p w14:paraId="4541ECC7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ТПШК-905</w:t>
            </w:r>
          </w:p>
        </w:tc>
        <w:tc>
          <w:tcPr>
            <w:tcW w:w="2694" w:type="dxa"/>
          </w:tcPr>
          <w:tbl>
            <w:tblPr>
              <w:tblW w:w="1275" w:type="dxa"/>
              <w:tblBorders>
                <w:left w:val="single" w:sz="2" w:space="0" w:color="D3D3D3"/>
                <w:bottom w:val="single" w:sz="2" w:space="0" w:color="D3D3D3"/>
                <w:right w:val="single" w:sz="2" w:space="0" w:color="D3D3D3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A53D88" w:rsidRPr="002874F3" w14:paraId="741F9BBD" w14:textId="77777777" w:rsidTr="00C936F3">
              <w:trPr>
                <w:trHeight w:val="660"/>
              </w:trPr>
              <w:tc>
                <w:tcPr>
                  <w:tcW w:w="5000" w:type="pct"/>
                  <w:tcBorders>
                    <w:top w:val="single" w:sz="2" w:space="0" w:color="D3D3D3"/>
                    <w:left w:val="single" w:sz="2" w:space="0" w:color="D3D3D3"/>
                    <w:bottom w:val="single" w:sz="2" w:space="0" w:color="D3D3D3"/>
                  </w:tcBorders>
                  <w:shd w:val="clear" w:color="auto" w:fill="FFFFFF"/>
                  <w:tcMar>
                    <w:top w:w="100" w:type="dxa"/>
                    <w:left w:w="2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0D2578D8" w14:textId="77777777" w:rsidR="00A53D88" w:rsidRPr="002874F3" w:rsidRDefault="00A53D88" w:rsidP="00C936F3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2874F3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A1140-RAL-BW-4П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0"/>
                  </w:tblGrid>
                  <w:tr w:rsidR="00A53D88" w:rsidRPr="002874F3" w14:paraId="30C8A730" w14:textId="77777777" w:rsidTr="00C936F3">
                    <w:trPr>
                      <w:trHeight w:val="84"/>
                    </w:trPr>
                    <w:tc>
                      <w:tcPr>
                        <w:tcW w:w="640" w:type="dxa"/>
                        <w:vAlign w:val="center"/>
                        <w:hideMark/>
                      </w:tcPr>
                      <w:p w14:paraId="7199B52E" w14:textId="77777777" w:rsidR="00A53D88" w:rsidRPr="002874F3" w:rsidRDefault="00A53D88" w:rsidP="00C936F3">
                        <w:pPr>
                          <w:pStyle w:val="a3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C2B17C" w14:textId="77777777" w:rsidR="00A53D88" w:rsidRPr="002874F3" w:rsidRDefault="00A53D88" w:rsidP="00C936F3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14:paraId="7BA69C9D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D3361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05009971</w:t>
            </w:r>
          </w:p>
        </w:tc>
        <w:tc>
          <w:tcPr>
            <w:tcW w:w="1842" w:type="dxa"/>
          </w:tcPr>
          <w:p w14:paraId="5ECEB7FE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10-40А</w:t>
            </w:r>
          </w:p>
        </w:tc>
      </w:tr>
      <w:tr w:rsidR="00A53D88" w:rsidRPr="002874F3" w14:paraId="5A09B145" w14:textId="77777777" w:rsidTr="00C936F3">
        <w:tc>
          <w:tcPr>
            <w:tcW w:w="770" w:type="dxa"/>
          </w:tcPr>
          <w:p w14:paraId="2236356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40" w:type="dxa"/>
          </w:tcPr>
          <w:p w14:paraId="14AAF6B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Здание конторы п.Кенкияк</w:t>
            </w:r>
          </w:p>
        </w:tc>
        <w:tc>
          <w:tcPr>
            <w:tcW w:w="3538" w:type="dxa"/>
          </w:tcPr>
          <w:p w14:paraId="7DC7F64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 кл-110-400 кВА</w:t>
            </w:r>
          </w:p>
        </w:tc>
        <w:tc>
          <w:tcPr>
            <w:tcW w:w="2694" w:type="dxa"/>
          </w:tcPr>
          <w:p w14:paraId="7B4061F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Меркурий-230</w:t>
            </w:r>
          </w:p>
        </w:tc>
        <w:tc>
          <w:tcPr>
            <w:tcW w:w="1701" w:type="dxa"/>
          </w:tcPr>
          <w:p w14:paraId="6FFB9FA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39909683</w:t>
            </w:r>
          </w:p>
        </w:tc>
        <w:tc>
          <w:tcPr>
            <w:tcW w:w="1842" w:type="dxa"/>
          </w:tcPr>
          <w:p w14:paraId="23283F1B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D88" w:rsidRPr="002874F3" w14:paraId="03E63188" w14:textId="77777777" w:rsidTr="00C936F3">
        <w:tc>
          <w:tcPr>
            <w:tcW w:w="770" w:type="dxa"/>
          </w:tcPr>
          <w:p w14:paraId="40E2825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40" w:type="dxa"/>
          </w:tcPr>
          <w:p w14:paraId="4CAE9753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 xml:space="preserve">УУЭС </w:t>
            </w:r>
          </w:p>
        </w:tc>
        <w:tc>
          <w:tcPr>
            <w:tcW w:w="3538" w:type="dxa"/>
          </w:tcPr>
          <w:p w14:paraId="60F0179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ТПУЛ-802</w:t>
            </w:r>
          </w:p>
          <w:p w14:paraId="75C56D17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160кВА</w:t>
            </w:r>
          </w:p>
          <w:p w14:paraId="31F713E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«Хоз.нужды»</w:t>
            </w:r>
          </w:p>
          <w:p w14:paraId="6EC2506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F93DCC2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1805RLP4GDW-4</w:t>
            </w:r>
          </w:p>
        </w:tc>
        <w:tc>
          <w:tcPr>
            <w:tcW w:w="1701" w:type="dxa"/>
          </w:tcPr>
          <w:p w14:paraId="5688C7D5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01178097</w:t>
            </w:r>
          </w:p>
        </w:tc>
        <w:tc>
          <w:tcPr>
            <w:tcW w:w="1842" w:type="dxa"/>
          </w:tcPr>
          <w:p w14:paraId="5867098C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</w:tc>
      </w:tr>
      <w:tr w:rsidR="00A53D88" w:rsidRPr="002874F3" w14:paraId="50DEEC3A" w14:textId="77777777" w:rsidTr="00C936F3">
        <w:tc>
          <w:tcPr>
            <w:tcW w:w="770" w:type="dxa"/>
          </w:tcPr>
          <w:p w14:paraId="3106D093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40" w:type="dxa"/>
          </w:tcPr>
          <w:p w14:paraId="6D7C6AA5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 xml:space="preserve">Контора </w:t>
            </w:r>
          </w:p>
        </w:tc>
        <w:tc>
          <w:tcPr>
            <w:tcW w:w="3538" w:type="dxa"/>
          </w:tcPr>
          <w:p w14:paraId="59143493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ТПУЛ-303</w:t>
            </w:r>
          </w:p>
          <w:p w14:paraId="7731D652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«Сельсовет» 160 кВА</w:t>
            </w:r>
          </w:p>
        </w:tc>
        <w:tc>
          <w:tcPr>
            <w:tcW w:w="2694" w:type="dxa"/>
          </w:tcPr>
          <w:p w14:paraId="4DF80FB5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СА4У-И672М</w:t>
            </w:r>
          </w:p>
        </w:tc>
        <w:tc>
          <w:tcPr>
            <w:tcW w:w="1701" w:type="dxa"/>
          </w:tcPr>
          <w:p w14:paraId="407F7FC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873130</w:t>
            </w:r>
          </w:p>
        </w:tc>
        <w:tc>
          <w:tcPr>
            <w:tcW w:w="1842" w:type="dxa"/>
          </w:tcPr>
          <w:p w14:paraId="7655B3C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D88" w:rsidRPr="002874F3" w14:paraId="2039D4C2" w14:textId="77777777" w:rsidTr="00C936F3">
        <w:tc>
          <w:tcPr>
            <w:tcW w:w="770" w:type="dxa"/>
          </w:tcPr>
          <w:p w14:paraId="13194E8E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40" w:type="dxa"/>
          </w:tcPr>
          <w:p w14:paraId="4CE75D2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538" w:type="dxa"/>
          </w:tcPr>
          <w:p w14:paraId="62EC6FA9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ТПД-</w:t>
            </w:r>
            <w:proofErr w:type="gramStart"/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1506  кВ</w:t>
            </w:r>
            <w:proofErr w:type="gramEnd"/>
            <w:r w:rsidRPr="002874F3">
              <w:rPr>
                <w:rFonts w:ascii="Times New Roman" w:hAnsi="Times New Roman" w:cs="Times New Roman"/>
                <w:sz w:val="20"/>
                <w:szCs w:val="20"/>
              </w:rPr>
              <w:t xml:space="preserve"> Кирова 160кВа</w:t>
            </w:r>
          </w:p>
        </w:tc>
        <w:tc>
          <w:tcPr>
            <w:tcW w:w="2694" w:type="dxa"/>
          </w:tcPr>
          <w:p w14:paraId="23849AD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СА4У-И672М</w:t>
            </w:r>
          </w:p>
        </w:tc>
        <w:tc>
          <w:tcPr>
            <w:tcW w:w="1701" w:type="dxa"/>
          </w:tcPr>
          <w:p w14:paraId="3134C18F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953002</w:t>
            </w:r>
          </w:p>
        </w:tc>
        <w:tc>
          <w:tcPr>
            <w:tcW w:w="1842" w:type="dxa"/>
          </w:tcPr>
          <w:p w14:paraId="4FF25F2B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</w:tc>
      </w:tr>
      <w:tr w:rsidR="00A53D88" w:rsidRPr="002874F3" w14:paraId="053DAC61" w14:textId="77777777" w:rsidTr="00C936F3">
        <w:tc>
          <w:tcPr>
            <w:tcW w:w="770" w:type="dxa"/>
          </w:tcPr>
          <w:p w14:paraId="65A3CBAC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40" w:type="dxa"/>
          </w:tcPr>
          <w:p w14:paraId="57C9845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</w:tc>
        <w:tc>
          <w:tcPr>
            <w:tcW w:w="3538" w:type="dxa"/>
          </w:tcPr>
          <w:p w14:paraId="68E6C4EF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КТП-301</w:t>
            </w:r>
          </w:p>
          <w:p w14:paraId="781E0207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400кВА</w:t>
            </w:r>
          </w:p>
          <w:p w14:paraId="3240B46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7551EE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 xml:space="preserve">Меркурий-230 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ART-03</w:t>
            </w:r>
          </w:p>
        </w:tc>
        <w:tc>
          <w:tcPr>
            <w:tcW w:w="1701" w:type="dxa"/>
          </w:tcPr>
          <w:p w14:paraId="178F045F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24476576</w:t>
            </w:r>
          </w:p>
        </w:tc>
        <w:tc>
          <w:tcPr>
            <w:tcW w:w="1842" w:type="dxa"/>
          </w:tcPr>
          <w:p w14:paraId="64A76795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150/5</w:t>
            </w:r>
          </w:p>
        </w:tc>
      </w:tr>
      <w:tr w:rsidR="00A53D88" w:rsidRPr="002874F3" w14:paraId="725A8509" w14:textId="77777777" w:rsidTr="00C936F3">
        <w:tc>
          <w:tcPr>
            <w:tcW w:w="770" w:type="dxa"/>
          </w:tcPr>
          <w:p w14:paraId="2A0AB24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40" w:type="dxa"/>
          </w:tcPr>
          <w:p w14:paraId="7765E145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«Шалкар»</w:t>
            </w:r>
          </w:p>
        </w:tc>
        <w:tc>
          <w:tcPr>
            <w:tcW w:w="3538" w:type="dxa"/>
          </w:tcPr>
          <w:p w14:paraId="1A801CF7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ТНС</w:t>
            </w:r>
          </w:p>
        </w:tc>
        <w:tc>
          <w:tcPr>
            <w:tcW w:w="2694" w:type="dxa"/>
          </w:tcPr>
          <w:p w14:paraId="3FE3DDD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A1805RLP4GDW-4</w:t>
            </w:r>
          </w:p>
        </w:tc>
        <w:tc>
          <w:tcPr>
            <w:tcW w:w="1701" w:type="dxa"/>
          </w:tcPr>
          <w:p w14:paraId="23C1433D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01194657</w:t>
            </w:r>
          </w:p>
        </w:tc>
        <w:tc>
          <w:tcPr>
            <w:tcW w:w="1842" w:type="dxa"/>
          </w:tcPr>
          <w:p w14:paraId="483D4A5C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150/5</w:t>
            </w:r>
          </w:p>
        </w:tc>
      </w:tr>
      <w:tr w:rsidR="00A53D88" w:rsidRPr="002874F3" w14:paraId="6E34051D" w14:textId="77777777" w:rsidTr="00C936F3">
        <w:tc>
          <w:tcPr>
            <w:tcW w:w="770" w:type="dxa"/>
          </w:tcPr>
          <w:p w14:paraId="15AE8D67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40" w:type="dxa"/>
          </w:tcPr>
          <w:p w14:paraId="647367E1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Хоз.нужды яч.2 ПС 110/10кВ "Котыртас"</w:t>
            </w:r>
          </w:p>
        </w:tc>
        <w:tc>
          <w:tcPr>
            <w:tcW w:w="3538" w:type="dxa"/>
          </w:tcPr>
          <w:p w14:paraId="3A651D2C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110/10кВ Котр-Тас</w:t>
            </w:r>
          </w:p>
        </w:tc>
        <w:tc>
          <w:tcPr>
            <w:tcW w:w="2694" w:type="dxa"/>
          </w:tcPr>
          <w:p w14:paraId="541CF32E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Меркурий 230 ART-02 CLN</w:t>
            </w:r>
          </w:p>
        </w:tc>
        <w:tc>
          <w:tcPr>
            <w:tcW w:w="1701" w:type="dxa"/>
          </w:tcPr>
          <w:p w14:paraId="75AA0F83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24396446</w:t>
            </w:r>
          </w:p>
        </w:tc>
        <w:tc>
          <w:tcPr>
            <w:tcW w:w="1842" w:type="dxa"/>
          </w:tcPr>
          <w:p w14:paraId="182212B2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75/5</w:t>
            </w:r>
          </w:p>
        </w:tc>
      </w:tr>
      <w:tr w:rsidR="00A53D88" w:rsidRPr="002874F3" w14:paraId="05900C99" w14:textId="77777777" w:rsidTr="00C936F3">
        <w:tc>
          <w:tcPr>
            <w:tcW w:w="770" w:type="dxa"/>
          </w:tcPr>
          <w:p w14:paraId="5CB50A31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40" w:type="dxa"/>
          </w:tcPr>
          <w:p w14:paraId="2854DFEE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«ЭМБА»</w:t>
            </w:r>
          </w:p>
        </w:tc>
        <w:tc>
          <w:tcPr>
            <w:tcW w:w="3538" w:type="dxa"/>
          </w:tcPr>
          <w:p w14:paraId="5B1F770A" w14:textId="77777777" w:rsidR="00A53D88" w:rsidRPr="002874F3" w:rsidRDefault="001F50B3" w:rsidP="00C936F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" w:tooltip="Щелкните, что бы просмотреть параметры объекта электрической сети" w:history="1">
              <w:r w:rsidR="00A53D88" w:rsidRPr="002874F3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ТП ТПЭ-504/250кВа Комхоз</w:t>
              </w:r>
            </w:hyperlink>
            <w:r w:rsidR="00A53D88" w:rsidRPr="002874F3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94" w:type="dxa"/>
          </w:tcPr>
          <w:p w14:paraId="6126A2B5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A1140-RAL-BW-4T</w:t>
            </w:r>
          </w:p>
          <w:p w14:paraId="223CDF0F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460C1B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05010003</w:t>
            </w:r>
          </w:p>
        </w:tc>
        <w:tc>
          <w:tcPr>
            <w:tcW w:w="1842" w:type="dxa"/>
          </w:tcPr>
          <w:p w14:paraId="5E4B307D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D88" w:rsidRPr="002874F3" w14:paraId="50E69C3D" w14:textId="77777777" w:rsidTr="00C936F3">
        <w:tc>
          <w:tcPr>
            <w:tcW w:w="770" w:type="dxa"/>
          </w:tcPr>
          <w:p w14:paraId="023FED41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40" w:type="dxa"/>
          </w:tcPr>
          <w:p w14:paraId="697D756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Гараж г.Эмба</w:t>
            </w:r>
          </w:p>
        </w:tc>
        <w:tc>
          <w:tcPr>
            <w:tcW w:w="3538" w:type="dxa"/>
          </w:tcPr>
          <w:p w14:paraId="0D0E09BA" w14:textId="77777777" w:rsidR="00A53D88" w:rsidRPr="002874F3" w:rsidRDefault="001F50B3" w:rsidP="00C936F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12" w:tooltip="Щелкните, что бы просмотреть параметры объекта электрической сети" w:history="1">
              <w:r w:rsidR="00A53D88" w:rsidRPr="002874F3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ПС п/с 110/10кВ Эмба СН-1</w:t>
              </w:r>
            </w:hyperlink>
            <w:r w:rsidR="00A53D88" w:rsidRPr="002874F3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 </w:t>
            </w:r>
          </w:p>
        </w:tc>
        <w:tc>
          <w:tcPr>
            <w:tcW w:w="2694" w:type="dxa"/>
          </w:tcPr>
          <w:p w14:paraId="6E97E11C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Нева 306-1S0</w:t>
            </w:r>
          </w:p>
        </w:tc>
        <w:tc>
          <w:tcPr>
            <w:tcW w:w="1701" w:type="dxa"/>
          </w:tcPr>
          <w:p w14:paraId="53A3E662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0005191</w:t>
            </w:r>
          </w:p>
        </w:tc>
        <w:tc>
          <w:tcPr>
            <w:tcW w:w="1842" w:type="dxa"/>
          </w:tcPr>
          <w:p w14:paraId="51CA172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D88" w:rsidRPr="002874F3" w14:paraId="15B31BC9" w14:textId="77777777" w:rsidTr="00C936F3">
        <w:tc>
          <w:tcPr>
            <w:tcW w:w="770" w:type="dxa"/>
          </w:tcPr>
          <w:p w14:paraId="3A04BA09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40" w:type="dxa"/>
          </w:tcPr>
          <w:p w14:paraId="6261B7FF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C8B79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Аб. уч.№5 ул.Бр.Жуб.304</w:t>
            </w:r>
          </w:p>
        </w:tc>
        <w:tc>
          <w:tcPr>
            <w:tcW w:w="3538" w:type="dxa"/>
          </w:tcPr>
          <w:p w14:paraId="7CDF98FD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РЩ-0,4 кВ</w:t>
            </w:r>
          </w:p>
          <w:p w14:paraId="28FD21A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proofErr w:type="gramStart"/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д  304</w:t>
            </w:r>
            <w:proofErr w:type="gramEnd"/>
          </w:p>
          <w:p w14:paraId="1201451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C3232B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MTX1A10.DF.2LO-YO4</w:t>
            </w:r>
          </w:p>
        </w:tc>
        <w:tc>
          <w:tcPr>
            <w:tcW w:w="1701" w:type="dxa"/>
          </w:tcPr>
          <w:p w14:paraId="3A2916D7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01255560</w:t>
            </w:r>
          </w:p>
        </w:tc>
        <w:tc>
          <w:tcPr>
            <w:tcW w:w="1842" w:type="dxa"/>
          </w:tcPr>
          <w:p w14:paraId="555E175D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5-17А</w:t>
            </w:r>
          </w:p>
        </w:tc>
      </w:tr>
      <w:tr w:rsidR="00A53D88" w:rsidRPr="002874F3" w14:paraId="40B5D99B" w14:textId="77777777" w:rsidTr="00C936F3">
        <w:tc>
          <w:tcPr>
            <w:tcW w:w="770" w:type="dxa"/>
          </w:tcPr>
          <w:p w14:paraId="133DAF0F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40" w:type="dxa"/>
          </w:tcPr>
          <w:p w14:paraId="40719F67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Аб. уч№4 ул.Победы32</w:t>
            </w:r>
          </w:p>
        </w:tc>
        <w:tc>
          <w:tcPr>
            <w:tcW w:w="3538" w:type="dxa"/>
          </w:tcPr>
          <w:p w14:paraId="61FCFACC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 16Б/2</w:t>
            </w:r>
          </w:p>
        </w:tc>
        <w:tc>
          <w:tcPr>
            <w:tcW w:w="2694" w:type="dxa"/>
          </w:tcPr>
          <w:p w14:paraId="412E4FC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MTX1A10.DF.2LO-YO4</w:t>
            </w:r>
          </w:p>
        </w:tc>
        <w:tc>
          <w:tcPr>
            <w:tcW w:w="1701" w:type="dxa"/>
          </w:tcPr>
          <w:p w14:paraId="28B7862C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01255570</w:t>
            </w:r>
          </w:p>
        </w:tc>
        <w:tc>
          <w:tcPr>
            <w:tcW w:w="1842" w:type="dxa"/>
          </w:tcPr>
          <w:p w14:paraId="23A309A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10-40А</w:t>
            </w:r>
          </w:p>
        </w:tc>
      </w:tr>
      <w:tr w:rsidR="00A53D88" w:rsidRPr="002874F3" w14:paraId="7CAB1874" w14:textId="77777777" w:rsidTr="00C936F3">
        <w:tc>
          <w:tcPr>
            <w:tcW w:w="770" w:type="dxa"/>
          </w:tcPr>
          <w:p w14:paraId="1B69E0E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740" w:type="dxa"/>
          </w:tcPr>
          <w:p w14:paraId="47E5F6B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Аб. уч№2 11мкр освещ.</w:t>
            </w:r>
          </w:p>
          <w:p w14:paraId="5C3629BC" w14:textId="77777777" w:rsidR="00A53D88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C030A" w14:textId="77777777" w:rsidR="00A53D88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D6623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Эл. отопл.</w:t>
            </w:r>
          </w:p>
        </w:tc>
        <w:tc>
          <w:tcPr>
            <w:tcW w:w="3538" w:type="dxa"/>
          </w:tcPr>
          <w:p w14:paraId="0783F57B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РП-11</w:t>
            </w:r>
          </w:p>
          <w:p w14:paraId="6C6D1BF7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РУ-0,4 кВ</w:t>
            </w:r>
          </w:p>
        </w:tc>
        <w:tc>
          <w:tcPr>
            <w:tcW w:w="2694" w:type="dxa"/>
          </w:tcPr>
          <w:p w14:paraId="30D6B9FC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Меркурий 230 ART-02</w:t>
            </w:r>
          </w:p>
          <w:p w14:paraId="38A9B7B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99FAD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Меркурий 230АМ-02</w:t>
            </w:r>
          </w:p>
        </w:tc>
        <w:tc>
          <w:tcPr>
            <w:tcW w:w="1701" w:type="dxa"/>
          </w:tcPr>
          <w:p w14:paraId="406F9287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24443750</w:t>
            </w:r>
          </w:p>
          <w:p w14:paraId="1355275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36729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963F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27375982</w:t>
            </w:r>
          </w:p>
        </w:tc>
        <w:tc>
          <w:tcPr>
            <w:tcW w:w="1842" w:type="dxa"/>
          </w:tcPr>
          <w:p w14:paraId="37ECCCED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50А</w:t>
            </w:r>
          </w:p>
          <w:p w14:paraId="127E83FB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9EC8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3E7A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50А</w:t>
            </w:r>
          </w:p>
        </w:tc>
      </w:tr>
      <w:tr w:rsidR="00A53D88" w:rsidRPr="002874F3" w14:paraId="5C8A4636" w14:textId="77777777" w:rsidTr="00C936F3">
        <w:tc>
          <w:tcPr>
            <w:tcW w:w="770" w:type="dxa"/>
          </w:tcPr>
          <w:p w14:paraId="4AD62715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40" w:type="dxa"/>
          </w:tcPr>
          <w:p w14:paraId="14A61DBC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 xml:space="preserve">АУГЭС </w:t>
            </w:r>
            <w:proofErr w:type="gramStart"/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ул.Тамдинская  3</w:t>
            </w:r>
            <w:proofErr w:type="gramEnd"/>
          </w:p>
        </w:tc>
        <w:tc>
          <w:tcPr>
            <w:tcW w:w="3538" w:type="dxa"/>
          </w:tcPr>
          <w:p w14:paraId="43CF654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РУ-0,4 кВ</w:t>
            </w:r>
          </w:p>
          <w:p w14:paraId="066C2BAF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ТП-90</w:t>
            </w:r>
          </w:p>
        </w:tc>
        <w:tc>
          <w:tcPr>
            <w:tcW w:w="2694" w:type="dxa"/>
          </w:tcPr>
          <w:p w14:paraId="7ED48D7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MTX3R20.DD.3M1-YD04</w:t>
            </w:r>
          </w:p>
        </w:tc>
        <w:tc>
          <w:tcPr>
            <w:tcW w:w="1701" w:type="dxa"/>
          </w:tcPr>
          <w:p w14:paraId="3B443DF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02072735</w:t>
            </w:r>
          </w:p>
          <w:p w14:paraId="4408F81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721F39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1000/5</w:t>
            </w:r>
          </w:p>
        </w:tc>
      </w:tr>
      <w:tr w:rsidR="00A53D88" w:rsidRPr="002874F3" w14:paraId="692ECDBB" w14:textId="77777777" w:rsidTr="00C936F3">
        <w:tc>
          <w:tcPr>
            <w:tcW w:w="770" w:type="dxa"/>
          </w:tcPr>
          <w:p w14:paraId="3FB47077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40" w:type="dxa"/>
          </w:tcPr>
          <w:p w14:paraId="084B5FD3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Произв.база АУГЭС</w:t>
            </w:r>
          </w:p>
        </w:tc>
        <w:tc>
          <w:tcPr>
            <w:tcW w:w="3538" w:type="dxa"/>
          </w:tcPr>
          <w:p w14:paraId="4EA7C5EB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 90/1</w:t>
            </w:r>
          </w:p>
        </w:tc>
        <w:tc>
          <w:tcPr>
            <w:tcW w:w="2694" w:type="dxa"/>
          </w:tcPr>
          <w:p w14:paraId="15609EEB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MTX3R20.DD.3M1-YD04</w:t>
            </w:r>
          </w:p>
        </w:tc>
        <w:tc>
          <w:tcPr>
            <w:tcW w:w="1701" w:type="dxa"/>
          </w:tcPr>
          <w:p w14:paraId="36BD48FB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02073260</w:t>
            </w:r>
          </w:p>
        </w:tc>
        <w:tc>
          <w:tcPr>
            <w:tcW w:w="1842" w:type="dxa"/>
          </w:tcPr>
          <w:p w14:paraId="16A5941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1000/5</w:t>
            </w:r>
          </w:p>
        </w:tc>
      </w:tr>
      <w:tr w:rsidR="00A53D88" w:rsidRPr="002874F3" w14:paraId="245D6ACA" w14:textId="77777777" w:rsidTr="00C936F3">
        <w:tc>
          <w:tcPr>
            <w:tcW w:w="770" w:type="dxa"/>
          </w:tcPr>
          <w:p w14:paraId="4397728C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40" w:type="dxa"/>
          </w:tcPr>
          <w:p w14:paraId="2412491E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Аб.уч. №3 Пр.А.Молдагуловой 22</w:t>
            </w:r>
          </w:p>
        </w:tc>
        <w:tc>
          <w:tcPr>
            <w:tcW w:w="3538" w:type="dxa"/>
          </w:tcPr>
          <w:p w14:paraId="6C8BB8B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РЩ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-0,4 </w:t>
            </w: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  <w:p w14:paraId="473A6D3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</w:p>
          <w:p w14:paraId="277CD94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A8741F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14:paraId="087BC8B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MTX1A10.DF.2LO-YO4</w:t>
            </w:r>
          </w:p>
        </w:tc>
        <w:tc>
          <w:tcPr>
            <w:tcW w:w="1701" w:type="dxa"/>
          </w:tcPr>
          <w:p w14:paraId="0FCFED4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01255811</w:t>
            </w:r>
          </w:p>
        </w:tc>
        <w:tc>
          <w:tcPr>
            <w:tcW w:w="1842" w:type="dxa"/>
          </w:tcPr>
          <w:p w14:paraId="36CE534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10-34</w:t>
            </w:r>
          </w:p>
        </w:tc>
      </w:tr>
      <w:tr w:rsidR="00A53D88" w:rsidRPr="002874F3" w14:paraId="06F114FA" w14:textId="77777777" w:rsidTr="00C936F3">
        <w:tc>
          <w:tcPr>
            <w:tcW w:w="770" w:type="dxa"/>
          </w:tcPr>
          <w:p w14:paraId="2ED6905D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40" w:type="dxa"/>
          </w:tcPr>
          <w:p w14:paraId="786D1679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Уч. Комбинат</w:t>
            </w:r>
          </w:p>
          <w:p w14:paraId="0C04263B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Пр.312 стр.див.44</w:t>
            </w:r>
          </w:p>
        </w:tc>
        <w:tc>
          <w:tcPr>
            <w:tcW w:w="3538" w:type="dxa"/>
          </w:tcPr>
          <w:p w14:paraId="163B6C1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РУ-0,4 Кв</w:t>
            </w:r>
          </w:p>
          <w:p w14:paraId="00AE9337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ТП-16А/2</w:t>
            </w:r>
          </w:p>
        </w:tc>
        <w:tc>
          <w:tcPr>
            <w:tcW w:w="2694" w:type="dxa"/>
          </w:tcPr>
          <w:p w14:paraId="445244D3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Меркурий 230 ART-03</w:t>
            </w:r>
          </w:p>
        </w:tc>
        <w:tc>
          <w:tcPr>
            <w:tcW w:w="1701" w:type="dxa"/>
          </w:tcPr>
          <w:p w14:paraId="2327341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25418002</w:t>
            </w:r>
          </w:p>
        </w:tc>
        <w:tc>
          <w:tcPr>
            <w:tcW w:w="1842" w:type="dxa"/>
          </w:tcPr>
          <w:p w14:paraId="32050DD9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150/5</w:t>
            </w:r>
          </w:p>
        </w:tc>
      </w:tr>
      <w:tr w:rsidR="00A53D88" w:rsidRPr="002874F3" w14:paraId="5CE4A379" w14:textId="77777777" w:rsidTr="00C936F3">
        <w:tc>
          <w:tcPr>
            <w:tcW w:w="770" w:type="dxa"/>
          </w:tcPr>
          <w:p w14:paraId="69BE77CF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40" w:type="dxa"/>
          </w:tcPr>
          <w:p w14:paraId="4B073ADB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Центральный склад</w:t>
            </w:r>
          </w:p>
          <w:p w14:paraId="6F69CAA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Освещ.</w:t>
            </w:r>
          </w:p>
          <w:p w14:paraId="48908CD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Эл. отопление</w:t>
            </w:r>
          </w:p>
        </w:tc>
        <w:tc>
          <w:tcPr>
            <w:tcW w:w="3538" w:type="dxa"/>
          </w:tcPr>
          <w:p w14:paraId="6C77C6AE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РУ-0,4 Кв</w:t>
            </w:r>
          </w:p>
          <w:p w14:paraId="4A0DF25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ТП-25А</w:t>
            </w:r>
          </w:p>
        </w:tc>
        <w:tc>
          <w:tcPr>
            <w:tcW w:w="2694" w:type="dxa"/>
          </w:tcPr>
          <w:p w14:paraId="14174B5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MTX3R20.DD.3MO-PO4</w:t>
            </w:r>
          </w:p>
        </w:tc>
        <w:tc>
          <w:tcPr>
            <w:tcW w:w="1701" w:type="dxa"/>
          </w:tcPr>
          <w:p w14:paraId="5CB186D1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02050925</w:t>
            </w:r>
          </w:p>
        </w:tc>
        <w:tc>
          <w:tcPr>
            <w:tcW w:w="1842" w:type="dxa"/>
          </w:tcPr>
          <w:p w14:paraId="218DEDB3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300/5</w:t>
            </w:r>
          </w:p>
        </w:tc>
      </w:tr>
      <w:tr w:rsidR="00A53D88" w:rsidRPr="002874F3" w14:paraId="79A8DEE9" w14:textId="77777777" w:rsidTr="00C936F3">
        <w:tc>
          <w:tcPr>
            <w:tcW w:w="770" w:type="dxa"/>
          </w:tcPr>
          <w:p w14:paraId="4A6042AE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740" w:type="dxa"/>
          </w:tcPr>
          <w:p w14:paraId="69EAF25D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Столовая управления</w:t>
            </w:r>
          </w:p>
        </w:tc>
        <w:tc>
          <w:tcPr>
            <w:tcW w:w="3538" w:type="dxa"/>
          </w:tcPr>
          <w:p w14:paraId="7560BBDD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B140493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Меркурий 230 ART-03</w:t>
            </w:r>
          </w:p>
        </w:tc>
        <w:tc>
          <w:tcPr>
            <w:tcW w:w="1701" w:type="dxa"/>
          </w:tcPr>
          <w:p w14:paraId="6A00357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25406842</w:t>
            </w:r>
          </w:p>
        </w:tc>
        <w:tc>
          <w:tcPr>
            <w:tcW w:w="1842" w:type="dxa"/>
          </w:tcPr>
          <w:p w14:paraId="2510340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</w:tc>
      </w:tr>
      <w:tr w:rsidR="00A53D88" w:rsidRPr="002874F3" w14:paraId="712E5F09" w14:textId="77777777" w:rsidTr="00C936F3">
        <w:tc>
          <w:tcPr>
            <w:tcW w:w="770" w:type="dxa"/>
          </w:tcPr>
          <w:p w14:paraId="5E7C7FD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740" w:type="dxa"/>
          </w:tcPr>
          <w:p w14:paraId="694123DC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Хоз.нужды АРЭК</w:t>
            </w:r>
          </w:p>
        </w:tc>
        <w:tc>
          <w:tcPr>
            <w:tcW w:w="3538" w:type="dxa"/>
          </w:tcPr>
          <w:p w14:paraId="0309971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«Актюбин» яч№28</w:t>
            </w:r>
          </w:p>
        </w:tc>
        <w:tc>
          <w:tcPr>
            <w:tcW w:w="2694" w:type="dxa"/>
          </w:tcPr>
          <w:p w14:paraId="21F579D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ЕАО2</w:t>
            </w:r>
            <w:r w:rsidRPr="00287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RL</w:t>
            </w: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Р4С-3</w:t>
            </w:r>
          </w:p>
        </w:tc>
        <w:tc>
          <w:tcPr>
            <w:tcW w:w="1701" w:type="dxa"/>
          </w:tcPr>
          <w:p w14:paraId="614EE619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01281106</w:t>
            </w:r>
          </w:p>
        </w:tc>
        <w:tc>
          <w:tcPr>
            <w:tcW w:w="1842" w:type="dxa"/>
          </w:tcPr>
          <w:p w14:paraId="2ADE2D2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75/5</w:t>
            </w:r>
          </w:p>
          <w:p w14:paraId="287692AD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10000/100</w:t>
            </w:r>
          </w:p>
          <w:p w14:paraId="67E5AD1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1МВТ</w:t>
            </w:r>
          </w:p>
        </w:tc>
      </w:tr>
      <w:tr w:rsidR="00A53D88" w:rsidRPr="002874F3" w14:paraId="6745A6F4" w14:textId="77777777" w:rsidTr="00C936F3">
        <w:tc>
          <w:tcPr>
            <w:tcW w:w="770" w:type="dxa"/>
          </w:tcPr>
          <w:p w14:paraId="1B00DD0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740" w:type="dxa"/>
          </w:tcPr>
          <w:p w14:paraId="0B2AFEE1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Столовая управления</w:t>
            </w:r>
          </w:p>
        </w:tc>
        <w:tc>
          <w:tcPr>
            <w:tcW w:w="3538" w:type="dxa"/>
          </w:tcPr>
          <w:p w14:paraId="0B80A1DB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«Актюбинск» яч №7</w:t>
            </w:r>
          </w:p>
        </w:tc>
        <w:tc>
          <w:tcPr>
            <w:tcW w:w="2694" w:type="dxa"/>
          </w:tcPr>
          <w:p w14:paraId="60CE172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Меркурий 230 ART-03</w:t>
            </w:r>
          </w:p>
        </w:tc>
        <w:tc>
          <w:tcPr>
            <w:tcW w:w="1701" w:type="dxa"/>
          </w:tcPr>
          <w:p w14:paraId="5D5B807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25406842</w:t>
            </w:r>
          </w:p>
        </w:tc>
        <w:tc>
          <w:tcPr>
            <w:tcW w:w="1842" w:type="dxa"/>
          </w:tcPr>
          <w:p w14:paraId="1A5C701C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</w:tc>
      </w:tr>
      <w:tr w:rsidR="00A53D88" w:rsidRPr="002874F3" w14:paraId="370DC56B" w14:textId="77777777" w:rsidTr="00C936F3">
        <w:tc>
          <w:tcPr>
            <w:tcW w:w="770" w:type="dxa"/>
          </w:tcPr>
          <w:p w14:paraId="7622D519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40" w:type="dxa"/>
          </w:tcPr>
          <w:p w14:paraId="315626F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Хоз.нужды АРЭК</w:t>
            </w:r>
          </w:p>
        </w:tc>
        <w:tc>
          <w:tcPr>
            <w:tcW w:w="3538" w:type="dxa"/>
          </w:tcPr>
          <w:p w14:paraId="512136AE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«Актюбинск» яч №7</w:t>
            </w:r>
          </w:p>
        </w:tc>
        <w:tc>
          <w:tcPr>
            <w:tcW w:w="2694" w:type="dxa"/>
          </w:tcPr>
          <w:p w14:paraId="023B9B77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A1805 RL-P4G-DW-4</w:t>
            </w:r>
          </w:p>
        </w:tc>
        <w:tc>
          <w:tcPr>
            <w:tcW w:w="1701" w:type="dxa"/>
          </w:tcPr>
          <w:p w14:paraId="43C7C712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01281107</w:t>
            </w:r>
          </w:p>
        </w:tc>
        <w:tc>
          <w:tcPr>
            <w:tcW w:w="1842" w:type="dxa"/>
          </w:tcPr>
          <w:p w14:paraId="622CE923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50/5</w:t>
            </w:r>
          </w:p>
          <w:p w14:paraId="6FF8CE43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10000/100</w:t>
            </w:r>
          </w:p>
        </w:tc>
      </w:tr>
      <w:tr w:rsidR="00A53D88" w:rsidRPr="002874F3" w14:paraId="7086AEFD" w14:textId="77777777" w:rsidTr="00C936F3">
        <w:tc>
          <w:tcPr>
            <w:tcW w:w="770" w:type="dxa"/>
          </w:tcPr>
          <w:p w14:paraId="265B751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40" w:type="dxa"/>
          </w:tcPr>
          <w:p w14:paraId="1DA69C77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  <w:p w14:paraId="1BCD36CF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Ул.Тамдинская 3</w:t>
            </w:r>
          </w:p>
          <w:p w14:paraId="2ABC51CE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Освещ.</w:t>
            </w:r>
          </w:p>
        </w:tc>
        <w:tc>
          <w:tcPr>
            <w:tcW w:w="3538" w:type="dxa"/>
          </w:tcPr>
          <w:p w14:paraId="159B24EE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РУ-0,4 Кв</w:t>
            </w:r>
          </w:p>
          <w:p w14:paraId="7BE470CF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ТП-90</w:t>
            </w:r>
          </w:p>
        </w:tc>
        <w:tc>
          <w:tcPr>
            <w:tcW w:w="2694" w:type="dxa"/>
          </w:tcPr>
          <w:p w14:paraId="05C8B7CE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MTX3R20.DD.3M1-YD04</w:t>
            </w:r>
          </w:p>
        </w:tc>
        <w:tc>
          <w:tcPr>
            <w:tcW w:w="1701" w:type="dxa"/>
          </w:tcPr>
          <w:p w14:paraId="003FFE0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02073572</w:t>
            </w:r>
          </w:p>
        </w:tc>
        <w:tc>
          <w:tcPr>
            <w:tcW w:w="1842" w:type="dxa"/>
          </w:tcPr>
          <w:p w14:paraId="3201221E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300/5</w:t>
            </w:r>
          </w:p>
        </w:tc>
      </w:tr>
      <w:tr w:rsidR="00A53D88" w:rsidRPr="002874F3" w14:paraId="70B9B3F8" w14:textId="77777777" w:rsidTr="00C936F3">
        <w:tc>
          <w:tcPr>
            <w:tcW w:w="770" w:type="dxa"/>
          </w:tcPr>
          <w:p w14:paraId="79F4232E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740" w:type="dxa"/>
          </w:tcPr>
          <w:p w14:paraId="25F6A4E8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Пункт радиосвязи</w:t>
            </w:r>
          </w:p>
        </w:tc>
        <w:tc>
          <w:tcPr>
            <w:tcW w:w="3538" w:type="dxa"/>
          </w:tcPr>
          <w:p w14:paraId="0221223D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РУ-0,4 Кв</w:t>
            </w:r>
          </w:p>
          <w:p w14:paraId="4C2B3C5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ТП-ОРТПУ</w:t>
            </w:r>
          </w:p>
        </w:tc>
        <w:tc>
          <w:tcPr>
            <w:tcW w:w="2694" w:type="dxa"/>
          </w:tcPr>
          <w:p w14:paraId="31B7196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СА4Э703</w:t>
            </w:r>
          </w:p>
        </w:tc>
        <w:tc>
          <w:tcPr>
            <w:tcW w:w="1701" w:type="dxa"/>
          </w:tcPr>
          <w:p w14:paraId="58561A39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029817</w:t>
            </w:r>
          </w:p>
        </w:tc>
        <w:tc>
          <w:tcPr>
            <w:tcW w:w="1842" w:type="dxa"/>
          </w:tcPr>
          <w:p w14:paraId="7A38D113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5-50А</w:t>
            </w:r>
          </w:p>
        </w:tc>
      </w:tr>
      <w:tr w:rsidR="00A53D88" w:rsidRPr="002874F3" w14:paraId="514A2930" w14:textId="77777777" w:rsidTr="00C936F3">
        <w:tc>
          <w:tcPr>
            <w:tcW w:w="770" w:type="dxa"/>
          </w:tcPr>
          <w:p w14:paraId="1F3A2ADB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740" w:type="dxa"/>
          </w:tcPr>
          <w:p w14:paraId="158ACD7B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Жилгородок РПБ Основной резервный</w:t>
            </w:r>
          </w:p>
        </w:tc>
        <w:tc>
          <w:tcPr>
            <w:tcW w:w="3538" w:type="dxa"/>
          </w:tcPr>
          <w:p w14:paraId="08F9AAD3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Яч№11</w:t>
            </w:r>
          </w:p>
        </w:tc>
        <w:tc>
          <w:tcPr>
            <w:tcW w:w="2694" w:type="dxa"/>
          </w:tcPr>
          <w:p w14:paraId="6D1B0A89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A1805 RAL-P4G-DW-4</w:t>
            </w:r>
          </w:p>
        </w:tc>
        <w:tc>
          <w:tcPr>
            <w:tcW w:w="1701" w:type="dxa"/>
          </w:tcPr>
          <w:p w14:paraId="41701837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01309038</w:t>
            </w:r>
          </w:p>
        </w:tc>
        <w:tc>
          <w:tcPr>
            <w:tcW w:w="1842" w:type="dxa"/>
          </w:tcPr>
          <w:p w14:paraId="045DC5EF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  <w:p w14:paraId="1C7F0E09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10000/100</w:t>
            </w:r>
          </w:p>
        </w:tc>
      </w:tr>
      <w:tr w:rsidR="00A53D88" w:rsidRPr="002874F3" w14:paraId="7287AE95" w14:textId="77777777" w:rsidTr="00C936F3">
        <w:tc>
          <w:tcPr>
            <w:tcW w:w="770" w:type="dxa"/>
          </w:tcPr>
          <w:p w14:paraId="251AFFF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740" w:type="dxa"/>
          </w:tcPr>
          <w:p w14:paraId="17D96A7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Столовая  РПБ</w:t>
            </w:r>
            <w:proofErr w:type="gramEnd"/>
          </w:p>
        </w:tc>
        <w:tc>
          <w:tcPr>
            <w:tcW w:w="3538" w:type="dxa"/>
          </w:tcPr>
          <w:p w14:paraId="0AD512C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РП-6А</w:t>
            </w:r>
          </w:p>
          <w:p w14:paraId="2B3DDF5E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AEDDC7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Меркурий 230 ART-03 С(R)N</w:t>
            </w:r>
          </w:p>
          <w:p w14:paraId="727F2A2E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820F8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25417991</w:t>
            </w:r>
          </w:p>
        </w:tc>
        <w:tc>
          <w:tcPr>
            <w:tcW w:w="1842" w:type="dxa"/>
          </w:tcPr>
          <w:p w14:paraId="7F9AD91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150/5</w:t>
            </w:r>
          </w:p>
        </w:tc>
      </w:tr>
      <w:tr w:rsidR="00A53D88" w:rsidRPr="002874F3" w14:paraId="61D3EFAE" w14:textId="77777777" w:rsidTr="00C936F3">
        <w:tc>
          <w:tcPr>
            <w:tcW w:w="770" w:type="dxa"/>
          </w:tcPr>
          <w:p w14:paraId="5A4178F2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740" w:type="dxa"/>
          </w:tcPr>
          <w:p w14:paraId="1CC9CEA2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Ремонтно-произв.</w:t>
            </w:r>
          </w:p>
          <w:p w14:paraId="0508D3DA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база</w:t>
            </w:r>
          </w:p>
        </w:tc>
        <w:tc>
          <w:tcPr>
            <w:tcW w:w="3538" w:type="dxa"/>
          </w:tcPr>
          <w:p w14:paraId="3EB4121C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ПС «</w:t>
            </w:r>
            <w:proofErr w:type="gramStart"/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Жилгородок»  РП</w:t>
            </w:r>
            <w:proofErr w:type="gramEnd"/>
            <w:r w:rsidRPr="002874F3">
              <w:rPr>
                <w:rFonts w:ascii="Times New Roman" w:hAnsi="Times New Roman" w:cs="Times New Roman"/>
                <w:sz w:val="20"/>
                <w:szCs w:val="20"/>
              </w:rPr>
              <w:t xml:space="preserve"> 6А</w:t>
            </w:r>
          </w:p>
          <w:p w14:paraId="1D2793B1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Яч№36</w:t>
            </w:r>
          </w:p>
        </w:tc>
        <w:tc>
          <w:tcPr>
            <w:tcW w:w="2694" w:type="dxa"/>
          </w:tcPr>
          <w:p w14:paraId="1259A6C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A1805 RAL-P4G-DW-4</w:t>
            </w:r>
          </w:p>
        </w:tc>
        <w:tc>
          <w:tcPr>
            <w:tcW w:w="1701" w:type="dxa"/>
          </w:tcPr>
          <w:p w14:paraId="145FB99F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01309056</w:t>
            </w:r>
          </w:p>
        </w:tc>
        <w:tc>
          <w:tcPr>
            <w:tcW w:w="1842" w:type="dxa"/>
          </w:tcPr>
          <w:p w14:paraId="3760CB6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  <w:p w14:paraId="1766E7B6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10000/100</w:t>
            </w:r>
          </w:p>
        </w:tc>
      </w:tr>
      <w:tr w:rsidR="00A53D88" w:rsidRPr="002874F3" w14:paraId="4CECCE7E" w14:textId="77777777" w:rsidTr="00C936F3">
        <w:tc>
          <w:tcPr>
            <w:tcW w:w="770" w:type="dxa"/>
          </w:tcPr>
          <w:p w14:paraId="1A9ED9C1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740" w:type="dxa"/>
          </w:tcPr>
          <w:p w14:paraId="5B147809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АУГЭС Новый гараж</w:t>
            </w:r>
          </w:p>
        </w:tc>
        <w:tc>
          <w:tcPr>
            <w:tcW w:w="3538" w:type="dxa"/>
          </w:tcPr>
          <w:p w14:paraId="3B4DD094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90/1</w:t>
            </w:r>
          </w:p>
        </w:tc>
        <w:tc>
          <w:tcPr>
            <w:tcW w:w="2694" w:type="dxa"/>
          </w:tcPr>
          <w:p w14:paraId="33479967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MTX3R20.DD.3M1-YD04</w:t>
            </w:r>
          </w:p>
        </w:tc>
        <w:tc>
          <w:tcPr>
            <w:tcW w:w="1701" w:type="dxa"/>
          </w:tcPr>
          <w:p w14:paraId="5CD4E3E0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02073199</w:t>
            </w:r>
          </w:p>
        </w:tc>
        <w:tc>
          <w:tcPr>
            <w:tcW w:w="1842" w:type="dxa"/>
          </w:tcPr>
          <w:p w14:paraId="6E36F1F2" w14:textId="77777777" w:rsidR="00A53D88" w:rsidRPr="002874F3" w:rsidRDefault="00A53D88" w:rsidP="00C93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4F3">
              <w:rPr>
                <w:rFonts w:ascii="Times New Roman" w:hAnsi="Times New Roman" w:cs="Times New Roman"/>
                <w:sz w:val="20"/>
                <w:szCs w:val="20"/>
              </w:rPr>
              <w:t>400/5</w:t>
            </w:r>
          </w:p>
        </w:tc>
      </w:tr>
    </w:tbl>
    <w:p w14:paraId="33BAA219" w14:textId="77777777" w:rsidR="00A53D88" w:rsidRPr="002874F3" w:rsidRDefault="00A53D88" w:rsidP="00A53D88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9E96942" w14:textId="77777777" w:rsidR="00A53D88" w:rsidRDefault="00A53D88" w:rsidP="00A53D88">
      <w:pPr>
        <w:widowControl w:val="0"/>
        <w:spacing w:line="240" w:lineRule="auto"/>
        <w:ind w:left="7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77CA17" w14:textId="77777777" w:rsidR="00A53D88" w:rsidRDefault="00A53D88" w:rsidP="00A53D88">
      <w:pPr>
        <w:widowControl w:val="0"/>
        <w:spacing w:line="240" w:lineRule="auto"/>
        <w:ind w:left="7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53D88">
          <w:pgSz w:w="16838" w:h="11906" w:orient="landscape"/>
          <w:pgMar w:top="426" w:right="873" w:bottom="375" w:left="1134" w:header="0" w:footer="0" w:gutter="0"/>
          <w:cols w:space="708"/>
        </w:sectPr>
      </w:pPr>
    </w:p>
    <w:p w14:paraId="519B8EC5" w14:textId="77777777" w:rsidR="00A53D88" w:rsidRDefault="00A53D88" w:rsidP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</w:rPr>
      </w:pPr>
    </w:p>
    <w:p w14:paraId="57C0F28F" w14:textId="77777777" w:rsidR="00A53D88" w:rsidRDefault="00A53D88" w:rsidP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</w:rPr>
      </w:pPr>
    </w:p>
    <w:p w14:paraId="20262D5F" w14:textId="77777777" w:rsidR="00A53D88" w:rsidRDefault="00A53D88" w:rsidP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A74BAF" w14:textId="77777777" w:rsidR="00E12F16" w:rsidRPr="00DC4618" w:rsidRDefault="004C121A" w:rsidP="000C5F31">
      <w:pPr>
        <w:widowControl w:val="0"/>
        <w:spacing w:line="240" w:lineRule="auto"/>
        <w:ind w:left="7490" w:right="-49" w:firstLine="85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5F3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№4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дог</w:t>
      </w:r>
      <w:r w:rsidRPr="00DC46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вору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№___________</w:t>
      </w:r>
    </w:p>
    <w:p w14:paraId="740F5EEC" w14:textId="77777777" w:rsidR="00CE4533" w:rsidRDefault="004C121A" w:rsidP="000C5F31">
      <w:pPr>
        <w:widowControl w:val="0"/>
        <w:spacing w:line="240" w:lineRule="auto"/>
        <w:ind w:left="7007" w:right="-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от____________</w:t>
      </w:r>
      <w:r w:rsidRPr="00DC46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____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_____</w:t>
      </w:r>
      <w:r w:rsidRPr="00DC46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___г.</w:t>
      </w:r>
      <w:r w:rsidR="000C5F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</w:p>
    <w:p w14:paraId="0CB988BC" w14:textId="77777777" w:rsidR="00E12F16" w:rsidRPr="00DC4618" w:rsidRDefault="000C5F31" w:rsidP="000C5F31">
      <w:pPr>
        <w:widowControl w:val="0"/>
        <w:spacing w:line="240" w:lineRule="auto"/>
        <w:ind w:left="7007" w:right="-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CE4533">
        <w:rPr>
          <w:rFonts w:ascii="Times New Roman" w:eastAsia="Times New Roman" w:hAnsi="Times New Roman" w:cs="Times New Roman"/>
          <w:b/>
          <w:bCs/>
          <w:sz w:val="20"/>
          <w:szCs w:val="20"/>
        </w:rPr>
        <w:t>ЛОТа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№ 1</w:t>
      </w:r>
    </w:p>
    <w:p w14:paraId="44BF57A8" w14:textId="77777777" w:rsidR="00E12F16" w:rsidRPr="00DC4618" w:rsidRDefault="00E12F16" w:rsidP="000C5F31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92AD2E" w14:textId="77777777" w:rsidR="00E12F16" w:rsidRPr="00DC4618" w:rsidRDefault="00E12F16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50AC628" w14:textId="77777777" w:rsidR="00E12F16" w:rsidRPr="00DC4618" w:rsidRDefault="004C121A">
      <w:pPr>
        <w:widowControl w:val="0"/>
        <w:spacing w:line="240" w:lineRule="auto"/>
        <w:ind w:left="4008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Отп</w:t>
      </w:r>
      <w:r w:rsidRPr="00DC46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скная</w:t>
      </w:r>
      <w:r w:rsidR="000C5F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цена</w:t>
      </w:r>
      <w:proofErr w:type="gramEnd"/>
    </w:p>
    <w:p w14:paraId="4960BD87" w14:textId="77777777"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53CB72" w14:textId="77777777" w:rsidR="00E12F16" w:rsidRPr="00DC4618" w:rsidRDefault="00E12F16">
      <w:pPr>
        <w:spacing w:after="2" w:line="220" w:lineRule="exact"/>
        <w:rPr>
          <w:rFonts w:ascii="Times New Roman" w:eastAsia="Times New Roman" w:hAnsi="Times New Roman" w:cs="Times New Roman"/>
        </w:rPr>
      </w:pPr>
    </w:p>
    <w:p w14:paraId="6CB0A15D" w14:textId="77777777" w:rsidR="00E12F16" w:rsidRPr="00DC4618" w:rsidRDefault="004C121A">
      <w:pPr>
        <w:widowControl w:val="0"/>
        <w:spacing w:line="240" w:lineRule="auto"/>
        <w:ind w:left="360" w:right="-49" w:hanging="360"/>
        <w:rPr>
          <w:rFonts w:ascii="Times New Roman" w:eastAsia="Times New Roman" w:hAnsi="Times New Roman" w:cs="Times New Roman"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ab/>
        <w:t>Настоящ</w:t>
      </w:r>
      <w:r w:rsidRPr="00DC4618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C461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Стороны со</w:t>
      </w:r>
      <w:r w:rsidRPr="00DC4618">
        <w:rPr>
          <w:rFonts w:ascii="Times New Roman" w:eastAsia="Times New Roman" w:hAnsi="Times New Roman" w:cs="Times New Roman"/>
          <w:spacing w:val="2"/>
          <w:sz w:val="20"/>
          <w:szCs w:val="20"/>
        </w:rPr>
        <w:t>г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ла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со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вывают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це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DC461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на отпускае</w:t>
      </w:r>
      <w:r w:rsidRPr="00DC4618">
        <w:rPr>
          <w:rFonts w:ascii="Times New Roman" w:eastAsia="Times New Roman" w:hAnsi="Times New Roman" w:cs="Times New Roman"/>
          <w:spacing w:val="3"/>
          <w:sz w:val="20"/>
          <w:szCs w:val="20"/>
        </w:rPr>
        <w:t>м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у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ю э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ек</w:t>
      </w:r>
      <w:r w:rsidRPr="00DC4618">
        <w:rPr>
          <w:rFonts w:ascii="Times New Roman" w:eastAsia="Times New Roman" w:hAnsi="Times New Roman" w:cs="Times New Roman"/>
          <w:spacing w:val="-2"/>
          <w:sz w:val="20"/>
          <w:szCs w:val="20"/>
        </w:rPr>
        <w:t>т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роэнергию в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р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азме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DC4618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DC461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тенге за 1 кВт/ч без учета НДС. НДС 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ред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ъя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вл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я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ется по ст</w:t>
      </w:r>
      <w:r w:rsidRPr="00DC4618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е дейс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ву</w:t>
      </w:r>
      <w:r w:rsidRPr="00DC4618">
        <w:rPr>
          <w:rFonts w:ascii="Times New Roman" w:eastAsia="Times New Roman" w:hAnsi="Times New Roman" w:cs="Times New Roman"/>
          <w:spacing w:val="2"/>
          <w:sz w:val="20"/>
          <w:szCs w:val="20"/>
        </w:rPr>
        <w:t>ю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щего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зако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ода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льства.</w:t>
      </w:r>
    </w:p>
    <w:p w14:paraId="4F2B5B87" w14:textId="77777777"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6335DD" w14:textId="77777777"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1647BC" w14:textId="77777777"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CAD914" w14:textId="77777777"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F6AFC2" w14:textId="77777777"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C150A4" w14:textId="77777777"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3F48AA" w14:textId="77777777" w:rsidR="00E12F16" w:rsidRPr="00DC4618" w:rsidRDefault="00E12F16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AD39E96" w14:textId="77777777" w:rsidR="00E12F16" w:rsidRPr="00DC4618" w:rsidRDefault="004C121A">
      <w:pPr>
        <w:widowControl w:val="0"/>
        <w:tabs>
          <w:tab w:val="left" w:pos="4863"/>
        </w:tabs>
        <w:spacing w:line="240" w:lineRule="auto"/>
        <w:ind w:left="254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  <w:w w:val="101"/>
        </w:rPr>
        <w:t>У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с</w:t>
      </w:r>
      <w:r w:rsidRPr="00DC4618">
        <w:rPr>
          <w:rFonts w:ascii="Times New Roman" w:eastAsia="Times New Roman" w:hAnsi="Times New Roman" w:cs="Times New Roman"/>
          <w:b/>
          <w:bCs/>
        </w:rPr>
        <w:t>луг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о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д</w:t>
      </w:r>
      <w:r w:rsidRPr="00DC4618">
        <w:rPr>
          <w:rFonts w:ascii="Times New Roman" w:eastAsia="Times New Roman" w:hAnsi="Times New Roman" w:cs="Times New Roman"/>
          <w:b/>
          <w:bCs/>
        </w:rPr>
        <w:t>ат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:</w:t>
      </w:r>
      <w:r w:rsidRPr="00DC4618">
        <w:rPr>
          <w:rFonts w:ascii="Times New Roman" w:eastAsia="Times New Roman" w:hAnsi="Times New Roman" w:cs="Times New Roman"/>
        </w:rPr>
        <w:tab/>
      </w:r>
      <w:r w:rsidRPr="00DC4618">
        <w:rPr>
          <w:rFonts w:ascii="Times New Roman" w:eastAsia="Times New Roman" w:hAnsi="Times New Roman" w:cs="Times New Roman"/>
          <w:b/>
          <w:bCs/>
        </w:rPr>
        <w:t>Потр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бит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:</w:t>
      </w:r>
    </w:p>
    <w:p w14:paraId="5377D1DC" w14:textId="77777777" w:rsidR="00E12F16" w:rsidRPr="00DC4618" w:rsidRDefault="00E12F1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BAB805" w14:textId="77777777" w:rsidR="00E12F16" w:rsidRPr="00DC4618" w:rsidRDefault="004C121A">
      <w:pPr>
        <w:widowControl w:val="0"/>
        <w:spacing w:line="240" w:lineRule="auto"/>
        <w:ind w:left="4863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</w:rPr>
        <w:t>Г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н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р</w:t>
      </w:r>
      <w:r w:rsidRPr="00DC4618">
        <w:rPr>
          <w:rFonts w:ascii="Times New Roman" w:eastAsia="Times New Roman" w:hAnsi="Times New Roman" w:cs="Times New Roman"/>
          <w:b/>
          <w:bCs/>
        </w:rPr>
        <w:t>ал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н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ы</w:t>
      </w:r>
      <w:r w:rsidRPr="00DC4618">
        <w:rPr>
          <w:rFonts w:ascii="Times New Roman" w:eastAsia="Times New Roman" w:hAnsi="Times New Roman" w:cs="Times New Roman"/>
          <w:b/>
          <w:bCs/>
        </w:rPr>
        <w:t>й</w:t>
      </w:r>
      <w:r w:rsidRPr="00DC4618">
        <w:rPr>
          <w:rFonts w:ascii="Times New Roman" w:eastAsia="Times New Roman" w:hAnsi="Times New Roman" w:cs="Times New Roman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pacing w:val="1"/>
          <w:w w:val="101"/>
        </w:rPr>
        <w:t>д</w:t>
      </w:r>
      <w:r w:rsidRPr="00DC4618">
        <w:rPr>
          <w:rFonts w:ascii="Times New Roman" w:eastAsia="Times New Roman" w:hAnsi="Times New Roman" w:cs="Times New Roman"/>
          <w:b/>
          <w:bCs/>
        </w:rPr>
        <w:t>и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р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ктор</w:t>
      </w:r>
    </w:p>
    <w:p w14:paraId="34325C27" w14:textId="77777777"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0610D3" w14:textId="77777777" w:rsidR="00E12F16" w:rsidRPr="00DC4618" w:rsidRDefault="00E12F16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C01B2A" w14:textId="77777777" w:rsidR="00E12F16" w:rsidRPr="00DC4618" w:rsidRDefault="004C121A">
      <w:pPr>
        <w:widowControl w:val="0"/>
        <w:spacing w:line="240" w:lineRule="auto"/>
        <w:ind w:left="4863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</w:rPr>
        <w:t>________</w:t>
      </w:r>
      <w:r w:rsidRPr="00DC4618">
        <w:rPr>
          <w:rFonts w:ascii="Times New Roman" w:eastAsia="Times New Roman" w:hAnsi="Times New Roman" w:cs="Times New Roman"/>
          <w:spacing w:val="-1"/>
        </w:rPr>
        <w:t>_</w:t>
      </w:r>
      <w:r w:rsidRPr="00DC4618">
        <w:rPr>
          <w:rFonts w:ascii="Times New Roman" w:eastAsia="Times New Roman" w:hAnsi="Times New Roman" w:cs="Times New Roman"/>
        </w:rPr>
        <w:t>_____</w:t>
      </w:r>
      <w:r w:rsidRPr="00DC4618">
        <w:rPr>
          <w:rFonts w:ascii="Times New Roman" w:eastAsia="Times New Roman" w:hAnsi="Times New Roman" w:cs="Times New Roman"/>
          <w:spacing w:val="-1"/>
        </w:rPr>
        <w:t>_</w:t>
      </w:r>
      <w:r w:rsidRPr="00DC4618">
        <w:rPr>
          <w:rFonts w:ascii="Times New Roman" w:eastAsia="Times New Roman" w:hAnsi="Times New Roman" w:cs="Times New Roman"/>
        </w:rPr>
        <w:t>_____</w:t>
      </w:r>
      <w:r w:rsidRPr="00DC4618">
        <w:rPr>
          <w:rFonts w:ascii="Times New Roman" w:eastAsia="Times New Roman" w:hAnsi="Times New Roman" w:cs="Times New Roman"/>
          <w:spacing w:val="-2"/>
        </w:rPr>
        <w:t>__</w:t>
      </w:r>
      <w:r w:rsidRPr="00DC4618">
        <w:rPr>
          <w:rFonts w:ascii="Times New Roman" w:eastAsia="Times New Roman" w:hAnsi="Times New Roman" w:cs="Times New Roman"/>
        </w:rPr>
        <w:t>___</w:t>
      </w:r>
      <w:r w:rsidRPr="00DC4618">
        <w:rPr>
          <w:rFonts w:ascii="Times New Roman" w:eastAsia="Times New Roman" w:hAnsi="Times New Roman" w:cs="Times New Roman"/>
          <w:spacing w:val="1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</w:rPr>
        <w:t>М.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.</w:t>
      </w:r>
      <w:r w:rsidRPr="00DC4618">
        <w:rPr>
          <w:rFonts w:ascii="Times New Roman" w:eastAsia="Times New Roman" w:hAnsi="Times New Roman" w:cs="Times New Roman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</w:rPr>
        <w:t>Аманг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а</w:t>
      </w:r>
      <w:r w:rsidRPr="00DC4618">
        <w:rPr>
          <w:rFonts w:ascii="Times New Roman" w:eastAsia="Times New Roman" w:hAnsi="Times New Roman" w:cs="Times New Roman"/>
          <w:b/>
          <w:bCs/>
        </w:rPr>
        <w:t>ли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в</w:t>
      </w:r>
    </w:p>
    <w:p w14:paraId="1EDEC9B1" w14:textId="77777777" w:rsidR="00E12F16" w:rsidRPr="00DC4618" w:rsidRDefault="00E12F1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EC3DF4" w14:textId="77777777" w:rsidR="00E12F16" w:rsidRPr="00DC4618" w:rsidRDefault="004C121A">
      <w:pPr>
        <w:widowControl w:val="0"/>
        <w:spacing w:line="240" w:lineRule="auto"/>
        <w:ind w:left="4863" w:right="-20"/>
        <w:rPr>
          <w:rFonts w:ascii="Times New Roman" w:eastAsia="Times New Roman" w:hAnsi="Times New Roman" w:cs="Times New Roman"/>
          <w:b/>
          <w:bCs/>
        </w:rPr>
        <w:sectPr w:rsidR="00E12F16" w:rsidRPr="00DC4618" w:rsidSect="00CE4533">
          <w:pgSz w:w="11906" w:h="16838"/>
          <w:pgMar w:top="1026" w:right="851" w:bottom="2098" w:left="1213" w:header="0" w:footer="0" w:gutter="0"/>
          <w:cols w:space="708"/>
        </w:sectPr>
      </w:pPr>
      <w:r w:rsidRPr="00DC4618">
        <w:rPr>
          <w:rFonts w:ascii="Times New Roman" w:eastAsia="Times New Roman" w:hAnsi="Times New Roman" w:cs="Times New Roman"/>
          <w:b/>
          <w:bCs/>
        </w:rPr>
        <w:t>м.п</w:t>
      </w:r>
    </w:p>
    <w:p w14:paraId="7911A263" w14:textId="77777777" w:rsidR="00E12F16" w:rsidRPr="00DC4618" w:rsidRDefault="004C121A">
      <w:pPr>
        <w:widowControl w:val="0"/>
        <w:spacing w:line="240" w:lineRule="auto"/>
        <w:ind w:left="7846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5F3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№</w:t>
      </w:r>
      <w:r w:rsidR="000C5F31" w:rsidRPr="00CE4533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0C5F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4533"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дог</w:t>
      </w:r>
      <w:r w:rsidRPr="00DC46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вору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№___________</w:t>
      </w:r>
    </w:p>
    <w:p w14:paraId="348FAD9F" w14:textId="77777777" w:rsidR="00E12F16" w:rsidRPr="00DC4618" w:rsidRDefault="004C121A">
      <w:pPr>
        <w:widowControl w:val="0"/>
        <w:spacing w:line="240" w:lineRule="auto"/>
        <w:ind w:left="7363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от____________</w:t>
      </w:r>
      <w:r w:rsidRPr="00DC46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____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_____</w:t>
      </w:r>
      <w:r w:rsidRPr="00DC46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___г.</w:t>
      </w:r>
    </w:p>
    <w:p w14:paraId="070477C5" w14:textId="77777777"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736D39" w14:textId="77777777" w:rsidR="00E12F16" w:rsidRPr="000C5F31" w:rsidRDefault="000C5F31" w:rsidP="00CE4533">
      <w:pPr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F31">
        <w:rPr>
          <w:rFonts w:ascii="Times New Roman" w:eastAsia="Times New Roman" w:hAnsi="Times New Roman" w:cs="Times New Roman"/>
          <w:b/>
          <w:sz w:val="24"/>
          <w:szCs w:val="24"/>
        </w:rPr>
        <w:t xml:space="preserve"> ЛОТу </w:t>
      </w:r>
      <w:r w:rsidR="00CE4533">
        <w:rPr>
          <w:rFonts w:ascii="Times New Roman" w:eastAsia="Times New Roman" w:hAnsi="Times New Roman" w:cs="Times New Roman"/>
          <w:b/>
          <w:sz w:val="24"/>
          <w:szCs w:val="24"/>
        </w:rPr>
        <w:t>№ 1</w:t>
      </w:r>
    </w:p>
    <w:p w14:paraId="54320770" w14:textId="77777777"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542476" w14:textId="77777777" w:rsidR="00E12F16" w:rsidRPr="00DC4618" w:rsidRDefault="00E12F16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D07955E" w14:textId="77777777" w:rsidR="00E12F16" w:rsidRPr="00DC4618" w:rsidRDefault="004C121A">
      <w:pPr>
        <w:widowControl w:val="0"/>
        <w:spacing w:line="240" w:lineRule="auto"/>
        <w:ind w:left="447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Акт_________</w:t>
      </w:r>
    </w:p>
    <w:p w14:paraId="46F9EA19" w14:textId="77777777" w:rsidR="00E12F16" w:rsidRPr="00DC4618" w:rsidRDefault="004C121A">
      <w:pPr>
        <w:widowControl w:val="0"/>
        <w:spacing w:before="1" w:line="240" w:lineRule="auto"/>
        <w:ind w:left="3503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DC46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ст</w:t>
      </w:r>
      <w:r w:rsidRPr="00DC46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вке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электрической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энергии</w:t>
      </w:r>
    </w:p>
    <w:p w14:paraId="7C96AEB3" w14:textId="77777777" w:rsidR="00E12F16" w:rsidRPr="00DC4618" w:rsidRDefault="004C121A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Для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ОО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«Энергосисте</w:t>
      </w:r>
      <w:r w:rsidRPr="00DC46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ма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Pr="00DC461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за_______________</w:t>
      </w:r>
      <w:r w:rsidRPr="00DC46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_______месяц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2020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г.</w:t>
      </w:r>
    </w:p>
    <w:p w14:paraId="3BB8FF44" w14:textId="77777777"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259F75" w14:textId="77777777"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63177C" w14:textId="77777777" w:rsidR="00E12F16" w:rsidRPr="00DC4618" w:rsidRDefault="00E12F16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2549"/>
        <w:gridCol w:w="2550"/>
        <w:gridCol w:w="2549"/>
      </w:tblGrid>
      <w:tr w:rsidR="00E12F16" w:rsidRPr="00DC4618" w14:paraId="617BCDC8" w14:textId="77777777">
        <w:trPr>
          <w:cantSplit/>
          <w:trHeight w:hRule="exact" w:val="239"/>
        </w:trPr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8AA92" w14:textId="77777777" w:rsidR="00E12F16" w:rsidRPr="00DC4618" w:rsidRDefault="004C121A">
            <w:pPr>
              <w:widowControl w:val="0"/>
              <w:spacing w:before="10" w:line="239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 w:rsidRPr="00DC461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45132" w14:textId="77777777" w:rsidR="00E12F16" w:rsidRPr="00DC4618" w:rsidRDefault="004C121A" w:rsidP="00F03DDE">
            <w:pPr>
              <w:widowControl w:val="0"/>
              <w:spacing w:before="10" w:line="239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зм.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C0CF" w14:textId="77777777" w:rsidR="00E12F16" w:rsidRPr="00DC4618" w:rsidRDefault="004C121A" w:rsidP="00F03DDE">
            <w:pPr>
              <w:widowControl w:val="0"/>
              <w:spacing w:before="10" w:line="239" w:lineRule="auto"/>
              <w:ind w:left="106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09047" w14:textId="77777777" w:rsidR="00E12F16" w:rsidRPr="00DC4618" w:rsidRDefault="00E12F16">
            <w:pPr>
              <w:widowControl w:val="0"/>
              <w:spacing w:before="10" w:line="239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F16" w:rsidRPr="00DC4618" w14:paraId="7EE4D1CA" w14:textId="77777777">
        <w:trPr>
          <w:cantSplit/>
          <w:trHeight w:hRule="exact" w:val="240"/>
        </w:trPr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25143" w14:textId="77777777" w:rsidR="00E12F16" w:rsidRPr="00DC4618" w:rsidRDefault="004C121A">
            <w:pPr>
              <w:widowControl w:val="0"/>
              <w:spacing w:before="10" w:line="239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DC461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уск э/э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46EDA" w14:textId="77777777" w:rsidR="00E12F16" w:rsidRPr="00DC4618" w:rsidRDefault="004C121A" w:rsidP="00F03DDE">
            <w:pPr>
              <w:widowControl w:val="0"/>
              <w:spacing w:before="10" w:line="239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т/ч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D702C" w14:textId="77777777" w:rsidR="00E12F16" w:rsidRPr="00DC4618" w:rsidRDefault="00E12F16" w:rsidP="00F03DDE">
            <w:pPr>
              <w:jc w:val="center"/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50CB2" w14:textId="77777777" w:rsidR="00E12F16" w:rsidRPr="00DC4618" w:rsidRDefault="00E12F16"/>
        </w:tc>
      </w:tr>
    </w:tbl>
    <w:p w14:paraId="2B513D60" w14:textId="77777777" w:rsidR="00E12F16" w:rsidRPr="00DC4618" w:rsidRDefault="00E12F16">
      <w:pPr>
        <w:spacing w:line="240" w:lineRule="exact"/>
        <w:rPr>
          <w:sz w:val="24"/>
          <w:szCs w:val="24"/>
        </w:rPr>
      </w:pPr>
    </w:p>
    <w:p w14:paraId="66AC639D" w14:textId="77777777" w:rsidR="00E12F16" w:rsidRPr="00DC4618" w:rsidRDefault="00E12F16">
      <w:pPr>
        <w:spacing w:line="240" w:lineRule="exact"/>
        <w:rPr>
          <w:sz w:val="24"/>
          <w:szCs w:val="24"/>
        </w:rPr>
      </w:pPr>
    </w:p>
    <w:p w14:paraId="7E7672C5" w14:textId="77777777" w:rsidR="00E12F16" w:rsidRPr="00DC4618" w:rsidRDefault="00E12F16">
      <w:pPr>
        <w:spacing w:after="10" w:line="200" w:lineRule="exact"/>
        <w:rPr>
          <w:sz w:val="20"/>
          <w:szCs w:val="20"/>
        </w:rPr>
      </w:pPr>
    </w:p>
    <w:p w14:paraId="211DEF9F" w14:textId="77777777" w:rsidR="00E12F16" w:rsidRPr="00DC4618" w:rsidRDefault="004C121A">
      <w:pPr>
        <w:widowControl w:val="0"/>
        <w:tabs>
          <w:tab w:val="left" w:pos="5219"/>
        </w:tabs>
        <w:spacing w:line="240" w:lineRule="auto"/>
        <w:ind w:left="610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  <w:w w:val="101"/>
        </w:rPr>
        <w:t>У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с</w:t>
      </w:r>
      <w:r w:rsidRPr="00DC4618">
        <w:rPr>
          <w:rFonts w:ascii="Times New Roman" w:eastAsia="Times New Roman" w:hAnsi="Times New Roman" w:cs="Times New Roman"/>
          <w:b/>
          <w:bCs/>
        </w:rPr>
        <w:t>луг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о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д</w:t>
      </w:r>
      <w:r w:rsidRPr="00DC4618">
        <w:rPr>
          <w:rFonts w:ascii="Times New Roman" w:eastAsia="Times New Roman" w:hAnsi="Times New Roman" w:cs="Times New Roman"/>
          <w:b/>
          <w:bCs/>
        </w:rPr>
        <w:t>ат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:</w:t>
      </w:r>
      <w:r w:rsidRPr="00DC4618">
        <w:rPr>
          <w:rFonts w:ascii="Times New Roman" w:eastAsia="Times New Roman" w:hAnsi="Times New Roman" w:cs="Times New Roman"/>
        </w:rPr>
        <w:tab/>
      </w:r>
      <w:r w:rsidRPr="00DC4618">
        <w:rPr>
          <w:rFonts w:ascii="Times New Roman" w:eastAsia="Times New Roman" w:hAnsi="Times New Roman" w:cs="Times New Roman"/>
          <w:b/>
          <w:bCs/>
        </w:rPr>
        <w:t>Потр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бит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:</w:t>
      </w:r>
    </w:p>
    <w:p w14:paraId="147E6A93" w14:textId="77777777" w:rsidR="00E12F16" w:rsidRPr="00DC4618" w:rsidRDefault="00E12F1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B4BA3" w14:textId="77777777" w:rsidR="00E12F16" w:rsidRPr="00DC4618" w:rsidRDefault="004C121A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</w:rPr>
        <w:t>Г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н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р</w:t>
      </w:r>
      <w:r w:rsidRPr="00DC4618">
        <w:rPr>
          <w:rFonts w:ascii="Times New Roman" w:eastAsia="Times New Roman" w:hAnsi="Times New Roman" w:cs="Times New Roman"/>
          <w:b/>
          <w:bCs/>
        </w:rPr>
        <w:t>ал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н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ы</w:t>
      </w:r>
      <w:r w:rsidRPr="00DC4618">
        <w:rPr>
          <w:rFonts w:ascii="Times New Roman" w:eastAsia="Times New Roman" w:hAnsi="Times New Roman" w:cs="Times New Roman"/>
          <w:b/>
          <w:bCs/>
        </w:rPr>
        <w:t>й</w:t>
      </w:r>
      <w:r w:rsidRPr="00DC4618">
        <w:rPr>
          <w:rFonts w:ascii="Times New Roman" w:eastAsia="Times New Roman" w:hAnsi="Times New Roman" w:cs="Times New Roman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pacing w:val="1"/>
          <w:w w:val="101"/>
        </w:rPr>
        <w:t>д</w:t>
      </w:r>
      <w:r w:rsidRPr="00DC4618">
        <w:rPr>
          <w:rFonts w:ascii="Times New Roman" w:eastAsia="Times New Roman" w:hAnsi="Times New Roman" w:cs="Times New Roman"/>
          <w:b/>
          <w:bCs/>
        </w:rPr>
        <w:t>и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р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ктор</w:t>
      </w:r>
    </w:p>
    <w:p w14:paraId="22219BEF" w14:textId="77777777"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67F2FE" w14:textId="77777777" w:rsidR="00E12F16" w:rsidRPr="00DC4618" w:rsidRDefault="00E12F16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E1EBF0" w14:textId="77777777" w:rsidR="00E12F16" w:rsidRPr="00DC4618" w:rsidRDefault="004C121A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</w:rPr>
        <w:t>________</w:t>
      </w:r>
      <w:r w:rsidRPr="00DC4618">
        <w:rPr>
          <w:rFonts w:ascii="Times New Roman" w:eastAsia="Times New Roman" w:hAnsi="Times New Roman" w:cs="Times New Roman"/>
          <w:spacing w:val="-1"/>
        </w:rPr>
        <w:t>_</w:t>
      </w:r>
      <w:r w:rsidRPr="00DC4618">
        <w:rPr>
          <w:rFonts w:ascii="Times New Roman" w:eastAsia="Times New Roman" w:hAnsi="Times New Roman" w:cs="Times New Roman"/>
        </w:rPr>
        <w:t>_____</w:t>
      </w:r>
      <w:r w:rsidRPr="00DC4618">
        <w:rPr>
          <w:rFonts w:ascii="Times New Roman" w:eastAsia="Times New Roman" w:hAnsi="Times New Roman" w:cs="Times New Roman"/>
          <w:spacing w:val="-1"/>
        </w:rPr>
        <w:t>_</w:t>
      </w:r>
      <w:r w:rsidRPr="00DC4618">
        <w:rPr>
          <w:rFonts w:ascii="Times New Roman" w:eastAsia="Times New Roman" w:hAnsi="Times New Roman" w:cs="Times New Roman"/>
        </w:rPr>
        <w:t>_____</w:t>
      </w:r>
      <w:r w:rsidRPr="00DC4618">
        <w:rPr>
          <w:rFonts w:ascii="Times New Roman" w:eastAsia="Times New Roman" w:hAnsi="Times New Roman" w:cs="Times New Roman"/>
          <w:spacing w:val="-2"/>
        </w:rPr>
        <w:t>__</w:t>
      </w:r>
      <w:r w:rsidRPr="00DC4618">
        <w:rPr>
          <w:rFonts w:ascii="Times New Roman" w:eastAsia="Times New Roman" w:hAnsi="Times New Roman" w:cs="Times New Roman"/>
        </w:rPr>
        <w:t>___</w:t>
      </w:r>
      <w:r w:rsidRPr="00DC4618">
        <w:rPr>
          <w:rFonts w:ascii="Times New Roman" w:eastAsia="Times New Roman" w:hAnsi="Times New Roman" w:cs="Times New Roman"/>
          <w:spacing w:val="1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</w:rPr>
        <w:t>М.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.</w:t>
      </w:r>
      <w:r w:rsidRPr="00DC4618">
        <w:rPr>
          <w:rFonts w:ascii="Times New Roman" w:eastAsia="Times New Roman" w:hAnsi="Times New Roman" w:cs="Times New Roman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</w:rPr>
        <w:t>Аманг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а</w:t>
      </w:r>
      <w:r w:rsidRPr="00DC4618">
        <w:rPr>
          <w:rFonts w:ascii="Times New Roman" w:eastAsia="Times New Roman" w:hAnsi="Times New Roman" w:cs="Times New Roman"/>
          <w:b/>
          <w:bCs/>
        </w:rPr>
        <w:t>ли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в</w:t>
      </w:r>
    </w:p>
    <w:p w14:paraId="1A254529" w14:textId="77777777" w:rsidR="00E12F16" w:rsidRPr="00DC4618" w:rsidRDefault="00E12F1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DAE9D2" w14:textId="77777777" w:rsidR="00E12F16" w:rsidRDefault="004C121A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</w:rPr>
        <w:t>м.п</w:t>
      </w:r>
    </w:p>
    <w:p w14:paraId="4348F268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608866CE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6BDCE3AB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14171A79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555F5777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45AB6352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5B0E1AA0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47206429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40AF5249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20F488BF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602ED323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7F66D80D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277B71F8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45D00BB0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595D3B8C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68C2572D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02975A14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036766FE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30E6DAD2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23656BC5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04E425B8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3F87C811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5713098E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106278C9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2CC07596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6E6BC8AA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37FE2568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2BEDE62B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60A3BBDD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046AE8A0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146B05B7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68C6EACF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322B0348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3729B334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55CCA7C2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274C9D76" w14:textId="77777777" w:rsidR="000C5F31" w:rsidRDefault="000C5F31" w:rsidP="000C5F31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CE45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ЛОТУ № 2</w:t>
      </w:r>
    </w:p>
    <w:p w14:paraId="4141857E" w14:textId="77777777" w:rsidR="000C5F31" w:rsidRDefault="000C5F31" w:rsidP="000C5F31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вора</w:t>
      </w:r>
    </w:p>
    <w:p w14:paraId="09AB1382" w14:textId="77777777" w:rsidR="000C5F31" w:rsidRDefault="000C5F31" w:rsidP="000C5F31">
      <w:pPr>
        <w:widowControl w:val="0"/>
        <w:spacing w:before="1" w:line="240" w:lineRule="auto"/>
        <w:ind w:left="3806" w:right="319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луг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водству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электрической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энергии</w:t>
      </w:r>
    </w:p>
    <w:p w14:paraId="031828D0" w14:textId="77777777" w:rsidR="000C5F31" w:rsidRDefault="000C5F31" w:rsidP="000C5F31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50E26B15" w14:textId="77777777" w:rsidR="000C5F31" w:rsidRDefault="000C5F31" w:rsidP="000C5F31">
      <w:pPr>
        <w:widowControl w:val="0"/>
        <w:tabs>
          <w:tab w:val="left" w:pos="6795"/>
          <w:tab w:val="left" w:pos="7819"/>
        </w:tabs>
        <w:spacing w:line="240" w:lineRule="auto"/>
        <w:ind w:left="5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1932F553" w14:textId="77777777" w:rsidR="000C5F31" w:rsidRDefault="000C5F31" w:rsidP="000C5F31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52FA42D3" w14:textId="77777777" w:rsidR="000C5F31" w:rsidRDefault="000C5F31" w:rsidP="000C5F31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именуемое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дальнейшем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ствующего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_____,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ствующего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угой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 о нижеследующ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65E2720A" w14:textId="77777777" w:rsidR="000C5F31" w:rsidRDefault="000C5F31" w:rsidP="000C5F31">
      <w:pPr>
        <w:widowControl w:val="0"/>
        <w:tabs>
          <w:tab w:val="left" w:pos="927"/>
        </w:tabs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вора.</w:t>
      </w:r>
    </w:p>
    <w:p w14:paraId="3B3DDE39" w14:textId="77777777" w:rsidR="000C5F31" w:rsidRDefault="000C5F31" w:rsidP="000C5F31">
      <w:pPr>
        <w:widowControl w:val="0"/>
        <w:spacing w:line="237" w:lineRule="auto"/>
        <w:ind w:right="-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едмет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тву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«Потребит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 в соответствии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условиями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 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14:paraId="4F82FC75" w14:textId="77777777" w:rsidR="000C5F31" w:rsidRDefault="000C5F31" w:rsidP="000C5F31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ектрической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энергии.</w:t>
      </w:r>
    </w:p>
    <w:p w14:paraId="6F1C06D8" w14:textId="77777777" w:rsidR="000C5F31" w:rsidRDefault="000C5F31" w:rsidP="000C5F3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угодатель»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живает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Совместим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ктромаг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итная.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 энерг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системах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троснабже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я».</w:t>
      </w:r>
    </w:p>
    <w:p w14:paraId="213F6D5A" w14:textId="77777777" w:rsidR="000C5F31" w:rsidRDefault="000C5F31" w:rsidP="000C5F31">
      <w:pPr>
        <w:widowControl w:val="0"/>
        <w:spacing w:line="237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электрическ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энергии.</w:t>
      </w:r>
    </w:p>
    <w:p w14:paraId="1952EA4B" w14:textId="77777777" w:rsidR="000C5F31" w:rsidRDefault="000C5F31" w:rsidP="000C5F31">
      <w:pPr>
        <w:widowControl w:val="0"/>
        <w:spacing w:line="240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ь»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ланс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принадл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жности 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й.</w:t>
      </w:r>
    </w:p>
    <w:p w14:paraId="1CF2F57F" w14:textId="77777777" w:rsidR="000C5F31" w:rsidRDefault="000C5F31" w:rsidP="000C5F31">
      <w:pPr>
        <w:widowControl w:val="0"/>
        <w:spacing w:before="1"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гарант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оставк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чным,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варта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годовым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графиком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тпуска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ческой энерг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лю», согласованным 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№1 настоящего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вора.</w:t>
      </w:r>
    </w:p>
    <w:p w14:paraId="2FC0D018" w14:textId="77777777" w:rsidR="000C5F31" w:rsidRDefault="000C5F31" w:rsidP="000C5F3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Расчет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периодом являет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лендарный мес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ц.</w:t>
      </w:r>
    </w:p>
    <w:p w14:paraId="12FC0316" w14:textId="77777777" w:rsidR="000C5F31" w:rsidRDefault="000C5F31" w:rsidP="000C5F31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месяца,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предшествующего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оны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согласовывают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Ежеме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ячно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соглашения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длежащ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месяце.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 отсутствия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Ежемеся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поставка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роэнергии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инимае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Договору.</w:t>
      </w:r>
    </w:p>
    <w:p w14:paraId="690F18B7" w14:textId="77777777" w:rsidR="000C5F31" w:rsidRDefault="000C5F31" w:rsidP="000C5F31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Ежесуточ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местного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тель»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ставляет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лю»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точный график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электроэнергии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предстоящие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разбивк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-00 час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почасового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отпуска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прошед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тки.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верг,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 10-00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местного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датель»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предоставляет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лю»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суточные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оставок 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роэнергии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субботу,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воскресен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ник.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Суточные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праздни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 «Услугода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два дня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наступления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праздн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й.</w:t>
      </w:r>
    </w:p>
    <w:p w14:paraId="03340764" w14:textId="77777777" w:rsidR="000C5F31" w:rsidRDefault="000C5F31" w:rsidP="000C5F31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арительному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согласованию,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печивать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беспрепятст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доступ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юбое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лям 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риборам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чета (При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№2).</w:t>
      </w:r>
    </w:p>
    <w:p w14:paraId="7E0C31CF" w14:textId="77777777" w:rsidR="000C5F31" w:rsidRDefault="000C5F31" w:rsidP="000C5F31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энергии,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четный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иод,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среднеевропейское)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ервого 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ендарного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дня 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(время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среднеевропейское)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еднего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расчетного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показаний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приборов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(Прилож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№2),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грани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лансовой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принадлежнос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границе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вой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ателя»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я»,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 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борам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учета, установ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«П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ля».</w:t>
      </w:r>
    </w:p>
    <w:p w14:paraId="34DFD208" w14:textId="77777777" w:rsidR="000C5F31" w:rsidRDefault="000C5F31" w:rsidP="000C5F31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Предварите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ктрической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мляется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ледующего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п.3.7 насто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14:paraId="098942D1" w14:textId="77777777" w:rsidR="000C5F31" w:rsidRDefault="000C5F31" w:rsidP="000C5F31">
      <w:pPr>
        <w:widowControl w:val="0"/>
        <w:spacing w:line="239" w:lineRule="auto"/>
        <w:ind w:right="-37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есяца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следующего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сыва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на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ухстор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нний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предварительных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ебления 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(Приложение №4).</w:t>
      </w:r>
    </w:p>
    <w:p w14:paraId="71D51175" w14:textId="77777777" w:rsidR="000C5F31" w:rsidRDefault="000C5F31" w:rsidP="000C5F31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показаний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прибор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оэне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гии,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одится «Услугода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 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 среднеевропейского времени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первого числа месяца,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едующего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отчет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цем. 3.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Обработка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ропотребления,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кже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сверки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оставк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 энергии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отче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роизводятся совместно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ем» и «Потре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телем».</w:t>
      </w:r>
    </w:p>
    <w:p w14:paraId="160BA4ED" w14:textId="77777777" w:rsidR="000C5F31" w:rsidRDefault="000C5F31" w:rsidP="000C5F31">
      <w:pPr>
        <w:widowControl w:val="0"/>
        <w:spacing w:line="239" w:lineRule="auto"/>
        <w:ind w:right="-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разноглас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урегулирование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са,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 осуществляется в теч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й, созда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с 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лей 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он.</w:t>
      </w:r>
    </w:p>
    <w:p w14:paraId="57C2CF78" w14:textId="77777777" w:rsidR="000C5F31" w:rsidRDefault="000C5F31" w:rsidP="000C5F31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«Потребителя»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электроэне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является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нованием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выставления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освобожд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79E1159" w14:textId="77777777" w:rsidR="000C5F31" w:rsidRDefault="000C5F31" w:rsidP="000C5F31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еня.</w:t>
      </w:r>
    </w:p>
    <w:p w14:paraId="360C6C9B" w14:textId="77777777" w:rsidR="000C5F31" w:rsidRDefault="000C5F31" w:rsidP="000C5F31">
      <w:pPr>
        <w:widowControl w:val="0"/>
        <w:spacing w:line="239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енную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ем»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ческую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3 настоящего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14:paraId="15AF5805" w14:textId="77777777" w:rsidR="000C5F31" w:rsidRDefault="000C5F31" w:rsidP="000C5F31">
      <w:pPr>
        <w:widowControl w:val="0"/>
        <w:tabs>
          <w:tab w:val="left" w:pos="6992"/>
        </w:tabs>
        <w:spacing w:line="240" w:lineRule="auto"/>
        <w:ind w:right="-3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ифа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ктрическую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изменена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Рес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 Казахстан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«Об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нергетике».</w:t>
      </w:r>
    </w:p>
    <w:p w14:paraId="02D065E7" w14:textId="77777777" w:rsidR="000C5F31" w:rsidRDefault="000C5F31" w:rsidP="000C5F31">
      <w:pPr>
        <w:widowControl w:val="0"/>
        <w:spacing w:line="240" w:lineRule="auto"/>
        <w:ind w:right="-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нную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«Потребителем»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электрическую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нергию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снован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счетов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расче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ный счет «Услугод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я».</w:t>
      </w:r>
    </w:p>
    <w:p w14:paraId="0FE1F73C" w14:textId="77777777" w:rsidR="000C5F31" w:rsidRDefault="000C5F31" w:rsidP="000C5F31">
      <w:pPr>
        <w:widowControl w:val="0"/>
        <w:spacing w:line="238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требите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дит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ату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электрической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текущего расчетного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текущего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выставля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пления срока оплаты.</w:t>
      </w:r>
    </w:p>
    <w:p w14:paraId="6AD661A2" w14:textId="77777777" w:rsidR="000C5F31" w:rsidRDefault="000C5F31" w:rsidP="000C5F31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ончате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/потреблен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позд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числа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ца 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рас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D6C7478" w14:textId="77777777" w:rsidR="000C5F31" w:rsidRDefault="000C5F31" w:rsidP="000C5F31">
      <w:pPr>
        <w:widowControl w:val="0"/>
        <w:spacing w:line="240" w:lineRule="auto"/>
        <w:ind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предоплату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окончате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авляются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этап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4BCF9BD" w14:textId="77777777" w:rsidR="000C5F31" w:rsidRDefault="000C5F31" w:rsidP="000C5F31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Сверки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асчетов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производя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етным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рмляю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сверк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етов.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«Услугодатель»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слить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пеню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есвоевремен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плату 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цбанком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календарн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нь прос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очки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аты.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чала начи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 1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ое число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едующего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рас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етным.</w:t>
      </w:r>
    </w:p>
    <w:p w14:paraId="60C5687A" w14:textId="77777777" w:rsidR="000C5F31" w:rsidRDefault="000C5F31" w:rsidP="000C5F31">
      <w:pPr>
        <w:widowControl w:val="0"/>
        <w:spacing w:line="240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ителя»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верки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асчетов,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выставл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прои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зводится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данным 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дателя», до урегулирования спорной ситуации.</w:t>
      </w:r>
    </w:p>
    <w:p w14:paraId="1045FF98" w14:textId="77777777" w:rsidR="000C5F31" w:rsidRDefault="000C5F31" w:rsidP="000C5F31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«Потре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ителя» задолже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шедшие расче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пе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иоды,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погашение задолже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 будет производиться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поступающих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й.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Остаток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аты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будет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считыв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текущий расчет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иод.</w:t>
      </w:r>
    </w:p>
    <w:p w14:paraId="686B1394" w14:textId="77777777" w:rsidR="000C5F31" w:rsidRDefault="000C5F31" w:rsidP="000C5F31">
      <w:pPr>
        <w:widowControl w:val="0"/>
        <w:tabs>
          <w:tab w:val="left" w:pos="3538"/>
          <w:tab w:val="left" w:pos="6725"/>
        </w:tabs>
        <w:spacing w:line="238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Необоснован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я»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сверки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бъёмов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выставле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телем»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освобож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«Потребителя»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аты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неоспариваем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EDAF8CB" w14:textId="77777777" w:rsidR="000C5F31" w:rsidRDefault="000C5F31" w:rsidP="000C5F31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елем»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возникши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разног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асий,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оплачивает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неоспаривае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комисс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рос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ешается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Законом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в 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астоящего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говора.</w:t>
      </w:r>
    </w:p>
    <w:p w14:paraId="61877064" w14:textId="77777777" w:rsidR="000C5F31" w:rsidRDefault="000C5F31" w:rsidP="000C5F31">
      <w:pPr>
        <w:widowControl w:val="0"/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ежащ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тельств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любые штраф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санкц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иваются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тежом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новании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выставл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счета,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 с даты выст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счета.</w:t>
      </w:r>
    </w:p>
    <w:p w14:paraId="23EF94DB" w14:textId="77777777" w:rsidR="000C5F31" w:rsidRDefault="000C5F31" w:rsidP="000C5F31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ответст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сторон.</w:t>
      </w:r>
    </w:p>
    <w:p w14:paraId="392E57F2" w14:textId="77777777" w:rsidR="000C5F31" w:rsidRDefault="000C5F31" w:rsidP="000C5F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стороны обя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неукоснит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олнять все 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условия.</w:t>
      </w:r>
    </w:p>
    <w:p w14:paraId="41F0B635" w14:textId="77777777" w:rsidR="000C5F31" w:rsidRDefault="000C5F31" w:rsidP="000C5F31">
      <w:pPr>
        <w:widowControl w:val="0"/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вопроса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настоящем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воре,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обязаны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руководствовать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«Правилами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электриче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 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ергии» и др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нормативн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-правовыми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оставки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расчетный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бъемов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 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онять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договорного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бъема в сторону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уменьшения без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применения штрафн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санк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A8ADA2F" w14:textId="77777777" w:rsidR="000C5F31" w:rsidRDefault="000C5F31" w:rsidP="000C5F31">
      <w:pPr>
        <w:widowControl w:val="0"/>
        <w:spacing w:before="2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поставленную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кую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сроки,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прошедш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расчетные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периоды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 «Услугода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ь»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предупре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трое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суток,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аничить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лностью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поставку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роэнергии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последующ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осторонн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«Услугодатель» не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несет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«Потребителем»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шие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прекращен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оставки 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14:paraId="4BE10920" w14:textId="77777777" w:rsidR="000C5F31" w:rsidRDefault="000C5F31" w:rsidP="000C5F31">
      <w:pPr>
        <w:widowControl w:val="0"/>
        <w:spacing w:line="240" w:lineRule="auto"/>
        <w:ind w:left="567" w:right="586" w:hanging="56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уведомляет «Потребит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ля» за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ть) 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собые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условия.</w:t>
      </w:r>
    </w:p>
    <w:p w14:paraId="1327F87B" w14:textId="77777777" w:rsidR="000C5F31" w:rsidRDefault="000C5F31" w:rsidP="000C5F31">
      <w:pPr>
        <w:widowControl w:val="0"/>
        <w:spacing w:line="238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Для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неотло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предупреж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ликвидации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 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тью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прекратить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требите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ю»,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сообщени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де,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течение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 и сроках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ия.</w:t>
      </w:r>
    </w:p>
    <w:p w14:paraId="7F7430B7" w14:textId="77777777" w:rsidR="000C5F31" w:rsidRDefault="000C5F31" w:rsidP="000C5F31">
      <w:pPr>
        <w:widowControl w:val="0"/>
        <w:tabs>
          <w:tab w:val="left" w:pos="945"/>
          <w:tab w:val="left" w:pos="2411"/>
          <w:tab w:val="left" w:pos="3646"/>
          <w:tab w:val="left" w:pos="3967"/>
          <w:tab w:val="left" w:pos="4732"/>
          <w:tab w:val="left" w:pos="7507"/>
          <w:tab w:val="left" w:pos="8960"/>
        </w:tabs>
        <w:spacing w:before="2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отпу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роэнергии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оронами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среднемес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исходя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 объем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Ежемесячного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соглашения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целью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онтн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уатаци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обслужив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оборудова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«Услугода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ель» осуществл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письменного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редупреж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требителя»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уток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начала работ.</w:t>
      </w:r>
    </w:p>
    <w:p w14:paraId="277DD8DD" w14:textId="77777777" w:rsidR="000C5F31" w:rsidRDefault="000C5F31" w:rsidP="000C5F31">
      <w:pPr>
        <w:widowControl w:val="0"/>
        <w:tabs>
          <w:tab w:val="left" w:pos="8098"/>
        </w:tabs>
        <w:spacing w:before="1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ирующего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«Услугода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ль»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обязан предупре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рекраще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ктроэнергии,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письменном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иде,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 точ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простоя сообщается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ее,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до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ючения.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«Услугодателем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возможен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ерыв в 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бжении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ля», без уведомл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«Потреб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теля» 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1F55DD8" w14:textId="77777777" w:rsidR="000C5F31" w:rsidRDefault="000C5F31" w:rsidP="000C5F31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генерирующ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омляет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письменном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менее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ать)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эксплуат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 оборудования.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зменения в Прило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 путем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Доп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соглашения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настоящему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D1DECDA" w14:textId="77777777" w:rsidR="000C5F31" w:rsidRDefault="000C5F31" w:rsidP="000C5F31">
      <w:pPr>
        <w:widowControl w:val="0"/>
        <w:tabs>
          <w:tab w:val="left" w:pos="1996"/>
          <w:tab w:val="left" w:pos="5452"/>
          <w:tab w:val="left" w:pos="7356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ествующ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ввода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ормативн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вовых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порядок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ующего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рынка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электрической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стан, Сторо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зуют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путём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настоящему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01448AD" w14:textId="77777777" w:rsidR="000C5F31" w:rsidRDefault="000C5F31" w:rsidP="000C5F31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ем»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огласования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уском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прекращением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ктриче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уполном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ченного представит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е:_______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____.</w:t>
      </w:r>
    </w:p>
    <w:p w14:paraId="0534FAC1" w14:textId="77777777" w:rsidR="000C5F31" w:rsidRDefault="000C5F31" w:rsidP="000C5F31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-м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ажор.</w:t>
      </w:r>
    </w:p>
    <w:p w14:paraId="5C8472C9" w14:textId="77777777" w:rsidR="000C5F31" w:rsidRDefault="000C5F31" w:rsidP="000C5F31">
      <w:pPr>
        <w:widowControl w:val="0"/>
        <w:spacing w:line="237" w:lineRule="auto"/>
        <w:ind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освобождают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тельств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настоящему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 неи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яви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ось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ледствием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бстоят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ажор).</w:t>
      </w:r>
    </w:p>
    <w:p w14:paraId="60347D75" w14:textId="77777777" w:rsidR="000C5F31" w:rsidRDefault="000C5F31" w:rsidP="000C5F31">
      <w:pPr>
        <w:widowControl w:val="0"/>
        <w:spacing w:before="2" w:line="239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ьствами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реодолимой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ажор)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маются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ючения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 в резул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двиденных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отвратимых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ытий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чрезвычайного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ера.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тва непре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силы включа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т: навод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ение, пожар,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тряс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стихийные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бедствия, терр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противо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аварийные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которые не могли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 предотвращены 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действиями Сторон.</w:t>
      </w:r>
    </w:p>
    <w:p w14:paraId="58BDD5AF" w14:textId="77777777" w:rsidR="000C5F31" w:rsidRDefault="000C5F31" w:rsidP="000C5F31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05BB6ECC" w14:textId="77777777" w:rsidR="000C5F31" w:rsidRDefault="000C5F31" w:rsidP="000C5F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7.4.Налич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обсто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 непреодолимой силы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лжно быть подтвер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 уолномоченн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29641E2" w14:textId="77777777" w:rsidR="000C5F31" w:rsidRDefault="000C5F31" w:rsidP="000C5F31">
      <w:pPr>
        <w:widowControl w:val="0"/>
        <w:tabs>
          <w:tab w:val="left" w:pos="7430"/>
        </w:tabs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тупления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силы,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оны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(пяти)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наступления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уга,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последующим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ением,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отправкой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почте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уточняющего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дату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описание,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полагаемый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прекраще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обстоя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непреодо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лы.</w:t>
      </w:r>
    </w:p>
    <w:p w14:paraId="596A304D" w14:textId="77777777" w:rsidR="000C5F31" w:rsidRDefault="000C5F31" w:rsidP="000C5F31">
      <w:pPr>
        <w:widowControl w:val="0"/>
        <w:spacing w:line="239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непреодо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будут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вора, каж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 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ргнуть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ус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овии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уведомления другой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в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сьменной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 7.7.Никак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форс-мажорные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гут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помешать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уплате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потреб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 электроэнергию.</w:t>
      </w:r>
    </w:p>
    <w:p w14:paraId="59CBD277" w14:textId="77777777" w:rsidR="000C5F31" w:rsidRDefault="000C5F31" w:rsidP="000C5F31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разрешения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ров.</w:t>
      </w:r>
    </w:p>
    <w:p w14:paraId="7B55FD90" w14:textId="77777777" w:rsidR="000C5F31" w:rsidRDefault="000C5F31" w:rsidP="000C5F31">
      <w:pPr>
        <w:widowControl w:val="0"/>
        <w:spacing w:line="240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8.1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ришл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величина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ектр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 энергии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 спор 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ешается в 1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-днев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 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тупления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 разног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асий.</w:t>
      </w:r>
    </w:p>
    <w:p w14:paraId="2CED7174" w14:textId="77777777" w:rsidR="000C5F31" w:rsidRDefault="000C5F31" w:rsidP="000C5F31">
      <w:pPr>
        <w:widowControl w:val="0"/>
        <w:spacing w:line="237" w:lineRule="auto"/>
        <w:ind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оры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кающие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разрешаю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судебных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ьством РК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орядке.</w:t>
      </w:r>
    </w:p>
    <w:p w14:paraId="2C263799" w14:textId="77777777" w:rsidR="000C5F31" w:rsidRDefault="000C5F31" w:rsidP="000C5F31">
      <w:pPr>
        <w:widowControl w:val="0"/>
        <w:spacing w:before="3" w:line="240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ящему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ретьей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стороне,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производить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треть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 лицами без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асия др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ны.</w:t>
      </w:r>
    </w:p>
    <w:p w14:paraId="512FB4DC" w14:textId="77777777" w:rsidR="000C5F31" w:rsidRDefault="000C5F31" w:rsidP="000C5F31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рочие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ловия.</w:t>
      </w:r>
    </w:p>
    <w:p w14:paraId="2E3A3251" w14:textId="77777777" w:rsidR="000C5F31" w:rsidRDefault="000C5F31" w:rsidP="000C5F31">
      <w:pPr>
        <w:widowControl w:val="0"/>
        <w:tabs>
          <w:tab w:val="left" w:pos="1847"/>
          <w:tab w:val="left" w:pos="3219"/>
          <w:tab w:val="left" w:pos="3528"/>
          <w:tab w:val="left" w:pos="3926"/>
          <w:tab w:val="left" w:pos="4941"/>
          <w:tab w:val="left" w:pos="6284"/>
          <w:tab w:val="left" w:pos="7176"/>
          <w:tab w:val="left" w:pos="7958"/>
          <w:tab w:val="left" w:pos="8674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9.1.Сведе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олученные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Сторонам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ючении,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изменении,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олнении,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расторжени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друга,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оящего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яются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фиденциал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разглаше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лицам,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ствующ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государственных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компетенцией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лах,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письме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9A91177" w14:textId="77777777" w:rsidR="000C5F31" w:rsidRDefault="000C5F31" w:rsidP="000C5F31">
      <w:pPr>
        <w:widowControl w:val="0"/>
        <w:spacing w:before="1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9.2.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овог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статуса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банковски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зитов,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нования,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расчетных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счетов,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кви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надлежащее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стоящего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ное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друга.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надлежащим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ям.</w:t>
      </w:r>
    </w:p>
    <w:p w14:paraId="360FB302" w14:textId="77777777" w:rsidR="000C5F31" w:rsidRDefault="000C5F31" w:rsidP="000C5F31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а.</w:t>
      </w:r>
    </w:p>
    <w:p w14:paraId="13533716" w14:textId="77777777" w:rsidR="000C5F31" w:rsidRDefault="000C5F31" w:rsidP="000C5F31">
      <w:pPr>
        <w:widowControl w:val="0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среднеевропейского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вует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24-00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часов среднеевропейского вре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абря 2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года.</w:t>
      </w:r>
    </w:p>
    <w:p w14:paraId="7A74F4EC" w14:textId="77777777" w:rsidR="000C5F31" w:rsidRDefault="000C5F31" w:rsidP="000C5F31">
      <w:pPr>
        <w:widowControl w:val="0"/>
        <w:spacing w:line="240" w:lineRule="auto"/>
        <w:ind w:right="-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плярах,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равную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кую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силу,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наход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тся у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еля»,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«Потребите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я».</w:t>
      </w:r>
    </w:p>
    <w:p w14:paraId="73E4E8D5" w14:textId="77777777" w:rsidR="000C5F31" w:rsidRDefault="000C5F31" w:rsidP="000C5F31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2FC5312F" w14:textId="77777777" w:rsidR="000C5F31" w:rsidRDefault="000C5F31" w:rsidP="000C5F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Юридические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адреса</w:t>
      </w:r>
    </w:p>
    <w:p w14:paraId="3AFCB104" w14:textId="77777777" w:rsidR="000C5F31" w:rsidRDefault="000C5F31" w:rsidP="000C5F31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торон.</w:t>
      </w:r>
    </w:p>
    <w:p w14:paraId="0B1FB13C" w14:textId="77777777" w:rsidR="000C5F31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DF08E9" w14:textId="77777777" w:rsidR="000C5F31" w:rsidRDefault="000C5F31" w:rsidP="000C5F31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65C2BC" w14:textId="77777777" w:rsidR="000C5F31" w:rsidRDefault="000C5F31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луг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Потр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46EC9C4F" w14:textId="77777777" w:rsidR="000C5F31" w:rsidRDefault="000C5F31" w:rsidP="000C5F31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355FC2" w14:textId="77777777" w:rsidR="000C5F31" w:rsidRDefault="000C5F31" w:rsidP="000C5F31">
      <w:pPr>
        <w:widowControl w:val="0"/>
        <w:spacing w:line="239" w:lineRule="auto"/>
        <w:ind w:left="5224" w:right="22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рго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</w:rPr>
        <w:t xml:space="preserve"> 030007, Р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 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пр.312-й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 42 РНН 0618002251</w:t>
      </w:r>
      <w:r>
        <w:rPr>
          <w:rFonts w:ascii="Times New Roman" w:eastAsia="Times New Roman" w:hAnsi="Times New Roman" w:cs="Times New Roman"/>
          <w:color w:val="000000"/>
          <w:spacing w:val="-1"/>
        </w:rPr>
        <w:t>7</w:t>
      </w:r>
      <w:r>
        <w:rPr>
          <w:rFonts w:ascii="Times New Roman" w:eastAsia="Times New Roman" w:hAnsi="Times New Roman" w:cs="Times New Roman"/>
          <w:color w:val="000000"/>
        </w:rPr>
        <w:t>7</w:t>
      </w:r>
    </w:p>
    <w:p w14:paraId="60A7863E" w14:textId="77777777" w:rsidR="000C5F31" w:rsidRDefault="000C5F31" w:rsidP="000C5F31">
      <w:pPr>
        <w:widowControl w:val="0"/>
        <w:spacing w:before="3" w:line="239" w:lineRule="auto"/>
        <w:ind w:left="522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БИН 0308400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4016</w:t>
      </w:r>
    </w:p>
    <w:p w14:paraId="15D5E09A" w14:textId="77777777" w:rsidR="000C5F31" w:rsidRDefault="000C5F31" w:rsidP="000C5F31">
      <w:pPr>
        <w:widowControl w:val="0"/>
        <w:spacing w:line="240" w:lineRule="auto"/>
        <w:ind w:left="5224" w:right="6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101"/>
        </w:rPr>
        <w:t>сче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 K</w:t>
      </w:r>
      <w:r>
        <w:rPr>
          <w:rFonts w:ascii="Times New Roman" w:eastAsia="Times New Roman" w:hAnsi="Times New Roman" w:cs="Times New Roman"/>
          <w:color w:val="000000"/>
          <w:w w:val="101"/>
        </w:rPr>
        <w:t>Z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6</w:t>
      </w:r>
      <w:r>
        <w:rPr>
          <w:rFonts w:ascii="Times New Roman" w:eastAsia="Times New Roman" w:hAnsi="Times New Roman" w:cs="Times New Roman"/>
          <w:color w:val="000000"/>
        </w:rPr>
        <w:t>94803K</w:t>
      </w:r>
      <w:r>
        <w:rPr>
          <w:rFonts w:ascii="Times New Roman" w:eastAsia="Times New Roman" w:hAnsi="Times New Roman" w:cs="Times New Roman"/>
          <w:color w:val="000000"/>
          <w:w w:val="101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T</w:t>
      </w:r>
      <w:r>
        <w:rPr>
          <w:rFonts w:ascii="Times New Roman" w:eastAsia="Times New Roman" w:hAnsi="Times New Roman" w:cs="Times New Roman"/>
          <w:color w:val="000000"/>
        </w:rPr>
        <w:t>2203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028 Фили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14:paraId="491632E3" w14:textId="77777777" w:rsidR="000C5F31" w:rsidRDefault="000C5F31" w:rsidP="000C5F31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  <w:w w:val="101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 БИН 9</w:t>
      </w:r>
      <w:r>
        <w:rPr>
          <w:rFonts w:ascii="Times New Roman" w:eastAsia="Times New Roman" w:hAnsi="Times New Roman" w:cs="Times New Roman"/>
          <w:color w:val="000000"/>
          <w:spacing w:val="2"/>
        </w:rPr>
        <w:t>9</w:t>
      </w:r>
      <w:r>
        <w:rPr>
          <w:rFonts w:ascii="Times New Roman" w:eastAsia="Times New Roman" w:hAnsi="Times New Roman" w:cs="Times New Roman"/>
          <w:color w:val="000000"/>
        </w:rPr>
        <w:t>0441000519</w:t>
      </w:r>
    </w:p>
    <w:p w14:paraId="73AAF81E" w14:textId="77777777" w:rsidR="000C5F31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FD85F2" w14:textId="77777777" w:rsidR="000C5F31" w:rsidRDefault="000C5F31" w:rsidP="000C5F31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084FE3" w14:textId="77777777" w:rsidR="000C5F31" w:rsidRDefault="000C5F31" w:rsidP="000C5F31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ктор</w:t>
      </w:r>
    </w:p>
    <w:p w14:paraId="6EED6911" w14:textId="77777777" w:rsidR="000C5F31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E49FF6" w14:textId="77777777" w:rsidR="000C5F31" w:rsidRDefault="000C5F31" w:rsidP="000C5F3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D95617" w14:textId="77777777" w:rsidR="000C5F31" w:rsidRDefault="000C5F31" w:rsidP="000C5F31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Аманг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14:paraId="39C89343" w14:textId="77777777" w:rsidR="000C5F31" w:rsidRDefault="000C5F31" w:rsidP="000C5F3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C64230" w14:textId="77777777" w:rsidR="000C5F31" w:rsidRDefault="000C5F31" w:rsidP="000C5F31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  <w:sectPr w:rsidR="000C5F31">
          <w:pgSz w:w="11906" w:h="16838"/>
          <w:pgMar w:top="566" w:right="845" w:bottom="1134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м.п</w:t>
      </w:r>
    </w:p>
    <w:p w14:paraId="76E604E6" w14:textId="77777777" w:rsidR="000C5F31" w:rsidRDefault="000C5F31" w:rsidP="000C5F31">
      <w:pPr>
        <w:widowControl w:val="0"/>
        <w:spacing w:line="240" w:lineRule="auto"/>
        <w:ind w:left="7851" w:right="-47" w:firstLine="85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№1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№___________</w:t>
      </w:r>
    </w:p>
    <w:p w14:paraId="7156E71C" w14:textId="77777777" w:rsidR="000C5F31" w:rsidRDefault="000C5F31" w:rsidP="000C5F31">
      <w:pPr>
        <w:widowControl w:val="0"/>
        <w:spacing w:line="240" w:lineRule="auto"/>
        <w:ind w:left="736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_____________г.</w:t>
      </w:r>
    </w:p>
    <w:p w14:paraId="2DED0B3E" w14:textId="77777777" w:rsidR="000C5F31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D51CEA" w14:textId="77777777" w:rsidR="000C5F31" w:rsidRPr="00A53D88" w:rsidRDefault="00CE4533" w:rsidP="000C5F31">
      <w:pPr>
        <w:spacing w:line="220" w:lineRule="exact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 ЛОТу</w:t>
      </w:r>
      <w:r w:rsidR="000C5F31" w:rsidRPr="00A53D88">
        <w:rPr>
          <w:rFonts w:ascii="Times New Roman" w:eastAsia="Times New Roman" w:hAnsi="Times New Roman" w:cs="Times New Roman"/>
          <w:b/>
        </w:rPr>
        <w:t xml:space="preserve"> </w:t>
      </w:r>
      <w:r w:rsidR="000C5F31">
        <w:rPr>
          <w:rFonts w:ascii="Times New Roman" w:eastAsia="Times New Roman" w:hAnsi="Times New Roman" w:cs="Times New Roman"/>
          <w:b/>
        </w:rPr>
        <w:t>№ 2</w:t>
      </w:r>
    </w:p>
    <w:p w14:paraId="7FC34393" w14:textId="77777777" w:rsidR="000C5F31" w:rsidRDefault="000C5F31" w:rsidP="000C5F31">
      <w:pPr>
        <w:spacing w:after="37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04674D" w14:textId="77777777" w:rsidR="000C5F31" w:rsidRDefault="000C5F31" w:rsidP="000C5F31">
      <w:pPr>
        <w:jc w:val="center"/>
        <w:rPr>
          <w:b/>
          <w:bCs/>
        </w:rPr>
      </w:pPr>
      <w:r w:rsidRPr="00A04041">
        <w:rPr>
          <w:b/>
          <w:bCs/>
        </w:rPr>
        <w:t xml:space="preserve">Планируемый объем электроэнергии на компенсацию потерь </w:t>
      </w:r>
      <w:r>
        <w:rPr>
          <w:b/>
          <w:bCs/>
        </w:rPr>
        <w:t>на</w:t>
      </w:r>
      <w:r w:rsidRPr="00A04041">
        <w:rPr>
          <w:b/>
          <w:bCs/>
        </w:rPr>
        <w:t xml:space="preserve"> второе</w:t>
      </w:r>
      <w:r>
        <w:rPr>
          <w:b/>
          <w:bCs/>
        </w:rPr>
        <w:t xml:space="preserve"> полугодие</w:t>
      </w:r>
      <w:r w:rsidRPr="00A04041">
        <w:rPr>
          <w:b/>
          <w:bCs/>
        </w:rPr>
        <w:t xml:space="preserve"> 20</w:t>
      </w:r>
      <w:r>
        <w:rPr>
          <w:b/>
          <w:bCs/>
        </w:rPr>
        <w:t>20</w:t>
      </w:r>
      <w:r w:rsidRPr="00A04041">
        <w:rPr>
          <w:b/>
          <w:bCs/>
        </w:rPr>
        <w:t xml:space="preserve"> года</w:t>
      </w:r>
    </w:p>
    <w:p w14:paraId="20FBA30E" w14:textId="77777777" w:rsidR="000C5F31" w:rsidRDefault="000C5F31" w:rsidP="000C5F31">
      <w:pPr>
        <w:jc w:val="center"/>
      </w:pPr>
      <w:r>
        <w:rPr>
          <w:b/>
          <w:bCs/>
        </w:rPr>
        <w:t>для Уральской области</w:t>
      </w:r>
    </w:p>
    <w:tbl>
      <w:tblPr>
        <w:tblW w:w="4322" w:type="dxa"/>
        <w:tblInd w:w="96" w:type="dxa"/>
        <w:tblLook w:val="04A0" w:firstRow="1" w:lastRow="0" w:firstColumn="1" w:lastColumn="0" w:noHBand="0" w:noVBand="1"/>
      </w:tblPr>
      <w:tblGrid>
        <w:gridCol w:w="2348"/>
        <w:gridCol w:w="1974"/>
      </w:tblGrid>
      <w:tr w:rsidR="000C5F31" w:rsidRPr="00A04041" w14:paraId="65BD0B82" w14:textId="77777777" w:rsidTr="00C936F3">
        <w:trPr>
          <w:trHeight w:val="26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1EC2" w14:textId="77777777" w:rsidR="000C5F31" w:rsidRPr="00A33A7F" w:rsidRDefault="000C5F31" w:rsidP="00C936F3">
            <w:pPr>
              <w:jc w:val="center"/>
              <w:rPr>
                <w:b/>
                <w:bCs/>
                <w:sz w:val="20"/>
                <w:szCs w:val="20"/>
              </w:rPr>
            </w:pPr>
            <w:r w:rsidRPr="00A33A7F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F98A" w14:textId="77777777" w:rsidR="000C5F31" w:rsidRPr="00A33A7F" w:rsidRDefault="000C5F31" w:rsidP="00C936F3">
            <w:pPr>
              <w:jc w:val="center"/>
              <w:rPr>
                <w:b/>
                <w:bCs/>
                <w:sz w:val="20"/>
                <w:szCs w:val="20"/>
              </w:rPr>
            </w:pPr>
            <w:r w:rsidRPr="00A33A7F">
              <w:rPr>
                <w:b/>
                <w:bCs/>
                <w:sz w:val="20"/>
                <w:szCs w:val="20"/>
              </w:rPr>
              <w:t>Потери</w:t>
            </w:r>
            <w:r>
              <w:rPr>
                <w:b/>
                <w:bCs/>
                <w:sz w:val="20"/>
                <w:szCs w:val="20"/>
              </w:rPr>
              <w:t>, в тыс.кВт</w:t>
            </w:r>
          </w:p>
        </w:tc>
      </w:tr>
      <w:tr w:rsidR="000C5F31" w14:paraId="13D6E5B2" w14:textId="77777777" w:rsidTr="00C936F3">
        <w:trPr>
          <w:trHeight w:val="26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551E" w14:textId="77777777" w:rsidR="000C5F31" w:rsidRPr="00A33A7F" w:rsidRDefault="000C5F31" w:rsidP="00C936F3">
            <w:pPr>
              <w:rPr>
                <w:b/>
                <w:bCs/>
                <w:sz w:val="20"/>
                <w:szCs w:val="20"/>
              </w:rPr>
            </w:pPr>
            <w:r w:rsidRPr="00A33A7F"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2009" w14:textId="77777777" w:rsidR="000C5F31" w:rsidRPr="00A33A7F" w:rsidRDefault="000C5F31" w:rsidP="00C93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0,800</w:t>
            </w:r>
          </w:p>
        </w:tc>
      </w:tr>
      <w:tr w:rsidR="000C5F31" w14:paraId="104EED70" w14:textId="77777777" w:rsidTr="00C936F3">
        <w:trPr>
          <w:trHeight w:val="26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8AC6" w14:textId="77777777" w:rsidR="000C5F31" w:rsidRPr="00A33A7F" w:rsidRDefault="000C5F31" w:rsidP="00C936F3">
            <w:pPr>
              <w:rPr>
                <w:b/>
                <w:bCs/>
                <w:sz w:val="20"/>
                <w:szCs w:val="20"/>
              </w:rPr>
            </w:pPr>
            <w:r w:rsidRPr="00A33A7F"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8EBE" w14:textId="77777777" w:rsidR="000C5F31" w:rsidRPr="00A33A7F" w:rsidRDefault="000C5F31" w:rsidP="00C93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0,800</w:t>
            </w:r>
          </w:p>
        </w:tc>
      </w:tr>
      <w:tr w:rsidR="000C5F31" w14:paraId="60FA8C49" w14:textId="77777777" w:rsidTr="00C936F3">
        <w:trPr>
          <w:trHeight w:val="26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9012" w14:textId="77777777" w:rsidR="000C5F31" w:rsidRPr="00A33A7F" w:rsidRDefault="000C5F31" w:rsidP="00C936F3">
            <w:pPr>
              <w:rPr>
                <w:b/>
                <w:bCs/>
                <w:sz w:val="20"/>
                <w:szCs w:val="20"/>
              </w:rPr>
            </w:pPr>
            <w:r w:rsidRPr="00A33A7F"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C6B9" w14:textId="77777777" w:rsidR="000C5F31" w:rsidRPr="00A33A7F" w:rsidRDefault="000C5F31" w:rsidP="00C93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0C5F31" w14:paraId="4B7E1F40" w14:textId="77777777" w:rsidTr="00C936F3">
        <w:trPr>
          <w:trHeight w:val="26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A7A3" w14:textId="77777777" w:rsidR="000C5F31" w:rsidRPr="00A33A7F" w:rsidRDefault="000C5F31" w:rsidP="00C936F3">
            <w:pPr>
              <w:rPr>
                <w:b/>
                <w:bCs/>
                <w:sz w:val="20"/>
                <w:szCs w:val="20"/>
              </w:rPr>
            </w:pPr>
            <w:r w:rsidRPr="00A33A7F">
              <w:rPr>
                <w:b/>
                <w:bCs/>
                <w:sz w:val="20"/>
                <w:szCs w:val="20"/>
              </w:rPr>
              <w:t>3 квартал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C6E6" w14:textId="77777777" w:rsidR="000C5F31" w:rsidRPr="00A33A7F" w:rsidRDefault="000C5F31" w:rsidP="00C936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2 ,600</w:t>
            </w:r>
          </w:p>
        </w:tc>
      </w:tr>
      <w:tr w:rsidR="000C5F31" w14:paraId="6687F995" w14:textId="77777777" w:rsidTr="00C936F3">
        <w:trPr>
          <w:trHeight w:val="264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AED8" w14:textId="77777777" w:rsidR="000C5F31" w:rsidRPr="00A33A7F" w:rsidRDefault="000C5F31" w:rsidP="00C936F3">
            <w:pPr>
              <w:rPr>
                <w:b/>
                <w:bCs/>
                <w:sz w:val="20"/>
                <w:szCs w:val="20"/>
              </w:rPr>
            </w:pPr>
            <w:r w:rsidRPr="00A33A7F"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7114" w14:textId="77777777" w:rsidR="000C5F31" w:rsidRPr="00A33A7F" w:rsidRDefault="000C5F31" w:rsidP="00C93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3,500</w:t>
            </w:r>
          </w:p>
        </w:tc>
      </w:tr>
      <w:tr w:rsidR="000C5F31" w14:paraId="485C46D9" w14:textId="77777777" w:rsidTr="00C936F3">
        <w:trPr>
          <w:trHeight w:val="264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C9DC" w14:textId="77777777" w:rsidR="000C5F31" w:rsidRPr="00A33A7F" w:rsidRDefault="000C5F31" w:rsidP="00C936F3">
            <w:pPr>
              <w:rPr>
                <w:b/>
                <w:bCs/>
                <w:sz w:val="20"/>
                <w:szCs w:val="20"/>
              </w:rPr>
            </w:pPr>
            <w:r w:rsidRPr="00A33A7F"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B2A5" w14:textId="77777777" w:rsidR="000C5F31" w:rsidRPr="00A33A7F" w:rsidRDefault="000C5F31" w:rsidP="00C93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4,200</w:t>
            </w:r>
          </w:p>
        </w:tc>
      </w:tr>
      <w:tr w:rsidR="000C5F31" w14:paraId="2B28990B" w14:textId="77777777" w:rsidTr="00C936F3">
        <w:trPr>
          <w:trHeight w:val="264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C3AF" w14:textId="77777777" w:rsidR="000C5F31" w:rsidRPr="00A33A7F" w:rsidRDefault="000C5F31" w:rsidP="00C936F3">
            <w:pPr>
              <w:rPr>
                <w:b/>
                <w:bCs/>
                <w:sz w:val="20"/>
                <w:szCs w:val="20"/>
              </w:rPr>
            </w:pPr>
            <w:r w:rsidRPr="00A33A7F"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C3AC" w14:textId="77777777" w:rsidR="000C5F31" w:rsidRPr="00A33A7F" w:rsidRDefault="000C5F31" w:rsidP="00C93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4,800</w:t>
            </w:r>
          </w:p>
        </w:tc>
      </w:tr>
      <w:tr w:rsidR="000C5F31" w14:paraId="54BE6377" w14:textId="77777777" w:rsidTr="00C936F3">
        <w:trPr>
          <w:trHeight w:val="264"/>
        </w:trPr>
        <w:tc>
          <w:tcPr>
            <w:tcW w:w="2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02A0" w14:textId="77777777" w:rsidR="000C5F31" w:rsidRPr="00A33A7F" w:rsidRDefault="000C5F31" w:rsidP="00C936F3">
            <w:pPr>
              <w:rPr>
                <w:b/>
                <w:bCs/>
                <w:sz w:val="20"/>
                <w:szCs w:val="20"/>
              </w:rPr>
            </w:pPr>
            <w:r w:rsidRPr="00A33A7F">
              <w:rPr>
                <w:b/>
                <w:bCs/>
                <w:sz w:val="20"/>
                <w:szCs w:val="20"/>
              </w:rPr>
              <w:t>4 квартал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A6D8" w14:textId="77777777" w:rsidR="000C5F31" w:rsidRPr="00A33A7F" w:rsidRDefault="000C5F31" w:rsidP="00C936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12,500</w:t>
            </w:r>
          </w:p>
        </w:tc>
      </w:tr>
      <w:tr w:rsidR="000C5F31" w:rsidRPr="00A04041" w14:paraId="4052E4DB" w14:textId="77777777" w:rsidTr="00C936F3">
        <w:trPr>
          <w:trHeight w:val="264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B282" w14:textId="77777777" w:rsidR="000C5F31" w:rsidRPr="00A33A7F" w:rsidRDefault="000C5F31" w:rsidP="00C936F3">
            <w:pPr>
              <w:rPr>
                <w:b/>
                <w:bCs/>
                <w:sz w:val="20"/>
                <w:szCs w:val="20"/>
              </w:rPr>
            </w:pPr>
            <w:r w:rsidRPr="00A33A7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FCBD" w14:textId="77777777" w:rsidR="000C5F31" w:rsidRPr="00A33A7F" w:rsidRDefault="000C5F31" w:rsidP="00C936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15,100</w:t>
            </w:r>
          </w:p>
        </w:tc>
      </w:tr>
    </w:tbl>
    <w:p w14:paraId="47228BB0" w14:textId="77777777" w:rsidR="000C5F31" w:rsidRDefault="000C5F31" w:rsidP="000C5F31">
      <w:pPr>
        <w:spacing w:after="15" w:line="240" w:lineRule="exact"/>
        <w:rPr>
          <w:sz w:val="24"/>
          <w:szCs w:val="24"/>
        </w:rPr>
      </w:pPr>
    </w:p>
    <w:p w14:paraId="1355A885" w14:textId="77777777" w:rsidR="000C5F31" w:rsidRDefault="000C5F31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луг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Потр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582EB807" w14:textId="77777777" w:rsidR="000C5F31" w:rsidRDefault="000C5F31" w:rsidP="000C5F3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56C9D9" w14:textId="77777777" w:rsidR="000C5F31" w:rsidRDefault="000C5F31" w:rsidP="000C5F31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ктор</w:t>
      </w:r>
    </w:p>
    <w:p w14:paraId="038A537E" w14:textId="77777777" w:rsidR="000C5F31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B1AB17" w14:textId="77777777" w:rsidR="000C5F31" w:rsidRDefault="000C5F31" w:rsidP="000C5F3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FD7289" w14:textId="77777777" w:rsidR="000C5F31" w:rsidRDefault="000C5F31" w:rsidP="000C5F31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Аманг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14:paraId="741FE23C" w14:textId="77777777" w:rsidR="000C5F31" w:rsidRDefault="000C5F31" w:rsidP="000C5F3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370A5E" w14:textId="77777777" w:rsidR="000C5F31" w:rsidRDefault="000C5F31" w:rsidP="000C5F31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  <w:sectPr w:rsidR="000C5F31">
          <w:pgSz w:w="11906" w:h="16838"/>
          <w:pgMar w:top="797" w:right="847" w:bottom="1134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м.п</w:t>
      </w:r>
    </w:p>
    <w:p w14:paraId="0895614A" w14:textId="77777777" w:rsidR="00CE4533" w:rsidRDefault="000C5F31" w:rsidP="00CE4533">
      <w:pPr>
        <w:widowControl w:val="0"/>
        <w:spacing w:line="240" w:lineRule="auto"/>
        <w:ind w:left="7851" w:right="-47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№2</w:t>
      </w:r>
    </w:p>
    <w:p w14:paraId="65C1FCA4" w14:textId="77777777" w:rsidR="000C5F31" w:rsidRDefault="000C5F31" w:rsidP="00CE4533">
      <w:pPr>
        <w:widowControl w:val="0"/>
        <w:spacing w:line="240" w:lineRule="auto"/>
        <w:ind w:left="7851" w:right="-4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E45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№___________</w:t>
      </w:r>
    </w:p>
    <w:p w14:paraId="5E061896" w14:textId="77777777" w:rsidR="000C5F31" w:rsidRDefault="000C5F31" w:rsidP="000C5F31">
      <w:pPr>
        <w:widowControl w:val="0"/>
        <w:spacing w:line="240" w:lineRule="auto"/>
        <w:ind w:left="736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_</w:t>
      </w:r>
      <w:r w:rsidR="00CE45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___г.</w:t>
      </w:r>
    </w:p>
    <w:p w14:paraId="2AEA19BF" w14:textId="77777777" w:rsidR="000C5F31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EA7366" w14:textId="77777777" w:rsidR="000C5F31" w:rsidRPr="00A53D88" w:rsidRDefault="00CE4533" w:rsidP="000C5F31">
      <w:pPr>
        <w:spacing w:line="220" w:lineRule="exact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 ЛОТу</w:t>
      </w:r>
      <w:r w:rsidR="000C5F31" w:rsidRPr="00A53D88">
        <w:rPr>
          <w:rFonts w:ascii="Times New Roman" w:eastAsia="Times New Roman" w:hAnsi="Times New Roman" w:cs="Times New Roman"/>
          <w:b/>
        </w:rPr>
        <w:t xml:space="preserve"> </w:t>
      </w:r>
      <w:r w:rsidR="000C5F31">
        <w:rPr>
          <w:rFonts w:ascii="Times New Roman" w:eastAsia="Times New Roman" w:hAnsi="Times New Roman" w:cs="Times New Roman"/>
          <w:b/>
        </w:rPr>
        <w:t>№ 2</w:t>
      </w:r>
    </w:p>
    <w:p w14:paraId="4A5A070A" w14:textId="77777777" w:rsidR="000C5F31" w:rsidRDefault="000C5F31" w:rsidP="000C5F31">
      <w:pPr>
        <w:jc w:val="center"/>
        <w:rPr>
          <w:b/>
          <w:sz w:val="28"/>
          <w:szCs w:val="28"/>
        </w:rPr>
      </w:pPr>
    </w:p>
    <w:p w14:paraId="7ACCF58D" w14:textId="77777777" w:rsidR="000C5F31" w:rsidRPr="00DC4618" w:rsidRDefault="000C5F31" w:rsidP="000C5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618">
        <w:rPr>
          <w:rFonts w:ascii="Times New Roman" w:hAnsi="Times New Roman" w:cs="Times New Roman"/>
          <w:b/>
          <w:sz w:val="24"/>
          <w:szCs w:val="24"/>
        </w:rPr>
        <w:t>Приборы коммерческого учета</w:t>
      </w:r>
    </w:p>
    <w:p w14:paraId="23F52A25" w14:textId="77777777" w:rsidR="000C5F31" w:rsidRPr="00DC4618" w:rsidRDefault="000C5F31" w:rsidP="000C5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618">
        <w:rPr>
          <w:rFonts w:ascii="Times New Roman" w:hAnsi="Times New Roman" w:cs="Times New Roman"/>
          <w:b/>
          <w:sz w:val="24"/>
          <w:szCs w:val="24"/>
        </w:rPr>
        <w:t xml:space="preserve">электрической </w:t>
      </w:r>
      <w:proofErr w:type="gramStart"/>
      <w:r w:rsidRPr="00DC4618">
        <w:rPr>
          <w:rFonts w:ascii="Times New Roman" w:hAnsi="Times New Roman" w:cs="Times New Roman"/>
          <w:b/>
          <w:sz w:val="24"/>
          <w:szCs w:val="24"/>
        </w:rPr>
        <w:t>энергии  ТОО</w:t>
      </w:r>
      <w:proofErr w:type="gramEnd"/>
      <w:r w:rsidRPr="00DC4618">
        <w:rPr>
          <w:rFonts w:ascii="Times New Roman" w:hAnsi="Times New Roman" w:cs="Times New Roman"/>
          <w:b/>
          <w:sz w:val="24"/>
          <w:szCs w:val="24"/>
        </w:rPr>
        <w:t xml:space="preserve"> «Энергосистема» </w:t>
      </w:r>
    </w:p>
    <w:p w14:paraId="0F5E941A" w14:textId="77777777" w:rsidR="000C5F31" w:rsidRPr="00DC4618" w:rsidRDefault="000C5F31" w:rsidP="000C5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618">
        <w:rPr>
          <w:rFonts w:ascii="Times New Roman" w:hAnsi="Times New Roman" w:cs="Times New Roman"/>
          <w:b/>
          <w:sz w:val="24"/>
          <w:szCs w:val="24"/>
        </w:rPr>
        <w:t>по г.Уральск ПС 110/35/10кВ Лубенка</w:t>
      </w:r>
    </w:p>
    <w:p w14:paraId="3A6467F0" w14:textId="77777777" w:rsidR="000C5F31" w:rsidRPr="00DC4618" w:rsidRDefault="000C5F31" w:rsidP="000C5F3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F42865" w14:textId="77777777" w:rsidR="000C5F31" w:rsidRPr="00DC4618" w:rsidRDefault="000C5F31" w:rsidP="000C5F3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2100"/>
        <w:gridCol w:w="2265"/>
        <w:gridCol w:w="1650"/>
        <w:gridCol w:w="2040"/>
        <w:gridCol w:w="2110"/>
      </w:tblGrid>
      <w:tr w:rsidR="000C5F31" w:rsidRPr="00DC4618" w14:paraId="75B0773D" w14:textId="77777777" w:rsidTr="00C936F3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E8C1A" w14:textId="77777777" w:rsidR="000C5F31" w:rsidRPr="00DC4618" w:rsidRDefault="000C5F31" w:rsidP="00C936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6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установки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17A04" w14:textId="77777777" w:rsidR="000C5F31" w:rsidRPr="00DC4618" w:rsidRDefault="000C5F31" w:rsidP="00C936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6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прибора учета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2CA9D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6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  <w:p w14:paraId="47A3B6E3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6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прибора учета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F1BD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6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Расчетный</w:t>
            </w:r>
          </w:p>
          <w:p w14:paraId="5565C03E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6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коэффициент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CE99C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6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Показания </w:t>
            </w:r>
          </w:p>
          <w:p w14:paraId="27EACC68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прибора учета</w:t>
            </w:r>
          </w:p>
        </w:tc>
      </w:tr>
      <w:tr w:rsidR="000C5F31" w:rsidRPr="00DC4618" w14:paraId="13BE3017" w14:textId="77777777" w:rsidTr="00C936F3">
        <w:trPr>
          <w:trHeight w:val="256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B479D" w14:textId="77777777" w:rsidR="000C5F31" w:rsidRPr="00DC4618" w:rsidRDefault="000C5F31" w:rsidP="00C936F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70D9B" w14:textId="77777777" w:rsidR="000C5F31" w:rsidRPr="00DC4618" w:rsidRDefault="000C5F31" w:rsidP="00C936F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1B64C" w14:textId="77777777" w:rsidR="000C5F31" w:rsidRPr="00DC4618" w:rsidRDefault="000C5F31" w:rsidP="00C936F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B43EC" w14:textId="77777777" w:rsidR="000C5F31" w:rsidRPr="00DC4618" w:rsidRDefault="000C5F31" w:rsidP="00C93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hAnsi="Times New Roman" w:cs="Times New Roman"/>
                <w:sz w:val="20"/>
                <w:szCs w:val="20"/>
              </w:rPr>
              <w:t>ПС 110/35/10 кВ «Лубенка»</w:t>
            </w:r>
          </w:p>
          <w:p w14:paraId="5759850E" w14:textId="77777777" w:rsidR="000C5F31" w:rsidRPr="00DC4618" w:rsidRDefault="000C5F31" w:rsidP="00C93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25F80" w14:textId="77777777" w:rsidR="000C5F31" w:rsidRPr="00DC4618" w:rsidRDefault="000C5F31" w:rsidP="00C93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hAnsi="Times New Roman" w:cs="Times New Roman"/>
                <w:sz w:val="20"/>
                <w:szCs w:val="20"/>
              </w:rPr>
              <w:t>КРУН-10 кВ</w:t>
            </w:r>
          </w:p>
          <w:p w14:paraId="13267D2E" w14:textId="77777777" w:rsidR="000C5F31" w:rsidRPr="00DC4618" w:rsidRDefault="000C5F31" w:rsidP="00C93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618">
              <w:rPr>
                <w:rFonts w:ascii="Times New Roman" w:hAnsi="Times New Roman" w:cs="Times New Roman"/>
                <w:sz w:val="20"/>
                <w:szCs w:val="20"/>
              </w:rPr>
              <w:t>яч.№</w:t>
            </w:r>
            <w:proofErr w:type="gramEnd"/>
            <w:r w:rsidRPr="00DC4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D12B8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401DA" w14:textId="77777777" w:rsidR="000C5F31" w:rsidRPr="00DC4618" w:rsidRDefault="000C5F31" w:rsidP="00C936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7B5FA" w14:textId="77777777" w:rsidR="000C5F31" w:rsidRPr="00DC4618" w:rsidRDefault="000C5F31" w:rsidP="00C936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D10FD" w14:textId="77777777" w:rsidR="000C5F31" w:rsidRPr="00DC4618" w:rsidRDefault="000C5F31" w:rsidP="00C936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1733B" w14:textId="77777777" w:rsidR="000C5F31" w:rsidRPr="00DC4618" w:rsidRDefault="000C5F31" w:rsidP="00C936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E768D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4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AIR-3-AL-C8-T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CA15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32659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3104E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9755BF9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6563EEB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B88095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4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01006798</w:t>
            </w:r>
          </w:p>
          <w:p w14:paraId="3229AB59" w14:textId="77777777" w:rsidR="000C5F31" w:rsidRPr="00DC4618" w:rsidRDefault="000C5F31" w:rsidP="00C936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F394C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5C26C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06A58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CAC40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8FDE0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04023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93650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56C5C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AE256" w14:textId="77777777" w:rsidR="000C5F31" w:rsidRPr="00DC4618" w:rsidRDefault="000C5F31" w:rsidP="00C93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B9B6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64500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1C83A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04B0786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6C9133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0B0C33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4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  <w:p w14:paraId="33DFBC9F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3ED2A" w14:textId="77777777" w:rsidR="000C5F31" w:rsidRPr="00DC4618" w:rsidRDefault="000C5F31" w:rsidP="00C936F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478EF1" w14:textId="77777777" w:rsidR="000C5F31" w:rsidRDefault="000C5F31" w:rsidP="000C5F31">
      <w:pPr>
        <w:jc w:val="both"/>
        <w:rPr>
          <w:b/>
          <w:sz w:val="28"/>
          <w:szCs w:val="28"/>
        </w:rPr>
      </w:pPr>
    </w:p>
    <w:p w14:paraId="0E4369F4" w14:textId="77777777" w:rsidR="000C5F31" w:rsidRDefault="000C5F31" w:rsidP="000C5F31">
      <w:pPr>
        <w:jc w:val="center"/>
        <w:rPr>
          <w:b/>
          <w:sz w:val="28"/>
          <w:szCs w:val="28"/>
        </w:rPr>
      </w:pPr>
    </w:p>
    <w:p w14:paraId="4B44642C" w14:textId="77777777" w:rsidR="000C5F31" w:rsidRDefault="000C5F31" w:rsidP="000C5F31">
      <w:pPr>
        <w:widowControl w:val="0"/>
        <w:spacing w:line="240" w:lineRule="auto"/>
        <w:ind w:left="7851" w:right="-47" w:firstLine="85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9C3D51D" w14:textId="77777777" w:rsidR="000C5F31" w:rsidRDefault="000C5F31" w:rsidP="000C5F31">
      <w:pPr>
        <w:widowControl w:val="0"/>
        <w:spacing w:line="240" w:lineRule="auto"/>
        <w:ind w:left="7851" w:right="-47" w:firstLine="85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8D366F2" w14:textId="77777777" w:rsidR="000C5F31" w:rsidRDefault="000C5F31" w:rsidP="000C5F31">
      <w:pPr>
        <w:widowControl w:val="0"/>
        <w:spacing w:line="240" w:lineRule="auto"/>
        <w:ind w:left="7851" w:right="-47" w:firstLine="85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B3FB45B" w14:textId="77777777" w:rsidR="00027738" w:rsidRPr="00DC4618" w:rsidRDefault="00027738" w:rsidP="00027738">
      <w:pPr>
        <w:widowControl w:val="0"/>
        <w:tabs>
          <w:tab w:val="left" w:pos="4863"/>
        </w:tabs>
        <w:spacing w:line="240" w:lineRule="auto"/>
        <w:ind w:left="254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  <w:w w:val="101"/>
        </w:rPr>
        <w:t>У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с</w:t>
      </w:r>
      <w:r w:rsidRPr="00DC4618">
        <w:rPr>
          <w:rFonts w:ascii="Times New Roman" w:eastAsia="Times New Roman" w:hAnsi="Times New Roman" w:cs="Times New Roman"/>
          <w:b/>
          <w:bCs/>
        </w:rPr>
        <w:t>луг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о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д</w:t>
      </w:r>
      <w:r w:rsidRPr="00DC4618">
        <w:rPr>
          <w:rFonts w:ascii="Times New Roman" w:eastAsia="Times New Roman" w:hAnsi="Times New Roman" w:cs="Times New Roman"/>
          <w:b/>
          <w:bCs/>
        </w:rPr>
        <w:t>ат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:</w:t>
      </w:r>
      <w:r w:rsidRPr="00DC4618">
        <w:rPr>
          <w:rFonts w:ascii="Times New Roman" w:eastAsia="Times New Roman" w:hAnsi="Times New Roman" w:cs="Times New Roman"/>
        </w:rPr>
        <w:tab/>
      </w:r>
      <w:r w:rsidRPr="00DC4618">
        <w:rPr>
          <w:rFonts w:ascii="Times New Roman" w:eastAsia="Times New Roman" w:hAnsi="Times New Roman" w:cs="Times New Roman"/>
          <w:b/>
          <w:bCs/>
        </w:rPr>
        <w:t>Потр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бит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:</w:t>
      </w:r>
    </w:p>
    <w:p w14:paraId="15F6CE2B" w14:textId="77777777" w:rsidR="00027738" w:rsidRPr="00DC4618" w:rsidRDefault="00027738" w:rsidP="00027738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50098F" w14:textId="77777777" w:rsidR="00027738" w:rsidRPr="00DC4618" w:rsidRDefault="00027738" w:rsidP="00027738">
      <w:pPr>
        <w:widowControl w:val="0"/>
        <w:spacing w:line="240" w:lineRule="auto"/>
        <w:ind w:left="4863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</w:rPr>
        <w:t>Г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н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р</w:t>
      </w:r>
      <w:r w:rsidRPr="00DC4618">
        <w:rPr>
          <w:rFonts w:ascii="Times New Roman" w:eastAsia="Times New Roman" w:hAnsi="Times New Roman" w:cs="Times New Roman"/>
          <w:b/>
          <w:bCs/>
        </w:rPr>
        <w:t>ал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н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ы</w:t>
      </w:r>
      <w:r w:rsidRPr="00DC4618">
        <w:rPr>
          <w:rFonts w:ascii="Times New Roman" w:eastAsia="Times New Roman" w:hAnsi="Times New Roman" w:cs="Times New Roman"/>
          <w:b/>
          <w:bCs/>
        </w:rPr>
        <w:t>й</w:t>
      </w:r>
      <w:r w:rsidRPr="00DC4618">
        <w:rPr>
          <w:rFonts w:ascii="Times New Roman" w:eastAsia="Times New Roman" w:hAnsi="Times New Roman" w:cs="Times New Roman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pacing w:val="1"/>
          <w:w w:val="101"/>
        </w:rPr>
        <w:t>д</w:t>
      </w:r>
      <w:r w:rsidRPr="00DC4618">
        <w:rPr>
          <w:rFonts w:ascii="Times New Roman" w:eastAsia="Times New Roman" w:hAnsi="Times New Roman" w:cs="Times New Roman"/>
          <w:b/>
          <w:bCs/>
        </w:rPr>
        <w:t>и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р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ктор</w:t>
      </w:r>
    </w:p>
    <w:p w14:paraId="718B86CB" w14:textId="77777777" w:rsidR="00027738" w:rsidRPr="00DC4618" w:rsidRDefault="00027738" w:rsidP="000277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BEFD67" w14:textId="77777777" w:rsidR="00027738" w:rsidRPr="00DC4618" w:rsidRDefault="00027738" w:rsidP="00027738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0C2260" w14:textId="77777777" w:rsidR="00027738" w:rsidRPr="00DC4618" w:rsidRDefault="00027738" w:rsidP="00027738">
      <w:pPr>
        <w:widowControl w:val="0"/>
        <w:spacing w:line="240" w:lineRule="auto"/>
        <w:ind w:left="4863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</w:rPr>
        <w:t>________</w:t>
      </w:r>
      <w:r w:rsidRPr="00DC4618">
        <w:rPr>
          <w:rFonts w:ascii="Times New Roman" w:eastAsia="Times New Roman" w:hAnsi="Times New Roman" w:cs="Times New Roman"/>
          <w:spacing w:val="-1"/>
        </w:rPr>
        <w:t>_</w:t>
      </w:r>
      <w:r w:rsidRPr="00DC4618">
        <w:rPr>
          <w:rFonts w:ascii="Times New Roman" w:eastAsia="Times New Roman" w:hAnsi="Times New Roman" w:cs="Times New Roman"/>
        </w:rPr>
        <w:t>_____</w:t>
      </w:r>
      <w:r w:rsidRPr="00DC4618">
        <w:rPr>
          <w:rFonts w:ascii="Times New Roman" w:eastAsia="Times New Roman" w:hAnsi="Times New Roman" w:cs="Times New Roman"/>
          <w:spacing w:val="-1"/>
        </w:rPr>
        <w:t>_</w:t>
      </w:r>
      <w:r w:rsidRPr="00DC4618">
        <w:rPr>
          <w:rFonts w:ascii="Times New Roman" w:eastAsia="Times New Roman" w:hAnsi="Times New Roman" w:cs="Times New Roman"/>
        </w:rPr>
        <w:t>_____</w:t>
      </w:r>
      <w:r w:rsidRPr="00DC4618">
        <w:rPr>
          <w:rFonts w:ascii="Times New Roman" w:eastAsia="Times New Roman" w:hAnsi="Times New Roman" w:cs="Times New Roman"/>
          <w:spacing w:val="-2"/>
        </w:rPr>
        <w:t>__</w:t>
      </w:r>
      <w:r w:rsidRPr="00DC4618">
        <w:rPr>
          <w:rFonts w:ascii="Times New Roman" w:eastAsia="Times New Roman" w:hAnsi="Times New Roman" w:cs="Times New Roman"/>
        </w:rPr>
        <w:t>___</w:t>
      </w:r>
      <w:r w:rsidRPr="00DC4618">
        <w:rPr>
          <w:rFonts w:ascii="Times New Roman" w:eastAsia="Times New Roman" w:hAnsi="Times New Roman" w:cs="Times New Roman"/>
          <w:spacing w:val="1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</w:rPr>
        <w:t>М.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.</w:t>
      </w:r>
      <w:r w:rsidRPr="00DC4618">
        <w:rPr>
          <w:rFonts w:ascii="Times New Roman" w:eastAsia="Times New Roman" w:hAnsi="Times New Roman" w:cs="Times New Roman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</w:rPr>
        <w:t>Аманг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а</w:t>
      </w:r>
      <w:r w:rsidRPr="00DC4618">
        <w:rPr>
          <w:rFonts w:ascii="Times New Roman" w:eastAsia="Times New Roman" w:hAnsi="Times New Roman" w:cs="Times New Roman"/>
          <w:b/>
          <w:bCs/>
        </w:rPr>
        <w:t>ли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в</w:t>
      </w:r>
    </w:p>
    <w:p w14:paraId="0E8F7B12" w14:textId="77777777" w:rsidR="00027738" w:rsidRPr="00DC4618" w:rsidRDefault="00027738" w:rsidP="0002773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710BE0" w14:textId="7A53B532" w:rsidR="00027738" w:rsidRPr="00DC4618" w:rsidRDefault="00027738" w:rsidP="00027738">
      <w:pPr>
        <w:widowControl w:val="0"/>
        <w:spacing w:line="240" w:lineRule="auto"/>
        <w:ind w:left="4863" w:right="-20"/>
        <w:rPr>
          <w:rFonts w:ascii="Times New Roman" w:eastAsia="Times New Roman" w:hAnsi="Times New Roman" w:cs="Times New Roman"/>
          <w:b/>
          <w:bCs/>
        </w:rPr>
        <w:sectPr w:rsidR="00027738" w:rsidRPr="00DC4618" w:rsidSect="000C5F31">
          <w:pgSz w:w="11906" w:h="16838"/>
          <w:pgMar w:top="1026" w:right="851" w:bottom="2098" w:left="1213" w:header="0" w:footer="0" w:gutter="0"/>
          <w:cols w:space="708"/>
        </w:sectPr>
      </w:pPr>
      <w:r w:rsidRPr="00DC4618">
        <w:rPr>
          <w:rFonts w:ascii="Times New Roman" w:eastAsia="Times New Roman" w:hAnsi="Times New Roman" w:cs="Times New Roman"/>
          <w:b/>
          <w:bCs/>
        </w:rPr>
        <w:t>м.</w:t>
      </w:r>
      <w:r w:rsidR="000330BA">
        <w:rPr>
          <w:rFonts w:ascii="Times New Roman" w:eastAsia="Times New Roman" w:hAnsi="Times New Roman" w:cs="Times New Roman"/>
          <w:b/>
          <w:bCs/>
        </w:rPr>
        <w:t>п.</w:t>
      </w:r>
    </w:p>
    <w:p w14:paraId="595F46A8" w14:textId="77777777" w:rsidR="000C5F31" w:rsidRDefault="000C5F31" w:rsidP="00027738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726856E" w14:textId="77777777" w:rsidR="000C5F31" w:rsidRDefault="000C5F31" w:rsidP="000C5F31">
      <w:pPr>
        <w:widowControl w:val="0"/>
        <w:spacing w:line="240" w:lineRule="auto"/>
        <w:ind w:left="7851" w:right="-47" w:firstLine="85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BD9A41A" w14:textId="77777777" w:rsidR="00CE4533" w:rsidRDefault="00CE4533" w:rsidP="000C5F31">
      <w:pPr>
        <w:widowControl w:val="0"/>
        <w:spacing w:line="240" w:lineRule="auto"/>
        <w:ind w:left="7851" w:right="-4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7795CCD" w14:textId="77777777" w:rsidR="00CE4533" w:rsidRDefault="00CE4533" w:rsidP="000C5F31">
      <w:pPr>
        <w:widowControl w:val="0"/>
        <w:spacing w:line="240" w:lineRule="auto"/>
        <w:ind w:left="7851" w:right="-4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5E9F8C5" w14:textId="77777777" w:rsidR="00CE4533" w:rsidRDefault="000C5F31" w:rsidP="000C5F31">
      <w:pPr>
        <w:widowControl w:val="0"/>
        <w:spacing w:line="240" w:lineRule="auto"/>
        <w:ind w:left="7851" w:right="-47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№3</w:t>
      </w:r>
    </w:p>
    <w:p w14:paraId="4BF95E4E" w14:textId="77777777" w:rsidR="000C5F31" w:rsidRDefault="000C5F31" w:rsidP="000C5F31">
      <w:pPr>
        <w:widowControl w:val="0"/>
        <w:spacing w:line="240" w:lineRule="auto"/>
        <w:ind w:left="7851" w:right="-4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E45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№___________</w:t>
      </w:r>
    </w:p>
    <w:p w14:paraId="38A3ADC7" w14:textId="77777777" w:rsidR="000C5F31" w:rsidRDefault="000C5F31" w:rsidP="000C5F31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_____________г.</w:t>
      </w:r>
    </w:p>
    <w:p w14:paraId="7A4E8428" w14:textId="77777777" w:rsidR="000C5F31" w:rsidRDefault="000C5F31" w:rsidP="000C5F31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0DCB5" w14:textId="77777777" w:rsidR="000C5F31" w:rsidRPr="00A53D88" w:rsidRDefault="00CE4533" w:rsidP="000C5F31">
      <w:pPr>
        <w:spacing w:line="220" w:lineRule="exact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 ЛОТу</w:t>
      </w:r>
      <w:r w:rsidR="000C5F31" w:rsidRPr="00A53D88">
        <w:rPr>
          <w:rFonts w:ascii="Times New Roman" w:eastAsia="Times New Roman" w:hAnsi="Times New Roman" w:cs="Times New Roman"/>
          <w:b/>
        </w:rPr>
        <w:t xml:space="preserve"> </w:t>
      </w:r>
      <w:r w:rsidR="000C5F31">
        <w:rPr>
          <w:rFonts w:ascii="Times New Roman" w:eastAsia="Times New Roman" w:hAnsi="Times New Roman" w:cs="Times New Roman"/>
          <w:b/>
        </w:rPr>
        <w:t>№ 2</w:t>
      </w:r>
    </w:p>
    <w:p w14:paraId="3A8FCE11" w14:textId="77777777" w:rsidR="000C5F31" w:rsidRDefault="000C5F31" w:rsidP="000C5F31">
      <w:pPr>
        <w:jc w:val="right"/>
        <w:rPr>
          <w:b/>
          <w:sz w:val="28"/>
          <w:szCs w:val="28"/>
        </w:rPr>
      </w:pPr>
    </w:p>
    <w:p w14:paraId="39E13280" w14:textId="77777777" w:rsidR="000C5F31" w:rsidRPr="00DC4618" w:rsidRDefault="000C5F31" w:rsidP="000C5F31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F5B278D" w14:textId="77777777" w:rsidR="000C5F31" w:rsidRPr="00DC4618" w:rsidRDefault="000C5F31" w:rsidP="000C5F31">
      <w:pPr>
        <w:widowControl w:val="0"/>
        <w:spacing w:line="240" w:lineRule="auto"/>
        <w:ind w:left="4008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Отп</w:t>
      </w:r>
      <w:r w:rsidRPr="00DC46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скная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цена</w:t>
      </w:r>
      <w:proofErr w:type="gramEnd"/>
    </w:p>
    <w:p w14:paraId="370917E7" w14:textId="77777777" w:rsidR="000C5F31" w:rsidRPr="00DC4618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E6BDED" w14:textId="77777777" w:rsidR="000C5F31" w:rsidRPr="00DC4618" w:rsidRDefault="000C5F31" w:rsidP="000C5F31">
      <w:pPr>
        <w:spacing w:after="2" w:line="220" w:lineRule="exact"/>
        <w:rPr>
          <w:rFonts w:ascii="Times New Roman" w:eastAsia="Times New Roman" w:hAnsi="Times New Roman" w:cs="Times New Roman"/>
        </w:rPr>
      </w:pPr>
    </w:p>
    <w:p w14:paraId="1911121B" w14:textId="77777777" w:rsidR="000C5F31" w:rsidRPr="00DC4618" w:rsidRDefault="000C5F31" w:rsidP="000C5F31">
      <w:pPr>
        <w:widowControl w:val="0"/>
        <w:spacing w:line="240" w:lineRule="auto"/>
        <w:ind w:left="360" w:right="-49" w:hanging="360"/>
        <w:rPr>
          <w:rFonts w:ascii="Times New Roman" w:eastAsia="Times New Roman" w:hAnsi="Times New Roman" w:cs="Times New Roman"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ab/>
        <w:t>Настоящ</w:t>
      </w:r>
      <w:r w:rsidRPr="00DC4618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C461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Стороны со</w:t>
      </w:r>
      <w:r w:rsidRPr="00DC4618">
        <w:rPr>
          <w:rFonts w:ascii="Times New Roman" w:eastAsia="Times New Roman" w:hAnsi="Times New Roman" w:cs="Times New Roman"/>
          <w:spacing w:val="2"/>
          <w:sz w:val="20"/>
          <w:szCs w:val="20"/>
        </w:rPr>
        <w:t>г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ла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со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вывают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це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DC461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на отпускае</w:t>
      </w:r>
      <w:r w:rsidRPr="00DC4618">
        <w:rPr>
          <w:rFonts w:ascii="Times New Roman" w:eastAsia="Times New Roman" w:hAnsi="Times New Roman" w:cs="Times New Roman"/>
          <w:spacing w:val="3"/>
          <w:sz w:val="20"/>
          <w:szCs w:val="20"/>
        </w:rPr>
        <w:t>м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у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ю э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ек</w:t>
      </w:r>
      <w:r w:rsidRPr="00DC4618">
        <w:rPr>
          <w:rFonts w:ascii="Times New Roman" w:eastAsia="Times New Roman" w:hAnsi="Times New Roman" w:cs="Times New Roman"/>
          <w:spacing w:val="-2"/>
          <w:sz w:val="20"/>
          <w:szCs w:val="20"/>
        </w:rPr>
        <w:t>т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роэнергию в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р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азме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DC4618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DC461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тенге за 1 кВт/ч без учета НДС. НДС 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ред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ъя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вл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я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ется по ст</w:t>
      </w:r>
      <w:r w:rsidRPr="00DC4618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е дейс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ву</w:t>
      </w:r>
      <w:r w:rsidRPr="00DC4618">
        <w:rPr>
          <w:rFonts w:ascii="Times New Roman" w:eastAsia="Times New Roman" w:hAnsi="Times New Roman" w:cs="Times New Roman"/>
          <w:spacing w:val="2"/>
          <w:sz w:val="20"/>
          <w:szCs w:val="20"/>
        </w:rPr>
        <w:t>ю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щего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зако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ода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льства.</w:t>
      </w:r>
    </w:p>
    <w:p w14:paraId="3EF04397" w14:textId="77777777" w:rsidR="000C5F31" w:rsidRPr="00DC4618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5DD106" w14:textId="77777777" w:rsidR="000C5F31" w:rsidRPr="00DC4618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288C81" w14:textId="77777777" w:rsidR="000C5F31" w:rsidRPr="00DC4618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A2E29E" w14:textId="77777777" w:rsidR="000C5F31" w:rsidRPr="00DC4618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DC9240" w14:textId="77777777" w:rsidR="000C5F31" w:rsidRPr="00DC4618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E38CB2" w14:textId="77777777" w:rsidR="000C5F31" w:rsidRPr="00DC4618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9974A3" w14:textId="77777777" w:rsidR="000C5F31" w:rsidRPr="00DC4618" w:rsidRDefault="000C5F31" w:rsidP="000C5F3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71C6150" w14:textId="77777777" w:rsidR="000C5F31" w:rsidRPr="00DC4618" w:rsidRDefault="000C5F31" w:rsidP="000C5F31">
      <w:pPr>
        <w:widowControl w:val="0"/>
        <w:tabs>
          <w:tab w:val="left" w:pos="4863"/>
        </w:tabs>
        <w:spacing w:line="240" w:lineRule="auto"/>
        <w:ind w:left="254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  <w:w w:val="101"/>
        </w:rPr>
        <w:t>У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с</w:t>
      </w:r>
      <w:r w:rsidRPr="00DC4618">
        <w:rPr>
          <w:rFonts w:ascii="Times New Roman" w:eastAsia="Times New Roman" w:hAnsi="Times New Roman" w:cs="Times New Roman"/>
          <w:b/>
          <w:bCs/>
        </w:rPr>
        <w:t>луг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о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д</w:t>
      </w:r>
      <w:r w:rsidRPr="00DC4618">
        <w:rPr>
          <w:rFonts w:ascii="Times New Roman" w:eastAsia="Times New Roman" w:hAnsi="Times New Roman" w:cs="Times New Roman"/>
          <w:b/>
          <w:bCs/>
        </w:rPr>
        <w:t>ат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:</w:t>
      </w:r>
      <w:r w:rsidRPr="00DC4618">
        <w:rPr>
          <w:rFonts w:ascii="Times New Roman" w:eastAsia="Times New Roman" w:hAnsi="Times New Roman" w:cs="Times New Roman"/>
        </w:rPr>
        <w:tab/>
      </w:r>
      <w:r w:rsidRPr="00DC4618">
        <w:rPr>
          <w:rFonts w:ascii="Times New Roman" w:eastAsia="Times New Roman" w:hAnsi="Times New Roman" w:cs="Times New Roman"/>
          <w:b/>
          <w:bCs/>
        </w:rPr>
        <w:t>Потр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бит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:</w:t>
      </w:r>
    </w:p>
    <w:p w14:paraId="56CE1A92" w14:textId="77777777" w:rsidR="000C5F31" w:rsidRPr="00DC4618" w:rsidRDefault="000C5F31" w:rsidP="000C5F3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DE2B15" w14:textId="77777777" w:rsidR="000C5F31" w:rsidRPr="00DC4618" w:rsidRDefault="000C5F31" w:rsidP="000C5F31">
      <w:pPr>
        <w:widowControl w:val="0"/>
        <w:spacing w:line="240" w:lineRule="auto"/>
        <w:ind w:left="4863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</w:rPr>
        <w:t>Г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н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р</w:t>
      </w:r>
      <w:r w:rsidRPr="00DC4618">
        <w:rPr>
          <w:rFonts w:ascii="Times New Roman" w:eastAsia="Times New Roman" w:hAnsi="Times New Roman" w:cs="Times New Roman"/>
          <w:b/>
          <w:bCs/>
        </w:rPr>
        <w:t>ал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н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ы</w:t>
      </w:r>
      <w:r w:rsidRPr="00DC4618">
        <w:rPr>
          <w:rFonts w:ascii="Times New Roman" w:eastAsia="Times New Roman" w:hAnsi="Times New Roman" w:cs="Times New Roman"/>
          <w:b/>
          <w:bCs/>
        </w:rPr>
        <w:t>й</w:t>
      </w:r>
      <w:r w:rsidRPr="00DC4618">
        <w:rPr>
          <w:rFonts w:ascii="Times New Roman" w:eastAsia="Times New Roman" w:hAnsi="Times New Roman" w:cs="Times New Roman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pacing w:val="1"/>
          <w:w w:val="101"/>
        </w:rPr>
        <w:t>д</w:t>
      </w:r>
      <w:r w:rsidRPr="00DC4618">
        <w:rPr>
          <w:rFonts w:ascii="Times New Roman" w:eastAsia="Times New Roman" w:hAnsi="Times New Roman" w:cs="Times New Roman"/>
          <w:b/>
          <w:bCs/>
        </w:rPr>
        <w:t>и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р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ктор</w:t>
      </w:r>
    </w:p>
    <w:p w14:paraId="55278883" w14:textId="77777777" w:rsidR="000C5F31" w:rsidRPr="00DC4618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ACF928" w14:textId="77777777" w:rsidR="000C5F31" w:rsidRPr="00DC4618" w:rsidRDefault="000C5F31" w:rsidP="000C5F31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DF5F21" w14:textId="77777777" w:rsidR="000C5F31" w:rsidRPr="00DC4618" w:rsidRDefault="000C5F31" w:rsidP="000C5F31">
      <w:pPr>
        <w:widowControl w:val="0"/>
        <w:spacing w:line="240" w:lineRule="auto"/>
        <w:ind w:left="4863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</w:rPr>
        <w:t>________</w:t>
      </w:r>
      <w:r w:rsidRPr="00DC4618">
        <w:rPr>
          <w:rFonts w:ascii="Times New Roman" w:eastAsia="Times New Roman" w:hAnsi="Times New Roman" w:cs="Times New Roman"/>
          <w:spacing w:val="-1"/>
        </w:rPr>
        <w:t>_</w:t>
      </w:r>
      <w:r w:rsidRPr="00DC4618">
        <w:rPr>
          <w:rFonts w:ascii="Times New Roman" w:eastAsia="Times New Roman" w:hAnsi="Times New Roman" w:cs="Times New Roman"/>
        </w:rPr>
        <w:t>_____</w:t>
      </w:r>
      <w:r w:rsidRPr="00DC4618">
        <w:rPr>
          <w:rFonts w:ascii="Times New Roman" w:eastAsia="Times New Roman" w:hAnsi="Times New Roman" w:cs="Times New Roman"/>
          <w:spacing w:val="-1"/>
        </w:rPr>
        <w:t>_</w:t>
      </w:r>
      <w:r w:rsidRPr="00DC4618">
        <w:rPr>
          <w:rFonts w:ascii="Times New Roman" w:eastAsia="Times New Roman" w:hAnsi="Times New Roman" w:cs="Times New Roman"/>
        </w:rPr>
        <w:t>_____</w:t>
      </w:r>
      <w:r w:rsidRPr="00DC4618">
        <w:rPr>
          <w:rFonts w:ascii="Times New Roman" w:eastAsia="Times New Roman" w:hAnsi="Times New Roman" w:cs="Times New Roman"/>
          <w:spacing w:val="-2"/>
        </w:rPr>
        <w:t>__</w:t>
      </w:r>
      <w:r w:rsidRPr="00DC4618">
        <w:rPr>
          <w:rFonts w:ascii="Times New Roman" w:eastAsia="Times New Roman" w:hAnsi="Times New Roman" w:cs="Times New Roman"/>
        </w:rPr>
        <w:t>___</w:t>
      </w:r>
      <w:r w:rsidRPr="00DC4618">
        <w:rPr>
          <w:rFonts w:ascii="Times New Roman" w:eastAsia="Times New Roman" w:hAnsi="Times New Roman" w:cs="Times New Roman"/>
          <w:spacing w:val="1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</w:rPr>
        <w:t>М.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.</w:t>
      </w:r>
      <w:r w:rsidRPr="00DC4618">
        <w:rPr>
          <w:rFonts w:ascii="Times New Roman" w:eastAsia="Times New Roman" w:hAnsi="Times New Roman" w:cs="Times New Roman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</w:rPr>
        <w:t>Аманг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а</w:t>
      </w:r>
      <w:r w:rsidRPr="00DC4618">
        <w:rPr>
          <w:rFonts w:ascii="Times New Roman" w:eastAsia="Times New Roman" w:hAnsi="Times New Roman" w:cs="Times New Roman"/>
          <w:b/>
          <w:bCs/>
        </w:rPr>
        <w:t>ли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в</w:t>
      </w:r>
    </w:p>
    <w:p w14:paraId="6A514888" w14:textId="77777777" w:rsidR="000C5F31" w:rsidRPr="00DC4618" w:rsidRDefault="000C5F31" w:rsidP="000C5F3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58778D" w14:textId="77777777" w:rsidR="000C5F31" w:rsidRPr="00DC4618" w:rsidRDefault="000C5F31" w:rsidP="000C5F31">
      <w:pPr>
        <w:widowControl w:val="0"/>
        <w:spacing w:line="240" w:lineRule="auto"/>
        <w:ind w:left="4863" w:right="-20"/>
        <w:rPr>
          <w:rFonts w:ascii="Times New Roman" w:eastAsia="Times New Roman" w:hAnsi="Times New Roman" w:cs="Times New Roman"/>
          <w:b/>
          <w:bCs/>
        </w:rPr>
        <w:sectPr w:rsidR="000C5F31" w:rsidRPr="00DC4618" w:rsidSect="000C5F31">
          <w:pgSz w:w="11906" w:h="16838"/>
          <w:pgMar w:top="1026" w:right="851" w:bottom="2098" w:left="1213" w:header="0" w:footer="0" w:gutter="0"/>
          <w:cols w:space="708"/>
        </w:sectPr>
      </w:pPr>
      <w:r w:rsidRPr="00DC4618">
        <w:rPr>
          <w:rFonts w:ascii="Times New Roman" w:eastAsia="Times New Roman" w:hAnsi="Times New Roman" w:cs="Times New Roman"/>
          <w:b/>
          <w:bCs/>
        </w:rPr>
        <w:t>м.п</w:t>
      </w:r>
    </w:p>
    <w:p w14:paraId="1BEF3684" w14:textId="77777777" w:rsidR="00CE4533" w:rsidRDefault="000C5F31" w:rsidP="000C5F31">
      <w:pPr>
        <w:widowControl w:val="0"/>
        <w:spacing w:line="240" w:lineRule="auto"/>
        <w:ind w:left="7851"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30B14B5" w14:textId="77777777" w:rsidR="000C5F31" w:rsidRDefault="00CE4533" w:rsidP="000C5F31">
      <w:pPr>
        <w:widowControl w:val="0"/>
        <w:spacing w:line="240" w:lineRule="auto"/>
        <w:ind w:left="7851" w:right="-4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 w:rsidR="000C5F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C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 w:rsidR="000C5F31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="000C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вору</w:t>
      </w:r>
      <w:r w:rsidR="000C5F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C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№___________</w:t>
      </w:r>
    </w:p>
    <w:p w14:paraId="1B264AC8" w14:textId="77777777" w:rsidR="000C5F31" w:rsidRDefault="000C5F31" w:rsidP="000C5F31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_____________г.</w:t>
      </w:r>
    </w:p>
    <w:p w14:paraId="270FAB22" w14:textId="77777777" w:rsidR="000C5F31" w:rsidRDefault="000C5F31" w:rsidP="000C5F31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24EDFA" w14:textId="77777777" w:rsidR="000C5F31" w:rsidRPr="00A53D88" w:rsidRDefault="00CE4533" w:rsidP="000C5F31">
      <w:pPr>
        <w:spacing w:line="220" w:lineRule="exact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ЛОТу </w:t>
      </w:r>
      <w:r w:rsidR="000C5F31" w:rsidRPr="00A53D88">
        <w:rPr>
          <w:rFonts w:ascii="Times New Roman" w:eastAsia="Times New Roman" w:hAnsi="Times New Roman" w:cs="Times New Roman"/>
          <w:b/>
        </w:rPr>
        <w:t xml:space="preserve"> </w:t>
      </w:r>
      <w:r w:rsidR="000C5F31">
        <w:rPr>
          <w:rFonts w:ascii="Times New Roman" w:eastAsia="Times New Roman" w:hAnsi="Times New Roman" w:cs="Times New Roman"/>
          <w:b/>
        </w:rPr>
        <w:t>№</w:t>
      </w:r>
      <w:proofErr w:type="gramEnd"/>
      <w:r w:rsidR="000C5F31">
        <w:rPr>
          <w:rFonts w:ascii="Times New Roman" w:eastAsia="Times New Roman" w:hAnsi="Times New Roman" w:cs="Times New Roman"/>
          <w:b/>
        </w:rPr>
        <w:t xml:space="preserve"> 2</w:t>
      </w:r>
    </w:p>
    <w:p w14:paraId="66CA5341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7AE8D0BB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509C9A42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22D6A76D" w14:textId="77777777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1FE1C516" w14:textId="77777777" w:rsidR="000C5F31" w:rsidRPr="00DC4618" w:rsidRDefault="000C5F31" w:rsidP="000C5F31">
      <w:pPr>
        <w:widowControl w:val="0"/>
        <w:spacing w:line="240" w:lineRule="auto"/>
        <w:ind w:left="447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Акт_________</w:t>
      </w:r>
    </w:p>
    <w:p w14:paraId="33529138" w14:textId="77777777" w:rsidR="000C5F31" w:rsidRPr="00DC4618" w:rsidRDefault="000C5F31" w:rsidP="000C5F31">
      <w:pPr>
        <w:widowControl w:val="0"/>
        <w:spacing w:before="1" w:line="240" w:lineRule="auto"/>
        <w:ind w:left="3503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DC46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ст</w:t>
      </w:r>
      <w:r w:rsidRPr="00DC46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вке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электрической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энергии</w:t>
      </w:r>
    </w:p>
    <w:p w14:paraId="0199DBFA" w14:textId="77777777" w:rsidR="000C5F31" w:rsidRPr="00DC4618" w:rsidRDefault="000C5F31" w:rsidP="000C5F31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Для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ОО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«Энергосисте</w:t>
      </w:r>
      <w:r w:rsidRPr="00DC46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ма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Pr="00DC461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за_______________</w:t>
      </w:r>
      <w:r w:rsidRPr="00DC46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_______месяц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2020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г.</w:t>
      </w:r>
    </w:p>
    <w:p w14:paraId="0698B601" w14:textId="77777777" w:rsidR="000C5F31" w:rsidRPr="00DC4618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8AEFF9" w14:textId="77777777" w:rsidR="000C5F31" w:rsidRPr="00DC4618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24FDDB" w14:textId="77777777" w:rsidR="000C5F31" w:rsidRPr="00DC4618" w:rsidRDefault="000C5F31" w:rsidP="000C5F31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2549"/>
        <w:gridCol w:w="2550"/>
        <w:gridCol w:w="2549"/>
      </w:tblGrid>
      <w:tr w:rsidR="000C5F31" w:rsidRPr="00DC4618" w14:paraId="77F1B5F5" w14:textId="77777777" w:rsidTr="00C936F3">
        <w:trPr>
          <w:cantSplit/>
          <w:trHeight w:hRule="exact" w:val="239"/>
        </w:trPr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B7F4F" w14:textId="77777777" w:rsidR="000C5F31" w:rsidRPr="00DC4618" w:rsidRDefault="000C5F31" w:rsidP="00C936F3">
            <w:pPr>
              <w:widowControl w:val="0"/>
              <w:spacing w:before="10" w:line="239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 w:rsidRPr="00DC461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FB321" w14:textId="77777777" w:rsidR="000C5F31" w:rsidRPr="00DC4618" w:rsidRDefault="000C5F31" w:rsidP="00C936F3">
            <w:pPr>
              <w:widowControl w:val="0"/>
              <w:spacing w:before="10" w:line="239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зм.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7EEBE" w14:textId="77777777" w:rsidR="000C5F31" w:rsidRPr="00DC4618" w:rsidRDefault="000C5F31" w:rsidP="00C936F3">
            <w:pPr>
              <w:widowControl w:val="0"/>
              <w:spacing w:before="10" w:line="239" w:lineRule="auto"/>
              <w:ind w:left="106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EB77B" w14:textId="77777777" w:rsidR="000C5F31" w:rsidRPr="00DC4618" w:rsidRDefault="000C5F31" w:rsidP="00C936F3">
            <w:pPr>
              <w:widowControl w:val="0"/>
              <w:spacing w:before="10" w:line="239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F31" w:rsidRPr="00DC4618" w14:paraId="31D76233" w14:textId="77777777" w:rsidTr="00C936F3">
        <w:trPr>
          <w:cantSplit/>
          <w:trHeight w:hRule="exact" w:val="240"/>
        </w:trPr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E74C3" w14:textId="77777777" w:rsidR="000C5F31" w:rsidRPr="00DC4618" w:rsidRDefault="000C5F31" w:rsidP="00C936F3">
            <w:pPr>
              <w:widowControl w:val="0"/>
              <w:spacing w:before="10" w:line="239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DC461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уск э/э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20F4" w14:textId="77777777" w:rsidR="000C5F31" w:rsidRPr="00DC4618" w:rsidRDefault="000C5F31" w:rsidP="00C936F3">
            <w:pPr>
              <w:widowControl w:val="0"/>
              <w:spacing w:before="10" w:line="239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т/ч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E864" w14:textId="77777777" w:rsidR="000C5F31" w:rsidRPr="00DC4618" w:rsidRDefault="000C5F31" w:rsidP="00C936F3">
            <w:pPr>
              <w:jc w:val="center"/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DFD33" w14:textId="77777777" w:rsidR="000C5F31" w:rsidRPr="00DC4618" w:rsidRDefault="000C5F31" w:rsidP="00C936F3"/>
        </w:tc>
      </w:tr>
    </w:tbl>
    <w:p w14:paraId="2EDEFBBF" w14:textId="77777777" w:rsidR="000C5F31" w:rsidRPr="00DC4618" w:rsidRDefault="000C5F31" w:rsidP="000C5F31">
      <w:pPr>
        <w:spacing w:line="240" w:lineRule="exact"/>
        <w:rPr>
          <w:sz w:val="24"/>
          <w:szCs w:val="24"/>
        </w:rPr>
      </w:pPr>
    </w:p>
    <w:p w14:paraId="3B6C9139" w14:textId="77777777" w:rsidR="000C5F31" w:rsidRPr="00DC4618" w:rsidRDefault="000C5F31" w:rsidP="000C5F31">
      <w:pPr>
        <w:spacing w:line="240" w:lineRule="exact"/>
        <w:rPr>
          <w:sz w:val="24"/>
          <w:szCs w:val="24"/>
        </w:rPr>
      </w:pPr>
    </w:p>
    <w:p w14:paraId="4F0C1272" w14:textId="77777777" w:rsidR="000C5F31" w:rsidRPr="00DC4618" w:rsidRDefault="000C5F31" w:rsidP="000C5F31">
      <w:pPr>
        <w:spacing w:after="10" w:line="200" w:lineRule="exact"/>
        <w:rPr>
          <w:sz w:val="20"/>
          <w:szCs w:val="20"/>
        </w:rPr>
      </w:pPr>
    </w:p>
    <w:p w14:paraId="1D2C77FB" w14:textId="77777777" w:rsidR="000C5F31" w:rsidRPr="00DC4618" w:rsidRDefault="000C5F31" w:rsidP="000C5F31">
      <w:pPr>
        <w:widowControl w:val="0"/>
        <w:tabs>
          <w:tab w:val="left" w:pos="5219"/>
        </w:tabs>
        <w:spacing w:line="240" w:lineRule="auto"/>
        <w:ind w:left="610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  <w:w w:val="101"/>
        </w:rPr>
        <w:t>У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с</w:t>
      </w:r>
      <w:r w:rsidRPr="00DC4618">
        <w:rPr>
          <w:rFonts w:ascii="Times New Roman" w:eastAsia="Times New Roman" w:hAnsi="Times New Roman" w:cs="Times New Roman"/>
          <w:b/>
          <w:bCs/>
        </w:rPr>
        <w:t>луг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о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д</w:t>
      </w:r>
      <w:r w:rsidRPr="00DC4618">
        <w:rPr>
          <w:rFonts w:ascii="Times New Roman" w:eastAsia="Times New Roman" w:hAnsi="Times New Roman" w:cs="Times New Roman"/>
          <w:b/>
          <w:bCs/>
        </w:rPr>
        <w:t>ат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:</w:t>
      </w:r>
      <w:r w:rsidRPr="00DC4618">
        <w:rPr>
          <w:rFonts w:ascii="Times New Roman" w:eastAsia="Times New Roman" w:hAnsi="Times New Roman" w:cs="Times New Roman"/>
        </w:rPr>
        <w:tab/>
      </w:r>
      <w:r w:rsidRPr="00DC4618">
        <w:rPr>
          <w:rFonts w:ascii="Times New Roman" w:eastAsia="Times New Roman" w:hAnsi="Times New Roman" w:cs="Times New Roman"/>
          <w:b/>
          <w:bCs/>
        </w:rPr>
        <w:t>Потр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бит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:</w:t>
      </w:r>
    </w:p>
    <w:p w14:paraId="4E03A67C" w14:textId="77777777" w:rsidR="000C5F31" w:rsidRPr="00DC4618" w:rsidRDefault="000C5F31" w:rsidP="000C5F31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16B5C4" w14:textId="77777777" w:rsidR="000C5F31" w:rsidRPr="00DC4618" w:rsidRDefault="000C5F31" w:rsidP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</w:rPr>
        <w:t>Г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н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р</w:t>
      </w:r>
      <w:r w:rsidRPr="00DC4618">
        <w:rPr>
          <w:rFonts w:ascii="Times New Roman" w:eastAsia="Times New Roman" w:hAnsi="Times New Roman" w:cs="Times New Roman"/>
          <w:b/>
          <w:bCs/>
        </w:rPr>
        <w:t>ал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н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ы</w:t>
      </w:r>
      <w:r w:rsidRPr="00DC4618">
        <w:rPr>
          <w:rFonts w:ascii="Times New Roman" w:eastAsia="Times New Roman" w:hAnsi="Times New Roman" w:cs="Times New Roman"/>
          <w:b/>
          <w:bCs/>
        </w:rPr>
        <w:t>й</w:t>
      </w:r>
      <w:r w:rsidRPr="00DC4618">
        <w:rPr>
          <w:rFonts w:ascii="Times New Roman" w:eastAsia="Times New Roman" w:hAnsi="Times New Roman" w:cs="Times New Roman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pacing w:val="1"/>
          <w:w w:val="101"/>
        </w:rPr>
        <w:t>д</w:t>
      </w:r>
      <w:r w:rsidRPr="00DC4618">
        <w:rPr>
          <w:rFonts w:ascii="Times New Roman" w:eastAsia="Times New Roman" w:hAnsi="Times New Roman" w:cs="Times New Roman"/>
          <w:b/>
          <w:bCs/>
        </w:rPr>
        <w:t>и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р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ктор</w:t>
      </w:r>
    </w:p>
    <w:p w14:paraId="6B480E6C" w14:textId="77777777" w:rsidR="000C5F31" w:rsidRPr="00DC4618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5E2691" w14:textId="77777777" w:rsidR="000C5F31" w:rsidRPr="00DC4618" w:rsidRDefault="000C5F31" w:rsidP="000C5F3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FA60B8" w14:textId="77777777" w:rsidR="000C5F31" w:rsidRPr="00DC4618" w:rsidRDefault="000C5F31" w:rsidP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</w:rPr>
        <w:t>________</w:t>
      </w:r>
      <w:r w:rsidRPr="00DC4618">
        <w:rPr>
          <w:rFonts w:ascii="Times New Roman" w:eastAsia="Times New Roman" w:hAnsi="Times New Roman" w:cs="Times New Roman"/>
          <w:spacing w:val="-1"/>
        </w:rPr>
        <w:t>_</w:t>
      </w:r>
      <w:r w:rsidRPr="00DC4618">
        <w:rPr>
          <w:rFonts w:ascii="Times New Roman" w:eastAsia="Times New Roman" w:hAnsi="Times New Roman" w:cs="Times New Roman"/>
        </w:rPr>
        <w:t>_____</w:t>
      </w:r>
      <w:r w:rsidRPr="00DC4618">
        <w:rPr>
          <w:rFonts w:ascii="Times New Roman" w:eastAsia="Times New Roman" w:hAnsi="Times New Roman" w:cs="Times New Roman"/>
          <w:spacing w:val="-1"/>
        </w:rPr>
        <w:t>_</w:t>
      </w:r>
      <w:r w:rsidRPr="00DC4618">
        <w:rPr>
          <w:rFonts w:ascii="Times New Roman" w:eastAsia="Times New Roman" w:hAnsi="Times New Roman" w:cs="Times New Roman"/>
        </w:rPr>
        <w:t>_____</w:t>
      </w:r>
      <w:r w:rsidRPr="00DC4618">
        <w:rPr>
          <w:rFonts w:ascii="Times New Roman" w:eastAsia="Times New Roman" w:hAnsi="Times New Roman" w:cs="Times New Roman"/>
          <w:spacing w:val="-2"/>
        </w:rPr>
        <w:t>__</w:t>
      </w:r>
      <w:r w:rsidRPr="00DC4618">
        <w:rPr>
          <w:rFonts w:ascii="Times New Roman" w:eastAsia="Times New Roman" w:hAnsi="Times New Roman" w:cs="Times New Roman"/>
        </w:rPr>
        <w:t>___</w:t>
      </w:r>
      <w:r w:rsidRPr="00DC4618">
        <w:rPr>
          <w:rFonts w:ascii="Times New Roman" w:eastAsia="Times New Roman" w:hAnsi="Times New Roman" w:cs="Times New Roman"/>
          <w:spacing w:val="1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</w:rPr>
        <w:t>М.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.</w:t>
      </w:r>
      <w:r w:rsidRPr="00DC4618">
        <w:rPr>
          <w:rFonts w:ascii="Times New Roman" w:eastAsia="Times New Roman" w:hAnsi="Times New Roman" w:cs="Times New Roman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</w:rPr>
        <w:t>Аманг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а</w:t>
      </w:r>
      <w:r w:rsidRPr="00DC4618">
        <w:rPr>
          <w:rFonts w:ascii="Times New Roman" w:eastAsia="Times New Roman" w:hAnsi="Times New Roman" w:cs="Times New Roman"/>
          <w:b/>
          <w:bCs/>
        </w:rPr>
        <w:t>ли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в</w:t>
      </w:r>
    </w:p>
    <w:p w14:paraId="345D36BB" w14:textId="77777777" w:rsidR="000C5F31" w:rsidRPr="00DC4618" w:rsidRDefault="000C5F31" w:rsidP="000C5F3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096D23" w14:textId="77777777" w:rsidR="000C5F31" w:rsidRDefault="000C5F31" w:rsidP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</w:rPr>
        <w:t>м.п</w:t>
      </w:r>
    </w:p>
    <w:p w14:paraId="3FACC350" w14:textId="73D3537C"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0D36A673" w14:textId="049C3A8F" w:rsidR="00027738" w:rsidRDefault="00027738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787F3CF0" w14:textId="4451BDD8" w:rsidR="00027738" w:rsidRDefault="00027738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0EECEEA6" w14:textId="328C0E5A" w:rsidR="00027738" w:rsidRDefault="00027738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420F6770" w14:textId="64001E3C" w:rsidR="00027738" w:rsidRDefault="00027738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7394C8DF" w14:textId="2DEB147D" w:rsidR="00027738" w:rsidRDefault="00027738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2E7DD475" w14:textId="2C4C4633" w:rsidR="00027738" w:rsidRDefault="00027738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052DE720" w14:textId="4D086CDF" w:rsidR="00027738" w:rsidRDefault="00027738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57459455" w14:textId="23585B3F" w:rsidR="00027738" w:rsidRDefault="00027738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0FB1359D" w14:textId="1C628494" w:rsidR="00027738" w:rsidRDefault="00027738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0A84F29E" w14:textId="295C4A80" w:rsidR="00027738" w:rsidRDefault="00027738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54A2E5B1" w14:textId="0852A54D" w:rsidR="00027738" w:rsidRDefault="00027738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659C20F6" w14:textId="31A95ABB" w:rsidR="00027738" w:rsidRDefault="00027738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490A77D9" w14:textId="31A49759" w:rsidR="00027738" w:rsidRDefault="00027738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7CF8080B" w14:textId="52598056" w:rsidR="00027738" w:rsidRDefault="00027738" w:rsidP="0002773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14:paraId="4E9D4446" w14:textId="025113E4" w:rsidR="00027738" w:rsidRDefault="00027738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7B74B8DD" w14:textId="47E4E87A" w:rsidR="00027738" w:rsidRDefault="00027738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33B77A58" w14:textId="20DD5CA2" w:rsidR="00027738" w:rsidRDefault="00027738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14:paraId="6A47D0AF" w14:textId="77777777" w:rsidR="00027738" w:rsidRDefault="00027738" w:rsidP="00027738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1DBFBC" w14:textId="77777777" w:rsidR="00027738" w:rsidRDefault="00027738" w:rsidP="00027738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517A4B" w14:textId="629DA6E1" w:rsidR="00027738" w:rsidRDefault="00027738" w:rsidP="00027738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к Правилам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E5620AC" wp14:editId="5930371B">
                <wp:simplePos x="0" y="0"/>
                <wp:positionH relativeFrom="page">
                  <wp:posOffset>6202045</wp:posOffset>
                </wp:positionH>
                <wp:positionV relativeFrom="page">
                  <wp:posOffset>4434205</wp:posOffset>
                </wp:positionV>
                <wp:extent cx="3594100" cy="694690"/>
                <wp:effectExtent l="0" t="0" r="0" b="0"/>
                <wp:wrapNone/>
                <wp:docPr id="49" name="drawingObjec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4100" cy="694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E10233" w14:textId="77777777" w:rsidR="005B1513" w:rsidRDefault="005B1513" w:rsidP="00027738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620AC" id="_x0000_s1029" type="#_x0000_t202" style="position:absolute;left:0;text-align:left;margin-left:488.35pt;margin-top:349.15pt;width:283pt;height:54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" o:allowincell="f" filled="f" stroked="f">
                <v:path arrowok="t"/>
                <v:textbox inset="0,0,0,0">
                  <w:txbxContent>
                    <w:p w14:paraId="57E10233" w14:textId="77777777" w:rsidR="005B1513" w:rsidRDefault="005B1513" w:rsidP="00027738"/>
                  </w:txbxContent>
                </v:textbox>
                <w10:wrap anchorx="page" anchory="page"/>
              </v:shape>
            </w:pict>
          </mc:Fallback>
        </mc:AlternateContent>
      </w:r>
    </w:p>
    <w:p w14:paraId="3B307DC7" w14:textId="5517EEB6" w:rsidR="00027738" w:rsidRDefault="00027738" w:rsidP="009E0C7D">
      <w:pPr>
        <w:widowControl w:val="0"/>
        <w:spacing w:line="240" w:lineRule="auto"/>
        <w:ind w:left="12341" w:right="262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субъектами естествен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монополий </w:t>
      </w:r>
    </w:p>
    <w:p w14:paraId="67378472" w14:textId="77777777" w:rsidR="00027738" w:rsidRPr="00DC4618" w:rsidRDefault="00027738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sectPr w:rsidR="00027738" w:rsidRPr="00DC4618" w:rsidSect="009E0C7D">
      <w:pgSz w:w="11906" w:h="16838"/>
      <w:pgMar w:top="1134" w:right="425" w:bottom="873" w:left="37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F552E" w14:textId="77777777" w:rsidR="005B1513" w:rsidRDefault="005B1513" w:rsidP="00A938D6">
      <w:pPr>
        <w:spacing w:line="240" w:lineRule="auto"/>
      </w:pPr>
      <w:r>
        <w:separator/>
      </w:r>
    </w:p>
  </w:endnote>
  <w:endnote w:type="continuationSeparator" w:id="0">
    <w:p w14:paraId="1A7420B0" w14:textId="77777777" w:rsidR="005B1513" w:rsidRDefault="005B1513" w:rsidP="00A93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9862981"/>
      <w:docPartObj>
        <w:docPartGallery w:val="Page Numbers (Bottom of Page)"/>
        <w:docPartUnique/>
      </w:docPartObj>
    </w:sdtPr>
    <w:sdtEndPr/>
    <w:sdtContent>
      <w:p w14:paraId="2815A25A" w14:textId="77777777" w:rsidR="005B1513" w:rsidRDefault="005B15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5EA">
          <w:rPr>
            <w:noProof/>
          </w:rPr>
          <w:t>39</w:t>
        </w:r>
        <w:r>
          <w:fldChar w:fldCharType="end"/>
        </w:r>
      </w:p>
    </w:sdtContent>
  </w:sdt>
  <w:p w14:paraId="61021842" w14:textId="77777777" w:rsidR="005B1513" w:rsidRDefault="005B15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E27F5" w14:textId="77777777" w:rsidR="005B1513" w:rsidRDefault="005B1513" w:rsidP="00A938D6">
      <w:pPr>
        <w:spacing w:line="240" w:lineRule="auto"/>
      </w:pPr>
      <w:r>
        <w:separator/>
      </w:r>
    </w:p>
  </w:footnote>
  <w:footnote w:type="continuationSeparator" w:id="0">
    <w:p w14:paraId="75026BDE" w14:textId="77777777" w:rsidR="005B1513" w:rsidRDefault="005B1513" w:rsidP="00A938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F16"/>
    <w:rsid w:val="00027738"/>
    <w:rsid w:val="000330BA"/>
    <w:rsid w:val="000C5F31"/>
    <w:rsid w:val="000E1DEE"/>
    <w:rsid w:val="0014388D"/>
    <w:rsid w:val="001E0CB8"/>
    <w:rsid w:val="001F50B3"/>
    <w:rsid w:val="0029215D"/>
    <w:rsid w:val="002A2871"/>
    <w:rsid w:val="00304741"/>
    <w:rsid w:val="003570F7"/>
    <w:rsid w:val="00444CA3"/>
    <w:rsid w:val="004C121A"/>
    <w:rsid w:val="005B1513"/>
    <w:rsid w:val="006319C1"/>
    <w:rsid w:val="006365A2"/>
    <w:rsid w:val="00653566"/>
    <w:rsid w:val="00753056"/>
    <w:rsid w:val="00894601"/>
    <w:rsid w:val="00894A8A"/>
    <w:rsid w:val="009967EE"/>
    <w:rsid w:val="009E0C7D"/>
    <w:rsid w:val="00A53D88"/>
    <w:rsid w:val="00A85254"/>
    <w:rsid w:val="00A938D6"/>
    <w:rsid w:val="00C77E2F"/>
    <w:rsid w:val="00C936F3"/>
    <w:rsid w:val="00CE4533"/>
    <w:rsid w:val="00CF3AFD"/>
    <w:rsid w:val="00D71259"/>
    <w:rsid w:val="00DC4618"/>
    <w:rsid w:val="00E12F16"/>
    <w:rsid w:val="00E928DA"/>
    <w:rsid w:val="00EF47DD"/>
    <w:rsid w:val="00F03DDE"/>
    <w:rsid w:val="00F355EA"/>
    <w:rsid w:val="00F7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8010"/>
  <w15:docId w15:val="{5162555A-F9CD-48EA-958D-F3275D4F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EFF"/>
  </w:style>
  <w:style w:type="paragraph" w:styleId="1">
    <w:name w:val="heading 1"/>
    <w:basedOn w:val="a"/>
    <w:next w:val="a"/>
    <w:link w:val="10"/>
    <w:qFormat/>
    <w:rsid w:val="00EF47DD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7DD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uiPriority w:val="1"/>
    <w:qFormat/>
    <w:rsid w:val="00EF47DD"/>
    <w:pPr>
      <w:spacing w:line="240" w:lineRule="auto"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unhideWhenUsed/>
    <w:rsid w:val="00EF47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7DD"/>
  </w:style>
  <w:style w:type="paragraph" w:styleId="a5">
    <w:name w:val="header"/>
    <w:basedOn w:val="a"/>
    <w:link w:val="a6"/>
    <w:uiPriority w:val="99"/>
    <w:unhideWhenUsed/>
    <w:rsid w:val="00A938D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D6"/>
  </w:style>
  <w:style w:type="paragraph" w:styleId="a7">
    <w:name w:val="footer"/>
    <w:basedOn w:val="a"/>
    <w:link w:val="a8"/>
    <w:uiPriority w:val="99"/>
    <w:unhideWhenUsed/>
    <w:rsid w:val="00A938D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D6"/>
  </w:style>
  <w:style w:type="paragraph" w:styleId="a9">
    <w:name w:val="Balloon Text"/>
    <w:basedOn w:val="a"/>
    <w:link w:val="aa"/>
    <w:uiPriority w:val="99"/>
    <w:semiHidden/>
    <w:unhideWhenUsed/>
    <w:rsid w:val="006535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3566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53D88"/>
    <w:rPr>
      <w:color w:val="800080"/>
      <w:u w:val="single"/>
    </w:rPr>
  </w:style>
  <w:style w:type="paragraph" w:customStyle="1" w:styleId="xl67">
    <w:name w:val="xl67"/>
    <w:basedOn w:val="a"/>
    <w:rsid w:val="00A53D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a"/>
    <w:rsid w:val="00A53D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53D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A53D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A53D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A53D8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A53D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A53D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A53D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A53D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A53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A53D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A53D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A53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A53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A53D8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A53D8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A53D8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A53D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A53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A53D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A53D8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A53D8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53D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53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53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53D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5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53D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A53D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A53D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A53D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A53D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A53D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A53D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53D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A53D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A53D8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A53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A53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A53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A53D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A53D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A53D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A53D8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A53D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A53D8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A53D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A53D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A53D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A53D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A53D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A53D8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A53D8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6">
    <w:name w:val="xl176"/>
    <w:basedOn w:val="a"/>
    <w:rsid w:val="00A53D88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A53D88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A53D8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A53D8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A53D88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A53D8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rsid w:val="00A53D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A53D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A53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a"/>
    <w:rsid w:val="00A53D8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7">
    <w:name w:val="xl197"/>
    <w:basedOn w:val="a"/>
    <w:rsid w:val="00A53D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8">
    <w:name w:val="xl198"/>
    <w:basedOn w:val="a"/>
    <w:rsid w:val="00A53D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9">
    <w:name w:val="xl199"/>
    <w:basedOn w:val="a"/>
    <w:rsid w:val="00A53D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0">
    <w:name w:val="xl200"/>
    <w:basedOn w:val="a"/>
    <w:rsid w:val="00A53D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01">
    <w:name w:val="xl201"/>
    <w:basedOn w:val="a"/>
    <w:rsid w:val="00A53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A53D8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A53D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A53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A53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"/>
    <w:rsid w:val="00A53D8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7">
    <w:name w:val="xl207"/>
    <w:basedOn w:val="a"/>
    <w:rsid w:val="00A53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8">
    <w:name w:val="xl208"/>
    <w:basedOn w:val="a"/>
    <w:rsid w:val="00A53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9">
    <w:name w:val="xl209"/>
    <w:basedOn w:val="a"/>
    <w:rsid w:val="00A53D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0">
    <w:name w:val="xl210"/>
    <w:basedOn w:val="a"/>
    <w:rsid w:val="00A53D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1">
    <w:name w:val="xl211"/>
    <w:basedOn w:val="a"/>
    <w:rsid w:val="00A53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2">
    <w:name w:val="xl212"/>
    <w:basedOn w:val="a"/>
    <w:rsid w:val="00A53D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3">
    <w:name w:val="xl213"/>
    <w:basedOn w:val="a"/>
    <w:rsid w:val="00A53D8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4">
    <w:name w:val="xl214"/>
    <w:basedOn w:val="a"/>
    <w:rsid w:val="00A53D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5">
    <w:name w:val="xl215"/>
    <w:basedOn w:val="a"/>
    <w:rsid w:val="00A53D8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A53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7">
    <w:name w:val="xl217"/>
    <w:basedOn w:val="a"/>
    <w:rsid w:val="00A53D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8">
    <w:name w:val="xl218"/>
    <w:basedOn w:val="a"/>
    <w:rsid w:val="00A53D8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9">
    <w:name w:val="xl219"/>
    <w:basedOn w:val="a"/>
    <w:rsid w:val="00A53D8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0">
    <w:name w:val="xl220"/>
    <w:basedOn w:val="a"/>
    <w:rsid w:val="00A53D8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1">
    <w:name w:val="xl221"/>
    <w:basedOn w:val="a"/>
    <w:rsid w:val="00A53D8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2">
    <w:name w:val="xl222"/>
    <w:basedOn w:val="a"/>
    <w:rsid w:val="00A53D8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3">
    <w:name w:val="xl223"/>
    <w:basedOn w:val="a"/>
    <w:rsid w:val="00A53D8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4">
    <w:name w:val="xl224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5">
    <w:name w:val="xl225"/>
    <w:basedOn w:val="a"/>
    <w:rsid w:val="00A53D8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a"/>
    <w:rsid w:val="00A53D8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a"/>
    <w:rsid w:val="00A53D8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8">
    <w:name w:val="xl228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">
    <w:name w:val="xl229"/>
    <w:basedOn w:val="a"/>
    <w:rsid w:val="00A53D8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">
    <w:name w:val="xl230"/>
    <w:basedOn w:val="a"/>
    <w:rsid w:val="00A53D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1">
    <w:name w:val="xl231"/>
    <w:basedOn w:val="a"/>
    <w:rsid w:val="00A53D8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2">
    <w:name w:val="xl232"/>
    <w:basedOn w:val="a"/>
    <w:rsid w:val="00A53D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">
    <w:name w:val="xl233"/>
    <w:basedOn w:val="a"/>
    <w:rsid w:val="00A53D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4">
    <w:name w:val="xl234"/>
    <w:basedOn w:val="a"/>
    <w:rsid w:val="00A53D8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5">
    <w:name w:val="xl235"/>
    <w:basedOn w:val="a"/>
    <w:rsid w:val="00A53D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a"/>
    <w:rsid w:val="00A53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A53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A53D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A53D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A53D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A53D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A53D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3">
    <w:name w:val="xl243"/>
    <w:basedOn w:val="a"/>
    <w:rsid w:val="00A53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4">
    <w:name w:val="xl244"/>
    <w:basedOn w:val="a"/>
    <w:rsid w:val="00A53D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5">
    <w:name w:val="xl245"/>
    <w:basedOn w:val="a"/>
    <w:rsid w:val="00A53D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6">
    <w:name w:val="xl246"/>
    <w:basedOn w:val="a"/>
    <w:rsid w:val="00A53D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7">
    <w:name w:val="xl247"/>
    <w:basedOn w:val="a"/>
    <w:rsid w:val="00A53D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A53D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A53D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A53D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ergosystema.kz/uploads/tenders/shablon/shablonru.docx" TargetMode="External"/><Relationship Id="rId12" Type="http://schemas.openxmlformats.org/officeDocument/2006/relationships/hyperlink" Target="http://192.168.1.251/ElectricScheme/View?Point_ID=69271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192.168.1.251/ElectricScheme/View?Point_ID=680480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92.168.1.251/ElectricScheme/View?Point_ID=6927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.251/ElectricScheme/View?Point_ID=68048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A276-5A9E-434B-AC0E-61132D2A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10102</Words>
  <Characters>57586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omts_6</dc:creator>
  <cp:keywords/>
  <dc:description/>
  <cp:lastModifiedBy>omts_a</cp:lastModifiedBy>
  <cp:revision>2</cp:revision>
  <cp:lastPrinted>2020-07-14T08:05:00Z</cp:lastPrinted>
  <dcterms:created xsi:type="dcterms:W3CDTF">2020-07-16T11:41:00Z</dcterms:created>
  <dcterms:modified xsi:type="dcterms:W3CDTF">2020-07-16T11:41:00Z</dcterms:modified>
</cp:coreProperties>
</file>