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5A485" w14:textId="77777777" w:rsidR="00360168" w:rsidRPr="00CF3B5B" w:rsidRDefault="00360168" w:rsidP="009A446B">
      <w:pPr>
        <w:pStyle w:val="afc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CF3B5B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B153FAE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7938ED58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17F641FB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5D4DFB25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1</w:t>
      </w:r>
    </w:p>
    <w:p w14:paraId="13A8A6CA" w14:textId="77777777" w:rsidR="00224CCB" w:rsidRPr="00CF3B5B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135FE2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2A524C67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49C317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CF3B5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89"/>
        <w:gridCol w:w="6091"/>
      </w:tblGrid>
      <w:tr w:rsidR="00BF437C" w:rsidRPr="00CF3B5B" w14:paraId="3A31696E" w14:textId="77777777" w:rsidTr="001E61C7">
        <w:trPr>
          <w:trHeight w:val="516"/>
          <w:jc w:val="center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CE219F" w14:textId="77777777" w:rsidR="00BF437C" w:rsidRPr="00CF3B5B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98D" w14:textId="3A31054D" w:rsidR="00BF437C" w:rsidRPr="00CF3B5B" w:rsidRDefault="00413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BD3C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от 21.07.2020 г.</w:t>
            </w:r>
          </w:p>
        </w:tc>
      </w:tr>
      <w:tr w:rsidR="003B3505" w:rsidRPr="00CF3B5B" w14:paraId="15A3C543" w14:textId="77777777" w:rsidTr="001E61C7">
        <w:trPr>
          <w:trHeight w:val="516"/>
          <w:jc w:val="center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A66752" w14:textId="77777777" w:rsidR="003B3505" w:rsidRPr="00CF3B5B" w:rsidRDefault="003B3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DC5" w14:textId="668E4922" w:rsidR="003B3505" w:rsidRPr="00CF3B5B" w:rsidRDefault="00920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Вычислительная техника</w:t>
            </w:r>
          </w:p>
        </w:tc>
      </w:tr>
    </w:tbl>
    <w:p w14:paraId="46D354E2" w14:textId="77777777" w:rsidR="00FF6C05" w:rsidRPr="00CF3B5B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81"/>
        <w:gridCol w:w="1608"/>
        <w:gridCol w:w="1985"/>
        <w:gridCol w:w="2125"/>
        <w:gridCol w:w="1981"/>
      </w:tblGrid>
      <w:tr w:rsidR="00DF2448" w:rsidRPr="00CF3B5B" w14:paraId="75D0109F" w14:textId="77777777" w:rsidTr="00DF2448">
        <w:tc>
          <w:tcPr>
            <w:tcW w:w="1327" w:type="pct"/>
            <w:shd w:val="clear" w:color="auto" w:fill="FFFF00"/>
            <w:vAlign w:val="center"/>
          </w:tcPr>
          <w:p w14:paraId="346C4F20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767" w:type="pct"/>
            <w:shd w:val="clear" w:color="auto" w:fill="FFFF00"/>
          </w:tcPr>
          <w:p w14:paraId="4EDB8D3C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C61428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028CE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2A64B7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66A050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21031D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815883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2D5F6C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B29729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67D4D2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Кол-во/</w:t>
            </w:r>
          </w:p>
          <w:p w14:paraId="084C71A2" w14:textId="5E03B249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7" w:type="pct"/>
            <w:shd w:val="clear" w:color="auto" w:fill="FFFF00"/>
            <w:vAlign w:val="center"/>
          </w:tcPr>
          <w:p w14:paraId="3A243D1E" w14:textId="1F512D88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1B496E1C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6B11E337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284693EB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014" w:type="pct"/>
            <w:shd w:val="clear" w:color="auto" w:fill="FFFF00"/>
            <w:vAlign w:val="center"/>
          </w:tcPr>
          <w:p w14:paraId="36A5573E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0010BA32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1CC3CD62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1EAAEB71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945" w:type="pct"/>
            <w:shd w:val="clear" w:color="auto" w:fill="FFFF00"/>
            <w:vAlign w:val="center"/>
          </w:tcPr>
          <w:p w14:paraId="1E171011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DF2448" w:rsidRPr="00CF3B5B" w14:paraId="757E8C56" w14:textId="77777777" w:rsidTr="00DF2448">
        <w:trPr>
          <w:trHeight w:val="1575"/>
        </w:trPr>
        <w:tc>
          <w:tcPr>
            <w:tcW w:w="1327" w:type="pct"/>
            <w:vAlign w:val="center"/>
          </w:tcPr>
          <w:p w14:paraId="4A1AA9A9" w14:textId="2D5C5F32" w:rsidR="00DF2448" w:rsidRPr="00CF3B5B" w:rsidRDefault="00DF2448" w:rsidP="00872D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Персональный компьютер в комплекте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 клавиатурой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мышью, сетевым фильтром согласно технических характеристик,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767" w:type="pct"/>
          </w:tcPr>
          <w:p w14:paraId="3550C69C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E02DFA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50D1D3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8E44D2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F31CD5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A5EA79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555BDA" w14:textId="783C0FAE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 комплектов</w:t>
            </w:r>
          </w:p>
        </w:tc>
        <w:tc>
          <w:tcPr>
            <w:tcW w:w="947" w:type="pct"/>
            <w:vAlign w:val="center"/>
          </w:tcPr>
          <w:p w14:paraId="7BEB82A5" w14:textId="77B0024E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548,94</w:t>
            </w:r>
          </w:p>
        </w:tc>
        <w:tc>
          <w:tcPr>
            <w:tcW w:w="1014" w:type="pct"/>
            <w:vAlign w:val="center"/>
          </w:tcPr>
          <w:p w14:paraId="14FFF45F" w14:textId="6C95F9C5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10 204 860</w:t>
            </w:r>
          </w:p>
        </w:tc>
        <w:tc>
          <w:tcPr>
            <w:tcW w:w="945" w:type="pct"/>
            <w:vAlign w:val="center"/>
          </w:tcPr>
          <w:p w14:paraId="3A4EA0E0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</w:tbl>
    <w:p w14:paraId="5AB68161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8E4ED7" w14:textId="77777777" w:rsidR="001552AA" w:rsidRPr="00CF3B5B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CF3B5B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CF3B5B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CF3B5B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3B3505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CF3B5B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3C735776" w14:textId="77777777" w:rsidR="00360168" w:rsidRPr="00CF3B5B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2FEF1D0A" w14:textId="77777777" w:rsidR="00360168" w:rsidRPr="00CF3B5B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0339D3F1" w14:textId="77777777" w:rsidR="00B5319D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CF3B5B">
        <w:rPr>
          <w:rFonts w:ascii="Times New Roman" w:hAnsi="Times New Roman" w:cs="Times New Roman"/>
          <w:sz w:val="20"/>
          <w:szCs w:val="20"/>
        </w:rPr>
        <w:t>обеспечение в</w:t>
      </w:r>
      <w:r w:rsidRPr="00CF3B5B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CF3B5B">
        <w:rPr>
          <w:rStyle w:val="s0"/>
          <w:sz w:val="20"/>
          <w:szCs w:val="20"/>
        </w:rPr>
        <w:t>одного</w:t>
      </w:r>
      <w:r w:rsidRPr="00CF3B5B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CF3B5B">
        <w:rPr>
          <w:rStyle w:val="s00"/>
          <w:sz w:val="20"/>
          <w:szCs w:val="20"/>
        </w:rPr>
        <w:t>товаров, работ и услуг</w:t>
      </w:r>
      <w:r w:rsidRPr="00CF3B5B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CF3B5B">
        <w:rPr>
          <w:rFonts w:ascii="Times New Roman" w:hAnsi="Times New Roman" w:cs="Times New Roman"/>
          <w:sz w:val="20"/>
          <w:szCs w:val="20"/>
        </w:rPr>
        <w:t>.</w:t>
      </w:r>
    </w:p>
    <w:p w14:paraId="5C8466B7" w14:textId="77777777" w:rsidR="00623BB4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910182" w:rsidRPr="00CF3B5B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CF3B5B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5E657417" w14:textId="77777777" w:rsidR="00623BB4" w:rsidRPr="00CF3B5B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CF3B5B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CF3B5B">
        <w:rPr>
          <w:rFonts w:ascii="Times New Roman" w:hAnsi="Times New Roman" w:cs="Times New Roman"/>
          <w:sz w:val="20"/>
          <w:szCs w:val="20"/>
        </w:rPr>
        <w:t>.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CF3B5B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CF3B5B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CF3B5B">
        <w:rPr>
          <w:rFonts w:ascii="Times New Roman" w:hAnsi="Times New Roman" w:cs="Times New Roman"/>
          <w:sz w:val="20"/>
          <w:szCs w:val="20"/>
        </w:rPr>
        <w:t>2694803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CF3B5B">
        <w:rPr>
          <w:rFonts w:ascii="Times New Roman" w:hAnsi="Times New Roman" w:cs="Times New Roman"/>
          <w:sz w:val="20"/>
          <w:szCs w:val="20"/>
        </w:rPr>
        <w:t>22030028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, </w:t>
      </w:r>
      <w:r w:rsidRPr="00CF3B5B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CF3B5B">
        <w:rPr>
          <w:rFonts w:ascii="Times New Roman" w:hAnsi="Times New Roman" w:cs="Times New Roman"/>
          <w:sz w:val="20"/>
          <w:szCs w:val="20"/>
        </w:rPr>
        <w:t>Актобе, БИК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CF3B5B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5237FA0" w14:textId="77777777" w:rsidR="00623BB4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6DE42531" w14:textId="77777777" w:rsidR="00623BB4" w:rsidRPr="00CF3B5B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6473C39B" w14:textId="77777777" w:rsidR="00623BB4" w:rsidRPr="00CF3B5B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CF3B5B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4824066C" w14:textId="77777777" w:rsidR="00623BB4" w:rsidRPr="00CF3B5B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29173367" w14:textId="77777777" w:rsidR="00623BB4" w:rsidRPr="00CF3B5B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lastRenderedPageBreak/>
        <w:t>2) являются организациями, производящими товары, работы и услуги,</w:t>
      </w:r>
      <w:r w:rsidR="00624F98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7A1BCBE8" w14:textId="4E8A7724" w:rsidR="00360168" w:rsidRPr="00E1083D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83D">
        <w:rPr>
          <w:rFonts w:ascii="Times New Roman" w:hAnsi="Times New Roman" w:cs="Times New Roman"/>
          <w:b/>
          <w:sz w:val="20"/>
          <w:szCs w:val="20"/>
        </w:rPr>
        <w:t>Тендерные (</w:t>
      </w:r>
      <w:bookmarkStart w:id="6" w:name="_GoBack"/>
      <w:bookmarkEnd w:id="6"/>
      <w:r w:rsidRPr="00E1083D">
        <w:rPr>
          <w:rFonts w:ascii="Times New Roman" w:hAnsi="Times New Roman" w:cs="Times New Roman"/>
          <w:b/>
          <w:sz w:val="20"/>
          <w:szCs w:val="20"/>
        </w:rPr>
        <w:t>конкурсные) заявки потенциальных поставщиков принимаются</w:t>
      </w:r>
      <w:r w:rsidR="00224CCB" w:rsidRPr="00E108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083D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E1083D" w:rsidRPr="00E1083D">
        <w:rPr>
          <w:rFonts w:ascii="Times New Roman" w:hAnsi="Times New Roman" w:cs="Times New Roman"/>
          <w:b/>
          <w:sz w:val="20"/>
          <w:szCs w:val="20"/>
        </w:rPr>
        <w:t xml:space="preserve">14 </w:t>
      </w:r>
      <w:r w:rsidR="00A02E2D" w:rsidRPr="00E1083D">
        <w:rPr>
          <w:rFonts w:ascii="Times New Roman" w:hAnsi="Times New Roman" w:cs="Times New Roman"/>
          <w:b/>
          <w:bCs/>
          <w:sz w:val="20"/>
          <w:szCs w:val="20"/>
        </w:rPr>
        <w:t>часов</w:t>
      </w:r>
      <w:r w:rsidR="00562277" w:rsidRPr="00E108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1B7B" w:rsidRPr="00E1083D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F0789D" w:rsidRPr="00E108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E1083D">
        <w:rPr>
          <w:rFonts w:ascii="Times New Roman" w:hAnsi="Times New Roman" w:cs="Times New Roman"/>
          <w:b/>
          <w:bCs/>
          <w:sz w:val="20"/>
          <w:szCs w:val="20"/>
        </w:rPr>
        <w:t xml:space="preserve">минут </w:t>
      </w:r>
      <w:r w:rsidR="00964DF9" w:rsidRPr="00E108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proofErr w:type="gramStart"/>
      <w:r w:rsidR="00E1083D" w:rsidRPr="00E108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05</w:t>
      </w:r>
      <w:r w:rsidR="00964DF9" w:rsidRPr="00E108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» </w:t>
      </w:r>
      <w:r w:rsidR="00E1083D" w:rsidRPr="00E108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августа</w:t>
      </w:r>
      <w:proofErr w:type="gramEnd"/>
      <w:r w:rsidR="00E1083D" w:rsidRPr="00E108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02E2D" w:rsidRPr="00E1083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4323B" w:rsidRPr="00E1083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02E2D" w:rsidRPr="00E1083D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E1083D">
        <w:rPr>
          <w:rFonts w:ascii="Times New Roman" w:hAnsi="Times New Roman" w:cs="Times New Roman"/>
          <w:b/>
          <w:sz w:val="20"/>
          <w:szCs w:val="20"/>
        </w:rPr>
        <w:t>, по адресу</w:t>
      </w:r>
      <w:r w:rsidR="00623BB4" w:rsidRPr="00E1083D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E1083D">
        <w:rPr>
          <w:rFonts w:ascii="Times New Roman" w:hAnsi="Times New Roman" w:cs="Times New Roman"/>
          <w:b/>
          <w:sz w:val="20"/>
          <w:szCs w:val="20"/>
        </w:rPr>
        <w:t>ТОО «Энергосистема», РК, г. Актобе, проспект 312 Стрелковой дивизии, 42, кабинет № 400, ОМТС.</w:t>
      </w:r>
    </w:p>
    <w:p w14:paraId="176A8D27" w14:textId="3899890B" w:rsidR="00360168" w:rsidRPr="00E1083D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83D">
        <w:rPr>
          <w:rFonts w:ascii="Times New Roman" w:hAnsi="Times New Roman" w:cs="Times New Roman"/>
          <w:b/>
          <w:sz w:val="20"/>
          <w:szCs w:val="20"/>
        </w:rPr>
        <w:t>Конверты с тендерными (конкурсными) заявками вскрываются</w:t>
      </w:r>
      <w:r w:rsidR="00562277" w:rsidRPr="00E108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083D" w:rsidRPr="00E1083D">
        <w:rPr>
          <w:rFonts w:ascii="Times New Roman" w:hAnsi="Times New Roman" w:cs="Times New Roman"/>
          <w:b/>
          <w:sz w:val="20"/>
          <w:szCs w:val="20"/>
        </w:rPr>
        <w:t>15</w:t>
      </w:r>
      <w:r w:rsidR="001952D6" w:rsidRPr="00E1083D">
        <w:rPr>
          <w:rFonts w:ascii="Times New Roman" w:hAnsi="Times New Roman" w:cs="Times New Roman"/>
          <w:b/>
          <w:bCs/>
          <w:sz w:val="20"/>
          <w:szCs w:val="20"/>
        </w:rPr>
        <w:t xml:space="preserve"> часов 00 минут </w:t>
      </w:r>
      <w:r w:rsidR="00964DF9" w:rsidRPr="00E108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E1083D" w:rsidRPr="00E108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05</w:t>
      </w:r>
      <w:r w:rsidR="00964DF9" w:rsidRPr="00E108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E1083D" w:rsidRPr="00E108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августа </w:t>
      </w:r>
      <w:r w:rsidR="001952D6" w:rsidRPr="00E1083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656122" w:rsidRPr="00E1083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1952D6" w:rsidRPr="00E1083D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E1083D">
        <w:rPr>
          <w:rFonts w:ascii="Times New Roman" w:hAnsi="Times New Roman" w:cs="Times New Roman"/>
          <w:b/>
          <w:bCs/>
          <w:sz w:val="20"/>
          <w:szCs w:val="20"/>
          <w:u w:val="single"/>
        </w:rPr>
        <w:t>,</w:t>
      </w:r>
      <w:r w:rsidRPr="00E1083D">
        <w:rPr>
          <w:rFonts w:ascii="Times New Roman" w:hAnsi="Times New Roman" w:cs="Times New Roman"/>
          <w:b/>
          <w:sz w:val="20"/>
          <w:szCs w:val="20"/>
        </w:rPr>
        <w:t xml:space="preserve"> по адресу </w:t>
      </w:r>
      <w:r w:rsidR="00623BB4" w:rsidRPr="00E1083D">
        <w:rPr>
          <w:rFonts w:ascii="Times New Roman" w:hAnsi="Times New Roman" w:cs="Times New Roman"/>
          <w:b/>
          <w:sz w:val="20"/>
          <w:szCs w:val="20"/>
        </w:rPr>
        <w:t>РК, г. Актобе, проспект 312 Стрелковой дивизии, 42, 2 этаж, студия.</w:t>
      </w:r>
    </w:p>
    <w:p w14:paraId="6DB5CD09" w14:textId="77777777" w:rsidR="00360168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CF3B5B">
        <w:rPr>
          <w:rFonts w:ascii="Times New Roman" w:hAnsi="Times New Roman" w:cs="Times New Roman"/>
          <w:sz w:val="20"/>
          <w:szCs w:val="20"/>
        </w:rPr>
        <w:t>.</w:t>
      </w:r>
    </w:p>
    <w:p w14:paraId="7287B120" w14:textId="77777777" w:rsidR="00623BB4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CF3B5B">
        <w:rPr>
          <w:rFonts w:ascii="Times New Roman" w:hAnsi="Times New Roman" w:cs="Times New Roman"/>
          <w:sz w:val="20"/>
          <w:szCs w:val="20"/>
        </w:rPr>
        <w:t>–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18480788"/>
      <w:r w:rsidR="00A400F3" w:rsidRPr="00CF3B5B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030007, РК, г. </w:t>
      </w:r>
      <w:proofErr w:type="spellStart"/>
      <w:r w:rsidR="00623BB4" w:rsidRPr="00CF3B5B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623BB4" w:rsidRPr="00CF3B5B">
        <w:rPr>
          <w:rFonts w:ascii="Times New Roman" w:hAnsi="Times New Roman" w:cs="Times New Roman"/>
          <w:sz w:val="20"/>
          <w:szCs w:val="20"/>
        </w:rPr>
        <w:t xml:space="preserve">, проспект 312 Стрелковой дивизии, 42, </w:t>
      </w:r>
      <w:proofErr w:type="spellStart"/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proofErr w:type="spellEnd"/>
      <w:r w:rsidR="005202EA" w:rsidRPr="00CF3B5B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CF3B5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7"/>
      <w:proofErr w:type="spellEnd"/>
    </w:p>
    <w:p w14:paraId="5AA31754" w14:textId="2E6D71B4" w:rsidR="005202EA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B4323B" w:rsidRPr="00B4323B">
        <w:rPr>
          <w:rFonts w:ascii="Times New Roman" w:hAnsi="Times New Roman" w:cs="Times New Roman"/>
          <w:sz w:val="20"/>
          <w:szCs w:val="20"/>
        </w:rPr>
        <w:t>Лукьянчук</w:t>
      </w:r>
      <w:proofErr w:type="spellEnd"/>
      <w:r w:rsidR="00B4323B" w:rsidRPr="00B4323B">
        <w:rPr>
          <w:rFonts w:ascii="Times New Roman" w:hAnsi="Times New Roman" w:cs="Times New Roman"/>
          <w:sz w:val="20"/>
          <w:szCs w:val="20"/>
        </w:rPr>
        <w:t xml:space="preserve"> И.В</w:t>
      </w:r>
      <w:r w:rsidR="00B4323B">
        <w:rPr>
          <w:rFonts w:ascii="Times New Roman" w:hAnsi="Times New Roman" w:cs="Times New Roman"/>
          <w:sz w:val="20"/>
          <w:szCs w:val="20"/>
        </w:rPr>
        <w:t>. инженер ОМТС, 8-7132-953-360</w:t>
      </w:r>
      <w:r w:rsidR="005202EA" w:rsidRPr="00CF3B5B">
        <w:rPr>
          <w:rFonts w:ascii="Times New Roman" w:hAnsi="Times New Roman" w:cs="Times New Roman"/>
          <w:sz w:val="20"/>
          <w:szCs w:val="20"/>
        </w:rPr>
        <w:t>,</w:t>
      </w:r>
      <w:r w:rsidR="002C4B66" w:rsidRPr="00CF3B5B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B4323B">
        <w:rPr>
          <w:rFonts w:ascii="Times New Roman" w:hAnsi="Times New Roman" w:cs="Times New Roman"/>
          <w:sz w:val="20"/>
          <w:szCs w:val="20"/>
        </w:rPr>
        <w:t>385</w:t>
      </w:r>
      <w:r w:rsidR="00C7694F" w:rsidRPr="00CF3B5B">
        <w:rPr>
          <w:rFonts w:ascii="Times New Roman" w:hAnsi="Times New Roman" w:cs="Times New Roman"/>
          <w:sz w:val="20"/>
          <w:szCs w:val="20"/>
        </w:rPr>
        <w:t>, energosistema@nur.kz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C2D159" w14:textId="77777777" w:rsidR="005202EA" w:rsidRPr="00CF3B5B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62962" w14:textId="77777777" w:rsidR="00360168" w:rsidRPr="00CF3B5B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21B45CAD" w14:textId="414620F1" w:rsidR="00360168" w:rsidRPr="00CF3B5B" w:rsidRDefault="00360168" w:rsidP="00B4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1F541E62" w14:textId="2455FEFD" w:rsidR="00360168" w:rsidRPr="00CF3B5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0168" w:rsidRPr="00CF3B5B">
        <w:rPr>
          <w:rFonts w:ascii="Times New Roman" w:hAnsi="Times New Roman" w:cs="Times New Roman"/>
          <w:b/>
          <w:bCs/>
          <w:sz w:val="20"/>
          <w:szCs w:val="20"/>
        </w:rPr>
        <w:t>. Проект договора.</w:t>
      </w:r>
    </w:p>
    <w:p w14:paraId="1D2230B2" w14:textId="77777777" w:rsidR="005202EA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23ECFB" w14:textId="77777777" w:rsidR="00B4323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470E16" w14:textId="77777777" w:rsidR="00B4323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F41E9C" w14:textId="77777777" w:rsidR="00B4323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471E7C" w14:textId="77777777" w:rsidR="00B4323B" w:rsidRPr="00CF3B5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FD9FC1" w14:textId="77777777" w:rsidR="00B4323B" w:rsidRDefault="005202EA" w:rsidP="00B4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 ТОО «</w:t>
      </w:r>
      <w:r w:rsidR="009F2FF1" w:rsidRPr="00CF3B5B">
        <w:rPr>
          <w:rFonts w:ascii="Times New Roman" w:hAnsi="Times New Roman" w:cs="Times New Roman"/>
          <w:b/>
          <w:bCs/>
          <w:sz w:val="20"/>
          <w:szCs w:val="20"/>
        </w:rPr>
        <w:t>Энергосистема»</w:t>
      </w:r>
    </w:p>
    <w:p w14:paraId="6CAA4193" w14:textId="77777777" w:rsidR="00B4323B" w:rsidRDefault="00B4323B" w:rsidP="00B4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A28402" w14:textId="77777777" w:rsidR="00B4323B" w:rsidRDefault="00B4323B" w:rsidP="00B4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AF383D" w14:textId="77777777" w:rsidR="00B4323B" w:rsidRDefault="00B4323B" w:rsidP="00B4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0D4B23" w14:textId="77777777" w:rsidR="00B4323B" w:rsidRDefault="00B4323B" w:rsidP="00B4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B2D23D" w14:textId="2AE6A08E" w:rsidR="00E33B18" w:rsidRPr="00CF3B5B" w:rsidRDefault="009F2FF1" w:rsidP="00B4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Амангалиев</w:t>
      </w:r>
      <w:r w:rsidR="005202EA"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М.Е</w:t>
      </w:r>
      <w:r w:rsidR="00E33B18" w:rsidRPr="00CF3B5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E384321" w14:textId="77777777" w:rsidR="00E33B18" w:rsidRDefault="00E33B1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6976C2" w14:textId="77777777" w:rsidR="00B4323B" w:rsidRPr="00CF3B5B" w:rsidRDefault="00B4323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742215" w14:textId="77777777" w:rsidR="00E33B18" w:rsidRPr="00CF3B5B" w:rsidRDefault="00A02E2D" w:rsidP="00C31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5575" w:rsidRPr="00CF3B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 ________________________ </w:t>
      </w:r>
    </w:p>
    <w:p w14:paraId="754C31FA" w14:textId="0108426E" w:rsidR="00DE28B8" w:rsidRPr="00CF3B5B" w:rsidRDefault="00B4323B" w:rsidP="00B43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360168" w:rsidRPr="00CF3B5B">
        <w:rPr>
          <w:rFonts w:ascii="Times New Roman" w:hAnsi="Times New Roman" w:cs="Times New Roman"/>
          <w:sz w:val="20"/>
          <w:szCs w:val="20"/>
        </w:rPr>
        <w:t>(Подпись</w:t>
      </w:r>
      <w:r w:rsidR="005202EA" w:rsidRPr="00CF3B5B">
        <w:rPr>
          <w:rFonts w:ascii="Times New Roman" w:hAnsi="Times New Roman" w:cs="Times New Roman"/>
          <w:sz w:val="20"/>
          <w:szCs w:val="20"/>
        </w:rPr>
        <w:t>)</w:t>
      </w:r>
    </w:p>
    <w:p w14:paraId="0726466D" w14:textId="77777777" w:rsidR="00C31ECB" w:rsidRPr="00CF3B5B" w:rsidRDefault="00C31EC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6867C9" w14:textId="34E918BB" w:rsidR="00E04091" w:rsidRPr="00CF3B5B" w:rsidRDefault="00E04091" w:rsidP="00B432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627FF5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8" w:name="_Hlk24706228"/>
    </w:p>
    <w:p w14:paraId="0FD3B01A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177D9B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3A8AEF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F0D4AE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1BF9BF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48C264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566466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567073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24CBFB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26514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DC84B6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DC08CA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4A22F1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2B7787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95592D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AD2BD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C369C3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BD3428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86C5F6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6549A2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C68878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6E3B69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EA007E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2190FB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C3B14B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757F59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A36695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A30F2A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89781B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BC3BFB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7855E45F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227142A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003D4848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4A0AAE66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2</w:t>
      </w:r>
    </w:p>
    <w:p w14:paraId="16D15A66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85A6A9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Утверждаю:</w:t>
      </w:r>
    </w:p>
    <w:p w14:paraId="3A5796A8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4D3B8F36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00F1DED7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59FE97E0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1547F1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2675A625" w14:textId="77777777" w:rsidR="00686973" w:rsidRPr="00CF3B5B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(Подпись)</w:t>
      </w:r>
    </w:p>
    <w:p w14:paraId="0FB8109D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a3"/>
        <w:tblW w:w="4600" w:type="pct"/>
        <w:tblInd w:w="420" w:type="dxa"/>
        <w:tblLook w:val="04A0" w:firstRow="1" w:lastRow="0" w:firstColumn="1" w:lastColumn="0" w:noHBand="0" w:noVBand="1"/>
      </w:tblPr>
      <w:tblGrid>
        <w:gridCol w:w="4395"/>
        <w:gridCol w:w="5247"/>
      </w:tblGrid>
      <w:tr w:rsidR="003B3505" w:rsidRPr="00CF3B5B" w14:paraId="5881D3DA" w14:textId="77777777" w:rsidTr="003B3505">
        <w:trPr>
          <w:trHeight w:val="516"/>
        </w:trPr>
        <w:tc>
          <w:tcPr>
            <w:tcW w:w="2279" w:type="pct"/>
            <w:shd w:val="clear" w:color="auto" w:fill="FFFF00"/>
            <w:vAlign w:val="center"/>
            <w:hideMark/>
          </w:tcPr>
          <w:p w14:paraId="23620B1D" w14:textId="77777777" w:rsidR="003B3505" w:rsidRPr="00CF3B5B" w:rsidRDefault="003B3505" w:rsidP="001D1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721" w:type="pct"/>
            <w:vAlign w:val="center"/>
          </w:tcPr>
          <w:p w14:paraId="0351143B" w14:textId="00EBB932" w:rsidR="003B3505" w:rsidRPr="00CF3B5B" w:rsidRDefault="00E1083D" w:rsidP="001D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48 от 21.07.2020 года</w:t>
            </w:r>
          </w:p>
        </w:tc>
      </w:tr>
      <w:tr w:rsidR="003B3505" w:rsidRPr="00CF3B5B" w14:paraId="4D8673D4" w14:textId="77777777" w:rsidTr="003B3505">
        <w:trPr>
          <w:trHeight w:val="516"/>
        </w:trPr>
        <w:tc>
          <w:tcPr>
            <w:tcW w:w="2279" w:type="pct"/>
            <w:shd w:val="clear" w:color="auto" w:fill="FFFF00"/>
            <w:vAlign w:val="center"/>
          </w:tcPr>
          <w:p w14:paraId="07A949C9" w14:textId="77777777" w:rsidR="003B3505" w:rsidRPr="00CF3B5B" w:rsidRDefault="003B3505" w:rsidP="001D1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1" w:type="pct"/>
            <w:vAlign w:val="center"/>
          </w:tcPr>
          <w:p w14:paraId="04806A9B" w14:textId="5D8A4B88" w:rsidR="003B3505" w:rsidRPr="00CF3B5B" w:rsidRDefault="00920FAA" w:rsidP="001D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Вычислительная техника</w:t>
            </w:r>
          </w:p>
        </w:tc>
      </w:tr>
      <w:tr w:rsidR="00EA79BC" w:rsidRPr="00CF3B5B" w14:paraId="21E65D7A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3A167CB5" w14:textId="77777777" w:rsidR="00EA79BC" w:rsidRPr="00CF3B5B" w:rsidRDefault="00EA79BC" w:rsidP="00410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21" w:type="pct"/>
            <w:vAlign w:val="center"/>
          </w:tcPr>
          <w:p w14:paraId="0BBB0CCA" w14:textId="77777777" w:rsidR="00EA79BC" w:rsidRPr="00CF3B5B" w:rsidRDefault="00EA79BC" w:rsidP="0041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08EA" w:rsidRPr="00CF3B5B" w14:paraId="2E94CB37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D9CDEB9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0" w:type="pct"/>
            <w:tcBorders>
              <w:bottom w:val="single" w:sz="4" w:space="0" w:color="auto"/>
            </w:tcBorders>
            <w:vAlign w:val="center"/>
          </w:tcPr>
          <w:p w14:paraId="26192B09" w14:textId="744ADA38" w:rsidR="00F708EA" w:rsidRPr="00CF3B5B" w:rsidRDefault="00DF2448" w:rsidP="00DC6F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Персональный компьютер в комплекте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 клавиатурой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мышью, сетевым фильтром согласно технических характеристик,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№1</w:t>
            </w:r>
          </w:p>
        </w:tc>
      </w:tr>
      <w:tr w:rsidR="001D7DFC" w:rsidRPr="00CF3B5B" w14:paraId="50E2637E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D44D9BE" w14:textId="77777777" w:rsidR="001D7DFC" w:rsidRPr="00CF3B5B" w:rsidRDefault="001D7DFC" w:rsidP="001D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0" w:type="pct"/>
            <w:shd w:val="clear" w:color="auto" w:fill="FFFFFF" w:themeFill="background1"/>
            <w:vAlign w:val="center"/>
          </w:tcPr>
          <w:p w14:paraId="756222EA" w14:textId="76A29E7C" w:rsidR="001D7DFC" w:rsidRPr="00CF3B5B" w:rsidRDefault="00DF2448" w:rsidP="00DC6F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Персональный компьютер в комплекте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 клавиатурой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мышью, сетевым фильтром согласно технических характеристик,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№1</w:t>
            </w:r>
          </w:p>
        </w:tc>
      </w:tr>
      <w:tr w:rsidR="00F708EA" w:rsidRPr="00CF3B5B" w14:paraId="60293EC5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80FB59D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0" w:type="pct"/>
            <w:vAlign w:val="center"/>
          </w:tcPr>
          <w:p w14:paraId="2DB6FD89" w14:textId="77777777" w:rsidR="00F708EA" w:rsidRPr="00CF3B5B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CF3B5B" w14:paraId="3EC0109C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2959E8C7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0" w:type="pct"/>
            <w:vAlign w:val="center"/>
          </w:tcPr>
          <w:p w14:paraId="7943F2A1" w14:textId="035B8220" w:rsidR="003E42C6" w:rsidRPr="00CF3B5B" w:rsidRDefault="00B4323B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708EA" w:rsidRPr="00CF3B5B" w14:paraId="15444CDC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694A0FE7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0" w:type="pct"/>
            <w:vAlign w:val="center"/>
          </w:tcPr>
          <w:p w14:paraId="59510BF3" w14:textId="1E3E0B97" w:rsidR="00F708EA" w:rsidRPr="00CF3B5B" w:rsidRDefault="00DF2448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</w:t>
            </w:r>
          </w:p>
        </w:tc>
      </w:tr>
      <w:tr w:rsidR="00F708EA" w:rsidRPr="00CF3B5B" w14:paraId="7B6CB59E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784556C1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0" w:type="pct"/>
            <w:vAlign w:val="center"/>
          </w:tcPr>
          <w:p w14:paraId="171E2B38" w14:textId="77777777" w:rsidR="00C86095" w:rsidRPr="00CF3B5B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F708EA" w:rsidRPr="00CF3B5B" w14:paraId="00779A34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4806A08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0" w:type="pct"/>
            <w:vAlign w:val="center"/>
          </w:tcPr>
          <w:p w14:paraId="1D7083A9" w14:textId="710D8651" w:rsidR="00410506" w:rsidRPr="00CF3B5B" w:rsidRDefault="00410506" w:rsidP="00147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B432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A79BC"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08EA" w:rsidRPr="00CF3B5B" w14:paraId="0C33DF53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4999" w:type="pct"/>
            <w:gridSpan w:val="2"/>
            <w:shd w:val="clear" w:color="auto" w:fill="FFFF00"/>
          </w:tcPr>
          <w:p w14:paraId="07636C06" w14:textId="77777777" w:rsidR="00F708EA" w:rsidRPr="00CF3B5B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CF3B5B" w14:paraId="63760B27" w14:textId="77777777" w:rsidTr="003B3505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4999" w:type="pct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13"/>
              <w:gridCol w:w="1598"/>
            </w:tblGrid>
            <w:tr w:rsidR="00DC6F44" w:rsidRPr="00CF3B5B" w14:paraId="584B8667" w14:textId="77777777" w:rsidTr="00CF3B5B">
              <w:trPr>
                <w:trHeight w:val="263"/>
              </w:trPr>
              <w:tc>
                <w:tcPr>
                  <w:tcW w:w="7813" w:type="dxa"/>
                </w:tcPr>
                <w:p w14:paraId="54409037" w14:textId="2CEBAF30" w:rsidR="00DC6F44" w:rsidRPr="00A818D7" w:rsidRDefault="003857FB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Системный блок</w:t>
                  </w:r>
                  <w:r w:rsidR="007726F9" w:rsidRPr="007726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7726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ПК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:</w:t>
                  </w:r>
                  <w:r w:rsidR="00A8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процессор </w:t>
                  </w:r>
                  <w:r w:rsidR="00A8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intel</w:t>
                  </w:r>
                  <w:r w:rsidR="00A818D7" w:rsidRPr="00A8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8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Core</w:t>
                  </w:r>
                  <w:r w:rsidR="00A818D7" w:rsidRPr="00A8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="00A8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i</w:t>
                  </w:r>
                  <w:proofErr w:type="spellEnd"/>
                  <w:r w:rsidR="00A818D7" w:rsidRPr="00A8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3-7100</w:t>
                  </w:r>
                </w:p>
              </w:tc>
              <w:tc>
                <w:tcPr>
                  <w:tcW w:w="1598" w:type="dxa"/>
                </w:tcPr>
                <w:p w14:paraId="4BE982CB" w14:textId="144ACFB2" w:rsidR="00DC6F44" w:rsidRPr="00A818D7" w:rsidRDefault="00A818D7" w:rsidP="00A818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,9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GHz</w:t>
                  </w:r>
                </w:p>
              </w:tc>
            </w:tr>
            <w:tr w:rsidR="00DC6F44" w:rsidRPr="00CF3B5B" w14:paraId="68166BFB" w14:textId="77777777" w:rsidTr="00CF3B5B">
              <w:tc>
                <w:tcPr>
                  <w:tcW w:w="7813" w:type="dxa"/>
                </w:tcPr>
                <w:p w14:paraId="64700365" w14:textId="09BA2C55" w:rsidR="00DC6F44" w:rsidRPr="00CF3B5B" w:rsidRDefault="00A818D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Оперативная память</w:t>
                  </w:r>
                </w:p>
              </w:tc>
              <w:tc>
                <w:tcPr>
                  <w:tcW w:w="1598" w:type="dxa"/>
                </w:tcPr>
                <w:p w14:paraId="383F1BB3" w14:textId="157216DA" w:rsidR="00DC6F44" w:rsidRPr="00A818D7" w:rsidRDefault="00A818D7" w:rsidP="00A818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8 G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b</w:t>
                  </w:r>
                </w:p>
              </w:tc>
            </w:tr>
            <w:tr w:rsidR="00DC6F44" w:rsidRPr="00CF3B5B" w14:paraId="342AABF3" w14:textId="77777777" w:rsidTr="00CF3B5B">
              <w:tc>
                <w:tcPr>
                  <w:tcW w:w="7813" w:type="dxa"/>
                </w:tcPr>
                <w:p w14:paraId="3F3960BD" w14:textId="37262633" w:rsidR="00DC6F44" w:rsidRPr="00A818D7" w:rsidRDefault="00A818D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Ж</w:t>
                  </w:r>
                  <w:r w:rsidR="007726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есткий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диск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Sexdate</w:t>
                  </w:r>
                  <w:proofErr w:type="spellEnd"/>
                </w:p>
              </w:tc>
              <w:tc>
                <w:tcPr>
                  <w:tcW w:w="1598" w:type="dxa"/>
                </w:tcPr>
                <w:p w14:paraId="1741035C" w14:textId="590DB272" w:rsidR="00DC6F44" w:rsidRPr="00A818D7" w:rsidRDefault="00A818D7" w:rsidP="00A818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500Gb</w:t>
                  </w:r>
                </w:p>
              </w:tc>
            </w:tr>
            <w:tr w:rsidR="00DC6F44" w:rsidRPr="00CF3B5B" w14:paraId="6FD0602E" w14:textId="77777777" w:rsidTr="00CF3B5B">
              <w:tc>
                <w:tcPr>
                  <w:tcW w:w="7813" w:type="dxa"/>
                </w:tcPr>
                <w:p w14:paraId="641366B6" w14:textId="7E230D53" w:rsidR="00DC6F44" w:rsidRPr="004838A1" w:rsidRDefault="00A818D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  <w:r w:rsidRPr="00483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Прибор для открывания дисков</w:t>
                  </w:r>
                </w:p>
              </w:tc>
              <w:tc>
                <w:tcPr>
                  <w:tcW w:w="1598" w:type="dxa"/>
                </w:tcPr>
                <w:p w14:paraId="5758415D" w14:textId="4E820EA6" w:rsidR="00DC6F44" w:rsidRPr="00A818D7" w:rsidRDefault="00A818D7" w:rsidP="00A818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DVD-BM</w:t>
                  </w:r>
                </w:p>
              </w:tc>
            </w:tr>
            <w:tr w:rsidR="00390FE0" w:rsidRPr="00CF3B5B" w14:paraId="4FA94B49" w14:textId="77777777" w:rsidTr="00CF3B5B">
              <w:tc>
                <w:tcPr>
                  <w:tcW w:w="7813" w:type="dxa"/>
                </w:tcPr>
                <w:p w14:paraId="2806A4EC" w14:textId="61C8342A" w:rsidR="00390FE0" w:rsidRPr="00A818D7" w:rsidRDefault="00390FE0" w:rsidP="00390FE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Блок питани</w:t>
                  </w:r>
                  <w:r w:rsidR="00311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я</w:t>
                  </w:r>
                </w:p>
              </w:tc>
              <w:tc>
                <w:tcPr>
                  <w:tcW w:w="1598" w:type="dxa"/>
                </w:tcPr>
                <w:p w14:paraId="21F1ADE7" w14:textId="5C7D0694" w:rsidR="00390FE0" w:rsidRPr="007726F9" w:rsidRDefault="00390FE0" w:rsidP="00390FE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450 </w:t>
                  </w:r>
                  <w:r w:rsidR="007726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W</w:t>
                  </w:r>
                </w:p>
              </w:tc>
            </w:tr>
            <w:tr w:rsidR="00390FE0" w:rsidRPr="00CF3B5B" w14:paraId="62B68096" w14:textId="77777777" w:rsidTr="00CF3B5B">
              <w:tc>
                <w:tcPr>
                  <w:tcW w:w="7813" w:type="dxa"/>
                </w:tcPr>
                <w:p w14:paraId="2CBA1D97" w14:textId="14DD236B" w:rsidR="00390FE0" w:rsidRPr="00CF3B5B" w:rsidRDefault="00390FE0" w:rsidP="00390FE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Монитор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LCD</w:t>
                  </w:r>
                </w:p>
              </w:tc>
              <w:tc>
                <w:tcPr>
                  <w:tcW w:w="1598" w:type="dxa"/>
                </w:tcPr>
                <w:p w14:paraId="7B0DFD2C" w14:textId="02A48F60" w:rsidR="00390FE0" w:rsidRPr="00CF3B5B" w:rsidRDefault="00390FE0" w:rsidP="00390FE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21,5</w:t>
                  </w:r>
                </w:p>
              </w:tc>
            </w:tr>
            <w:tr w:rsidR="00390FE0" w:rsidRPr="00CF3B5B" w14:paraId="671F29CE" w14:textId="77777777" w:rsidTr="00CF3B5B">
              <w:tc>
                <w:tcPr>
                  <w:tcW w:w="7813" w:type="dxa"/>
                </w:tcPr>
                <w:p w14:paraId="0E6FE139" w14:textId="67B9DFF8" w:rsidR="00390FE0" w:rsidRPr="00CF3B5B" w:rsidRDefault="00390FE0" w:rsidP="00390FE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Клавиатура, мышь</w:t>
                  </w:r>
                </w:p>
              </w:tc>
              <w:tc>
                <w:tcPr>
                  <w:tcW w:w="1598" w:type="dxa"/>
                </w:tcPr>
                <w:p w14:paraId="751FFC4E" w14:textId="43C21EE2" w:rsidR="00390FE0" w:rsidRPr="00CF3B5B" w:rsidRDefault="00426A84" w:rsidP="00390FE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426A84" w:rsidRPr="00CF3B5B" w14:paraId="20DFE1B6" w14:textId="77777777" w:rsidTr="00CF3B5B">
              <w:tc>
                <w:tcPr>
                  <w:tcW w:w="7813" w:type="dxa"/>
                </w:tcPr>
                <w:p w14:paraId="16780D94" w14:textId="696B81FE" w:rsidR="00426A84" w:rsidRDefault="00426A84" w:rsidP="00426A84">
                  <w:pPr>
                    <w:tabs>
                      <w:tab w:val="left" w:pos="5625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Сетевой фильтр </w:t>
                  </w:r>
                </w:p>
              </w:tc>
              <w:tc>
                <w:tcPr>
                  <w:tcW w:w="1598" w:type="dxa"/>
                </w:tcPr>
                <w:p w14:paraId="16ADB405" w14:textId="566B19C1" w:rsidR="00426A84" w:rsidRDefault="00426A84" w:rsidP="00390FE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с 6 розетками</w:t>
                  </w:r>
                </w:p>
              </w:tc>
            </w:tr>
            <w:tr w:rsidR="00390FE0" w:rsidRPr="00CF3B5B" w14:paraId="5493517E" w14:textId="77777777" w:rsidTr="00CF3B5B">
              <w:tc>
                <w:tcPr>
                  <w:tcW w:w="7813" w:type="dxa"/>
                </w:tcPr>
                <w:p w14:paraId="3193AC36" w14:textId="7892024D" w:rsidR="00390FE0" w:rsidRPr="004838A1" w:rsidRDefault="004838A1" w:rsidP="00390FE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ПО: оперативная система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Win</w:t>
                  </w:r>
                  <w:r w:rsidRPr="004838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Pro</w:t>
                  </w:r>
                  <w:r w:rsidRPr="004838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64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bit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MS</w:t>
                  </w:r>
                  <w:r w:rsidRPr="004838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офис</w:t>
                  </w:r>
                </w:p>
              </w:tc>
              <w:tc>
                <w:tcPr>
                  <w:tcW w:w="1598" w:type="dxa"/>
                </w:tcPr>
                <w:p w14:paraId="09426E6F" w14:textId="2B3FE993" w:rsidR="00390FE0" w:rsidRPr="00B80E94" w:rsidRDefault="004838A1" w:rsidP="00390FE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2016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HgB</w:t>
                  </w:r>
                  <w:proofErr w:type="spellEnd"/>
                </w:p>
              </w:tc>
            </w:tr>
            <w:tr w:rsidR="00390FE0" w:rsidRPr="00CF3B5B" w14:paraId="20E4AE04" w14:textId="77777777" w:rsidTr="00CF3B5B">
              <w:tc>
                <w:tcPr>
                  <w:tcW w:w="7813" w:type="dxa"/>
                </w:tcPr>
                <w:p w14:paraId="32AA3F51" w14:textId="6FBF689C" w:rsidR="00390FE0" w:rsidRPr="00CF3B5B" w:rsidRDefault="00390FE0" w:rsidP="00390FE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98" w:type="dxa"/>
                </w:tcPr>
                <w:p w14:paraId="484BD985" w14:textId="33E19289" w:rsidR="00390FE0" w:rsidRPr="00CF3B5B" w:rsidRDefault="00390FE0" w:rsidP="00390FE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FF49C1A" w14:textId="77777777" w:rsidR="00E13541" w:rsidRPr="00CF3B5B" w:rsidRDefault="00E13541" w:rsidP="00DC6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58AAD" w14:textId="2B9E627D" w:rsidR="00DC6F44" w:rsidRPr="00CF3B5B" w:rsidRDefault="00DC6F44" w:rsidP="000D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- </w:t>
            </w:r>
            <w:r w:rsidR="003857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получения Товара Покупателем.</w:t>
            </w:r>
          </w:p>
        </w:tc>
      </w:tr>
    </w:tbl>
    <w:p w14:paraId="4296BE1F" w14:textId="77777777" w:rsidR="00240460" w:rsidRDefault="0024046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872D82" w:rsidRPr="00CF3B5B" w14:paraId="7C1F087B" w14:textId="77777777" w:rsidTr="00611847">
        <w:tc>
          <w:tcPr>
            <w:tcW w:w="3510" w:type="dxa"/>
            <w:shd w:val="clear" w:color="auto" w:fill="auto"/>
          </w:tcPr>
          <w:p w14:paraId="2C0874C5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5B74644F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B391420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77C5D8E7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872D82" w:rsidRPr="00CF3B5B" w14:paraId="6E3573F1" w14:textId="77777777" w:rsidTr="00611847">
        <w:tc>
          <w:tcPr>
            <w:tcW w:w="3510" w:type="dxa"/>
            <w:shd w:val="clear" w:color="auto" w:fill="auto"/>
          </w:tcPr>
          <w:p w14:paraId="4D954C8C" w14:textId="299AAC86" w:rsidR="00872D82" w:rsidRPr="00CF3B5B" w:rsidRDefault="0065612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Помощник Г</w:t>
            </w:r>
            <w:r w:rsidR="00872D82" w:rsidRPr="00CF3B5B">
              <w:rPr>
                <w:b/>
                <w:bCs/>
                <w:sz w:val="20"/>
                <w:szCs w:val="20"/>
                <w:lang w:val="ru-RU"/>
              </w:rPr>
              <w:t>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73A6660E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1A62710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872D82" w:rsidRPr="00CF3B5B" w14:paraId="1BC55E6B" w14:textId="77777777" w:rsidTr="00611847">
        <w:tc>
          <w:tcPr>
            <w:tcW w:w="3510" w:type="dxa"/>
            <w:shd w:val="clear" w:color="auto" w:fill="auto"/>
          </w:tcPr>
          <w:p w14:paraId="13ADCA4E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0D36DF97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D2C61C0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7AAEB792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872D82" w:rsidRPr="00CF3B5B" w14:paraId="03164A7A" w14:textId="77777777" w:rsidTr="00611847">
        <w:tc>
          <w:tcPr>
            <w:tcW w:w="3510" w:type="dxa"/>
            <w:shd w:val="clear" w:color="auto" w:fill="auto"/>
          </w:tcPr>
          <w:p w14:paraId="7DC3E471" w14:textId="1257C571" w:rsidR="00872D82" w:rsidRPr="00CF3B5B" w:rsidRDefault="00B4323B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СВТ</w:t>
            </w:r>
          </w:p>
        </w:tc>
        <w:tc>
          <w:tcPr>
            <w:tcW w:w="3336" w:type="dxa"/>
            <w:shd w:val="clear" w:color="auto" w:fill="auto"/>
          </w:tcPr>
          <w:p w14:paraId="5F1FBE62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FD78ED7" w14:textId="380218AA" w:rsidR="00872D82" w:rsidRPr="00CF3B5B" w:rsidRDefault="00B4323B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Нуркасов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М.А.</w:t>
            </w:r>
          </w:p>
          <w:p w14:paraId="6B8FB4C1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72D82" w:rsidRPr="00CF3B5B" w14:paraId="6C394591" w14:textId="77777777" w:rsidTr="00611847">
        <w:tc>
          <w:tcPr>
            <w:tcW w:w="3510" w:type="dxa"/>
            <w:shd w:val="clear" w:color="auto" w:fill="auto"/>
          </w:tcPr>
          <w:p w14:paraId="0933CF43" w14:textId="0C621027" w:rsidR="00872D82" w:rsidRPr="00CF3B5B" w:rsidRDefault="00B4323B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23A305E0" w14:textId="77777777"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0252640" w14:textId="42E4DCFF" w:rsidR="00872D82" w:rsidRPr="00CF3B5B" w:rsidRDefault="00B4323B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</w:tbl>
    <w:p w14:paraId="6C2ECBCD" w14:textId="111C2B1E" w:rsidR="00D21CE4" w:rsidRDefault="00C601A4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\</w:t>
      </w:r>
    </w:p>
    <w:p w14:paraId="5A4D68B0" w14:textId="77777777" w:rsidR="003B3505" w:rsidRDefault="003B3505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B61375" w14:textId="77777777" w:rsidR="003B3505" w:rsidRDefault="003B3505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03F008" w14:textId="77777777" w:rsidR="00E33B18" w:rsidRPr="00CF3B5B" w:rsidRDefault="00E33B1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8"/>
    <w:p w14:paraId="7D1C3C24" w14:textId="1D5FA0AD" w:rsidR="00B22D1F" w:rsidRPr="00CF3B5B" w:rsidRDefault="009633C7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  <w:r w:rsidRPr="00CF3B5B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</w:t>
      </w:r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 xml:space="preserve"> К </w:t>
      </w:r>
      <w:proofErr w:type="spellStart"/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>ЛОТ</w:t>
      </w:r>
      <w:r w:rsidR="00920FAA">
        <w:rPr>
          <w:rFonts w:ascii="Times New Roman" w:eastAsia="SimSun" w:hAnsi="Times New Roman"/>
          <w:caps w:val="0"/>
          <w:sz w:val="20"/>
          <w:lang w:eastAsia="zh-CN"/>
        </w:rPr>
        <w:t>у</w:t>
      </w:r>
      <w:proofErr w:type="spellEnd"/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  <w:r w:rsidR="00920FAA">
        <w:rPr>
          <w:rFonts w:ascii="Times New Roman" w:eastAsia="SimSun" w:hAnsi="Times New Roman"/>
          <w:caps w:val="0"/>
          <w:sz w:val="20"/>
          <w:lang w:eastAsia="zh-CN"/>
        </w:rPr>
        <w:t>.</w:t>
      </w:r>
    </w:p>
    <w:p w14:paraId="3F3C3E18" w14:textId="77777777" w:rsidR="009F3328" w:rsidRPr="00CF3B5B" w:rsidRDefault="009F3328" w:rsidP="009F3328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526F2DE" w14:textId="77777777" w:rsidR="009F3328" w:rsidRPr="00CF3B5B" w:rsidRDefault="009F3328" w:rsidP="009F3328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CF3B5B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softHyphen/>
        <w:t>__</w:t>
      </w:r>
      <w:r w:rsidR="000D3709" w:rsidRPr="00CF3B5B">
        <w:rPr>
          <w:rFonts w:ascii="Times New Roman" w:eastAsia="SimSun" w:hAnsi="Times New Roman"/>
          <w:caps w:val="0"/>
          <w:sz w:val="20"/>
          <w:lang w:eastAsia="zh-CN"/>
        </w:rPr>
        <w:t>______</w:t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t>___</w:t>
      </w:r>
    </w:p>
    <w:p w14:paraId="423FE173" w14:textId="64AF25B8" w:rsidR="009F3328" w:rsidRDefault="009F3328" w:rsidP="009F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            </w:t>
      </w:r>
      <w:r w:rsidR="00872D82"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="00B4323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proofErr w:type="gramStart"/>
      <w:r w:rsidR="00B4323B"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 w:rsidR="00B4323B">
        <w:rPr>
          <w:rFonts w:ascii="Times New Roman" w:eastAsia="Times New Roman" w:hAnsi="Times New Roman" w:cs="Times New Roman"/>
          <w:b/>
          <w:sz w:val="20"/>
          <w:szCs w:val="20"/>
        </w:rPr>
        <w:t>_____»_____________ 2020</w:t>
      </w:r>
      <w:r w:rsidRPr="00CF3B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611138CD" w14:textId="77777777" w:rsidR="00656122" w:rsidRPr="00CF3B5B" w:rsidRDefault="00656122" w:rsidP="009F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B8D876" w14:textId="77777777" w:rsidR="009F3328" w:rsidRPr="00CF3B5B" w:rsidRDefault="009F3328" w:rsidP="009F3328">
      <w:pPr>
        <w:pStyle w:val="TimesNewRoman"/>
        <w:spacing w:line="240" w:lineRule="auto"/>
        <w:ind w:firstLine="360"/>
        <w:jc w:val="both"/>
        <w:rPr>
          <w:b w:val="0"/>
          <w:sz w:val="20"/>
          <w:szCs w:val="20"/>
        </w:rPr>
      </w:pPr>
      <w:r w:rsidRPr="00CF3B5B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и__________  (РК), именуемое в дальнейшем «ПОСТАВЩИК», в лице _______________,</w:t>
      </w:r>
      <w:r w:rsidRPr="00CF3B5B">
        <w:rPr>
          <w:sz w:val="20"/>
          <w:szCs w:val="20"/>
        </w:rPr>
        <w:t xml:space="preserve"> </w:t>
      </w:r>
      <w:r w:rsidRPr="00CF3B5B">
        <w:rPr>
          <w:b w:val="0"/>
          <w:sz w:val="20"/>
          <w:szCs w:val="20"/>
        </w:rPr>
        <w:t>действующего на основании  __________, с другой Стороны, на основании протокола об итогах тендера заключили настоящий Договор о нижеследующем:</w:t>
      </w:r>
    </w:p>
    <w:bookmarkEnd w:id="0"/>
    <w:p w14:paraId="7954FEFB" w14:textId="77777777" w:rsidR="00F964CC" w:rsidRPr="00CF3B5B" w:rsidRDefault="00F964CC" w:rsidP="00F964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4CC6D466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1.1. На условиях настоящего Договора ПОСТАВЩИК обязуется поставить ПОКУПАТЕЛЮ, а ПОКУПАТЕЛЬ обязуется оплатить и принять «Товар» с техническими характеристиками, в ассортименте, количестве и по цене, указанными в Приложении к Договору, являющегося неотъемлемой его частью.</w:t>
      </w:r>
    </w:p>
    <w:p w14:paraId="02CF3895" w14:textId="77777777" w:rsidR="00F964CC" w:rsidRPr="00CF3B5B" w:rsidRDefault="00F964CC" w:rsidP="00F964CC">
      <w:pPr>
        <w:pStyle w:val="a4"/>
        <w:ind w:firstLine="142"/>
        <w:jc w:val="center"/>
        <w:rPr>
          <w:rStyle w:val="afb"/>
          <w:b/>
          <w:i w:val="0"/>
          <w:iCs w:val="0"/>
          <w:sz w:val="20"/>
        </w:rPr>
      </w:pPr>
      <w:r w:rsidRPr="00CF3B5B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62BA5257" w14:textId="77777777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20F5C5E0" w14:textId="77777777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0FB4ECEF" w14:textId="77777777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2AF23609" w14:textId="77777777" w:rsidR="00F964CC" w:rsidRPr="00CF3B5B" w:rsidRDefault="00F964CC" w:rsidP="00F9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290FCD5D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3.1. Сумма Договора указана в Приложение 1 и включает в себя НДС,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5E46374F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3.2. Цена за единицу Товара (цена Товара) указана в Приложении № 1 к Договору, являющегося неотъемлемой его частью.</w:t>
      </w:r>
    </w:p>
    <w:p w14:paraId="46C4B95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0406870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- тенге. </w:t>
      </w:r>
    </w:p>
    <w:p w14:paraId="09763A1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ПОСТАВЩИКА, указанный в настоящем Договоре в следующем порядке:</w:t>
      </w:r>
    </w:p>
    <w:p w14:paraId="17A00A9B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3.5.1. 100% суммы оплаты за поставленный Товар </w:t>
      </w:r>
      <w:r w:rsidRPr="00CF3B5B">
        <w:rPr>
          <w:rFonts w:ascii="Times New Roman" w:hAnsi="Times New Roman" w:cs="Times New Roman"/>
          <w:sz w:val="20"/>
          <w:szCs w:val="20"/>
        </w:rPr>
        <w:t xml:space="preserve">по настоящему Договору оплачивается ПОКУПАТЕЛЕМ по факту поставки Товара на склад ПОКУПАТЕЛЯ не позднее </w:t>
      </w:r>
      <w:r w:rsidR="00BA6395" w:rsidRPr="00CF3B5B">
        <w:rPr>
          <w:rFonts w:ascii="Times New Roman" w:hAnsi="Times New Roman" w:cs="Times New Roman"/>
          <w:sz w:val="20"/>
          <w:szCs w:val="20"/>
        </w:rPr>
        <w:t>45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="00BA6395" w:rsidRPr="00CF3B5B">
        <w:rPr>
          <w:rFonts w:ascii="Times New Roman" w:hAnsi="Times New Roman" w:cs="Times New Roman"/>
          <w:sz w:val="20"/>
          <w:szCs w:val="20"/>
        </w:rPr>
        <w:t>рабочих</w:t>
      </w:r>
      <w:r w:rsidRPr="00CF3B5B">
        <w:rPr>
          <w:rFonts w:ascii="Times New Roman" w:hAnsi="Times New Roman" w:cs="Times New Roman"/>
          <w:sz w:val="20"/>
          <w:szCs w:val="20"/>
        </w:rPr>
        <w:t xml:space="preserve"> дней с момента его приемки и подписания Сторонами подтверждающих документов.</w:t>
      </w:r>
    </w:p>
    <w:p w14:paraId="71C3AC41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зачисления денежных средств на расчетный счет ПОСТАВЩИКА.</w:t>
      </w:r>
    </w:p>
    <w:p w14:paraId="7AB4328B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6E04054A" w14:textId="77777777" w:rsidR="00F964CC" w:rsidRPr="00CF3B5B" w:rsidRDefault="00F964CC" w:rsidP="00F9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2B4BDF65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</w:t>
      </w:r>
      <w:r w:rsidRPr="00CF3B5B">
        <w:rPr>
          <w:rFonts w:ascii="Times New Roman" w:hAnsi="Times New Roman" w:cs="Times New Roman"/>
          <w:sz w:val="20"/>
          <w:szCs w:val="20"/>
        </w:rPr>
        <w:t xml:space="preserve"> № 1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к Договору, являющегося неотъемлемой его частью.</w:t>
      </w:r>
    </w:p>
    <w:p w14:paraId="18C5F4BE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осуществляется ПОСТАВЩИКОМ за счет его собственных средств на условиях поставки </w:t>
      </w:r>
      <w:r w:rsidRPr="00CF3B5B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Центральный склад ПОКУПАТЕЛЯ, находящегося по адресу: Республика Казахстан, Актюбинская обл.,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г.Актобе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с.о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. Новый, ст.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ж.м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>, д.40 А</w:t>
      </w:r>
      <w:r w:rsidRPr="00CF3B5B">
        <w:rPr>
          <w:rFonts w:ascii="Times New Roman" w:hAnsi="Times New Roman" w:cs="Times New Roman"/>
          <w:sz w:val="20"/>
          <w:szCs w:val="20"/>
        </w:rPr>
        <w:t xml:space="preserve">,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7D4AE8B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3DCE0666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D85C2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CF3B5B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14:paraId="3E535F77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14:paraId="1F822D47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600FB67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55D8AE01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749838F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Товара;</w:t>
      </w:r>
    </w:p>
    <w:p w14:paraId="0ECE95C8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14:paraId="2654CDB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в) 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1E6561FE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г) паспорт на Товар и/или руководство по технической эксплуатации; </w:t>
      </w:r>
    </w:p>
    <w:p w14:paraId="326D05B2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д) гарантийный сертификат (талон) завода-изготовителя.</w:t>
      </w:r>
    </w:p>
    <w:p w14:paraId="1B804EE4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убытки.</w:t>
      </w:r>
    </w:p>
    <w:p w14:paraId="245F306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72D0ECBB" w14:textId="77777777"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495049825"/>
      <w:r w:rsidRPr="00CF3B5B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9"/>
    </w:p>
    <w:p w14:paraId="5416B1CD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5. Количество и качество поставляемого Товара</w:t>
      </w:r>
    </w:p>
    <w:p w14:paraId="05AFE6A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изготовителя.</w:t>
      </w:r>
    </w:p>
    <w:p w14:paraId="4830850F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5.2. Количество поставляемого Товара определяется Приложением № 1 к Договору, являющегося неотъемлемой его частью.</w:t>
      </w:r>
    </w:p>
    <w:p w14:paraId="086D7BFA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14:paraId="6B39CC08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5.4. Претензии по качеству, выявленным недостаткам и дефектам Товара, могут быть заявлены ПОКУПАТЕЛЕМ в течение гарантийного срока. </w:t>
      </w:r>
    </w:p>
    <w:p w14:paraId="2355412D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6. Приемка Товара</w:t>
      </w:r>
    </w:p>
    <w:p w14:paraId="18B20EFA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01F54612" w14:textId="77777777"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Товара,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398DCB53" w14:textId="5700C69A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6.3. После допуска автомашины с поставляемы</w:t>
      </w:r>
      <w:r w:rsidR="00B4323B">
        <w:rPr>
          <w:sz w:val="20"/>
        </w:rPr>
        <w:t xml:space="preserve">м Товаром, члены комиссии   </w:t>
      </w:r>
      <w:r w:rsidRPr="00CF3B5B">
        <w:rPr>
          <w:sz w:val="20"/>
        </w:rPr>
        <w:t xml:space="preserve"> ПОКУПАТЕЛЯ в присутствии представителя ПОСТАВЩИКА, а при его отсутствии представителя перевозчика, уполномоченного на поставку Товара, проверяют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0FBDFE22" w14:textId="77777777" w:rsidR="00F964CC" w:rsidRPr="00CF3B5B" w:rsidRDefault="00F964CC" w:rsidP="00F96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качеству производится после проведения шеф-монтажных, шеф-наладочных работ в соответствии с настоящим разделом, накладная с наименованием Товара подписывается только после проведения шеф-монтажных, шеф-наладочных работ. </w:t>
      </w:r>
    </w:p>
    <w:p w14:paraId="06CB13B4" w14:textId="77777777" w:rsidR="00F964CC" w:rsidRPr="00CF3B5B" w:rsidRDefault="00F964CC" w:rsidP="00F96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37BFA075" w14:textId="77777777"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4D7B6798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Товара, либо после проведения шеф-монтажных, шеф-наладочных работ, ПОКУПАТЕЛЬ вправе отказаться от получения Товара. </w:t>
      </w:r>
    </w:p>
    <w:p w14:paraId="124209D0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0A7F3101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4C87AEEE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количество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0C4EC9D0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14:paraId="45A0F2E0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 xml:space="preserve">7. Гарантии </w:t>
      </w:r>
    </w:p>
    <w:p w14:paraId="4A924BB3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7.1. На поставляемый по настоящему Договору Товар устанавливается гарантийный срок эксплуатации, который указывается в Приложении № 1 к настоящему договору. </w:t>
      </w:r>
      <w:r w:rsidRPr="00CF3B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 гарантирует, что поставляемый товар является новым. </w:t>
      </w:r>
    </w:p>
    <w:p w14:paraId="696EE113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7.2. В случае выявления ПОКУПАТЕЛЕМ дефектов, неисправностей Товара либо его частей, либо иных несоответствий (далее – недостатки Товара) в течение гарантийного срока либо срока, указанного в п. 5.3 Договора, ПОКУПАТЕЛЬ в течение пяти рабочих дней с момента обнаружения письменно уведомляет об этом ПОСТАВЩИКА. </w:t>
      </w:r>
    </w:p>
    <w:p w14:paraId="5DBD87F1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4B1513EC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02AA29BE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даты и времени осмотра;</w:t>
      </w:r>
    </w:p>
    <w:p w14:paraId="55100BCE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лиц, участвующих в осмотре;</w:t>
      </w:r>
    </w:p>
    <w:p w14:paraId="63A1B700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описания недостатков;</w:t>
      </w:r>
    </w:p>
    <w:p w14:paraId="4DF671B0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причины недостатков.</w:t>
      </w:r>
    </w:p>
    <w:p w14:paraId="02743BFE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402E2497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453E79DE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Товара в целом (по выбору ПОКУПАТЕЛЯ)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08D60F4C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17157B54" w14:textId="77777777" w:rsidR="00F964CC" w:rsidRPr="00CF3B5B" w:rsidRDefault="00F964CC" w:rsidP="00F964CC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2E28F925" w14:textId="1A9BC03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8.1. </w:t>
      </w:r>
      <w:bookmarkStart w:id="10" w:name="_Hlk17724206"/>
      <w:r w:rsidRPr="00CF3B5B">
        <w:rPr>
          <w:sz w:val="20"/>
        </w:rPr>
        <w:t>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CF3B5B">
        <w:rPr>
          <w:bCs/>
          <w:sz w:val="20"/>
        </w:rPr>
        <w:t xml:space="preserve"> ПОСТАВЩИК</w:t>
      </w:r>
      <w:r w:rsidRPr="00CF3B5B">
        <w:rPr>
          <w:sz w:val="20"/>
        </w:rPr>
        <w:t xml:space="preserve"> в трехдневные срок возвращает внесённую предоплату (в случае ее внесения) и уплачивает </w:t>
      </w:r>
      <w:r w:rsidR="00656122" w:rsidRPr="00CF3B5B">
        <w:rPr>
          <w:sz w:val="20"/>
        </w:rPr>
        <w:t>ПОКУПАТЕЛЮ штраф</w:t>
      </w:r>
      <w:r w:rsidRPr="00CF3B5B">
        <w:rPr>
          <w:sz w:val="20"/>
        </w:rPr>
        <w:t xml:space="preserve"> (неустойку) в размере 10% от общей суммы Договора, а также возмещает убытки, причиненные ПОКУПАТЕЛЮ неисполнением обязательств. </w:t>
      </w:r>
      <w:bookmarkEnd w:id="10"/>
    </w:p>
    <w:p w14:paraId="74EAB9AF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8.2. В случае нарушения Сторонами сроков поставки или оплаты виновная Сторона уплачивает второй Стороне пеню (неустойку) в размере 0,5% от суммы непоставленного либо недопоставленного Товара или от суммы неоплаченного Товара за каждый день просрочки.</w:t>
      </w:r>
    </w:p>
    <w:p w14:paraId="6BE26615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</w:t>
      </w:r>
      <w:proofErr w:type="spellStart"/>
      <w:r w:rsidRPr="00CF3B5B">
        <w:rPr>
          <w:sz w:val="20"/>
        </w:rPr>
        <w:t>п.п</w:t>
      </w:r>
      <w:proofErr w:type="spellEnd"/>
      <w:r w:rsidRPr="00CF3B5B">
        <w:rPr>
          <w:sz w:val="20"/>
        </w:rPr>
        <w:t xml:space="preserve">. 6.10, п.7.7 настоящего Договора, ПОСТАВЩИК уплачивает ПОКУПАТЕЛЮ пеню в размере 1% от общей суммы Договора за каждый день  просрочки, кроме того, ПОКУПАТЕЛЬ вправе применить меры по приобретению недостающего, либо Товара </w:t>
      </w:r>
      <w:bookmarkStart w:id="11" w:name="_Hlk504145802"/>
      <w:r w:rsidRPr="00CF3B5B">
        <w:rPr>
          <w:sz w:val="20"/>
        </w:rPr>
        <w:t>надлежащего ассортимента, комплектности и качества и взыскать потраченную сумму с ПОСТАВЩИКА в судебном порядке.</w:t>
      </w:r>
    </w:p>
    <w:p w14:paraId="6773290A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8.4. ПОКУПАТЕЛЬ вправе начислить </w:t>
      </w:r>
      <w:proofErr w:type="gramStart"/>
      <w:r w:rsidRPr="00CF3B5B">
        <w:rPr>
          <w:sz w:val="20"/>
        </w:rPr>
        <w:t>и  в</w:t>
      </w:r>
      <w:proofErr w:type="gramEnd"/>
      <w:r w:rsidRPr="00CF3B5B">
        <w:rPr>
          <w:sz w:val="20"/>
        </w:rPr>
        <w:t xml:space="preserve">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47FA56C0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69DECFBA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23D3F374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152F7DAA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8.8. ПОСТАВЩИК отображает обороты по поставке Товара в соответствии с налоговой отчетностью. В случае не подтверждения суммы НДС при проверке, ПОСТАВЩИК возмещает ПОКУПАТЕЛЮ неподтвержденную сумму НДС.</w:t>
      </w:r>
    </w:p>
    <w:p w14:paraId="59F49209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9. Рассмотрение споров</w:t>
      </w:r>
    </w:p>
    <w:p w14:paraId="169354B7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2D25A41C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18157F6B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0BC5FD06" w14:textId="77777777" w:rsidR="00470D2B" w:rsidRPr="00CF3B5B" w:rsidRDefault="00470D2B" w:rsidP="00F964CC">
      <w:pPr>
        <w:pStyle w:val="a4"/>
        <w:rPr>
          <w:sz w:val="20"/>
        </w:rPr>
      </w:pPr>
    </w:p>
    <w:p w14:paraId="458877CA" w14:textId="77777777" w:rsidR="00470D2B" w:rsidRPr="00CF3B5B" w:rsidRDefault="00470D2B" w:rsidP="00F964CC">
      <w:pPr>
        <w:pStyle w:val="a4"/>
        <w:rPr>
          <w:sz w:val="20"/>
        </w:rPr>
      </w:pPr>
    </w:p>
    <w:p w14:paraId="1F686B75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10. Прочие условия</w:t>
      </w:r>
    </w:p>
    <w:p w14:paraId="03EF30A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10.1.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0A299B7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793E955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10.3. Сторон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  <w:bookmarkEnd w:id="11"/>
    </w:p>
    <w:p w14:paraId="70F46519" w14:textId="77777777" w:rsidR="00F964CC" w:rsidRPr="00CF3B5B" w:rsidRDefault="00F964CC" w:rsidP="00F96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6AD77454" w14:textId="77777777" w:rsidR="00F964CC" w:rsidRPr="00CF3B5B" w:rsidRDefault="00F964CC" w:rsidP="00F964CC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10.5. 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6696AB48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10.6. </w:t>
      </w:r>
      <w:r w:rsidRPr="00CF3B5B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3D35D13B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54A8A9BC" w14:textId="77777777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10.8. Настоящий Договор вступает в силу с даты его подписания и действует до </w:t>
      </w:r>
      <w:r w:rsidR="00AD6220">
        <w:rPr>
          <w:rFonts w:ascii="Times New Roman" w:eastAsia="Times New Roman" w:hAnsi="Times New Roman" w:cs="Times New Roman"/>
          <w:sz w:val="20"/>
          <w:szCs w:val="20"/>
        </w:rPr>
        <w:t xml:space="preserve">31.12.2020 г., а в части взаиморасчетов до их </w:t>
      </w:r>
      <w:r w:rsidR="00FC4759"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полного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r w:rsidR="00FC4759" w:rsidRPr="00CF3B5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848150" w14:textId="77777777" w:rsidR="00F964CC" w:rsidRPr="00CF3B5B" w:rsidRDefault="00F964CC" w:rsidP="00F964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1083" w:type="dxa"/>
        <w:tblInd w:w="-142" w:type="dxa"/>
        <w:tblLook w:val="04A0" w:firstRow="1" w:lastRow="0" w:firstColumn="1" w:lastColumn="0" w:noHBand="0" w:noVBand="1"/>
      </w:tblPr>
      <w:tblGrid>
        <w:gridCol w:w="11651"/>
        <w:gridCol w:w="222"/>
      </w:tblGrid>
      <w:tr w:rsidR="00F964CC" w:rsidRPr="00CF3B5B" w14:paraId="67C33C8B" w14:textId="77777777" w:rsidTr="00F964CC">
        <w:trPr>
          <w:trHeight w:val="3945"/>
        </w:trPr>
        <w:tc>
          <w:tcPr>
            <w:tcW w:w="10861" w:type="dxa"/>
          </w:tcPr>
          <w:tbl>
            <w:tblPr>
              <w:tblW w:w="10781" w:type="dxa"/>
              <w:tblInd w:w="108" w:type="dxa"/>
              <w:tblLook w:val="04A0" w:firstRow="1" w:lastRow="0" w:firstColumn="1" w:lastColumn="0" w:noHBand="0" w:noVBand="1"/>
            </w:tblPr>
            <w:tblGrid>
              <w:gridCol w:w="11105"/>
              <w:gridCol w:w="222"/>
            </w:tblGrid>
            <w:tr w:rsidR="00F964CC" w:rsidRPr="00CF3B5B" w14:paraId="7FCC0FAF" w14:textId="77777777" w:rsidTr="00F964CC">
              <w:trPr>
                <w:trHeight w:val="1080"/>
              </w:trPr>
              <w:tc>
                <w:tcPr>
                  <w:tcW w:w="5387" w:type="dxa"/>
                </w:tcPr>
                <w:p w14:paraId="2761C91C" w14:textId="77777777" w:rsidR="00F964CC" w:rsidRPr="00CF3B5B" w:rsidRDefault="00F964CC" w:rsidP="00F964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87"/>
                    <w:gridCol w:w="5394"/>
                  </w:tblGrid>
                  <w:tr w:rsidR="00F964CC" w:rsidRPr="00CF3B5B" w14:paraId="3026AD9E" w14:textId="77777777" w:rsidTr="00F964CC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p w14:paraId="6D6CF1FD" w14:textId="77777777"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318"/>
                          </w:tabs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bCs/>
                            <w:color w:val="000000"/>
                            <w:sz w:val="20"/>
                          </w:rPr>
                          <w:t>ПОСТАВЩИК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078C674E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063E07F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2A834B8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9FB1C63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17CB586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84C7897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8BAF5CE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77499B8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F39FAAE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E52A44D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375F591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F5A7C1C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Директор </w:t>
                        </w:r>
                      </w:p>
                      <w:p w14:paraId="4D584677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E942CA7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581F250" w14:textId="77777777" w:rsidR="00F964CC" w:rsidRPr="00CF3B5B" w:rsidRDefault="00F964CC" w:rsidP="00F964CC">
                        <w:pPr>
                          <w:tabs>
                            <w:tab w:val="left" w:pos="9923"/>
                          </w:tabs>
                          <w:spacing w:after="0" w:line="240" w:lineRule="auto"/>
                          <w:ind w:right="-653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М.П.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14:paraId="0539B345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   Подпись</w:t>
                        </w:r>
                      </w:p>
                      <w:p w14:paraId="119F0721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1CE14526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  <w:p w14:paraId="09267336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31E9F22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8CB9DE3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</w:t>
                        </w:r>
                      </w:p>
                      <w:p w14:paraId="6674F2B1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F8F595A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9639E80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4" w:type="dxa"/>
                      </w:tcPr>
                      <w:p w14:paraId="6DC44EF1" w14:textId="77777777"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sz w:val="20"/>
                          </w:rPr>
                          <w:t>ПОКУПАТЕЛЬ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1F156778" w14:textId="77777777"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sz w:val="20"/>
                          </w:rPr>
                        </w:pPr>
                        <w:r w:rsidRPr="00CF3B5B">
                          <w:rPr>
                            <w:b/>
                            <w:sz w:val="20"/>
                          </w:rPr>
                          <w:t>ТОО «Энергосистема»</w:t>
                        </w:r>
                      </w:p>
                      <w:p w14:paraId="132F1A13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107F637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030007, РК, г. Актобе </w:t>
                        </w:r>
                      </w:p>
                      <w:p w14:paraId="797D4F01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пр.312-й Стрелковой див. 42</w:t>
                        </w:r>
                      </w:p>
                      <w:p w14:paraId="574CCDF3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РНН 061800225177 </w:t>
                        </w:r>
                      </w:p>
                      <w:p w14:paraId="3885D565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БИН 030840004016 </w:t>
                        </w:r>
                      </w:p>
                      <w:p w14:paraId="01584FAC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Банковский счет №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2694803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KZT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22030028</w:t>
                        </w:r>
                      </w:p>
                      <w:p w14:paraId="33F53401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Филиал № 3 «Евразийский Банк»</w:t>
                        </w:r>
                      </w:p>
                      <w:p w14:paraId="60D8DEE2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БИК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EURIKZKA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БИН 990441000519</w:t>
                        </w:r>
                      </w:p>
                      <w:p w14:paraId="7AEB653E" w14:textId="77777777" w:rsidR="00F964CC" w:rsidRPr="00CF3B5B" w:rsidRDefault="00F964CC" w:rsidP="00F964CC">
                        <w:pPr>
                          <w:pStyle w:val="a4"/>
                          <w:rPr>
                            <w:sz w:val="20"/>
                          </w:rPr>
                        </w:pPr>
                        <w:r w:rsidRPr="00CF3B5B">
                          <w:rPr>
                            <w:sz w:val="20"/>
                          </w:rPr>
                          <w:t>тел/факс (7132) 77-39-23, 95-33-84</w:t>
                        </w:r>
                      </w:p>
                      <w:p w14:paraId="3397FBA7" w14:textId="77777777" w:rsidR="00F964CC" w:rsidRPr="00CF3B5B" w:rsidRDefault="00F964CC" w:rsidP="00F964CC">
                        <w:pPr>
                          <w:pStyle w:val="a4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689E0085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Генеральный директор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086D9C4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05CF9D0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9E87096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М.П. 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_________________ М.Е. </w:t>
                        </w:r>
                        <w:r w:rsidR="00147B7B"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Амангалиев</w:t>
                        </w:r>
                      </w:p>
                      <w:p w14:paraId="55340408" w14:textId="77777777" w:rsidR="00F964CC" w:rsidRPr="00CF3B5B" w:rsidRDefault="00F964CC" w:rsidP="00F964CC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Подпись</w:t>
                        </w:r>
                      </w:p>
                      <w:p w14:paraId="478B8311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4E300D0D" w14:textId="77777777" w:rsidR="00F964CC" w:rsidRPr="00CF3B5B" w:rsidRDefault="00F964CC" w:rsidP="00F964CC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24717874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DF5812" w14:textId="77777777" w:rsidR="00F964CC" w:rsidRPr="00CF3B5B" w:rsidRDefault="00F964CC" w:rsidP="00F964CC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4" w:type="dxa"/>
                </w:tcPr>
                <w:p w14:paraId="514283EE" w14:textId="77777777" w:rsidR="00F964CC" w:rsidRPr="00CF3B5B" w:rsidRDefault="00F964CC" w:rsidP="00F964CC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2829EB0" w14:textId="77777777" w:rsidR="00F964CC" w:rsidRPr="00CF3B5B" w:rsidRDefault="00F964CC" w:rsidP="00F964CC">
            <w:pPr>
              <w:pStyle w:val="TimesNewRoman"/>
              <w:tabs>
                <w:tab w:val="left" w:pos="0"/>
              </w:tabs>
              <w:spacing w:line="240" w:lineRule="auto"/>
              <w:ind w:left="459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14:paraId="780EB85A" w14:textId="77777777" w:rsidR="00F964CC" w:rsidRPr="00CF3B5B" w:rsidRDefault="00F964CC" w:rsidP="00F964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F69768" w14:textId="77777777" w:rsidR="00F964CC" w:rsidRPr="00CF3B5B" w:rsidRDefault="00F964CC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A1B54BC" w14:textId="77777777" w:rsidR="00F964CC" w:rsidRPr="00CF3B5B" w:rsidRDefault="00F964CC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58E95F9" w14:textId="77777777" w:rsidR="00FC4759" w:rsidRPr="00CF3B5B" w:rsidRDefault="00FC4759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A1C5DF4" w14:textId="77777777" w:rsidR="00FC4759" w:rsidRPr="00CF3B5B" w:rsidRDefault="00FC4759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D4D3415" w14:textId="77777777" w:rsidR="00FC4759" w:rsidRPr="00CF3B5B" w:rsidRDefault="00FC4759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5D3C652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86C1693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5AAD6A1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5F88E12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6F0921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DBE007E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D25C2E1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B21B2A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C8E38A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0CDF155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B03FAA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874B48" w14:textId="77777777"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45FB990" w14:textId="77777777" w:rsidR="00F964CC" w:rsidRPr="00CF3B5B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14:paraId="075E89D4" w14:textId="77777777" w:rsidR="00F964CC" w:rsidRPr="00CF3B5B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к Договору № ______</w:t>
      </w:r>
    </w:p>
    <w:p w14:paraId="50DA4C8D" w14:textId="66C09182" w:rsidR="00F964CC" w:rsidRPr="00CF3B5B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от «___</w:t>
      </w:r>
      <w:proofErr w:type="gramStart"/>
      <w:r w:rsidRPr="00CF3B5B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Pr="00CF3B5B">
        <w:rPr>
          <w:rFonts w:ascii="Times New Roman" w:hAnsi="Times New Roman" w:cs="Times New Roman"/>
          <w:b/>
          <w:sz w:val="20"/>
          <w:szCs w:val="20"/>
        </w:rPr>
        <w:t>___________ 20</w:t>
      </w:r>
      <w:r w:rsidR="00656122">
        <w:rPr>
          <w:rFonts w:ascii="Times New Roman" w:hAnsi="Times New Roman" w:cs="Times New Roman"/>
          <w:b/>
          <w:sz w:val="20"/>
          <w:szCs w:val="20"/>
        </w:rPr>
        <w:t>20</w:t>
      </w:r>
      <w:r w:rsidRPr="00CF3B5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61B7A273" w14:textId="77777777" w:rsidR="00F964CC" w:rsidRPr="00CF3B5B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985"/>
        <w:gridCol w:w="1020"/>
        <w:gridCol w:w="753"/>
        <w:gridCol w:w="1190"/>
        <w:gridCol w:w="1089"/>
      </w:tblGrid>
      <w:tr w:rsidR="000D3709" w:rsidRPr="00CF3B5B" w14:paraId="0AA5FFC1" w14:textId="77777777" w:rsidTr="008E57ED">
        <w:trPr>
          <w:trHeight w:val="20"/>
          <w:jc w:val="center"/>
        </w:trPr>
        <w:tc>
          <w:tcPr>
            <w:tcW w:w="238" w:type="pct"/>
            <w:vAlign w:val="center"/>
          </w:tcPr>
          <w:p w14:paraId="5CDFFED3" w14:textId="77777777"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70" w:type="pct"/>
            <w:vAlign w:val="center"/>
          </w:tcPr>
          <w:p w14:paraId="183FD7D2" w14:textId="77777777"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" w:type="pct"/>
            <w:vAlign w:val="center"/>
          </w:tcPr>
          <w:p w14:paraId="64474DBB" w14:textId="77777777"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1E7DF2DA" w14:textId="77777777"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397" w:type="pct"/>
            <w:vAlign w:val="center"/>
          </w:tcPr>
          <w:p w14:paraId="60DA4898" w14:textId="77777777"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94" w:type="pct"/>
            <w:vAlign w:val="center"/>
          </w:tcPr>
          <w:p w14:paraId="311FE049" w14:textId="77777777"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единицу в </w:t>
            </w:r>
          </w:p>
          <w:p w14:paraId="2EEC2E08" w14:textId="77777777"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НДС</w:t>
            </w:r>
          </w:p>
        </w:tc>
        <w:tc>
          <w:tcPr>
            <w:tcW w:w="546" w:type="pct"/>
            <w:vAlign w:val="center"/>
          </w:tcPr>
          <w:p w14:paraId="35AEB6C2" w14:textId="77777777"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в </w:t>
            </w:r>
            <w:proofErr w:type="spellStart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НДС</w:t>
            </w:r>
          </w:p>
        </w:tc>
      </w:tr>
      <w:tr w:rsidR="000D3709" w:rsidRPr="00CF3B5B" w14:paraId="2E604FA5" w14:textId="77777777" w:rsidTr="008E57ED">
        <w:trPr>
          <w:trHeight w:val="3462"/>
          <w:jc w:val="center"/>
        </w:trPr>
        <w:tc>
          <w:tcPr>
            <w:tcW w:w="238" w:type="pct"/>
            <w:vAlign w:val="center"/>
          </w:tcPr>
          <w:p w14:paraId="1D514956" w14:textId="77777777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0" w:type="pct"/>
            <w:vAlign w:val="center"/>
          </w:tcPr>
          <w:p w14:paraId="527720E3" w14:textId="115B72CC" w:rsidR="000D3709" w:rsidRDefault="00B4323B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Персональный компьютер в комплекте с клавиатурой. </w:t>
            </w:r>
            <w:r w:rsidR="0065612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ышью, </w:t>
            </w:r>
            <w:r w:rsidR="00656122">
              <w:rPr>
                <w:rFonts w:ascii="Times New Roman" w:hAnsi="Times New Roman" w:cs="Times New Roman"/>
                <w:b/>
                <w:sz w:val="20"/>
                <w:szCs w:val="20"/>
              </w:rPr>
              <w:t>сетевым фильтром с техническими характеристиками:</w:t>
            </w:r>
          </w:p>
          <w:p w14:paraId="7C4FA5D7" w14:textId="77777777" w:rsidR="008E57ED" w:rsidRPr="00CF3B5B" w:rsidRDefault="008E57ED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5759" w:type="dxa"/>
              <w:tblLook w:val="04A0" w:firstRow="1" w:lastRow="0" w:firstColumn="1" w:lastColumn="0" w:noHBand="0" w:noVBand="1"/>
            </w:tblPr>
            <w:tblGrid>
              <w:gridCol w:w="4345"/>
              <w:gridCol w:w="1414"/>
            </w:tblGrid>
            <w:tr w:rsidR="008E57ED" w:rsidRPr="00CF3B5B" w14:paraId="5C62242F" w14:textId="77777777" w:rsidTr="00DF2448">
              <w:trPr>
                <w:trHeight w:val="263"/>
              </w:trPr>
              <w:tc>
                <w:tcPr>
                  <w:tcW w:w="4345" w:type="dxa"/>
                </w:tcPr>
                <w:p w14:paraId="3F358A98" w14:textId="5CFB275C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Системный блок</w:t>
                  </w:r>
                  <w:r w:rsidRPr="007726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ПК: процессор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intel</w:t>
                  </w:r>
                  <w:r w:rsidRPr="00A8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Core</w:t>
                  </w:r>
                  <w:r w:rsidRPr="00A8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i</w:t>
                  </w:r>
                  <w:proofErr w:type="spellEnd"/>
                  <w:r w:rsidRPr="00A8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3-7100</w:t>
                  </w:r>
                </w:p>
              </w:tc>
              <w:tc>
                <w:tcPr>
                  <w:tcW w:w="1414" w:type="dxa"/>
                </w:tcPr>
                <w:p w14:paraId="0412B2CD" w14:textId="56956DDF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,9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GHz</w:t>
                  </w:r>
                </w:p>
              </w:tc>
            </w:tr>
            <w:tr w:rsidR="008E57ED" w:rsidRPr="00CF3B5B" w14:paraId="332A07DF" w14:textId="77777777" w:rsidTr="00DF2448">
              <w:tc>
                <w:tcPr>
                  <w:tcW w:w="4345" w:type="dxa"/>
                </w:tcPr>
                <w:p w14:paraId="3C130461" w14:textId="2A21CEDD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Оперативная память</w:t>
                  </w:r>
                </w:p>
              </w:tc>
              <w:tc>
                <w:tcPr>
                  <w:tcW w:w="1414" w:type="dxa"/>
                </w:tcPr>
                <w:p w14:paraId="409BC6E5" w14:textId="3DA4F933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8 G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b</w:t>
                  </w:r>
                </w:p>
              </w:tc>
            </w:tr>
            <w:tr w:rsidR="008E57ED" w:rsidRPr="00CF3B5B" w14:paraId="47E23A53" w14:textId="77777777" w:rsidTr="00DF2448">
              <w:tc>
                <w:tcPr>
                  <w:tcW w:w="4345" w:type="dxa"/>
                </w:tcPr>
                <w:p w14:paraId="6E7CD731" w14:textId="6E09B0F9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Жесткий диск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Sexdate</w:t>
                  </w:r>
                  <w:proofErr w:type="spellEnd"/>
                </w:p>
              </w:tc>
              <w:tc>
                <w:tcPr>
                  <w:tcW w:w="1414" w:type="dxa"/>
                </w:tcPr>
                <w:p w14:paraId="46586331" w14:textId="7CF8F6A9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500Gb</w:t>
                  </w:r>
                </w:p>
              </w:tc>
            </w:tr>
            <w:tr w:rsidR="008E57ED" w:rsidRPr="00CF3B5B" w14:paraId="26DE16A8" w14:textId="77777777" w:rsidTr="00DF2448">
              <w:tc>
                <w:tcPr>
                  <w:tcW w:w="4345" w:type="dxa"/>
                </w:tcPr>
                <w:p w14:paraId="4CE44EBB" w14:textId="04D7459C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</w:pPr>
                  <w:r w:rsidRPr="00483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Прибор для открывания дисков</w:t>
                  </w:r>
                </w:p>
              </w:tc>
              <w:tc>
                <w:tcPr>
                  <w:tcW w:w="1414" w:type="dxa"/>
                </w:tcPr>
                <w:p w14:paraId="6DAD27D5" w14:textId="761BA921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DVD-BM</w:t>
                  </w:r>
                </w:p>
              </w:tc>
            </w:tr>
            <w:tr w:rsidR="008E57ED" w:rsidRPr="00CF3B5B" w14:paraId="364364B7" w14:textId="77777777" w:rsidTr="00DF2448">
              <w:tc>
                <w:tcPr>
                  <w:tcW w:w="4345" w:type="dxa"/>
                </w:tcPr>
                <w:p w14:paraId="311803AC" w14:textId="51961C9B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Блок питание</w:t>
                  </w:r>
                </w:p>
              </w:tc>
              <w:tc>
                <w:tcPr>
                  <w:tcW w:w="1414" w:type="dxa"/>
                </w:tcPr>
                <w:p w14:paraId="0151B2C2" w14:textId="1E343B05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450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W</w:t>
                  </w:r>
                </w:p>
              </w:tc>
            </w:tr>
            <w:tr w:rsidR="008E57ED" w:rsidRPr="00CF3B5B" w14:paraId="5E11D92A" w14:textId="77777777" w:rsidTr="00DF2448">
              <w:tc>
                <w:tcPr>
                  <w:tcW w:w="4345" w:type="dxa"/>
                </w:tcPr>
                <w:p w14:paraId="527B88B6" w14:textId="06D44339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Монитор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LCD</w:t>
                  </w:r>
                </w:p>
              </w:tc>
              <w:tc>
                <w:tcPr>
                  <w:tcW w:w="1414" w:type="dxa"/>
                </w:tcPr>
                <w:p w14:paraId="68389750" w14:textId="54C8F52C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21,5</w:t>
                  </w:r>
                </w:p>
              </w:tc>
            </w:tr>
            <w:tr w:rsidR="008E57ED" w:rsidRPr="00CF3B5B" w14:paraId="351B5770" w14:textId="77777777" w:rsidTr="00DF2448">
              <w:tc>
                <w:tcPr>
                  <w:tcW w:w="4345" w:type="dxa"/>
                </w:tcPr>
                <w:p w14:paraId="6DC4F8D2" w14:textId="398D5134" w:rsidR="008E57ED" w:rsidRPr="00CF3B5B" w:rsidRDefault="00DF2448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Клавиатура, мышь</w:t>
                  </w:r>
                </w:p>
              </w:tc>
              <w:tc>
                <w:tcPr>
                  <w:tcW w:w="1414" w:type="dxa"/>
                </w:tcPr>
                <w:p w14:paraId="388A84F4" w14:textId="7D711326" w:rsidR="008E57ED" w:rsidRPr="00CF3B5B" w:rsidRDefault="00DF2448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     -</w:t>
                  </w:r>
                </w:p>
              </w:tc>
            </w:tr>
            <w:tr w:rsidR="00DF2448" w:rsidRPr="00CF3B5B" w14:paraId="5C9E9E0A" w14:textId="77777777" w:rsidTr="00DF2448">
              <w:tc>
                <w:tcPr>
                  <w:tcW w:w="4345" w:type="dxa"/>
                </w:tcPr>
                <w:p w14:paraId="4BB457E0" w14:textId="75F8A225" w:rsidR="00DF2448" w:rsidRDefault="00DF2448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Сетевой фильтр</w:t>
                  </w:r>
                </w:p>
              </w:tc>
              <w:tc>
                <w:tcPr>
                  <w:tcW w:w="1414" w:type="dxa"/>
                </w:tcPr>
                <w:p w14:paraId="609C05FD" w14:textId="323E5CD4" w:rsidR="00DF2448" w:rsidRDefault="00DF2448" w:rsidP="00DF24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С 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озетками</w:t>
                  </w:r>
                  <w:proofErr w:type="spellEnd"/>
                </w:p>
              </w:tc>
            </w:tr>
            <w:tr w:rsidR="008E57ED" w:rsidRPr="00CF3B5B" w14:paraId="2EE1B905" w14:textId="77777777" w:rsidTr="00DF2448">
              <w:tc>
                <w:tcPr>
                  <w:tcW w:w="4345" w:type="dxa"/>
                </w:tcPr>
                <w:p w14:paraId="74F63282" w14:textId="2977EE3B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ПО: оперативная система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Win</w:t>
                  </w:r>
                  <w:r w:rsidRPr="004838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Pro</w:t>
                  </w:r>
                  <w:r w:rsidRPr="004838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64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bit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zh-CN"/>
                    </w:rPr>
                    <w:t>MS</w:t>
                  </w:r>
                  <w:r w:rsidRPr="004838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офис</w:t>
                  </w:r>
                </w:p>
              </w:tc>
              <w:tc>
                <w:tcPr>
                  <w:tcW w:w="1414" w:type="dxa"/>
                </w:tcPr>
                <w:p w14:paraId="23FCA8BA" w14:textId="10E4D536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2016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  <w:t>HgB</w:t>
                  </w:r>
                  <w:proofErr w:type="spellEnd"/>
                </w:p>
              </w:tc>
            </w:tr>
            <w:tr w:rsidR="008E57ED" w:rsidRPr="00CF3B5B" w14:paraId="03D7F3F2" w14:textId="77777777" w:rsidTr="00DF2448">
              <w:tc>
                <w:tcPr>
                  <w:tcW w:w="4345" w:type="dxa"/>
                </w:tcPr>
                <w:p w14:paraId="2483B94E" w14:textId="3ECD608C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4" w:type="dxa"/>
                </w:tcPr>
                <w:p w14:paraId="6C68998F" w14:textId="5836865C" w:rsidR="008E57ED" w:rsidRPr="00CF3B5B" w:rsidRDefault="008E57ED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EB63B19" w14:textId="77777777" w:rsidR="000D3709" w:rsidRPr="00CF3B5B" w:rsidRDefault="000D3709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0005D9B2" w14:textId="3A96C6C8" w:rsidR="000D3709" w:rsidRPr="00CF3B5B" w:rsidRDefault="00DF2448" w:rsidP="00DF2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397" w:type="pct"/>
            <w:vAlign w:val="center"/>
          </w:tcPr>
          <w:p w14:paraId="7B7D2A32" w14:textId="0A21332E" w:rsidR="000D3709" w:rsidRPr="00CF3B5B" w:rsidRDefault="00B4323B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94" w:type="pct"/>
            <w:vAlign w:val="center"/>
          </w:tcPr>
          <w:p w14:paraId="0BC8CAA3" w14:textId="77777777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3112840A" w14:textId="77777777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09" w:rsidRPr="00CF3B5B" w14:paraId="2B643248" w14:textId="77777777" w:rsidTr="008E57ED">
        <w:trPr>
          <w:trHeight w:val="281"/>
          <w:jc w:val="center"/>
        </w:trPr>
        <w:tc>
          <w:tcPr>
            <w:tcW w:w="238" w:type="pct"/>
            <w:vAlign w:val="center"/>
          </w:tcPr>
          <w:p w14:paraId="3FDC48E1" w14:textId="42BCE7B5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pct"/>
            <w:vAlign w:val="center"/>
          </w:tcPr>
          <w:p w14:paraId="25242E2A" w14:textId="77777777" w:rsidR="000D3709" w:rsidRPr="00CF3B5B" w:rsidRDefault="000D3709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780BC4BA" w14:textId="41C1CC06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7687165B" w14:textId="78A3DF7E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3771902E" w14:textId="77777777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1AB4F693" w14:textId="77777777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09" w:rsidRPr="00CF3B5B" w14:paraId="2C15A3CC" w14:textId="77777777" w:rsidTr="008E57ED">
        <w:trPr>
          <w:trHeight w:val="281"/>
          <w:jc w:val="center"/>
        </w:trPr>
        <w:tc>
          <w:tcPr>
            <w:tcW w:w="238" w:type="pct"/>
            <w:vAlign w:val="center"/>
          </w:tcPr>
          <w:p w14:paraId="3DE9B592" w14:textId="77777777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pct"/>
            <w:vAlign w:val="center"/>
          </w:tcPr>
          <w:p w14:paraId="49E76B78" w14:textId="77777777" w:rsidR="000D3709" w:rsidRPr="00CF3B5B" w:rsidRDefault="000D3709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ИТОГО (тенге</w:t>
            </w:r>
            <w:proofErr w:type="gramStart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):   </w:t>
            </w:r>
            <w:proofErr w:type="gramEnd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55" w:type="pct"/>
            <w:vAlign w:val="center"/>
          </w:tcPr>
          <w:p w14:paraId="4E12B4BB" w14:textId="77777777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3EAC577B" w14:textId="77777777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74A4D296" w14:textId="77777777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722FBA94" w14:textId="77777777"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98F77" w14:textId="77777777" w:rsidR="00F964CC" w:rsidRPr="00CF3B5B" w:rsidRDefault="00F964CC" w:rsidP="00F964C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41B794" w14:textId="77777777" w:rsidR="00F964CC" w:rsidRPr="00CF3B5B" w:rsidRDefault="00F964CC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Общая сумма по настоящему Договору: _________________</w:t>
      </w:r>
      <w:r w:rsidRPr="00CF3B5B">
        <w:rPr>
          <w:rFonts w:ascii="Times New Roman" w:hAnsi="Times New Roman" w:cs="Times New Roman"/>
          <w:sz w:val="20"/>
          <w:szCs w:val="20"/>
        </w:rPr>
        <w:t>с учетом НДС.</w:t>
      </w:r>
    </w:p>
    <w:p w14:paraId="202C5919" w14:textId="77777777" w:rsidR="000D3709" w:rsidRPr="00CF3B5B" w:rsidRDefault="00F964CC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</w:t>
      </w:r>
      <w:r w:rsidRPr="00CF3B5B">
        <w:rPr>
          <w:rFonts w:ascii="Times New Roman" w:hAnsi="Times New Roman" w:cs="Times New Roman"/>
          <w:sz w:val="20"/>
          <w:szCs w:val="20"/>
        </w:rPr>
        <w:t>,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обл.,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г.Актобе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с.о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. Новый, ст.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ж.м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>, д.40 А</w:t>
      </w:r>
      <w:r w:rsidRPr="00CF3B5B">
        <w:rPr>
          <w:rFonts w:ascii="Times New Roman" w:hAnsi="Times New Roman" w:cs="Times New Roman"/>
          <w:sz w:val="20"/>
          <w:szCs w:val="20"/>
        </w:rPr>
        <w:t>, Центральный склад ПОКУПАТЕЛЯ.</w:t>
      </w:r>
      <w:r w:rsidR="000D3709" w:rsidRPr="00CF3B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62CDA0" w14:textId="77777777" w:rsidR="00F964CC" w:rsidRPr="00CF3B5B" w:rsidRDefault="000D3709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Гарантийный срок эксплуатации Товара:</w:t>
      </w:r>
      <w:r w:rsidRPr="00CF3B5B">
        <w:rPr>
          <w:rFonts w:ascii="Times New Roman" w:hAnsi="Times New Roman" w:cs="Times New Roman"/>
          <w:sz w:val="20"/>
          <w:szCs w:val="20"/>
        </w:rPr>
        <w:t xml:space="preserve"> 48 месяцев с момента получения Товара Покупателем.</w:t>
      </w:r>
    </w:p>
    <w:p w14:paraId="49776025" w14:textId="3924B4F2" w:rsidR="00F964CC" w:rsidRPr="00CF3B5B" w:rsidRDefault="00F964CC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Срок поставки:</w:t>
      </w:r>
      <w:r w:rsidR="00B4323B">
        <w:rPr>
          <w:rFonts w:ascii="Times New Roman" w:hAnsi="Times New Roman" w:cs="Times New Roman"/>
          <w:sz w:val="20"/>
          <w:szCs w:val="20"/>
        </w:rPr>
        <w:t xml:space="preserve"> 30</w:t>
      </w:r>
      <w:r w:rsidRPr="00CF3B5B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подписания настоящего Договора обеими Сторонами с правом досрочной поставки Товара.</w:t>
      </w:r>
    </w:p>
    <w:p w14:paraId="03B0504D" w14:textId="77777777" w:rsidR="00F964CC" w:rsidRPr="00CF3B5B" w:rsidRDefault="00F964CC" w:rsidP="000D3709">
      <w:p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100% суммы оплаты за поставленный Товар </w:t>
      </w:r>
      <w:r w:rsidRPr="00CF3B5B">
        <w:rPr>
          <w:rFonts w:ascii="Times New Roman" w:hAnsi="Times New Roman" w:cs="Times New Roman"/>
          <w:sz w:val="20"/>
          <w:szCs w:val="20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1E0539D2" w14:textId="77777777" w:rsidR="00F964CC" w:rsidRDefault="00F964CC" w:rsidP="000D3709">
      <w:p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49B087A" w14:textId="77777777" w:rsidR="00656122" w:rsidRPr="00CF3B5B" w:rsidRDefault="00656122" w:rsidP="000D3709">
      <w:p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23585" w:type="dxa"/>
        <w:tblInd w:w="-142" w:type="dxa"/>
        <w:tblLook w:val="04A0" w:firstRow="1" w:lastRow="0" w:firstColumn="1" w:lastColumn="0" w:noHBand="0" w:noVBand="1"/>
      </w:tblPr>
      <w:tblGrid>
        <w:gridCol w:w="23363"/>
        <w:gridCol w:w="222"/>
      </w:tblGrid>
      <w:tr w:rsidR="00F964CC" w:rsidRPr="00CF3B5B" w14:paraId="00815221" w14:textId="77777777" w:rsidTr="00F964CC">
        <w:trPr>
          <w:trHeight w:val="3945"/>
        </w:trPr>
        <w:tc>
          <w:tcPr>
            <w:tcW w:w="23363" w:type="dxa"/>
          </w:tcPr>
          <w:tbl>
            <w:tblPr>
              <w:tblW w:w="11028" w:type="dxa"/>
              <w:tblInd w:w="108" w:type="dxa"/>
              <w:tblLook w:val="04A0" w:firstRow="1" w:lastRow="0" w:firstColumn="1" w:lastColumn="0" w:noHBand="0" w:noVBand="1"/>
            </w:tblPr>
            <w:tblGrid>
              <w:gridCol w:w="5529"/>
              <w:gridCol w:w="5499"/>
            </w:tblGrid>
            <w:tr w:rsidR="00F964CC" w:rsidRPr="00CF3B5B" w14:paraId="02205105" w14:textId="77777777" w:rsidTr="00F964CC">
              <w:trPr>
                <w:trHeight w:val="80"/>
              </w:trPr>
              <w:tc>
                <w:tcPr>
                  <w:tcW w:w="5529" w:type="dxa"/>
                </w:tcPr>
                <w:p w14:paraId="4987E855" w14:textId="77777777" w:rsidR="00F964CC" w:rsidRPr="00CF3B5B" w:rsidRDefault="00F964CC" w:rsidP="00F964CC">
                  <w:pPr>
                    <w:pStyle w:val="a4"/>
                    <w:tabs>
                      <w:tab w:val="clear" w:pos="0"/>
                      <w:tab w:val="left" w:pos="318"/>
                    </w:tabs>
                    <w:rPr>
                      <w:b/>
                      <w:bCs/>
                      <w:sz w:val="20"/>
                    </w:rPr>
                  </w:pPr>
                  <w:r w:rsidRPr="00CF3B5B">
                    <w:rPr>
                      <w:b/>
                      <w:bCs/>
                      <w:sz w:val="20"/>
                    </w:rPr>
                    <w:t>«ПОСТАВЩИК»:</w:t>
                  </w:r>
                </w:p>
                <w:p w14:paraId="7DE8E3CF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6A7881B8" w14:textId="77777777" w:rsidR="000D3709" w:rsidRPr="00CF3B5B" w:rsidRDefault="000D3709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C15640F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</w:t>
                  </w:r>
                </w:p>
                <w:p w14:paraId="4BAC62B9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F5433CA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C53AB64" w14:textId="77777777" w:rsidR="00F964CC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М.П. _________________ </w:t>
                  </w:r>
                </w:p>
                <w:p w14:paraId="4AA0DCD4" w14:textId="77777777" w:rsidR="00656122" w:rsidRPr="00CF3B5B" w:rsidRDefault="00656122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0E30175" w14:textId="60671EED" w:rsidR="00F964CC" w:rsidRDefault="00656122" w:rsidP="00F964CC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F964CC" w:rsidRPr="00CF3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одпись</w:t>
                  </w:r>
                </w:p>
                <w:p w14:paraId="17F48C38" w14:textId="77777777" w:rsidR="00656122" w:rsidRPr="00CF3B5B" w:rsidRDefault="00656122" w:rsidP="00F964CC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BBAF15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14:paraId="3E38A0B4" w14:textId="77777777" w:rsidR="00F964CC" w:rsidRPr="00CF3B5B" w:rsidRDefault="00F964CC" w:rsidP="00F964CC">
                  <w:pPr>
                    <w:pStyle w:val="a4"/>
                    <w:rPr>
                      <w:b/>
                      <w:bCs/>
                      <w:sz w:val="20"/>
                    </w:rPr>
                  </w:pPr>
                </w:p>
                <w:p w14:paraId="1D79FEB2" w14:textId="77777777" w:rsidR="00F964CC" w:rsidRPr="00CF3B5B" w:rsidRDefault="00F964CC" w:rsidP="00F964CC">
                  <w:pPr>
                    <w:pStyle w:val="a4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499" w:type="dxa"/>
                </w:tcPr>
                <w:p w14:paraId="6C2CBC51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«ПОКУПАТЕЛЬ»:</w:t>
                  </w:r>
                </w:p>
                <w:p w14:paraId="0B415E79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ТОО «Энергосистема»</w:t>
                  </w:r>
                </w:p>
                <w:p w14:paraId="65D202EC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4C71610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14:paraId="24A64718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02310C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1205E37" w14:textId="77777777" w:rsidR="00F964CC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 _________________ М.Е. Амангалиев</w:t>
                  </w:r>
                </w:p>
                <w:p w14:paraId="184486D0" w14:textId="77777777" w:rsidR="00656122" w:rsidRPr="00CF3B5B" w:rsidRDefault="00656122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1CB6169" w14:textId="77777777" w:rsidR="00F964CC" w:rsidRDefault="00F964CC" w:rsidP="00F964CC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14:paraId="6F1A5A90" w14:textId="77777777" w:rsidR="00656122" w:rsidRPr="00CF3B5B" w:rsidRDefault="00656122" w:rsidP="00F964CC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64D588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14:paraId="51609AD2" w14:textId="77777777"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CD0E16B" w14:textId="77777777" w:rsidR="00F964CC" w:rsidRPr="00CF3B5B" w:rsidRDefault="00F964CC" w:rsidP="00F964CC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14:paraId="64648CFA" w14:textId="77777777" w:rsidR="00F964CC" w:rsidRPr="00CF3B5B" w:rsidRDefault="00F964CC" w:rsidP="00F964CC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C386066" w14:textId="77777777" w:rsidR="00B22D1F" w:rsidRPr="00CF3B5B" w:rsidRDefault="00B22D1F" w:rsidP="000D37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22D1F" w:rsidRPr="00CF3B5B" w:rsidSect="000D3709">
      <w:footerReference w:type="default" r:id="rId9"/>
      <w:pgSz w:w="11906" w:h="16838"/>
      <w:pgMar w:top="709" w:right="849" w:bottom="426" w:left="56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6B882" w14:textId="77777777" w:rsidR="00BC4DF4" w:rsidRDefault="00BC4DF4" w:rsidP="00DB5170">
      <w:pPr>
        <w:spacing w:after="0" w:line="240" w:lineRule="auto"/>
      </w:pPr>
      <w:r>
        <w:separator/>
      </w:r>
    </w:p>
  </w:endnote>
  <w:endnote w:type="continuationSeparator" w:id="0">
    <w:p w14:paraId="0E5BA362" w14:textId="77777777" w:rsidR="00BC4DF4" w:rsidRDefault="00BC4DF4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8103" w14:textId="77777777" w:rsidR="00DC35E6" w:rsidRDefault="00DC35E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1083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1083D">
      <w:rPr>
        <w:noProof/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</w:p>
  <w:p w14:paraId="13A30897" w14:textId="77777777" w:rsidR="00DC35E6" w:rsidRDefault="00DC35E6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B86F9" w14:textId="77777777" w:rsidR="00BC4DF4" w:rsidRDefault="00BC4DF4" w:rsidP="00DB5170">
      <w:pPr>
        <w:spacing w:after="0" w:line="240" w:lineRule="auto"/>
      </w:pPr>
      <w:r>
        <w:separator/>
      </w:r>
    </w:p>
  </w:footnote>
  <w:footnote w:type="continuationSeparator" w:id="0">
    <w:p w14:paraId="3A719685" w14:textId="77777777" w:rsidR="00BC4DF4" w:rsidRDefault="00BC4DF4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8"/>
    <w:rsid w:val="00031537"/>
    <w:rsid w:val="00040DCD"/>
    <w:rsid w:val="00054BFA"/>
    <w:rsid w:val="000558E4"/>
    <w:rsid w:val="00066DE8"/>
    <w:rsid w:val="000A380E"/>
    <w:rsid w:val="000B52BE"/>
    <w:rsid w:val="000D3709"/>
    <w:rsid w:val="00134094"/>
    <w:rsid w:val="001420DB"/>
    <w:rsid w:val="00147B7B"/>
    <w:rsid w:val="001552AA"/>
    <w:rsid w:val="0015705E"/>
    <w:rsid w:val="00167EA6"/>
    <w:rsid w:val="0017583F"/>
    <w:rsid w:val="0019066C"/>
    <w:rsid w:val="001952D6"/>
    <w:rsid w:val="001A291F"/>
    <w:rsid w:val="001B0638"/>
    <w:rsid w:val="001C6EB9"/>
    <w:rsid w:val="001D7DFC"/>
    <w:rsid w:val="001E5A4B"/>
    <w:rsid w:val="001E61C7"/>
    <w:rsid w:val="00207141"/>
    <w:rsid w:val="00224CCB"/>
    <w:rsid w:val="00232A19"/>
    <w:rsid w:val="00240460"/>
    <w:rsid w:val="00255E4E"/>
    <w:rsid w:val="0026023A"/>
    <w:rsid w:val="002822BA"/>
    <w:rsid w:val="002A19C1"/>
    <w:rsid w:val="002C4B66"/>
    <w:rsid w:val="002D1B5B"/>
    <w:rsid w:val="002D77A5"/>
    <w:rsid w:val="002E6B37"/>
    <w:rsid w:val="00311CDA"/>
    <w:rsid w:val="00335BAA"/>
    <w:rsid w:val="003371B9"/>
    <w:rsid w:val="003468D3"/>
    <w:rsid w:val="003533AC"/>
    <w:rsid w:val="00360168"/>
    <w:rsid w:val="003857FB"/>
    <w:rsid w:val="00390FE0"/>
    <w:rsid w:val="003B3505"/>
    <w:rsid w:val="003E21A6"/>
    <w:rsid w:val="003E42C6"/>
    <w:rsid w:val="003E4C45"/>
    <w:rsid w:val="003F681A"/>
    <w:rsid w:val="00410506"/>
    <w:rsid w:val="0041385F"/>
    <w:rsid w:val="00426A84"/>
    <w:rsid w:val="00440496"/>
    <w:rsid w:val="00470A1C"/>
    <w:rsid w:val="00470D2B"/>
    <w:rsid w:val="004838A1"/>
    <w:rsid w:val="004902E6"/>
    <w:rsid w:val="004B1B7B"/>
    <w:rsid w:val="004E10D9"/>
    <w:rsid w:val="004E2169"/>
    <w:rsid w:val="0051309B"/>
    <w:rsid w:val="005202EA"/>
    <w:rsid w:val="00523661"/>
    <w:rsid w:val="00524585"/>
    <w:rsid w:val="00530AB8"/>
    <w:rsid w:val="00543C10"/>
    <w:rsid w:val="00562277"/>
    <w:rsid w:val="00595160"/>
    <w:rsid w:val="005979C1"/>
    <w:rsid w:val="005A0F5E"/>
    <w:rsid w:val="005A235B"/>
    <w:rsid w:val="005D02D6"/>
    <w:rsid w:val="00623BB4"/>
    <w:rsid w:val="00624F98"/>
    <w:rsid w:val="00645FB4"/>
    <w:rsid w:val="00647AB5"/>
    <w:rsid w:val="00654430"/>
    <w:rsid w:val="00656122"/>
    <w:rsid w:val="00686973"/>
    <w:rsid w:val="006A4D93"/>
    <w:rsid w:val="006C29D1"/>
    <w:rsid w:val="006E33A9"/>
    <w:rsid w:val="007109E1"/>
    <w:rsid w:val="00715DEF"/>
    <w:rsid w:val="00742318"/>
    <w:rsid w:val="00745A9C"/>
    <w:rsid w:val="007726F9"/>
    <w:rsid w:val="007750F5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F74FA"/>
    <w:rsid w:val="00805D4D"/>
    <w:rsid w:val="00812A00"/>
    <w:rsid w:val="00830F6C"/>
    <w:rsid w:val="00864D6F"/>
    <w:rsid w:val="00872D82"/>
    <w:rsid w:val="008928C5"/>
    <w:rsid w:val="008A700A"/>
    <w:rsid w:val="008D5B52"/>
    <w:rsid w:val="008E1276"/>
    <w:rsid w:val="008E57ED"/>
    <w:rsid w:val="008F3918"/>
    <w:rsid w:val="00905D0A"/>
    <w:rsid w:val="00910182"/>
    <w:rsid w:val="00913600"/>
    <w:rsid w:val="00920FAA"/>
    <w:rsid w:val="009633C7"/>
    <w:rsid w:val="00964DF9"/>
    <w:rsid w:val="00982CA3"/>
    <w:rsid w:val="00987B99"/>
    <w:rsid w:val="009A446B"/>
    <w:rsid w:val="009E72A3"/>
    <w:rsid w:val="009F2FF1"/>
    <w:rsid w:val="009F3328"/>
    <w:rsid w:val="00A02E2D"/>
    <w:rsid w:val="00A05062"/>
    <w:rsid w:val="00A06814"/>
    <w:rsid w:val="00A400F3"/>
    <w:rsid w:val="00A4767E"/>
    <w:rsid w:val="00A51FDC"/>
    <w:rsid w:val="00A658F1"/>
    <w:rsid w:val="00A66B26"/>
    <w:rsid w:val="00A67F66"/>
    <w:rsid w:val="00A75268"/>
    <w:rsid w:val="00A818D7"/>
    <w:rsid w:val="00A92240"/>
    <w:rsid w:val="00AA2E7D"/>
    <w:rsid w:val="00AA38F1"/>
    <w:rsid w:val="00AB5D97"/>
    <w:rsid w:val="00AC2777"/>
    <w:rsid w:val="00AD6220"/>
    <w:rsid w:val="00AF6702"/>
    <w:rsid w:val="00B0221B"/>
    <w:rsid w:val="00B22D1F"/>
    <w:rsid w:val="00B34425"/>
    <w:rsid w:val="00B4323B"/>
    <w:rsid w:val="00B52A29"/>
    <w:rsid w:val="00B5319D"/>
    <w:rsid w:val="00B76C49"/>
    <w:rsid w:val="00B80E94"/>
    <w:rsid w:val="00B832D1"/>
    <w:rsid w:val="00B85869"/>
    <w:rsid w:val="00BA636A"/>
    <w:rsid w:val="00BA6395"/>
    <w:rsid w:val="00BB3247"/>
    <w:rsid w:val="00BB3F19"/>
    <w:rsid w:val="00BC4DF4"/>
    <w:rsid w:val="00BD3C22"/>
    <w:rsid w:val="00BE31E5"/>
    <w:rsid w:val="00BE418A"/>
    <w:rsid w:val="00BE7C85"/>
    <w:rsid w:val="00BF28B5"/>
    <w:rsid w:val="00BF437C"/>
    <w:rsid w:val="00C31ECB"/>
    <w:rsid w:val="00C54F6F"/>
    <w:rsid w:val="00C601A4"/>
    <w:rsid w:val="00C7694F"/>
    <w:rsid w:val="00C86095"/>
    <w:rsid w:val="00C94A5D"/>
    <w:rsid w:val="00CB17EF"/>
    <w:rsid w:val="00CB2D07"/>
    <w:rsid w:val="00CB5CA0"/>
    <w:rsid w:val="00CB603C"/>
    <w:rsid w:val="00CE2136"/>
    <w:rsid w:val="00CF14D0"/>
    <w:rsid w:val="00CF3B5B"/>
    <w:rsid w:val="00CF6C6B"/>
    <w:rsid w:val="00D05575"/>
    <w:rsid w:val="00D21CE4"/>
    <w:rsid w:val="00D26102"/>
    <w:rsid w:val="00D63440"/>
    <w:rsid w:val="00D76134"/>
    <w:rsid w:val="00D83371"/>
    <w:rsid w:val="00D86F53"/>
    <w:rsid w:val="00D9602F"/>
    <w:rsid w:val="00DA5809"/>
    <w:rsid w:val="00DB5170"/>
    <w:rsid w:val="00DC35E6"/>
    <w:rsid w:val="00DC50A5"/>
    <w:rsid w:val="00DC6F44"/>
    <w:rsid w:val="00DD5146"/>
    <w:rsid w:val="00DE28B8"/>
    <w:rsid w:val="00DF2448"/>
    <w:rsid w:val="00E04091"/>
    <w:rsid w:val="00E1083D"/>
    <w:rsid w:val="00E10FFA"/>
    <w:rsid w:val="00E11CA5"/>
    <w:rsid w:val="00E13541"/>
    <w:rsid w:val="00E2155E"/>
    <w:rsid w:val="00E33B18"/>
    <w:rsid w:val="00E46A82"/>
    <w:rsid w:val="00E50E16"/>
    <w:rsid w:val="00E61ACC"/>
    <w:rsid w:val="00E83FB7"/>
    <w:rsid w:val="00E840BC"/>
    <w:rsid w:val="00EA166D"/>
    <w:rsid w:val="00EA79BC"/>
    <w:rsid w:val="00EB6E82"/>
    <w:rsid w:val="00ED02C9"/>
    <w:rsid w:val="00EF2D3E"/>
    <w:rsid w:val="00F06209"/>
    <w:rsid w:val="00F0789D"/>
    <w:rsid w:val="00F24883"/>
    <w:rsid w:val="00F36166"/>
    <w:rsid w:val="00F57833"/>
    <w:rsid w:val="00F708EA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91ECE0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Title"/>
    <w:basedOn w:val="a"/>
    <w:next w:val="a"/>
    <w:link w:val="afd"/>
    <w:uiPriority w:val="10"/>
    <w:qFormat/>
    <w:rsid w:val="0005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05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EAA7-57A9-4C03-921A-98562BCC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8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omts_6</cp:lastModifiedBy>
  <cp:revision>140</cp:revision>
  <cp:lastPrinted>2020-07-21T06:33:00Z</cp:lastPrinted>
  <dcterms:created xsi:type="dcterms:W3CDTF">2019-08-28T10:30:00Z</dcterms:created>
  <dcterms:modified xsi:type="dcterms:W3CDTF">2020-07-21T08:34:00Z</dcterms:modified>
</cp:coreProperties>
</file>