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AE15" w14:textId="77777777"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8C14B2" w:rsidRPr="00CE5489" w14:paraId="5DAD1C11" w14:textId="77777777" w:rsidTr="00A650C5">
        <w:trPr>
          <w:trHeight w:val="739"/>
        </w:trPr>
        <w:tc>
          <w:tcPr>
            <w:tcW w:w="1384" w:type="dxa"/>
          </w:tcPr>
          <w:p w14:paraId="3D8B491A" w14:textId="77777777" w:rsidR="008C14B2" w:rsidRPr="00CE5489" w:rsidRDefault="008C14B2" w:rsidP="00A65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23802C62" w14:textId="77777777" w:rsidR="008C14B2" w:rsidRPr="00CE5489" w:rsidRDefault="008C14B2" w:rsidP="00A65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07337F73" w14:textId="77777777" w:rsidR="008C14B2" w:rsidRPr="00CE5489" w:rsidRDefault="008C14B2" w:rsidP="00A65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A3788C" w:rsidRPr="007D31C2" w14:paraId="150D8631" w14:textId="77777777" w:rsidTr="00A650C5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51AA858" w14:textId="77777777" w:rsidR="00A3788C" w:rsidRPr="00BF3044" w:rsidRDefault="00AE14BD" w:rsidP="00A378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16.09</w:t>
            </w:r>
            <w:r w:rsidR="00A3788C" w:rsidRPr="00BF3044">
              <w:rPr>
                <w:rFonts w:ascii="Times New Roman" w:hAnsi="Times New Roman" w:cs="Times New Roman"/>
                <w:lang w:val="kk-KZ"/>
              </w:rPr>
              <w:t>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AB90E95" w14:textId="77777777" w:rsidR="00A3788C" w:rsidRPr="00BF3044" w:rsidRDefault="00A3788C" w:rsidP="00A3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44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871696F" w14:textId="31C130C3" w:rsidR="002162A2" w:rsidRPr="006C09AD" w:rsidRDefault="006C09AD" w:rsidP="00216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AD">
              <w:rPr>
                <w:rFonts w:ascii="Times New Roman" w:hAnsi="Times New Roman"/>
                <w:sz w:val="24"/>
                <w:szCs w:val="24"/>
              </w:rPr>
              <w:t>ж.м Красносельское-1</w:t>
            </w:r>
            <w:r w:rsidR="00B91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6C0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AqtobeSu</w:t>
            </w: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E6922E" w14:textId="77777777" w:rsidR="00AE14BD" w:rsidRPr="006C09AD" w:rsidRDefault="002162A2" w:rsidP="00AE1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 xml:space="preserve">  п.А</w:t>
            </w:r>
            <w:r w:rsidRPr="006C0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>тасты:</w:t>
            </w:r>
            <w:r w:rsidR="00AE14BD" w:rsidRPr="006C09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6 абонентов.</w:t>
            </w:r>
          </w:p>
          <w:p w14:paraId="2582B3CC" w14:textId="77777777" w:rsidR="00AE14BD" w:rsidRPr="006C09AD" w:rsidRDefault="00AE14BD" w:rsidP="00AE1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 xml:space="preserve">КХ «Ақтасты», КХ «Агросервис»,  </w:t>
            </w:r>
          </w:p>
          <w:p w14:paraId="22385EB8" w14:textId="77777777" w:rsidR="00AE14BD" w:rsidRPr="006C09AD" w:rsidRDefault="00AE14BD" w:rsidP="00AE1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>КХ «Анисан»</w:t>
            </w:r>
          </w:p>
          <w:p w14:paraId="679688DD" w14:textId="77777777" w:rsidR="00A3788C" w:rsidRPr="00A3788C" w:rsidRDefault="00AE14BD" w:rsidP="00AE14BD">
            <w:pPr>
              <w:rPr>
                <w:rFonts w:ascii="Times New Roman" w:eastAsia="Times New Roman" w:hAnsi="Times New Roman" w:cs="Times New Roman"/>
              </w:rPr>
            </w:pPr>
            <w:r w:rsidRPr="006C09AD">
              <w:rPr>
                <w:rFonts w:ascii="Times New Roman" w:hAnsi="Times New Roman" w:cs="Times New Roman"/>
                <w:sz w:val="24"/>
                <w:szCs w:val="24"/>
              </w:rPr>
              <w:t>Связь Beelane, связь Kceel.</w:t>
            </w:r>
          </w:p>
        </w:tc>
      </w:tr>
    </w:tbl>
    <w:p w14:paraId="42E1BB99" w14:textId="77777777" w:rsidR="00C360DE" w:rsidRDefault="00C360D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68E6C674" w14:textId="77777777" w:rsidR="00B64A11" w:rsidRPr="00B72504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858433A" w14:textId="77777777" w:rsidR="00710423" w:rsidRPr="00B72504" w:rsidRDefault="0071042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D180845" w14:textId="77777777" w:rsidR="00B61F53" w:rsidRPr="00CE7419" w:rsidRDefault="00412BFA" w:rsidP="0071042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При наличии технической возможности работы будут выполнены без отключения потр</w:t>
      </w:r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02372D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14:paraId="460B99C8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46175EBB" w14:textId="77777777" w:rsidR="00412BFA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0999F3F1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02D61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9D15C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17848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05565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8EB78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E241A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BB431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C7EDC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BAD92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E76F4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66255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71BBD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FF8BA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5D3F4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1366B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18D9A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2018C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21EF7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AD209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850BF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EB969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BA020" w14:textId="77777777" w:rsidR="002162A2" w:rsidRPr="009F1E0C" w:rsidRDefault="002162A2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14:paraId="46CAC131" w14:textId="77777777" w:rsidR="002162A2" w:rsidRPr="009F1E0C" w:rsidRDefault="002162A2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14:paraId="6B625F46" w14:textId="77777777" w:rsidR="002162A2" w:rsidRPr="009F1E0C" w:rsidRDefault="002162A2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14:paraId="73EA0391" w14:textId="77777777" w:rsidR="006C09AD" w:rsidRDefault="006C09AD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</w:p>
    <w:p w14:paraId="37EDDE8A" w14:textId="71415F18" w:rsidR="005A1828" w:rsidRPr="004530D1" w:rsidRDefault="005A1828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4530D1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у</w:t>
      </w:r>
      <w:r w:rsidRPr="004530D1">
        <w:rPr>
          <w:rFonts w:ascii="Times New Roman" w:hAnsi="Times New Roman"/>
          <w:b/>
          <w:sz w:val="28"/>
          <w:szCs w:val="28"/>
        </w:rPr>
        <w:t xml:space="preserve"> ПТС </w:t>
      </w:r>
    </w:p>
    <w:p w14:paraId="3B7F335E" w14:textId="77777777" w:rsidR="005A1828" w:rsidRPr="004530D1" w:rsidRDefault="005A1828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0D1">
        <w:rPr>
          <w:rFonts w:ascii="Times New Roman" w:hAnsi="Times New Roman"/>
          <w:b/>
          <w:sz w:val="28"/>
          <w:szCs w:val="28"/>
        </w:rPr>
        <w:t>ТОО «Энергосистема»</w:t>
      </w:r>
    </w:p>
    <w:p w14:paraId="19E271D2" w14:textId="77777777" w:rsidR="005A1828" w:rsidRPr="004530D1" w:rsidRDefault="005A1828" w:rsidP="005A182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Л.Досыбаевой</w:t>
      </w:r>
    </w:p>
    <w:p w14:paraId="1F354282" w14:textId="77777777" w:rsidR="005A1828" w:rsidRPr="004530D1" w:rsidRDefault="005A1828" w:rsidP="005A1828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59453810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84988D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D31CA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CBE0AF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76C4B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826778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>СЛУЖЕБНАЯ  ЗАПИСКА</w:t>
      </w:r>
    </w:p>
    <w:p w14:paraId="39C82190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BC6947" w14:textId="77777777" w:rsidR="005A1828" w:rsidRDefault="005A1828" w:rsidP="005A1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1FAC13" w14:textId="7E50EB15" w:rsidR="005A1828" w:rsidRPr="004530D1" w:rsidRDefault="005A1828" w:rsidP="009F1E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0D1">
        <w:rPr>
          <w:rFonts w:ascii="Times New Roman" w:hAnsi="Times New Roman"/>
          <w:sz w:val="28"/>
          <w:szCs w:val="28"/>
        </w:rPr>
        <w:t>Довожу до Вашего сведения, что для оповещения потребителей об отключении электроэнергии,</w:t>
      </w:r>
      <w:r w:rsidR="002162A2">
        <w:rPr>
          <w:rFonts w:ascii="Times New Roman" w:hAnsi="Times New Roman"/>
          <w:sz w:val="28"/>
          <w:szCs w:val="28"/>
        </w:rPr>
        <w:t xml:space="preserve"> в связи подключением </w:t>
      </w:r>
      <w:r w:rsidR="00C8223F">
        <w:rPr>
          <w:rFonts w:ascii="Times New Roman" w:hAnsi="Times New Roman"/>
          <w:sz w:val="28"/>
          <w:szCs w:val="28"/>
        </w:rPr>
        <w:t>абонентов ж.м Красносельское-1 и ж.м Актасты</w:t>
      </w:r>
      <w:r w:rsidR="00C8223F" w:rsidRPr="00C8223F">
        <w:rPr>
          <w:rFonts w:ascii="Times New Roman" w:hAnsi="Times New Roman"/>
          <w:sz w:val="28"/>
          <w:szCs w:val="28"/>
        </w:rPr>
        <w:t xml:space="preserve"> </w:t>
      </w:r>
      <w:r w:rsidR="00C8223F">
        <w:rPr>
          <w:rFonts w:ascii="Times New Roman" w:hAnsi="Times New Roman"/>
          <w:sz w:val="28"/>
          <w:szCs w:val="28"/>
        </w:rPr>
        <w:t>на ВЛ-10кВ от яч.№5,1</w:t>
      </w:r>
      <w:r w:rsidR="006C09AD" w:rsidRPr="006C09AD">
        <w:rPr>
          <w:rFonts w:ascii="Times New Roman" w:hAnsi="Times New Roman"/>
          <w:sz w:val="28"/>
          <w:szCs w:val="28"/>
        </w:rPr>
        <w:t>1</w:t>
      </w:r>
      <w:r w:rsidR="00C8223F">
        <w:rPr>
          <w:rFonts w:ascii="Times New Roman" w:hAnsi="Times New Roman"/>
          <w:sz w:val="28"/>
          <w:szCs w:val="28"/>
        </w:rPr>
        <w:t xml:space="preserve"> </w:t>
      </w:r>
      <w:r w:rsidR="00C8223F">
        <w:rPr>
          <w:rFonts w:ascii="Times New Roman" w:hAnsi="Times New Roman"/>
          <w:sz w:val="28"/>
          <w:szCs w:val="28"/>
        </w:rPr>
        <w:t xml:space="preserve"> ПС 35/10кВ «Актасты»</w:t>
      </w:r>
      <w:r w:rsidR="00C822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</w:t>
      </w:r>
      <w:r w:rsidR="002162A2">
        <w:rPr>
          <w:rFonts w:ascii="Times New Roman" w:hAnsi="Times New Roman"/>
          <w:sz w:val="28"/>
          <w:szCs w:val="28"/>
        </w:rPr>
        <w:t xml:space="preserve"> </w:t>
      </w:r>
      <w:r w:rsidRPr="004530D1">
        <w:rPr>
          <w:rFonts w:ascii="Times New Roman" w:hAnsi="Times New Roman"/>
          <w:sz w:val="28"/>
          <w:szCs w:val="28"/>
        </w:rPr>
        <w:t xml:space="preserve">прошу Вас опубликовать в мессенджер INSTAGRAM сообщений на русском и казахском языках согласно приложений. </w:t>
      </w:r>
    </w:p>
    <w:p w14:paraId="6A19223A" w14:textId="77777777" w:rsidR="005A1828" w:rsidRPr="004530D1" w:rsidRDefault="005A1828" w:rsidP="005A1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42F64A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EF7250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14373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56B32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6E1D87" w14:textId="77777777" w:rsidR="005A1828" w:rsidRPr="004530D1" w:rsidRDefault="005A1828" w:rsidP="005A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6F9F01" w14:textId="58943774" w:rsidR="005A1828" w:rsidRPr="008A217B" w:rsidRDefault="009F1E0C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A1828">
        <w:rPr>
          <w:rFonts w:ascii="Times New Roman" w:hAnsi="Times New Roman"/>
          <w:b/>
          <w:sz w:val="28"/>
          <w:szCs w:val="28"/>
        </w:rPr>
        <w:t>Н</w:t>
      </w:r>
      <w:r w:rsidR="005A1828" w:rsidRPr="004530D1">
        <w:rPr>
          <w:rFonts w:ascii="Times New Roman" w:hAnsi="Times New Roman"/>
          <w:b/>
          <w:sz w:val="28"/>
          <w:szCs w:val="28"/>
        </w:rPr>
        <w:t>ачальник  Актюбинского УЭС</w:t>
      </w:r>
      <w:r w:rsidR="005A1828" w:rsidRPr="004530D1">
        <w:rPr>
          <w:rFonts w:ascii="Times New Roman" w:hAnsi="Times New Roman"/>
          <w:b/>
          <w:sz w:val="28"/>
          <w:szCs w:val="28"/>
        </w:rPr>
        <w:tab/>
      </w:r>
      <w:r w:rsidR="005A182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5A1828" w:rsidRPr="004530D1">
        <w:rPr>
          <w:rFonts w:ascii="Times New Roman" w:hAnsi="Times New Roman"/>
          <w:b/>
          <w:sz w:val="28"/>
          <w:szCs w:val="28"/>
        </w:rPr>
        <w:tab/>
      </w:r>
      <w:r w:rsidR="005A1828">
        <w:rPr>
          <w:rFonts w:ascii="Times New Roman" w:hAnsi="Times New Roman"/>
          <w:b/>
          <w:sz w:val="28"/>
          <w:szCs w:val="28"/>
          <w:lang w:val="kk-KZ"/>
        </w:rPr>
        <w:t>Ж.Утянов</w:t>
      </w:r>
    </w:p>
    <w:p w14:paraId="2933D6D6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C591AE" w14:textId="77777777" w:rsidR="005A1828" w:rsidRPr="004530D1" w:rsidRDefault="005A1828" w:rsidP="005A18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A72940E" w14:textId="77777777" w:rsidR="005A1828" w:rsidRPr="004530D1" w:rsidRDefault="005A1828" w:rsidP="005A18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A6C0BE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D02D4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255A1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C00CB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73699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67708" w14:textId="77777777"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7C133AB" w14:textId="77777777"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9E7DEB8" w14:textId="77777777"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F580A23" w14:textId="77777777"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F89E3FE" w14:textId="77777777"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7FC43BF" w14:textId="77777777" w:rsidR="005A1828" w:rsidRPr="004530D1" w:rsidRDefault="005A1828" w:rsidP="005A1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3BF99E6" w14:textId="77777777" w:rsidR="005A1828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8801082" w14:textId="77777777" w:rsidR="005A1828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0405F9C3" w14:textId="77777777" w:rsidR="005A1828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44B5998" w14:textId="77777777" w:rsidR="005A1828" w:rsidRPr="004530D1" w:rsidRDefault="005A1828" w:rsidP="005A1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 xml:space="preserve">Ф.05 ДП ИСМ ЭС 02  </w:t>
      </w:r>
    </w:p>
    <w:p w14:paraId="09B91F6C" w14:textId="2D0D574B" w:rsidR="005A1828" w:rsidRPr="00B86AF6" w:rsidRDefault="005A1828" w:rsidP="005A1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0D1">
        <w:rPr>
          <w:rFonts w:ascii="Times New Roman" w:hAnsi="Times New Roman"/>
          <w:sz w:val="28"/>
          <w:szCs w:val="28"/>
        </w:rPr>
        <w:t>Исх.№</w:t>
      </w:r>
      <w:r w:rsidR="009F1E0C">
        <w:rPr>
          <w:rFonts w:ascii="Times New Roman" w:hAnsi="Times New Roman"/>
          <w:sz w:val="28"/>
          <w:szCs w:val="28"/>
        </w:rPr>
        <w:t>387</w:t>
      </w:r>
      <w:r w:rsidRPr="004530D1">
        <w:rPr>
          <w:rFonts w:ascii="Times New Roman" w:hAnsi="Times New Roman"/>
          <w:sz w:val="28"/>
          <w:szCs w:val="28"/>
        </w:rPr>
        <w:t xml:space="preserve"> </w:t>
      </w:r>
      <w:r w:rsidR="004821C5">
        <w:rPr>
          <w:rFonts w:ascii="Times New Roman" w:hAnsi="Times New Roman"/>
          <w:sz w:val="28"/>
          <w:szCs w:val="28"/>
        </w:rPr>
        <w:t xml:space="preserve"> </w:t>
      </w:r>
      <w:r w:rsidRPr="004530D1">
        <w:rPr>
          <w:rFonts w:ascii="Times New Roman" w:hAnsi="Times New Roman"/>
          <w:sz w:val="28"/>
          <w:szCs w:val="28"/>
        </w:rPr>
        <w:t xml:space="preserve">от  </w:t>
      </w:r>
      <w:r w:rsidR="002162A2">
        <w:rPr>
          <w:rFonts w:ascii="Times New Roman" w:hAnsi="Times New Roman"/>
          <w:sz w:val="28"/>
          <w:szCs w:val="28"/>
          <w:lang w:val="kk-KZ"/>
        </w:rPr>
        <w:t>1</w:t>
      </w:r>
      <w:r w:rsidR="004821C5">
        <w:rPr>
          <w:rFonts w:ascii="Times New Roman" w:hAnsi="Times New Roman"/>
          <w:sz w:val="28"/>
          <w:szCs w:val="28"/>
          <w:lang w:val="kk-KZ"/>
        </w:rPr>
        <w:t>3</w:t>
      </w:r>
      <w:r w:rsidRPr="00453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162A2">
        <w:rPr>
          <w:rFonts w:ascii="Times New Roman" w:hAnsi="Times New Roman"/>
          <w:sz w:val="28"/>
          <w:szCs w:val="28"/>
          <w:lang w:val="kk-KZ"/>
        </w:rPr>
        <w:t>9</w:t>
      </w:r>
      <w:r w:rsidRPr="004530D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4530D1">
        <w:rPr>
          <w:rFonts w:ascii="Times New Roman" w:hAnsi="Times New Roman"/>
          <w:sz w:val="28"/>
          <w:szCs w:val="28"/>
        </w:rPr>
        <w:t>г</w:t>
      </w:r>
    </w:p>
    <w:p w14:paraId="1DF727CF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F052B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61BB7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1EDD4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DE09D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ED7F3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F7B36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6C313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67E81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FE317" w14:textId="77777777" w:rsidR="005A1828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ED74" w14:textId="77777777" w:rsidR="005A1828" w:rsidRPr="00CE7419" w:rsidRDefault="005A1828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1828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DC2"/>
    <w:rsid w:val="00015037"/>
    <w:rsid w:val="000260BE"/>
    <w:rsid w:val="00072DC2"/>
    <w:rsid w:val="000D5CF5"/>
    <w:rsid w:val="000F1170"/>
    <w:rsid w:val="001D02EF"/>
    <w:rsid w:val="002162A2"/>
    <w:rsid w:val="002669EB"/>
    <w:rsid w:val="00285BC7"/>
    <w:rsid w:val="002B17F9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821C5"/>
    <w:rsid w:val="004D3DC2"/>
    <w:rsid w:val="00515E1D"/>
    <w:rsid w:val="00560C56"/>
    <w:rsid w:val="00574094"/>
    <w:rsid w:val="005815D6"/>
    <w:rsid w:val="005A1828"/>
    <w:rsid w:val="005A65AD"/>
    <w:rsid w:val="005D0093"/>
    <w:rsid w:val="005E16B7"/>
    <w:rsid w:val="005E1749"/>
    <w:rsid w:val="005F01DB"/>
    <w:rsid w:val="00614189"/>
    <w:rsid w:val="00624AFE"/>
    <w:rsid w:val="00641897"/>
    <w:rsid w:val="00643911"/>
    <w:rsid w:val="00645FC9"/>
    <w:rsid w:val="0065009E"/>
    <w:rsid w:val="00653798"/>
    <w:rsid w:val="006A5028"/>
    <w:rsid w:val="006B0587"/>
    <w:rsid w:val="006C09AD"/>
    <w:rsid w:val="006C673A"/>
    <w:rsid w:val="00710423"/>
    <w:rsid w:val="00741D6F"/>
    <w:rsid w:val="00770E07"/>
    <w:rsid w:val="007D31C2"/>
    <w:rsid w:val="007F1759"/>
    <w:rsid w:val="008263E9"/>
    <w:rsid w:val="008835CD"/>
    <w:rsid w:val="008A3D45"/>
    <w:rsid w:val="008C14B2"/>
    <w:rsid w:val="008D17BB"/>
    <w:rsid w:val="00901CA3"/>
    <w:rsid w:val="0090464B"/>
    <w:rsid w:val="0095268D"/>
    <w:rsid w:val="009707A6"/>
    <w:rsid w:val="0099198B"/>
    <w:rsid w:val="009A531D"/>
    <w:rsid w:val="009E1DBA"/>
    <w:rsid w:val="009E6F46"/>
    <w:rsid w:val="009F1E0C"/>
    <w:rsid w:val="009F4F02"/>
    <w:rsid w:val="00A30D7B"/>
    <w:rsid w:val="00A3300E"/>
    <w:rsid w:val="00A3403A"/>
    <w:rsid w:val="00A3788C"/>
    <w:rsid w:val="00A57950"/>
    <w:rsid w:val="00A650C5"/>
    <w:rsid w:val="00AE14BD"/>
    <w:rsid w:val="00AE6313"/>
    <w:rsid w:val="00B1198E"/>
    <w:rsid w:val="00B37F5F"/>
    <w:rsid w:val="00B61F53"/>
    <w:rsid w:val="00B64A11"/>
    <w:rsid w:val="00B72504"/>
    <w:rsid w:val="00B76A90"/>
    <w:rsid w:val="00B91D7C"/>
    <w:rsid w:val="00BC18A1"/>
    <w:rsid w:val="00BD50F4"/>
    <w:rsid w:val="00BF06FC"/>
    <w:rsid w:val="00BF3044"/>
    <w:rsid w:val="00C245D2"/>
    <w:rsid w:val="00C360DE"/>
    <w:rsid w:val="00C543E7"/>
    <w:rsid w:val="00C67618"/>
    <w:rsid w:val="00C8223F"/>
    <w:rsid w:val="00C965F1"/>
    <w:rsid w:val="00CD29EB"/>
    <w:rsid w:val="00CE5489"/>
    <w:rsid w:val="00CE7419"/>
    <w:rsid w:val="00D36A6B"/>
    <w:rsid w:val="00D37233"/>
    <w:rsid w:val="00D65A09"/>
    <w:rsid w:val="00D7715C"/>
    <w:rsid w:val="00D87962"/>
    <w:rsid w:val="00D900B6"/>
    <w:rsid w:val="00E63212"/>
    <w:rsid w:val="00E708F6"/>
    <w:rsid w:val="00E73802"/>
    <w:rsid w:val="00E80409"/>
    <w:rsid w:val="00EB25A7"/>
    <w:rsid w:val="00EB7EE5"/>
    <w:rsid w:val="00F700F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E357"/>
  <w15:docId w15:val="{C34B0E9A-1FC4-4867-A08F-0B8E08E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pto05</cp:lastModifiedBy>
  <cp:revision>5</cp:revision>
  <cp:lastPrinted>2022-09-13T08:36:00Z</cp:lastPrinted>
  <dcterms:created xsi:type="dcterms:W3CDTF">2022-09-13T03:58:00Z</dcterms:created>
  <dcterms:modified xsi:type="dcterms:W3CDTF">2022-09-13T08:45:00Z</dcterms:modified>
</cp:coreProperties>
</file>