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C86E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259DD9F3" w14:textId="688001A5" w:rsidR="00727A48" w:rsidRPr="003A3871" w:rsidRDefault="00727A48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871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11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8"/>
        <w:gridCol w:w="7479"/>
      </w:tblGrid>
      <w:tr w:rsidR="00727A48" w:rsidRPr="003A3871" w14:paraId="368CBB2D" w14:textId="77777777" w:rsidTr="003A3871">
        <w:trPr>
          <w:trHeight w:val="739"/>
        </w:trPr>
        <w:tc>
          <w:tcPr>
            <w:tcW w:w="1809" w:type="dxa"/>
          </w:tcPr>
          <w:p w14:paraId="35AE4B06" w14:textId="77777777" w:rsidR="00727A48" w:rsidRPr="003A3871" w:rsidRDefault="00727A48" w:rsidP="00727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7A810708" w14:textId="77777777" w:rsidR="00727A48" w:rsidRPr="003A3871" w:rsidRDefault="00727A48" w:rsidP="00727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42F7C6A7" w14:textId="77777777" w:rsidR="00727A48" w:rsidRPr="003A3871" w:rsidRDefault="00727A48" w:rsidP="00727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727A48" w:rsidRPr="003A3871" w14:paraId="2CAB2D7F" w14:textId="77777777" w:rsidTr="003A3871">
        <w:trPr>
          <w:trHeight w:val="6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FF58444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8DFF328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08:00-17:00ч.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27FFFD3" w14:textId="6E16EBF6" w:rsidR="00727A48" w:rsidRPr="003A3871" w:rsidRDefault="00727A48" w:rsidP="00727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аргалинка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: Ул.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Сатбаева,ул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Камбар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Сарыжайлау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ул.Нефтеразведчиков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ул. 8- марта,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, Музыкальная школа, ул. Матросова, ДК Геолог, пер. Дальний</w:t>
            </w:r>
            <w:r w:rsidR="00924F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Кургулова,ул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. Геологический, ул. Рудн</w:t>
            </w:r>
            <w:r w:rsidR="00FC3AB2">
              <w:rPr>
                <w:rFonts w:ascii="Times New Roman" w:hAnsi="Times New Roman" w:cs="Times New Roman"/>
                <w:sz w:val="28"/>
                <w:szCs w:val="28"/>
              </w:rPr>
              <w:t xml:space="preserve">ый, пер. Короткий, ул. </w:t>
            </w:r>
            <w:proofErr w:type="spellStart"/>
            <w:r w:rsidR="00FC3AB2">
              <w:rPr>
                <w:rFonts w:ascii="Times New Roman" w:hAnsi="Times New Roman" w:cs="Times New Roman"/>
                <w:sz w:val="28"/>
                <w:szCs w:val="28"/>
              </w:rPr>
              <w:t>Цветочн</w:t>
            </w:r>
            <w:proofErr w:type="spellEnd"/>
            <w:r w:rsidR="00FC3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</w:t>
            </w: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Бесша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 ,дет.сад № 27.с.к Гедрогеолог, салон Азиатка, Дәріхана, киоск АЙС, Ломбард,Нотариус,маг. Достар, маг. Шолпан, букмекерская контора Лото,магазин ИП Бастау, кафе-магазин Меркурий,минимаркет Мереке.кафе Димаш.</w:t>
            </w:r>
          </w:p>
          <w:p w14:paraId="638627A1" w14:textId="77777777" w:rsidR="00727A48" w:rsidRPr="003A3871" w:rsidRDefault="00727A48" w:rsidP="00727A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7A48" w:rsidRPr="003A3871" w14:paraId="6DD9B092" w14:textId="77777777" w:rsidTr="003A3871">
        <w:trPr>
          <w:trHeight w:val="6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DFD2B17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 -16.09.2022г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46AF5E9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668BC59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</w:t>
            </w:r>
            <w:proofErr w:type="gramStart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.л</w:t>
            </w:r>
            <w:proofErr w:type="spellEnd"/>
            <w:proofErr w:type="gramEnd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п. Новый (старое) ул. 40-лет победы, Степная, Овражная,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Больничная, Молодежная, Комсомол, Мира. </w:t>
            </w:r>
          </w:p>
          <w:p w14:paraId="7B0E477E" w14:textId="77777777" w:rsidR="00727A48" w:rsidRPr="003A3871" w:rsidRDefault="00727A48" w:rsidP="00727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</w:t>
            </w:r>
            <w:proofErr w:type="gramStart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.л</w:t>
            </w:r>
            <w:proofErr w:type="gramEnd"/>
            <w:r w:rsidRPr="003A3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Нуржауар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, кафе </w:t>
            </w:r>
            <w:proofErr w:type="spellStart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, СТО.</w:t>
            </w:r>
          </w:p>
        </w:tc>
      </w:tr>
      <w:tr w:rsidR="00727A48" w:rsidRPr="003A3871" w14:paraId="1F9E389B" w14:textId="77777777" w:rsidTr="003A3871">
        <w:trPr>
          <w:trHeight w:val="6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357BE5C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82EA9DC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1373FFA" w14:textId="40052AF8" w:rsidR="00727A48" w:rsidRPr="003A3871" w:rsidRDefault="00E2545E" w:rsidP="0072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анақоныс</w:t>
            </w:r>
            <w:r w:rsidR="00727A48" w:rsidRPr="003A38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27A48" w:rsidRPr="003A3871">
              <w:rPr>
                <w:rFonts w:ascii="Times New Roman" w:hAnsi="Times New Roman" w:cs="Times New Roman"/>
                <w:sz w:val="28"/>
                <w:szCs w:val="28"/>
              </w:rPr>
              <w:t>ул.Ынтымақ</w:t>
            </w:r>
            <w:proofErr w:type="spellEnd"/>
            <w:r w:rsidR="00727A48" w:rsidRPr="003A3871">
              <w:rPr>
                <w:rFonts w:ascii="Times New Roman" w:hAnsi="Times New Roman" w:cs="Times New Roman"/>
                <w:sz w:val="28"/>
                <w:szCs w:val="28"/>
              </w:rPr>
              <w:t>. Строительство домов,5-ти этаж дом №16А, Магазин ИП «</w:t>
            </w:r>
            <w:proofErr w:type="spellStart"/>
            <w:r w:rsidR="00727A48" w:rsidRPr="003A3871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="00727A48" w:rsidRPr="003A3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A48" w:rsidRPr="003A3871" w14:paraId="6E5D0106" w14:textId="77777777" w:rsidTr="003A3871">
        <w:trPr>
          <w:trHeight w:val="6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3EE6389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13.09-14.09.2022г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B6D2E59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697F348" w14:textId="77777777" w:rsidR="00727A48" w:rsidRPr="003A3871" w:rsidRDefault="00727A48" w:rsidP="0072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одниковка</w:t>
            </w:r>
            <w:proofErr w:type="spellEnd"/>
            <w:r w:rsidRPr="00E2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ккудык</w:t>
            </w:r>
            <w:proofErr w:type="spellEnd"/>
            <w:r w:rsidRPr="003A38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14:paraId="035AD64F" w14:textId="77777777" w:rsidR="00727A48" w:rsidRPr="003A3871" w:rsidRDefault="00727A48" w:rsidP="00727A4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5E447574" w14:textId="77777777" w:rsidR="00727A48" w:rsidRPr="003A3871" w:rsidRDefault="00727A48" w:rsidP="00727A4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A387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г.Актобе</w:t>
      </w:r>
    </w:p>
    <w:tbl>
      <w:tblPr>
        <w:tblpPr w:leftFromText="180" w:rightFromText="180" w:vertAnchor="text" w:horzAnchor="margin" w:tblpY="91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513"/>
      </w:tblGrid>
      <w:tr w:rsidR="00727A48" w:rsidRPr="003A3871" w14:paraId="25ECEF5C" w14:textId="77777777" w:rsidTr="003A3871">
        <w:trPr>
          <w:trHeight w:val="739"/>
        </w:trPr>
        <w:tc>
          <w:tcPr>
            <w:tcW w:w="1809" w:type="dxa"/>
          </w:tcPr>
          <w:p w14:paraId="32CC5694" w14:textId="77777777" w:rsidR="00727A48" w:rsidRPr="003A3871" w:rsidRDefault="00727A48" w:rsidP="00727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Дата</w:t>
            </w:r>
          </w:p>
        </w:tc>
        <w:tc>
          <w:tcPr>
            <w:tcW w:w="1418" w:type="dxa"/>
          </w:tcPr>
          <w:p w14:paraId="64224A8C" w14:textId="77777777" w:rsidR="00727A48" w:rsidRPr="003A3871" w:rsidRDefault="00727A48" w:rsidP="00727A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1292D473" w14:textId="77777777" w:rsidR="00727A48" w:rsidRPr="003A3871" w:rsidRDefault="00727A48" w:rsidP="00727A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727A48" w:rsidRPr="003A3871" w14:paraId="349A4E94" w14:textId="77777777" w:rsidTr="003A3871">
        <w:trPr>
          <w:trHeight w:val="739"/>
        </w:trPr>
        <w:tc>
          <w:tcPr>
            <w:tcW w:w="1809" w:type="dxa"/>
          </w:tcPr>
          <w:p w14:paraId="0DA75D03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12.09.22г.</w:t>
            </w:r>
          </w:p>
        </w:tc>
        <w:tc>
          <w:tcPr>
            <w:tcW w:w="1418" w:type="dxa"/>
          </w:tcPr>
          <w:p w14:paraId="68A80598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10EB7954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Барака141-197,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1-15, 39-53, 42-58,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Джангельдина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15-31,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26-38, Джамбула 126-178,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127-163,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пер.Западный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пр.Абулхаир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7А, 9, 11, 13, 71,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М.С.Прохорова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8,10,39,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ул.Дмитрова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Г.Жубанова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пер.Ковальный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Фестивальная, Цементная, Тропинина,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Комунальников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Индустриальная,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Песчанная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пер.Счастливый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М.Оспанова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пер.Механизаторов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пер.Горный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Веселый</w:t>
            </w:r>
          </w:p>
        </w:tc>
      </w:tr>
      <w:tr w:rsidR="00727A48" w:rsidRPr="003A3871" w14:paraId="3308EAD1" w14:textId="77777777" w:rsidTr="003A3871">
        <w:trPr>
          <w:trHeight w:val="739"/>
        </w:trPr>
        <w:tc>
          <w:tcPr>
            <w:tcW w:w="1809" w:type="dxa"/>
          </w:tcPr>
          <w:p w14:paraId="1EC54D0C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13.09.22г.</w:t>
            </w:r>
          </w:p>
        </w:tc>
        <w:tc>
          <w:tcPr>
            <w:tcW w:w="1418" w:type="dxa"/>
          </w:tcPr>
          <w:p w14:paraId="12299191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FC210BC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м.Новое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Ясное, п.Ясный-2,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ул.Нариманова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2-46, 3-35,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Ж.Досмухамедулы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25-67,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Ерназарова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2-44, 1-43, Овражная 4-38, 30 лет Казахстана 1-21,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пер.Самал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1-15, 6-12, Безымянная 5-13, Гришина 2-34, Фабричная 1-59, Радистов 1-24, Почтовая 1-60, Звездная 1-42,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М.Оспанова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62,115-149,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Алабяна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1-36,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Бр.Жубановых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138,289Б,312-362,Г.Жубанова 332</w:t>
            </w:r>
          </w:p>
        </w:tc>
      </w:tr>
      <w:tr w:rsidR="00727A48" w:rsidRPr="003A3871" w14:paraId="1BFE47FD" w14:textId="77777777" w:rsidTr="003A3871">
        <w:trPr>
          <w:trHeight w:val="468"/>
        </w:trPr>
        <w:tc>
          <w:tcPr>
            <w:tcW w:w="1809" w:type="dxa"/>
          </w:tcPr>
          <w:p w14:paraId="78252AB1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14.09.22 г</w:t>
            </w:r>
          </w:p>
        </w:tc>
        <w:tc>
          <w:tcPr>
            <w:tcW w:w="1418" w:type="dxa"/>
          </w:tcPr>
          <w:p w14:paraId="44E3AF2D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6DC43A52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агаджанское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лесничество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ул.Оркениет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Аккайын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ул.Пожарная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11-33,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Берчкгурская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1-17, 2-32, 30 лет Казахстана 72-60,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ул.Холмогорская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10-42,Ибатова 2-39,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Тлепбергенова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1-19,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Г.Жубанова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26-40,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пер.Канахина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2-13,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пер.Короткий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2-11,пер.Светлый,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пер.Крымский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2-13,пер.Бакинский 2-11,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Тайбекова,пр.Абулхаир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89</w:t>
            </w:r>
          </w:p>
        </w:tc>
      </w:tr>
      <w:tr w:rsidR="00727A48" w:rsidRPr="003A3871" w14:paraId="36FFFB8B" w14:textId="77777777" w:rsidTr="003A3871">
        <w:trPr>
          <w:trHeight w:val="739"/>
        </w:trPr>
        <w:tc>
          <w:tcPr>
            <w:tcW w:w="1809" w:type="dxa"/>
          </w:tcPr>
          <w:p w14:paraId="051C737B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15.09.22г.</w:t>
            </w:r>
          </w:p>
        </w:tc>
        <w:tc>
          <w:tcPr>
            <w:tcW w:w="1418" w:type="dxa"/>
          </w:tcPr>
          <w:p w14:paraId="2F86DC7F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63C5D16C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П.Заречный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айдаул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пр.А.Молдагуловой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4,8,8А,8/1,10,10/1,12,12/1,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105,106/2,107,107А,107/2,109,109/1,109/2,109А</w:t>
            </w:r>
          </w:p>
        </w:tc>
      </w:tr>
      <w:tr w:rsidR="00727A48" w:rsidRPr="003A3871" w14:paraId="7B0B4325" w14:textId="77777777" w:rsidTr="003A3871">
        <w:trPr>
          <w:trHeight w:val="739"/>
        </w:trPr>
        <w:tc>
          <w:tcPr>
            <w:tcW w:w="1809" w:type="dxa"/>
          </w:tcPr>
          <w:p w14:paraId="1561DF23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16.09.22г.</w:t>
            </w:r>
          </w:p>
        </w:tc>
        <w:tc>
          <w:tcPr>
            <w:tcW w:w="1418" w:type="dxa"/>
          </w:tcPr>
          <w:p w14:paraId="66B9FACF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7D7C0C7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жангельдина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Кулумбетова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пр.Молдагулова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2,2/1,6,6/1,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ул.Тургенева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104,104/1,104/2,106/1,108,110,112/1,112/2, Мебельная,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727A48" w:rsidRPr="003A3871" w14:paraId="0A85CCC1" w14:textId="77777777" w:rsidTr="003A3871">
        <w:trPr>
          <w:trHeight w:val="739"/>
        </w:trPr>
        <w:tc>
          <w:tcPr>
            <w:tcW w:w="1809" w:type="dxa"/>
          </w:tcPr>
          <w:p w14:paraId="7A1BCCC3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12.09-16.09.22г</w:t>
            </w:r>
          </w:p>
        </w:tc>
        <w:tc>
          <w:tcPr>
            <w:tcW w:w="1418" w:type="dxa"/>
          </w:tcPr>
          <w:p w14:paraId="178B4B74" w14:textId="77777777" w:rsidR="00727A48" w:rsidRPr="003A3871" w:rsidRDefault="00727A48" w:rsidP="0072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55DA694C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11-12 </w:t>
            </w:r>
            <w:proofErr w:type="spellStart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3A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065F61" w14:textId="77777777" w:rsidR="00727A48" w:rsidRPr="003A3871" w:rsidRDefault="00727A48" w:rsidP="00727A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E57301" w14:textId="77777777" w:rsidR="00727A48" w:rsidRPr="003A3871" w:rsidRDefault="00727A48" w:rsidP="00727A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2DB49F" w14:textId="6D0820F6" w:rsidR="00B61F53" w:rsidRPr="00CE7419" w:rsidRDefault="00412BFA" w:rsidP="00727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7719C4" w14:textId="77777777" w:rsidR="00412BFA" w:rsidRPr="00CE7419" w:rsidRDefault="00412BFA" w:rsidP="00727A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246486" w14:textId="77777777" w:rsidR="00412BFA" w:rsidRPr="00CE7419" w:rsidRDefault="00412BFA" w:rsidP="00727A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6B3126F1" w14:textId="77777777" w:rsidR="00412BFA" w:rsidRDefault="00412BFA" w:rsidP="00727A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57AFE994" w14:textId="77777777" w:rsidR="005A1828" w:rsidRDefault="005A1828" w:rsidP="00727A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0C0B0" w14:textId="77777777" w:rsidR="005A1828" w:rsidRDefault="005A1828" w:rsidP="00727A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CE552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59F6E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1828" w:rsidSect="00E2545E">
      <w:pgSz w:w="11906" w:h="16838"/>
      <w:pgMar w:top="1701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75057"/>
    <w:rsid w:val="00081FAA"/>
    <w:rsid w:val="000D5CF5"/>
    <w:rsid w:val="000F1170"/>
    <w:rsid w:val="001911DC"/>
    <w:rsid w:val="001D02EF"/>
    <w:rsid w:val="001E1F45"/>
    <w:rsid w:val="002669EB"/>
    <w:rsid w:val="00285BC7"/>
    <w:rsid w:val="002B17F9"/>
    <w:rsid w:val="002C69EB"/>
    <w:rsid w:val="00324EF7"/>
    <w:rsid w:val="00330C25"/>
    <w:rsid w:val="00331D7B"/>
    <w:rsid w:val="0034143D"/>
    <w:rsid w:val="00385CD6"/>
    <w:rsid w:val="003A057B"/>
    <w:rsid w:val="003A3871"/>
    <w:rsid w:val="003A6898"/>
    <w:rsid w:val="003B05C3"/>
    <w:rsid w:val="00412BFA"/>
    <w:rsid w:val="00420141"/>
    <w:rsid w:val="0043744F"/>
    <w:rsid w:val="004813FD"/>
    <w:rsid w:val="004821C5"/>
    <w:rsid w:val="004828CC"/>
    <w:rsid w:val="004D3DC2"/>
    <w:rsid w:val="00515E1D"/>
    <w:rsid w:val="00560C56"/>
    <w:rsid w:val="00574094"/>
    <w:rsid w:val="005815D6"/>
    <w:rsid w:val="005A1828"/>
    <w:rsid w:val="005A65AD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27A48"/>
    <w:rsid w:val="00741D6F"/>
    <w:rsid w:val="00770E07"/>
    <w:rsid w:val="00792941"/>
    <w:rsid w:val="007D31C2"/>
    <w:rsid w:val="007F1759"/>
    <w:rsid w:val="008263E9"/>
    <w:rsid w:val="008A3D45"/>
    <w:rsid w:val="008C14B2"/>
    <w:rsid w:val="008D17BB"/>
    <w:rsid w:val="00901CA3"/>
    <w:rsid w:val="0090464B"/>
    <w:rsid w:val="00924FC2"/>
    <w:rsid w:val="0095268D"/>
    <w:rsid w:val="009707A6"/>
    <w:rsid w:val="0099198B"/>
    <w:rsid w:val="009924CE"/>
    <w:rsid w:val="009A531D"/>
    <w:rsid w:val="009E1DBA"/>
    <w:rsid w:val="009E6F46"/>
    <w:rsid w:val="009F4F02"/>
    <w:rsid w:val="00A30D7B"/>
    <w:rsid w:val="00A3300E"/>
    <w:rsid w:val="00A3403A"/>
    <w:rsid w:val="00A3788C"/>
    <w:rsid w:val="00A57950"/>
    <w:rsid w:val="00A650C5"/>
    <w:rsid w:val="00AE6313"/>
    <w:rsid w:val="00B1198E"/>
    <w:rsid w:val="00B15001"/>
    <w:rsid w:val="00B61F53"/>
    <w:rsid w:val="00B64A11"/>
    <w:rsid w:val="00B72504"/>
    <w:rsid w:val="00B76A90"/>
    <w:rsid w:val="00B94655"/>
    <w:rsid w:val="00BC18A1"/>
    <w:rsid w:val="00BD50F4"/>
    <w:rsid w:val="00BF06FC"/>
    <w:rsid w:val="00BF3044"/>
    <w:rsid w:val="00C245D2"/>
    <w:rsid w:val="00C360DE"/>
    <w:rsid w:val="00C543E7"/>
    <w:rsid w:val="00C57C24"/>
    <w:rsid w:val="00C67618"/>
    <w:rsid w:val="00C71A24"/>
    <w:rsid w:val="00C965F1"/>
    <w:rsid w:val="00CD29EB"/>
    <w:rsid w:val="00CE5489"/>
    <w:rsid w:val="00CE7419"/>
    <w:rsid w:val="00D36A6B"/>
    <w:rsid w:val="00D37233"/>
    <w:rsid w:val="00D65A09"/>
    <w:rsid w:val="00D7715C"/>
    <w:rsid w:val="00D87962"/>
    <w:rsid w:val="00D900B6"/>
    <w:rsid w:val="00E2545E"/>
    <w:rsid w:val="00E54715"/>
    <w:rsid w:val="00E63212"/>
    <w:rsid w:val="00E708F6"/>
    <w:rsid w:val="00E73802"/>
    <w:rsid w:val="00E80409"/>
    <w:rsid w:val="00EB25A7"/>
    <w:rsid w:val="00EB7EE5"/>
    <w:rsid w:val="00F07667"/>
    <w:rsid w:val="00F40C0D"/>
    <w:rsid w:val="00F700FB"/>
    <w:rsid w:val="00FC3AB2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E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8</cp:revision>
  <cp:lastPrinted>2022-09-08T11:14:00Z</cp:lastPrinted>
  <dcterms:created xsi:type="dcterms:W3CDTF">2022-09-08T11:05:00Z</dcterms:created>
  <dcterms:modified xsi:type="dcterms:W3CDTF">2022-09-09T12:30:00Z</dcterms:modified>
</cp:coreProperties>
</file>