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7008C" w14:textId="52B8130E" w:rsidR="00412BFA" w:rsidRDefault="001F4846" w:rsidP="00412B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12BFA"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="00412BFA"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12BFA"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p w14:paraId="1D6E5559" w14:textId="136A8937" w:rsidR="00F76519" w:rsidRPr="00F76519" w:rsidRDefault="00F76519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519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XSpec="center" w:tblpY="36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7229"/>
      </w:tblGrid>
      <w:tr w:rsidR="00F76519" w:rsidRPr="00CE5489" w14:paraId="68116C9A" w14:textId="77777777" w:rsidTr="00F76519">
        <w:trPr>
          <w:trHeight w:val="739"/>
        </w:trPr>
        <w:tc>
          <w:tcPr>
            <w:tcW w:w="1668" w:type="dxa"/>
          </w:tcPr>
          <w:p w14:paraId="753EEB65" w14:textId="77777777" w:rsidR="00F76519" w:rsidRPr="00CE5489" w:rsidRDefault="00F76519" w:rsidP="00F76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34" w:type="dxa"/>
          </w:tcPr>
          <w:p w14:paraId="09D97B01" w14:textId="77777777" w:rsidR="00F76519" w:rsidRPr="00CE5489" w:rsidRDefault="00F76519" w:rsidP="00F765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229" w:type="dxa"/>
          </w:tcPr>
          <w:p w14:paraId="77508BD5" w14:textId="77777777" w:rsidR="00F76519" w:rsidRPr="00CE5489" w:rsidRDefault="00F76519" w:rsidP="00F765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F76519" w:rsidRPr="007D31C2" w14:paraId="0B25C12B" w14:textId="77777777" w:rsidTr="00F76519">
        <w:trPr>
          <w:trHeight w:val="21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F804475" w14:textId="77777777" w:rsidR="00F76519" w:rsidRP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6CF27A6" w14:textId="77777777" w:rsidR="00F76519" w:rsidRP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43101EC" w14:textId="77777777" w:rsidR="00F76519" w:rsidRP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7235C86" w14:textId="77777777" w:rsidR="00F76519" w:rsidRP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2A17DCF" w14:textId="77777777" w:rsidR="00F76519" w:rsidRP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8645514" w14:textId="77777777" w:rsidR="00F76519" w:rsidRP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C20A2CD" w14:textId="77777777" w:rsidR="00F76519" w:rsidRP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05.09.2022г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1277B3" w14:textId="77777777" w:rsidR="00F76519" w:rsidRP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6F714" w14:textId="77777777" w:rsidR="00F76519" w:rsidRP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18737" w14:textId="77777777" w:rsidR="00F76519" w:rsidRP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D37B9" w14:textId="77777777" w:rsidR="00F76519" w:rsidRP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F9FE0" w14:textId="77777777" w:rsidR="00F76519" w:rsidRP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55540" w14:textId="77777777" w:rsidR="00F76519" w:rsidRP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46246" w14:textId="77777777" w:rsidR="00F76519" w:rsidRP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</w:rPr>
              <w:t>09:00-17:00ч</w:t>
            </w:r>
            <w:bookmarkStart w:id="0" w:name="_GoBack"/>
            <w:bookmarkEnd w:id="0"/>
            <w:r w:rsidRPr="00F76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BFAF22A" w14:textId="77777777" w:rsidR="00F76519" w:rsidRDefault="00F76519" w:rsidP="00F7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09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погашение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9D4F3D">
              <w:rPr>
                <w:rFonts w:ascii="Times New Roman" w:hAnsi="Times New Roman" w:cs="Times New Roman"/>
                <w:sz w:val="28"/>
                <w:szCs w:val="28"/>
              </w:rPr>
              <w:t>физ.лица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кжар-1, ж.м.Акжар-2,</w:t>
            </w:r>
            <w:r w:rsidRPr="00E3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ж.м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.Акшат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-1, ж.м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.Акшат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-2. </w:t>
            </w:r>
          </w:p>
          <w:p w14:paraId="15293430" w14:textId="77777777" w:rsidR="00F76519" w:rsidRPr="00D55C63" w:rsidRDefault="00F76519" w:rsidP="00F7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Средняя школа №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Pr="009D4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№70,</w:t>
            </w:r>
            <w:r w:rsidRPr="00E3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АЗС «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Казмунай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Газ»,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Qazaq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(АГЗС), 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орг Центр,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АГЗС,  ТОО «Лесная компания», магазин – гостиница «Ж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ібек Жолы», Общеобразовательная средняя школа №67, Центр социальной адаптации молодежи «Мейі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68C3E3E3" w14:textId="77777777" w:rsidR="00F76519" w:rsidRDefault="00F76519" w:rsidP="00F7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Радстроикомплект</w:t>
            </w:r>
            <w:proofErr w:type="spellEnd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 xml:space="preserve">», с/к «Каргалы, ТП </w:t>
            </w:r>
            <w:proofErr w:type="spellStart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Сапарналиев</w:t>
            </w:r>
            <w:proofErr w:type="spellEnd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Чунти</w:t>
            </w:r>
            <w:proofErr w:type="spellEnd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Казахстан, </w:t>
            </w:r>
            <w:proofErr w:type="spellStart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Бахтыб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Риголит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Нитрохим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, с/к Олимпиец-1,2,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с/к Автобусник-1, с/к Автомобилист,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с/к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с/к Трикотажник, с/к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Бутак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4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с/к Сельмаш-7, с/к Химпласт-2,</w:t>
            </w:r>
          </w:p>
          <w:p w14:paraId="3E0A5C1F" w14:textId="77777777" w:rsidR="00F76519" w:rsidRDefault="00F76519" w:rsidP="00F7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с/к Пединститут,</w:t>
            </w:r>
            <w:r w:rsidRPr="009D4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с/к Горпромторг-1,</w:t>
            </w:r>
            <w:r w:rsidRPr="009D4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с/к Крутой бережок,</w:t>
            </w:r>
            <w:r w:rsidRPr="009D4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с/к Троллейбусник,   с/к Кум-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Коктас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(резиденция),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ТП-10/0,4кВ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силенко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П-10/0,4кВ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Бархат, ТП-10/0,4кВ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Записоч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, , 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10/0,4кВ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Сапарналиев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отдыха «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Мотоэкстрим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АО «Акбулак» водозабор.</w:t>
            </w:r>
          </w:p>
          <w:p w14:paraId="2E7CF73E" w14:textId="77777777" w:rsidR="00F76519" w:rsidRPr="00263AED" w:rsidRDefault="00F76519" w:rsidP="00F76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519" w:rsidRPr="007D31C2" w14:paraId="74B196AD" w14:textId="77777777" w:rsidTr="00F76519">
        <w:trPr>
          <w:trHeight w:val="85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2705893" w14:textId="77777777" w:rsid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A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05.09. -09.09.2022г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02E3F4" w14:textId="77777777" w:rsidR="00F76519" w:rsidRPr="00263AED" w:rsidRDefault="00F76519" w:rsidP="00F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AED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8EFFEB3" w14:textId="77777777" w:rsidR="00F76519" w:rsidRDefault="00F76519" w:rsidP="00F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</w:t>
            </w:r>
            <w:proofErr w:type="gramStart"/>
            <w:r w:rsidRPr="0026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.л</w:t>
            </w:r>
            <w:proofErr w:type="spellEnd"/>
            <w:proofErr w:type="gramEnd"/>
            <w:r w:rsidRPr="0026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3AED">
              <w:rPr>
                <w:rFonts w:ascii="Times New Roman" w:hAnsi="Times New Roman" w:cs="Times New Roman"/>
                <w:sz w:val="28"/>
                <w:szCs w:val="28"/>
              </w:rPr>
              <w:t xml:space="preserve">п. Новый (старое) ул. 40-лет победы, Степная, Овражная, </w:t>
            </w:r>
            <w:proofErr w:type="spellStart"/>
            <w:r w:rsidRPr="00263AED">
              <w:rPr>
                <w:rFonts w:ascii="Times New Roman" w:hAnsi="Times New Roman" w:cs="Times New Roman"/>
                <w:sz w:val="28"/>
                <w:szCs w:val="28"/>
              </w:rPr>
              <w:t>Алматинская</w:t>
            </w:r>
            <w:proofErr w:type="spellEnd"/>
            <w:r w:rsidRPr="00263AED">
              <w:rPr>
                <w:rFonts w:ascii="Times New Roman" w:hAnsi="Times New Roman" w:cs="Times New Roman"/>
                <w:sz w:val="28"/>
                <w:szCs w:val="28"/>
              </w:rPr>
              <w:t xml:space="preserve">, Больничная, Молодежная, </w:t>
            </w:r>
            <w:r w:rsidRPr="00263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Комсомол, Мира. </w:t>
            </w:r>
          </w:p>
          <w:p w14:paraId="5A0B0AFE" w14:textId="77777777" w:rsidR="00F76519" w:rsidRPr="001F4846" w:rsidRDefault="00F76519" w:rsidP="00F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</w:t>
            </w:r>
            <w:proofErr w:type="gramStart"/>
            <w:r w:rsidRPr="0026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.л</w:t>
            </w:r>
            <w:proofErr w:type="spellEnd"/>
            <w:proofErr w:type="gramEnd"/>
            <w:r w:rsidRPr="0026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3AED">
              <w:rPr>
                <w:rFonts w:ascii="Times New Roman" w:hAnsi="Times New Roman" w:cs="Times New Roman"/>
                <w:sz w:val="28"/>
                <w:szCs w:val="28"/>
              </w:rPr>
              <w:t xml:space="preserve">магазины: </w:t>
            </w:r>
            <w:proofErr w:type="spellStart"/>
            <w:r w:rsidRPr="00263AED">
              <w:rPr>
                <w:rFonts w:ascii="Times New Roman" w:hAnsi="Times New Roman" w:cs="Times New Roman"/>
                <w:sz w:val="28"/>
                <w:szCs w:val="28"/>
              </w:rPr>
              <w:t>Нуржауар</w:t>
            </w:r>
            <w:proofErr w:type="spellEnd"/>
            <w:r w:rsidRPr="00263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AED">
              <w:rPr>
                <w:rFonts w:ascii="Times New Roman" w:hAnsi="Times New Roman" w:cs="Times New Roman"/>
                <w:sz w:val="28"/>
                <w:szCs w:val="28"/>
              </w:rPr>
              <w:t>Жастар</w:t>
            </w:r>
            <w:proofErr w:type="spellEnd"/>
            <w:r w:rsidRPr="00263AED">
              <w:rPr>
                <w:rFonts w:ascii="Times New Roman" w:hAnsi="Times New Roman" w:cs="Times New Roman"/>
                <w:sz w:val="28"/>
                <w:szCs w:val="28"/>
              </w:rPr>
              <w:t xml:space="preserve">, кафе </w:t>
            </w:r>
            <w:proofErr w:type="spellStart"/>
            <w:r w:rsidRPr="00263AED"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 w:rsidRPr="00263AED">
              <w:rPr>
                <w:rFonts w:ascii="Times New Roman" w:hAnsi="Times New Roman" w:cs="Times New Roman"/>
                <w:sz w:val="28"/>
                <w:szCs w:val="28"/>
              </w:rPr>
              <w:t>,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519" w:rsidRPr="007D31C2" w14:paraId="44F521F0" w14:textId="77777777" w:rsidTr="00F76519">
        <w:trPr>
          <w:trHeight w:val="85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BEE53F8" w14:textId="77777777" w:rsidR="00F76519" w:rsidRPr="00263AED" w:rsidRDefault="00F76519" w:rsidP="00F765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06.09.2022г.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184B4D" w14:textId="77777777" w:rsidR="00F76519" w:rsidRPr="00263AED" w:rsidRDefault="00F76519" w:rsidP="00F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AED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7C0DACA0" w14:textId="77777777" w:rsidR="00F76519" w:rsidRPr="001F4846" w:rsidRDefault="00F76519" w:rsidP="00F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F484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F4846">
              <w:rPr>
                <w:rFonts w:ascii="Times New Roman" w:hAnsi="Times New Roman" w:cs="Times New Roman"/>
                <w:sz w:val="28"/>
                <w:szCs w:val="28"/>
              </w:rPr>
              <w:t>аргалы</w:t>
            </w:r>
            <w:proofErr w:type="spellEnd"/>
            <w:r w:rsidRPr="001F48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F4846"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  <w:r w:rsidRPr="001F48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4846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1F48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4846">
              <w:rPr>
                <w:rFonts w:ascii="Times New Roman" w:hAnsi="Times New Roman" w:cs="Times New Roman"/>
                <w:sz w:val="28"/>
                <w:szCs w:val="28"/>
              </w:rPr>
              <w:t>ул.Тихая</w:t>
            </w:r>
            <w:proofErr w:type="spellEnd"/>
            <w:r w:rsidRPr="001F48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4846">
              <w:rPr>
                <w:rFonts w:ascii="Times New Roman" w:hAnsi="Times New Roman" w:cs="Times New Roman"/>
                <w:sz w:val="28"/>
                <w:szCs w:val="28"/>
              </w:rPr>
              <w:t>ул.Родниковая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A4664B" w14:textId="77777777" w:rsidR="00F76519" w:rsidRPr="001F4846" w:rsidRDefault="00F76519" w:rsidP="00F765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D78D4B1" w14:textId="77777777" w:rsidR="00F76519" w:rsidRDefault="00F76519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6B8E21" w14:textId="77777777" w:rsidR="00F76519" w:rsidRDefault="00F76519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38504B" w14:textId="77777777" w:rsidR="00F76519" w:rsidRDefault="00F76519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6D31F3" w14:textId="77777777" w:rsidR="00F76519" w:rsidRDefault="00F76519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4E2038" w14:textId="25BE380B" w:rsidR="00710423" w:rsidRDefault="00F76519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6519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АУГЭС</w:t>
      </w:r>
    </w:p>
    <w:tbl>
      <w:tblPr>
        <w:tblpPr w:leftFromText="180" w:rightFromText="180" w:vertAnchor="text" w:horzAnchor="margin" w:tblpX="450" w:tblpY="116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513"/>
      </w:tblGrid>
      <w:tr w:rsidR="00F76519" w:rsidRPr="00F76519" w14:paraId="5EA735A8" w14:textId="77777777" w:rsidTr="003F1806">
        <w:trPr>
          <w:trHeight w:val="739"/>
        </w:trPr>
        <w:tc>
          <w:tcPr>
            <w:tcW w:w="1242" w:type="dxa"/>
          </w:tcPr>
          <w:p w14:paraId="04EA679B" w14:textId="77777777" w:rsidR="00F76519" w:rsidRPr="00F76519" w:rsidRDefault="00F76519" w:rsidP="003F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418" w:type="dxa"/>
          </w:tcPr>
          <w:p w14:paraId="2F955770" w14:textId="77777777" w:rsidR="00F76519" w:rsidRPr="00F76519" w:rsidRDefault="00F76519" w:rsidP="003F18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513" w:type="dxa"/>
          </w:tcPr>
          <w:p w14:paraId="0F482B06" w14:textId="77777777" w:rsidR="00F76519" w:rsidRPr="00F76519" w:rsidRDefault="00F76519" w:rsidP="003F18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519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</w:p>
        </w:tc>
      </w:tr>
      <w:tr w:rsidR="00F76519" w:rsidRPr="00F76519" w14:paraId="4E838118" w14:textId="77777777" w:rsidTr="003F1806">
        <w:trPr>
          <w:trHeight w:val="739"/>
        </w:trPr>
        <w:tc>
          <w:tcPr>
            <w:tcW w:w="1242" w:type="dxa"/>
          </w:tcPr>
          <w:p w14:paraId="4FC25BE0" w14:textId="77777777" w:rsidR="00F76519" w:rsidRPr="00F76519" w:rsidRDefault="00F76519" w:rsidP="003F18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05.09.22г.</w:t>
            </w:r>
          </w:p>
        </w:tc>
        <w:tc>
          <w:tcPr>
            <w:tcW w:w="1418" w:type="dxa"/>
          </w:tcPr>
          <w:p w14:paraId="6E4B8527" w14:textId="77777777" w:rsidR="00F76519" w:rsidRPr="00F76519" w:rsidRDefault="00F76519" w:rsidP="003F18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62400EC5" w14:textId="77777777" w:rsidR="00F76519" w:rsidRPr="00F76519" w:rsidRDefault="00F76519" w:rsidP="003F18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Краснощекова, Промышленная, Тельмана, Трудовая,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Мирзояна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Заводская,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Тамдинская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азыкова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Ташкентская,</w:t>
            </w:r>
          </w:p>
        </w:tc>
      </w:tr>
      <w:tr w:rsidR="00F76519" w:rsidRPr="00F76519" w14:paraId="48E73E2B" w14:textId="77777777" w:rsidTr="003F1806">
        <w:trPr>
          <w:trHeight w:val="739"/>
        </w:trPr>
        <w:tc>
          <w:tcPr>
            <w:tcW w:w="1242" w:type="dxa"/>
          </w:tcPr>
          <w:p w14:paraId="25FC5448" w14:textId="77777777" w:rsidR="00F76519" w:rsidRPr="00F76519" w:rsidRDefault="00F76519" w:rsidP="003F18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06.09.22г.</w:t>
            </w:r>
          </w:p>
        </w:tc>
        <w:tc>
          <w:tcPr>
            <w:tcW w:w="1418" w:type="dxa"/>
          </w:tcPr>
          <w:p w14:paraId="5C3A0A79" w14:textId="77777777" w:rsidR="00F76519" w:rsidRPr="00F76519" w:rsidRDefault="00F76519" w:rsidP="003F18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39B0A643" w14:textId="77777777" w:rsidR="00F76519" w:rsidRPr="00F76519" w:rsidRDefault="00F76519" w:rsidP="003F1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ентгензаводская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Мичурина,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Жиенбаева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Куйбышева,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Кандагаческая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Темирязева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Панфилова,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Айбергенова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Жазыкова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Казангапа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Чайковского, Актюбинская, Котовского,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Бр.Жубановых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Снайперская, Пожарского, 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Нокина</w:t>
            </w:r>
            <w:proofErr w:type="spellEnd"/>
          </w:p>
        </w:tc>
      </w:tr>
      <w:tr w:rsidR="00F76519" w:rsidRPr="00F76519" w14:paraId="7B8B634A" w14:textId="77777777" w:rsidTr="003F1806">
        <w:trPr>
          <w:trHeight w:val="468"/>
        </w:trPr>
        <w:tc>
          <w:tcPr>
            <w:tcW w:w="1242" w:type="dxa"/>
          </w:tcPr>
          <w:p w14:paraId="6A48CBB0" w14:textId="77777777" w:rsidR="00F76519" w:rsidRPr="00F76519" w:rsidRDefault="00F76519" w:rsidP="003F18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07.09.22 г</w:t>
            </w:r>
          </w:p>
        </w:tc>
        <w:tc>
          <w:tcPr>
            <w:tcW w:w="1418" w:type="dxa"/>
          </w:tcPr>
          <w:p w14:paraId="05BB1780" w14:textId="77777777" w:rsidR="00F76519" w:rsidRPr="00F76519" w:rsidRDefault="00F76519" w:rsidP="003F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758146F0" w14:textId="77777777" w:rsidR="00F76519" w:rsidRPr="00F76519" w:rsidRDefault="00F76519" w:rsidP="003F1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Рабочая,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Жиенбаева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ул.Джангельдина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Кулумбетова</w:t>
            </w:r>
            <w:proofErr w:type="spellEnd"/>
          </w:p>
        </w:tc>
      </w:tr>
      <w:tr w:rsidR="00F76519" w:rsidRPr="00F76519" w14:paraId="09687D1B" w14:textId="77777777" w:rsidTr="003F1806">
        <w:trPr>
          <w:trHeight w:val="739"/>
        </w:trPr>
        <w:tc>
          <w:tcPr>
            <w:tcW w:w="1242" w:type="dxa"/>
          </w:tcPr>
          <w:p w14:paraId="2D6D02B3" w14:textId="77777777" w:rsidR="00F76519" w:rsidRPr="00F76519" w:rsidRDefault="00F76519" w:rsidP="003F18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08.09.22г.</w:t>
            </w:r>
          </w:p>
        </w:tc>
        <w:tc>
          <w:tcPr>
            <w:tcW w:w="1418" w:type="dxa"/>
          </w:tcPr>
          <w:p w14:paraId="4A0D4765" w14:textId="77777777" w:rsidR="00F76519" w:rsidRPr="00F76519" w:rsidRDefault="00F76519" w:rsidP="003F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7A78DAA2" w14:textId="77777777" w:rsidR="00F76519" w:rsidRPr="00F76519" w:rsidRDefault="00F76519" w:rsidP="003F1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иселева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1-17,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Ш.Калдаякова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2-16,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59,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Г.Жубанова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Альфараби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п.Ясный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Ж/Д №1-15,</w:t>
            </w:r>
          </w:p>
        </w:tc>
      </w:tr>
      <w:tr w:rsidR="00F76519" w:rsidRPr="00F76519" w14:paraId="394D8342" w14:textId="77777777" w:rsidTr="003F1806">
        <w:trPr>
          <w:trHeight w:val="739"/>
        </w:trPr>
        <w:tc>
          <w:tcPr>
            <w:tcW w:w="1242" w:type="dxa"/>
          </w:tcPr>
          <w:p w14:paraId="089418DA" w14:textId="77777777" w:rsidR="00F76519" w:rsidRPr="00F76519" w:rsidRDefault="00F76519" w:rsidP="003F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09.09.22г.</w:t>
            </w:r>
          </w:p>
        </w:tc>
        <w:tc>
          <w:tcPr>
            <w:tcW w:w="1418" w:type="dxa"/>
          </w:tcPr>
          <w:p w14:paraId="348A24D5" w14:textId="77777777" w:rsidR="00F76519" w:rsidRPr="00F76519" w:rsidRDefault="00F76519" w:rsidP="003F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32B3DDB7" w14:textId="77777777" w:rsidR="00F76519" w:rsidRPr="00F76519" w:rsidRDefault="00F76519" w:rsidP="003F1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П.Ясный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ул.Ш.Берсиева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Исатай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Батыра, Новая, 50 лет Октября, Мира,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М.Ауезова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Абая,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Батыра</w:t>
            </w:r>
            <w:proofErr w:type="gram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,Ж</w:t>
            </w:r>
            <w:proofErr w:type="gram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ургенева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Жуковского,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Монке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би, Черепанова</w:t>
            </w:r>
          </w:p>
        </w:tc>
      </w:tr>
      <w:tr w:rsidR="00F76519" w:rsidRPr="00F76519" w14:paraId="12D5C822" w14:textId="77777777" w:rsidTr="003F1806">
        <w:trPr>
          <w:trHeight w:val="739"/>
        </w:trPr>
        <w:tc>
          <w:tcPr>
            <w:tcW w:w="1242" w:type="dxa"/>
          </w:tcPr>
          <w:p w14:paraId="6DB14348" w14:textId="77777777" w:rsidR="00F76519" w:rsidRPr="00F76519" w:rsidRDefault="00F76519" w:rsidP="003F18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05.09-09.09.22г</w:t>
            </w:r>
          </w:p>
        </w:tc>
        <w:tc>
          <w:tcPr>
            <w:tcW w:w="1418" w:type="dxa"/>
          </w:tcPr>
          <w:p w14:paraId="446F05DC" w14:textId="77777777" w:rsidR="00F76519" w:rsidRPr="00F76519" w:rsidRDefault="00F76519" w:rsidP="003F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19">
              <w:rPr>
                <w:rFonts w:ascii="Times New Roman" w:hAnsi="Times New Roman" w:cs="Times New Roman"/>
                <w:sz w:val="28"/>
                <w:szCs w:val="28"/>
              </w:rPr>
              <w:t>09.-17.00ч</w:t>
            </w:r>
          </w:p>
        </w:tc>
        <w:tc>
          <w:tcPr>
            <w:tcW w:w="7513" w:type="dxa"/>
          </w:tcPr>
          <w:p w14:paraId="7240A78E" w14:textId="77777777" w:rsidR="00F76519" w:rsidRPr="00F76519" w:rsidRDefault="00F76519" w:rsidP="003F1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ул.: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Казангапа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3(г/к), 98-146, пер. Декабристов, пер. Минина 54,56, 62, Б. Хмельницкого 1-29, 2-28 ,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147-195, 156/1, Вавилова 2-26, 13-35, 11-12 </w:t>
            </w:r>
            <w:proofErr w:type="spellStart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F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568DC3C" w14:textId="77777777" w:rsidR="00F76519" w:rsidRPr="00F76519" w:rsidRDefault="00F76519" w:rsidP="003F1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F8443D8" w14:textId="77777777" w:rsidR="00F76519" w:rsidRPr="00F76519" w:rsidRDefault="00F76519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36E4EE" w14:textId="77777777" w:rsidR="00B61F53" w:rsidRPr="00CE7419" w:rsidRDefault="00412BFA" w:rsidP="00F7651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F9371B" w14:textId="77777777" w:rsidR="00412BFA" w:rsidRPr="00CE7419" w:rsidRDefault="00412BFA" w:rsidP="00F765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61C3ECEF" w14:textId="77777777" w:rsidR="00412BFA" w:rsidRPr="00CE7419" w:rsidRDefault="00412BFA" w:rsidP="00F765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34657CC5" w14:textId="77777777" w:rsidR="00412BFA" w:rsidRPr="00CE7419" w:rsidRDefault="00412BFA" w:rsidP="00F765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412BFA" w:rsidRPr="00CE7419" w:rsidSect="00F76519">
      <w:pgSz w:w="11906" w:h="16838"/>
      <w:pgMar w:top="1134" w:right="720" w:bottom="39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15037"/>
    <w:rsid w:val="000260BE"/>
    <w:rsid w:val="000706C5"/>
    <w:rsid w:val="00072DC2"/>
    <w:rsid w:val="000D5CF5"/>
    <w:rsid w:val="000F1170"/>
    <w:rsid w:val="001206BB"/>
    <w:rsid w:val="001D02EF"/>
    <w:rsid w:val="001E036E"/>
    <w:rsid w:val="001F4846"/>
    <w:rsid w:val="00263AED"/>
    <w:rsid w:val="00285BC7"/>
    <w:rsid w:val="002B17F9"/>
    <w:rsid w:val="00324EF7"/>
    <w:rsid w:val="00330C25"/>
    <w:rsid w:val="00331D7B"/>
    <w:rsid w:val="0034143D"/>
    <w:rsid w:val="00385CD6"/>
    <w:rsid w:val="003A057B"/>
    <w:rsid w:val="003A6898"/>
    <w:rsid w:val="003B05C3"/>
    <w:rsid w:val="00412BFA"/>
    <w:rsid w:val="00420141"/>
    <w:rsid w:val="0043744F"/>
    <w:rsid w:val="004813FD"/>
    <w:rsid w:val="004D3DC2"/>
    <w:rsid w:val="00515E1D"/>
    <w:rsid w:val="00560C56"/>
    <w:rsid w:val="00561347"/>
    <w:rsid w:val="00574094"/>
    <w:rsid w:val="005815D6"/>
    <w:rsid w:val="005A65AD"/>
    <w:rsid w:val="005E16B7"/>
    <w:rsid w:val="005E1749"/>
    <w:rsid w:val="005F01DB"/>
    <w:rsid w:val="00614189"/>
    <w:rsid w:val="00641897"/>
    <w:rsid w:val="00643911"/>
    <w:rsid w:val="00645FC9"/>
    <w:rsid w:val="0065009E"/>
    <w:rsid w:val="00653798"/>
    <w:rsid w:val="006A5028"/>
    <w:rsid w:val="006B0587"/>
    <w:rsid w:val="006C673A"/>
    <w:rsid w:val="00710423"/>
    <w:rsid w:val="00741D6F"/>
    <w:rsid w:val="00770E07"/>
    <w:rsid w:val="007D0B66"/>
    <w:rsid w:val="007D31C2"/>
    <w:rsid w:val="007F1759"/>
    <w:rsid w:val="00802CA8"/>
    <w:rsid w:val="008C14B2"/>
    <w:rsid w:val="008D17BB"/>
    <w:rsid w:val="00901CA3"/>
    <w:rsid w:val="0090464B"/>
    <w:rsid w:val="0095268D"/>
    <w:rsid w:val="009707A6"/>
    <w:rsid w:val="0099198B"/>
    <w:rsid w:val="009A531D"/>
    <w:rsid w:val="009B4397"/>
    <w:rsid w:val="009E1DBA"/>
    <w:rsid w:val="009E6F46"/>
    <w:rsid w:val="009F4F02"/>
    <w:rsid w:val="00A25871"/>
    <w:rsid w:val="00A30D7B"/>
    <w:rsid w:val="00A3300E"/>
    <w:rsid w:val="00A3403A"/>
    <w:rsid w:val="00A57950"/>
    <w:rsid w:val="00A650C5"/>
    <w:rsid w:val="00AE6313"/>
    <w:rsid w:val="00B1198E"/>
    <w:rsid w:val="00B61F53"/>
    <w:rsid w:val="00B64A11"/>
    <w:rsid w:val="00B6765C"/>
    <w:rsid w:val="00B72504"/>
    <w:rsid w:val="00B76A90"/>
    <w:rsid w:val="00BC18A1"/>
    <w:rsid w:val="00BD50F4"/>
    <w:rsid w:val="00BF06FC"/>
    <w:rsid w:val="00C245D2"/>
    <w:rsid w:val="00C360DE"/>
    <w:rsid w:val="00C543E7"/>
    <w:rsid w:val="00C67618"/>
    <w:rsid w:val="00C965F1"/>
    <w:rsid w:val="00CD29EB"/>
    <w:rsid w:val="00CE5489"/>
    <w:rsid w:val="00CE7419"/>
    <w:rsid w:val="00D36A6B"/>
    <w:rsid w:val="00D37233"/>
    <w:rsid w:val="00D413EE"/>
    <w:rsid w:val="00D65A09"/>
    <w:rsid w:val="00D7715C"/>
    <w:rsid w:val="00D900B6"/>
    <w:rsid w:val="00E4346C"/>
    <w:rsid w:val="00E63212"/>
    <w:rsid w:val="00E708F6"/>
    <w:rsid w:val="00E73802"/>
    <w:rsid w:val="00E80409"/>
    <w:rsid w:val="00E81BD7"/>
    <w:rsid w:val="00EB25A7"/>
    <w:rsid w:val="00EB7EE5"/>
    <w:rsid w:val="00F074D5"/>
    <w:rsid w:val="00F16205"/>
    <w:rsid w:val="00F76519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B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pts_1</cp:lastModifiedBy>
  <cp:revision>67</cp:revision>
  <cp:lastPrinted>2022-07-15T03:37:00Z</cp:lastPrinted>
  <dcterms:created xsi:type="dcterms:W3CDTF">2021-05-17T04:31:00Z</dcterms:created>
  <dcterms:modified xsi:type="dcterms:W3CDTF">2022-09-02T10:48:00Z</dcterms:modified>
</cp:coreProperties>
</file>