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008C" w14:textId="77777777" w:rsidR="00412BFA" w:rsidRPr="008436A8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8436A8">
        <w:rPr>
          <w:rFonts w:ascii="Times New Roman" w:hAnsi="Times New Roman" w:cs="Times New Roman"/>
          <w:b/>
          <w:sz w:val="28"/>
          <w:szCs w:val="28"/>
        </w:rPr>
        <w:t>ТОО «Энергосистема</w:t>
      </w:r>
      <w:bookmarkStart w:id="0" w:name="_GoBack"/>
      <w:bookmarkEnd w:id="0"/>
      <w:r w:rsidRPr="008436A8">
        <w:rPr>
          <w:rFonts w:ascii="Times New Roman" w:hAnsi="Times New Roman" w:cs="Times New Roman"/>
          <w:b/>
          <w:sz w:val="28"/>
          <w:szCs w:val="28"/>
        </w:rPr>
        <w:t xml:space="preserve">» извещает о том, что в связи с плановыми работами, будет временно прекращена подача электроэнергии </w:t>
      </w:r>
      <w:proofErr w:type="gramStart"/>
      <w:r w:rsidRPr="008436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436A8">
        <w:rPr>
          <w:rFonts w:ascii="Times New Roman" w:hAnsi="Times New Roman" w:cs="Times New Roman"/>
          <w:b/>
          <w:sz w:val="28"/>
          <w:szCs w:val="28"/>
        </w:rPr>
        <w:t>:</w:t>
      </w:r>
    </w:p>
    <w:p w14:paraId="4DBA75E6" w14:textId="779783FC" w:rsidR="00F92D35" w:rsidRPr="008436A8" w:rsidRDefault="00F92D35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6A8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2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F92D35" w:rsidRPr="008436A8" w14:paraId="24D2EB09" w14:textId="77777777" w:rsidTr="00F92D35">
        <w:trPr>
          <w:trHeight w:val="739"/>
        </w:trPr>
        <w:tc>
          <w:tcPr>
            <w:tcW w:w="1384" w:type="dxa"/>
          </w:tcPr>
          <w:p w14:paraId="15FC3902" w14:textId="77777777" w:rsidR="00F92D35" w:rsidRPr="008436A8" w:rsidRDefault="00F92D35" w:rsidP="00F9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0823BE92" w14:textId="77777777" w:rsidR="00F92D35" w:rsidRPr="008436A8" w:rsidRDefault="00F92D35" w:rsidP="00F92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5E52AD65" w14:textId="77777777" w:rsidR="00F92D35" w:rsidRPr="008436A8" w:rsidRDefault="00F92D35" w:rsidP="00F92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F92D35" w:rsidRPr="008436A8" w14:paraId="5F8B9B11" w14:textId="77777777" w:rsidTr="00F92D35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A8F8EF6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06C5348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6C39173" w14:textId="77777777" w:rsidR="00F92D35" w:rsidRPr="008436A8" w:rsidRDefault="00F92D35" w:rsidP="00F92D35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Физ.л: Акжар-2 </w:t>
            </w:r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Шалкыма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Шанырак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Серпер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Райымбек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Батыр,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Бейбарыс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Султан,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Телконыр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Роза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Жаманова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Тулпар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Сандыктау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Есим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хан.</w:t>
            </w:r>
          </w:p>
          <w:p w14:paraId="27AFCDA2" w14:textId="77777777" w:rsidR="00F92D35" w:rsidRPr="008436A8" w:rsidRDefault="00F92D35" w:rsidP="00F92D35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Юр.л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6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Кафе </w:t>
            </w:r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«Кайнар»,  Магазин,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маг.строй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Адикон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Тойхана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Цех, Аптека, садик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Аяулым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Баня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Кемел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Садик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Балауса</w:t>
            </w:r>
            <w:proofErr w:type="spell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маг</w:t>
            </w:r>
            <w:proofErr w:type="gramStart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манжол</w:t>
            </w:r>
            <w:proofErr w:type="spellEnd"/>
          </w:p>
          <w:p w14:paraId="53933407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09187" w14:textId="7F0A9215" w:rsidR="00F92D35" w:rsidRPr="008436A8" w:rsidRDefault="00F92D35" w:rsidP="00F92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 Каргалы: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еленый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</w:tc>
      </w:tr>
      <w:tr w:rsidR="00F92D35" w:rsidRPr="008436A8" w14:paraId="503BBD37" w14:textId="77777777" w:rsidTr="00F92D35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9C8CFC5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7D75DF4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C3C4BFC" w14:textId="77777777" w:rsidR="00F92D35" w:rsidRPr="008436A8" w:rsidRDefault="00F92D35" w:rsidP="00F92D35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Полное погашение: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кшат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 (старый поселок),ИП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, магазины.</w:t>
            </w:r>
          </w:p>
        </w:tc>
      </w:tr>
      <w:tr w:rsidR="00F92D35" w:rsidRPr="008436A8" w14:paraId="62BCF793" w14:textId="77777777" w:rsidTr="00F92D35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ED6C970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02.09.2022г</w:t>
            </w:r>
          </w:p>
          <w:p w14:paraId="30FA9B17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91C8D30" w14:textId="77777777" w:rsidR="00F92D35" w:rsidRPr="008436A8" w:rsidRDefault="00F92D35" w:rsidP="00F9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7611704" w14:textId="77777777" w:rsidR="00F92D35" w:rsidRPr="008436A8" w:rsidRDefault="00F92D35" w:rsidP="00F92D35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 Каргалы: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ул.Сатбаева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СК Ветерок.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аке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Ул.Жандосова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пер.Абая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уан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маг.Мади</w:t>
            </w:r>
            <w:proofErr w:type="spellEnd"/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, ТОО «Регалия», Опорный пункт Заречный.</w:t>
            </w:r>
          </w:p>
        </w:tc>
      </w:tr>
    </w:tbl>
    <w:p w14:paraId="3218BC0D" w14:textId="77777777" w:rsidR="00F92D35" w:rsidRPr="008436A8" w:rsidRDefault="00F92D35" w:rsidP="00F92D3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868BB" w14:textId="2719031B" w:rsidR="008436A8" w:rsidRPr="008436A8" w:rsidRDefault="008436A8" w:rsidP="008436A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6A8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АУГЭС</w:t>
      </w:r>
    </w:p>
    <w:tbl>
      <w:tblPr>
        <w:tblpPr w:leftFromText="180" w:rightFromText="180" w:vertAnchor="text" w:horzAnchor="margin" w:tblpX="-9" w:tblpY="11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513"/>
      </w:tblGrid>
      <w:tr w:rsidR="008436A8" w:rsidRPr="008436A8" w14:paraId="48735BF9" w14:textId="77777777" w:rsidTr="008436A8">
        <w:trPr>
          <w:trHeight w:val="739"/>
        </w:trPr>
        <w:tc>
          <w:tcPr>
            <w:tcW w:w="1242" w:type="dxa"/>
          </w:tcPr>
          <w:p w14:paraId="682F00CD" w14:textId="77777777" w:rsidR="008436A8" w:rsidRPr="008436A8" w:rsidRDefault="008436A8" w:rsidP="00843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418" w:type="dxa"/>
          </w:tcPr>
          <w:p w14:paraId="6E3E9FDF" w14:textId="77777777" w:rsidR="008436A8" w:rsidRPr="008436A8" w:rsidRDefault="008436A8" w:rsidP="008436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73882153" w14:textId="77777777" w:rsidR="008436A8" w:rsidRPr="008436A8" w:rsidRDefault="008436A8" w:rsidP="008436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8436A8" w:rsidRPr="008436A8" w14:paraId="19F95597" w14:textId="77777777" w:rsidTr="008436A8">
        <w:trPr>
          <w:trHeight w:val="739"/>
        </w:trPr>
        <w:tc>
          <w:tcPr>
            <w:tcW w:w="1242" w:type="dxa"/>
          </w:tcPr>
          <w:p w14:paraId="0C9C2BD0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31.08.22</w:t>
            </w: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</w:t>
            </w:r>
          </w:p>
        </w:tc>
        <w:tc>
          <w:tcPr>
            <w:tcW w:w="1418" w:type="dxa"/>
          </w:tcPr>
          <w:p w14:paraId="5E49818F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09.-</w:t>
            </w:r>
            <w:r w:rsidRPr="00843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17.00ч.</w:t>
            </w:r>
          </w:p>
        </w:tc>
        <w:tc>
          <w:tcPr>
            <w:tcW w:w="7513" w:type="dxa"/>
          </w:tcPr>
          <w:p w14:paraId="44FC313A" w14:textId="77777777" w:rsidR="008436A8" w:rsidRPr="008436A8" w:rsidRDefault="008436A8" w:rsidP="008436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Бокенбай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42/1, 42Д/1,41 разъезд уч.265,458,546, производственные базы и склады 41 разъезд,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1А,5А,7Б,8, АЗС Тургенева-Мира, Тургенева 32, 11 мкр:76,76А,77,77А,79,80, 80А,81,82, 83,86,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ул.Алдиярова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1-43,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пер.Детский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1-52,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2-32,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Г.Жубанова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54-68,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М.Оспанова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59-73</w:t>
            </w:r>
          </w:p>
        </w:tc>
      </w:tr>
      <w:tr w:rsidR="008436A8" w:rsidRPr="008436A8" w14:paraId="2369BE7C" w14:textId="77777777" w:rsidTr="008436A8">
        <w:trPr>
          <w:trHeight w:val="739"/>
        </w:trPr>
        <w:tc>
          <w:tcPr>
            <w:tcW w:w="1242" w:type="dxa"/>
          </w:tcPr>
          <w:p w14:paraId="0D553B54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01.09.22г.</w:t>
            </w:r>
          </w:p>
        </w:tc>
        <w:tc>
          <w:tcPr>
            <w:tcW w:w="1418" w:type="dxa"/>
          </w:tcPr>
          <w:p w14:paraId="19D1C535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1F8744DE" w14:textId="77777777" w:rsidR="008436A8" w:rsidRPr="008436A8" w:rsidRDefault="008436A8" w:rsidP="0084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сный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Кисилева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1-15А,2,-24,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Ш.Калдаякова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1-14,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41,59,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Беркимбаева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Пушкина,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ул.Иманова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ул.Есет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Батыра, </w:t>
            </w:r>
          </w:p>
        </w:tc>
      </w:tr>
      <w:tr w:rsidR="008436A8" w:rsidRPr="008436A8" w14:paraId="79C8D239" w14:textId="77777777" w:rsidTr="008436A8">
        <w:trPr>
          <w:trHeight w:val="739"/>
        </w:trPr>
        <w:tc>
          <w:tcPr>
            <w:tcW w:w="1242" w:type="dxa"/>
          </w:tcPr>
          <w:p w14:paraId="2ABD599D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02.09.22г.</w:t>
            </w:r>
          </w:p>
        </w:tc>
        <w:tc>
          <w:tcPr>
            <w:tcW w:w="1418" w:type="dxa"/>
          </w:tcPr>
          <w:p w14:paraId="3D23A936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1C1F59E8" w14:textId="77777777" w:rsidR="008436A8" w:rsidRPr="008436A8" w:rsidRDefault="008436A8" w:rsidP="0084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ирзояна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Кленовая,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ул.Алабяна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2-20, Звездная 1-17, Почтовая 1-18, Радистов 18-32,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Панфилова, </w:t>
            </w:r>
          </w:p>
        </w:tc>
      </w:tr>
      <w:tr w:rsidR="008436A8" w:rsidRPr="008436A8" w14:paraId="28F160FB" w14:textId="77777777" w:rsidTr="008436A8">
        <w:trPr>
          <w:trHeight w:val="739"/>
        </w:trPr>
        <w:tc>
          <w:tcPr>
            <w:tcW w:w="1242" w:type="dxa"/>
          </w:tcPr>
          <w:p w14:paraId="2835D6B6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31.08-02.09.22г</w:t>
            </w:r>
          </w:p>
        </w:tc>
        <w:tc>
          <w:tcPr>
            <w:tcW w:w="1418" w:type="dxa"/>
          </w:tcPr>
          <w:p w14:paraId="347ABD4A" w14:textId="77777777" w:rsidR="008436A8" w:rsidRPr="008436A8" w:rsidRDefault="008436A8" w:rsidP="0084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63BC8A0F" w14:textId="77777777" w:rsidR="008436A8" w:rsidRPr="008436A8" w:rsidRDefault="008436A8" w:rsidP="0084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11-12 </w:t>
            </w:r>
            <w:proofErr w:type="spellStart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84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3095AE8" w14:textId="77777777" w:rsidR="008436A8" w:rsidRPr="008436A8" w:rsidRDefault="008436A8" w:rsidP="00843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30A9626" w14:textId="77777777" w:rsidR="008436A8" w:rsidRPr="008436A8" w:rsidRDefault="008436A8" w:rsidP="008436A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6682FC" w14:textId="77777777" w:rsidR="008436A8" w:rsidRPr="008436A8" w:rsidRDefault="008436A8" w:rsidP="00F92D3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6E4EE" w14:textId="77777777" w:rsidR="00B61F53" w:rsidRPr="008436A8" w:rsidRDefault="00412BFA" w:rsidP="00F92D3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A8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8436A8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8436A8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8436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7777777" w:rsidR="00412BFA" w:rsidRPr="008436A8" w:rsidRDefault="00412BFA" w:rsidP="00F92D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A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8436A8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1C3ECEF" w14:textId="77777777" w:rsidR="00412BFA" w:rsidRPr="008436A8" w:rsidRDefault="00412BFA" w:rsidP="00F92D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A8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77777777" w:rsidR="00412BFA" w:rsidRPr="008436A8" w:rsidRDefault="00412BFA" w:rsidP="00F92D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A8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8436A8" w:rsidSect="008436A8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206BB"/>
    <w:rsid w:val="001D02EF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D3DC2"/>
    <w:rsid w:val="00515E1D"/>
    <w:rsid w:val="00560C56"/>
    <w:rsid w:val="00574094"/>
    <w:rsid w:val="005815D6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31C2"/>
    <w:rsid w:val="007F1759"/>
    <w:rsid w:val="008436A8"/>
    <w:rsid w:val="008C14B2"/>
    <w:rsid w:val="008D17BB"/>
    <w:rsid w:val="00901CA3"/>
    <w:rsid w:val="0090464B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65A09"/>
    <w:rsid w:val="00D7715C"/>
    <w:rsid w:val="00D900B6"/>
    <w:rsid w:val="00E4346C"/>
    <w:rsid w:val="00E63212"/>
    <w:rsid w:val="00E708F6"/>
    <w:rsid w:val="00E73802"/>
    <w:rsid w:val="00E80409"/>
    <w:rsid w:val="00E81BD7"/>
    <w:rsid w:val="00EB25A7"/>
    <w:rsid w:val="00EB7EE5"/>
    <w:rsid w:val="00F074D5"/>
    <w:rsid w:val="00F92D3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60</cp:revision>
  <cp:lastPrinted>2022-07-15T03:37:00Z</cp:lastPrinted>
  <dcterms:created xsi:type="dcterms:W3CDTF">2021-05-17T04:31:00Z</dcterms:created>
  <dcterms:modified xsi:type="dcterms:W3CDTF">2022-08-27T06:28:00Z</dcterms:modified>
</cp:coreProperties>
</file>