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32" w:rsidRPr="003F21B4" w:rsidRDefault="00D56532" w:rsidP="00D5653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21B4">
        <w:rPr>
          <w:rFonts w:ascii="Times New Roman" w:hAnsi="Times New Roman" w:cs="Times New Roman"/>
          <w:b/>
          <w:sz w:val="28"/>
          <w:szCs w:val="28"/>
          <w:lang w:val="kk-KZ"/>
        </w:rPr>
        <w:t>«Энергосистема»  ЖШС жоспарлы жұмыстарға байланысты электр энергиясын беру уақытша тоқтатылатыны туралы хабарлайды:</w:t>
      </w:r>
    </w:p>
    <w:p w:rsidR="00D56532" w:rsidRPr="003F21B4" w:rsidRDefault="00D56532" w:rsidP="00D5653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F21B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Ақтөбе ЭЖУ бойынша</w:t>
      </w:r>
    </w:p>
    <w:tbl>
      <w:tblPr>
        <w:tblpPr w:leftFromText="180" w:rightFromText="180" w:vertAnchor="text" w:horzAnchor="margin" w:tblpY="186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7088"/>
      </w:tblGrid>
      <w:tr w:rsidR="00D56532" w:rsidRPr="00495194" w:rsidTr="00D56532">
        <w:trPr>
          <w:trHeight w:val="739"/>
        </w:trPr>
        <w:tc>
          <w:tcPr>
            <w:tcW w:w="1951" w:type="dxa"/>
          </w:tcPr>
          <w:p w:rsidR="00D56532" w:rsidRPr="003F21B4" w:rsidRDefault="00D56532" w:rsidP="00D56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1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Күні </w:t>
            </w:r>
          </w:p>
        </w:tc>
        <w:tc>
          <w:tcPr>
            <w:tcW w:w="1559" w:type="dxa"/>
          </w:tcPr>
          <w:p w:rsidR="00D56532" w:rsidRPr="003F21B4" w:rsidRDefault="00D56532" w:rsidP="00D565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21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Сөндірілетін уақыты</w:t>
            </w:r>
          </w:p>
        </w:tc>
        <w:tc>
          <w:tcPr>
            <w:tcW w:w="7088" w:type="dxa"/>
          </w:tcPr>
          <w:p w:rsidR="00D56532" w:rsidRPr="003F21B4" w:rsidRDefault="00D56532" w:rsidP="00D565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F21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Мекен-жайы</w:t>
            </w:r>
          </w:p>
        </w:tc>
      </w:tr>
      <w:tr w:rsidR="00675F3F" w:rsidRPr="00495194" w:rsidTr="00D56532">
        <w:trPr>
          <w:trHeight w:val="62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675F3F" w:rsidRPr="00D56532" w:rsidRDefault="00D456E0" w:rsidP="0067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1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  <w:r w:rsidR="00D565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.08.2022ж</w:t>
            </w:r>
            <w:r w:rsidR="00D56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5F3F" w:rsidRPr="00495194" w:rsidRDefault="00D56532" w:rsidP="0067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09:00-17:00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A6BC3" w:rsidRDefault="003A6BC3" w:rsidP="00D5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Пригородный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өндіру</w:t>
            </w:r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6532" w:rsidRPr="00D56532" w:rsidRDefault="003A6BC3" w:rsidP="006D2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Заңды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тұлғар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2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Жұлдыз</w:t>
            </w:r>
            <w:proofErr w:type="spellEnd"/>
            <w:r w:rsidR="006D2E2A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2E2A" w:rsidRPr="00D56532">
              <w:rPr>
                <w:rFonts w:ascii="Times New Roman" w:hAnsi="Times New Roman" w:cs="Times New Roman"/>
                <w:sz w:val="28"/>
                <w:szCs w:val="28"/>
              </w:rPr>
              <w:t>дүкені</w:t>
            </w:r>
            <w:proofErr w:type="spellEnd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Ақжайық</w:t>
            </w:r>
            <w:proofErr w:type="spellEnd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, Диана, Теремок, 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әскер</w:t>
            </w:r>
            <w:proofErr w:type="spellEnd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Нұрмарин</w:t>
            </w:r>
            <w:proofErr w:type="spellEnd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Әнуарбек</w:t>
            </w:r>
            <w:proofErr w:type="spellEnd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кеңсе-пошта</w:t>
            </w:r>
            <w:proofErr w:type="spellEnd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Шаңырақ</w:t>
            </w:r>
            <w:proofErr w:type="spellEnd"/>
            <w:r w:rsidR="006D2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2E2A">
              <w:rPr>
                <w:rFonts w:ascii="Times New Roman" w:hAnsi="Times New Roman" w:cs="Times New Roman"/>
                <w:sz w:val="28"/>
                <w:szCs w:val="28"/>
              </w:rPr>
              <w:t>кафес</w:t>
            </w:r>
            <w:proofErr w:type="spellEnd"/>
            <w:r w:rsidR="006D2E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Инаят</w:t>
            </w:r>
            <w:proofErr w:type="spellEnd"/>
            <w:r w:rsidR="006D2E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балабақшасы</w:t>
            </w:r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Дубиров</w:t>
            </w:r>
            <w:proofErr w:type="spellEnd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моншасы</w:t>
            </w:r>
            <w:proofErr w:type="spellEnd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Бейбітшілік</w:t>
            </w:r>
            <w:proofErr w:type="spellEnd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өшесі</w:t>
            </w:r>
            <w:proofErr w:type="spellEnd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Ә.Молдағұлова</w:t>
            </w:r>
            <w:proofErr w:type="spellEnd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көшесі</w:t>
            </w:r>
            <w:proofErr w:type="spellEnd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Ш.Уәлиханов</w:t>
            </w:r>
            <w:proofErr w:type="spellEnd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көшесі</w:t>
            </w:r>
            <w:proofErr w:type="spellEnd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, Ю. Гагарин 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көшесі</w:t>
            </w:r>
            <w:proofErr w:type="spellEnd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, Юбилейная 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көшесі</w:t>
            </w:r>
            <w:proofErr w:type="spellEnd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тақ</w:t>
            </w:r>
            <w:proofErr w:type="spellEnd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жағы</w:t>
            </w:r>
            <w:proofErr w:type="spellEnd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жұп</w:t>
            </w:r>
            <w:proofErr w:type="spellEnd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жағы</w:t>
            </w:r>
            <w:proofErr w:type="spellEnd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12-24 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үйлер</w:t>
            </w:r>
            <w:proofErr w:type="spellEnd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Королева,Пацаева</w:t>
            </w:r>
            <w:proofErr w:type="spellEnd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Жеңістің</w:t>
            </w:r>
            <w:proofErr w:type="spellEnd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жылдығы</w:t>
            </w:r>
            <w:proofErr w:type="spellEnd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жұп</w:t>
            </w:r>
            <w:proofErr w:type="spellEnd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жағы</w:t>
            </w:r>
            <w:proofErr w:type="spellEnd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монша-Монша</w:t>
            </w:r>
            <w:proofErr w:type="spellEnd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Шаңырақ</w:t>
            </w:r>
            <w:proofErr w:type="spellEnd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кафесі</w:t>
            </w:r>
            <w:proofErr w:type="spellEnd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Жұлдыз</w:t>
            </w:r>
            <w:proofErr w:type="spellEnd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дүкені</w:t>
            </w:r>
            <w:proofErr w:type="spellEnd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56532" w:rsidRPr="00D56532">
              <w:rPr>
                <w:rFonts w:ascii="Times New Roman" w:hAnsi="Times New Roman" w:cs="Times New Roman"/>
                <w:sz w:val="28"/>
                <w:szCs w:val="28"/>
              </w:rPr>
              <w:t>Мұрагер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дүкені</w:t>
            </w:r>
            <w:proofErr w:type="spellEnd"/>
          </w:p>
          <w:p w:rsidR="00D56532" w:rsidRPr="00D56532" w:rsidRDefault="00D56532" w:rsidP="00D5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Қарғ</w:t>
            </w:r>
            <w:proofErr w:type="gram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алы</w:t>
            </w:r>
            <w:proofErr w:type="spellEnd"/>
            <w:proofErr w:type="gram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т. м: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Қарғалы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к-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сі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Д. 20,22,24,26,28,11,27 Б, 33, 34,11 А, 15.</w:t>
            </w:r>
          </w:p>
          <w:p w:rsidR="00675F3F" w:rsidRPr="00495194" w:rsidRDefault="00D56532" w:rsidP="00D565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Мир к-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сі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  <w:proofErr w:type="gram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Монша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75F3F" w:rsidRPr="00495194" w:rsidTr="00D56532">
        <w:trPr>
          <w:trHeight w:val="162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675F3F" w:rsidRPr="00495194" w:rsidRDefault="00D456E0" w:rsidP="00675F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1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 w:rsidR="00D565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.08.2022ж.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5F3F" w:rsidRPr="00495194" w:rsidRDefault="00D56532" w:rsidP="0067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D56532" w:rsidRPr="00D56532" w:rsidRDefault="00D56532" w:rsidP="00D565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Қарғалы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т. м: Песочная к-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сі,Цветочная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к-сі,75, 3</w:t>
            </w:r>
            <w:proofErr w:type="gram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, 1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үй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6532" w:rsidRPr="00D56532" w:rsidRDefault="00D56532" w:rsidP="00D565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Алкомаркет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, №6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Кітапхана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, "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Темірлан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сауда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үйі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, "Айболит"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дә</w:t>
            </w:r>
            <w:proofErr w:type="gram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іханасы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, "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Айеркем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" СТО, "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моншасы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, "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Гаухар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тойханасы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, "Дина"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супермаркеті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, Профилактория (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бұрынғы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Сәтбаев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к-сі,71,73,75,77,69 б., 69.</w:t>
            </w:r>
          </w:p>
          <w:p w:rsidR="00675F3F" w:rsidRPr="00495194" w:rsidRDefault="00D56532" w:rsidP="00D565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Пацаев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көшесі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көшесі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Азберген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Батыр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көшесі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дүкендер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5F3F" w:rsidRPr="00495194" w:rsidTr="00D56532">
        <w:trPr>
          <w:trHeight w:val="78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675F3F" w:rsidRPr="00495194" w:rsidRDefault="00D456E0" w:rsidP="00675F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1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  <w:r w:rsidR="00D565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.08.2022ж.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5F3F" w:rsidRPr="00495194" w:rsidRDefault="00D56532" w:rsidP="0067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75F3F" w:rsidRPr="00495194" w:rsidRDefault="00D56532" w:rsidP="0052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Ақтасты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кенті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: Красносельское, Набережная, Заречная, Центральная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көшелері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Бекқұл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-Баба т. "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Үмбеталин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" ЖК "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Алуа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балабақшасы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Аралбек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дүкені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Караков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" ЖК,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  <w:proofErr w:type="gram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йгерім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ЖК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Маханалин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. "Белогорск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мектебі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" КММ, "№ 76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беретін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орта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мектебі"КММ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. Центральная, Заречная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көшелері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. Оператор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Kcell-Activ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, ГРП, ЖК "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Үмбеталин</w:t>
            </w:r>
            <w:proofErr w:type="gram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"б</w:t>
            </w:r>
            <w:proofErr w:type="gram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алабақшасы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Қарғалы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т.м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: Молодежная к-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сі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, Студенческая к-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сі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Алкомаркет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, Мойка,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Керуен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234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райы</w:t>
            </w:r>
            <w:proofErr w:type="spellEnd"/>
            <w:r w:rsidR="005234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мейрамханасы</w:t>
            </w:r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, АГЗС Роста Нефть,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строймаркет</w:t>
            </w:r>
            <w:proofErr w:type="spellEnd"/>
          </w:p>
        </w:tc>
      </w:tr>
      <w:tr w:rsidR="00675F3F" w:rsidRPr="00495194" w:rsidTr="00D56532">
        <w:trPr>
          <w:trHeight w:val="64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675F3F" w:rsidRPr="00495194" w:rsidRDefault="00D456E0" w:rsidP="00675F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1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25</w:t>
            </w:r>
            <w:r w:rsidR="00D565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.08.2022ж.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5F3F" w:rsidRPr="00495194" w:rsidRDefault="00D56532" w:rsidP="0067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75F3F" w:rsidRPr="00495194" w:rsidRDefault="00D56532" w:rsidP="0067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Ақтасты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кенті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: Красносельское, Набережная, Заречная, Центральная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көшелері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Бекқұл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-Баба т. "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Үмбеталин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" ЖК "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Алуа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балабақшасы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Аралбек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дүкені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Караков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" ЖК,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  <w:proofErr w:type="gram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йгерім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ЖК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Маханалин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. "Белогорск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мектебі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" КММ, "№ 76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беретін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орта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мектебі"КММ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. Центральная, Заречная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көшелері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. Оператор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Kcell-Activ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, ГРП, ЖК "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Үмбеталин</w:t>
            </w:r>
            <w:proofErr w:type="gram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"б</w:t>
            </w:r>
            <w:proofErr w:type="gram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алабақшасы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5F3F" w:rsidRPr="00495194" w:rsidTr="00D56532">
        <w:trPr>
          <w:trHeight w:val="67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675F3F" w:rsidRPr="00495194" w:rsidRDefault="00D456E0" w:rsidP="00675F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1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  <w:r w:rsidR="00D565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.08.2022ж.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5F3F" w:rsidRPr="00495194" w:rsidRDefault="00D56532" w:rsidP="0067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75F3F" w:rsidRPr="00495194" w:rsidRDefault="00D56532" w:rsidP="0067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к-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сі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, Комсомольская к-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сі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, Минин к-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сі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дүкендер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. Энергетик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орамы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, "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Кел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gramStart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"б</w:t>
            </w:r>
            <w:proofErr w:type="gram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алабақшасы</w:t>
            </w:r>
            <w:proofErr w:type="spellEnd"/>
            <w:r w:rsidRPr="00D56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026B" w:rsidRPr="00495194" w:rsidRDefault="0026026B" w:rsidP="00675F3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6532" w:rsidRPr="003F21B4" w:rsidRDefault="00D56532" w:rsidP="00D56532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3F21B4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АҚЭЖБ бойынша: </w:t>
      </w:r>
    </w:p>
    <w:tbl>
      <w:tblPr>
        <w:tblpPr w:leftFromText="180" w:rightFromText="180" w:vertAnchor="text" w:horzAnchor="margin" w:tblpX="-9" w:tblpY="116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7088"/>
      </w:tblGrid>
      <w:tr w:rsidR="00D56532" w:rsidRPr="00495194" w:rsidTr="00D56532">
        <w:trPr>
          <w:trHeight w:val="739"/>
        </w:trPr>
        <w:tc>
          <w:tcPr>
            <w:tcW w:w="1951" w:type="dxa"/>
          </w:tcPr>
          <w:p w:rsidR="00D56532" w:rsidRPr="003F21B4" w:rsidRDefault="00D56532" w:rsidP="00D56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1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Күні </w:t>
            </w:r>
          </w:p>
        </w:tc>
        <w:tc>
          <w:tcPr>
            <w:tcW w:w="1559" w:type="dxa"/>
          </w:tcPr>
          <w:p w:rsidR="00D56532" w:rsidRPr="003F21B4" w:rsidRDefault="00D56532" w:rsidP="00D565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21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Сөндірілетін уақыты</w:t>
            </w:r>
          </w:p>
        </w:tc>
        <w:tc>
          <w:tcPr>
            <w:tcW w:w="7088" w:type="dxa"/>
          </w:tcPr>
          <w:p w:rsidR="00D56532" w:rsidRPr="003F21B4" w:rsidRDefault="00D56532" w:rsidP="00D565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F21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Мекен-жайы</w:t>
            </w:r>
          </w:p>
        </w:tc>
      </w:tr>
      <w:tr w:rsidR="00495194" w:rsidRPr="00495194" w:rsidTr="00D56532">
        <w:trPr>
          <w:trHeight w:val="739"/>
        </w:trPr>
        <w:tc>
          <w:tcPr>
            <w:tcW w:w="1951" w:type="dxa"/>
          </w:tcPr>
          <w:p w:rsidR="00495194" w:rsidRPr="00495194" w:rsidRDefault="00D56532" w:rsidP="004951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22.08.2022ж.</w:t>
            </w:r>
          </w:p>
        </w:tc>
        <w:tc>
          <w:tcPr>
            <w:tcW w:w="1559" w:type="dxa"/>
          </w:tcPr>
          <w:p w:rsidR="00495194" w:rsidRPr="00495194" w:rsidRDefault="00D56532" w:rsidP="004951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09.-17.00</w:t>
            </w:r>
          </w:p>
        </w:tc>
        <w:tc>
          <w:tcPr>
            <w:tcW w:w="7088" w:type="dxa"/>
          </w:tcPr>
          <w:p w:rsidR="00495194" w:rsidRPr="00495194" w:rsidRDefault="00186930" w:rsidP="0049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9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Досжанов көшесі-Маресьев, Маресьев көшесі 76а, 76б, 76в, 82а, 95, 99, Бр.Жұбанов көшесі 257/1, Безымянный 76, Алтынсарин 14в, Қарасай батыр 18,26, Некрасов 71,73,71 Т, Шернияз 55, 57а, 53, Вокзальная көшесі (Иманов көшесінен Московская көшесіне дейін), Павлов көшесі 96а-168, Бақтыбай батыр көшесі. </w:t>
            </w:r>
            <w:r w:rsidRPr="00186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Заречный к., </w:t>
            </w:r>
            <w:proofErr w:type="spellStart"/>
            <w:r w:rsidRPr="00186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Кайдаул</w:t>
            </w:r>
            <w:proofErr w:type="spellEnd"/>
            <w:r w:rsidRPr="00186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 </w:t>
            </w:r>
            <w:proofErr w:type="gramStart"/>
            <w:r w:rsidRPr="00186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</w:t>
            </w:r>
            <w:proofErr w:type="spellStart"/>
            <w:r w:rsidRPr="00186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186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186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"Золотая осень" СК/ "Ма</w:t>
            </w:r>
            <w:r w:rsidR="0052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йский", "локомотив </w:t>
            </w:r>
            <w:proofErr w:type="spellStart"/>
            <w:r w:rsidR="0052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депосы</w:t>
            </w:r>
            <w:proofErr w:type="spellEnd"/>
            <w:r w:rsidR="0052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", "</w:t>
            </w:r>
            <w:r w:rsidR="005234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ТЭЦ</w:t>
            </w:r>
            <w:r w:rsidRPr="00186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".</w:t>
            </w:r>
          </w:p>
        </w:tc>
      </w:tr>
      <w:tr w:rsidR="00495194" w:rsidRPr="00495194" w:rsidTr="00D56532">
        <w:trPr>
          <w:trHeight w:val="739"/>
        </w:trPr>
        <w:tc>
          <w:tcPr>
            <w:tcW w:w="1951" w:type="dxa"/>
          </w:tcPr>
          <w:p w:rsidR="00495194" w:rsidRPr="00495194" w:rsidRDefault="00495194" w:rsidP="004951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1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23.08.</w:t>
            </w:r>
            <w:r w:rsidR="00D565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4951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D565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2ж.</w:t>
            </w:r>
          </w:p>
        </w:tc>
        <w:tc>
          <w:tcPr>
            <w:tcW w:w="1559" w:type="dxa"/>
          </w:tcPr>
          <w:p w:rsidR="00495194" w:rsidRPr="00495194" w:rsidRDefault="00D56532" w:rsidP="004951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09.-17.00</w:t>
            </w:r>
          </w:p>
        </w:tc>
        <w:tc>
          <w:tcPr>
            <w:tcW w:w="7088" w:type="dxa"/>
          </w:tcPr>
          <w:p w:rsidR="00495194" w:rsidRPr="00495194" w:rsidRDefault="00186930" w:rsidP="0049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Абай </w:t>
            </w:r>
            <w:proofErr w:type="spellStart"/>
            <w:r w:rsidRPr="00186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даңғылы</w:t>
            </w:r>
            <w:proofErr w:type="spellEnd"/>
            <w:r w:rsidRPr="00186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17,19,21,21</w:t>
            </w:r>
            <w:proofErr w:type="gramStart"/>
            <w:r w:rsidRPr="00186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86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Тургенев </w:t>
            </w:r>
            <w:proofErr w:type="spellStart"/>
            <w:r w:rsidRPr="00186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даңғылы</w:t>
            </w:r>
            <w:proofErr w:type="spellEnd"/>
            <w:r w:rsidRPr="00186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74, 74а,74б, 76, 76/1, 76А,78,78 А, 80, 80Б,81,81 а,82,Әбілқайыр хан </w:t>
            </w:r>
            <w:proofErr w:type="spellStart"/>
            <w:r w:rsidRPr="00186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даңғылы</w:t>
            </w:r>
            <w:proofErr w:type="spellEnd"/>
            <w:r w:rsidRPr="00186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17,19,19 а,21а,21б,21,23, 27Б, </w:t>
            </w:r>
            <w:proofErr w:type="spellStart"/>
            <w:r w:rsidRPr="00186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Ш.Қалдаяқов</w:t>
            </w:r>
            <w:proofErr w:type="spellEnd"/>
            <w:r w:rsidRPr="00186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көшесі</w:t>
            </w:r>
            <w:proofErr w:type="spellEnd"/>
            <w:r w:rsidRPr="00186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19а, 23,25,25 А,27,29,21 Б. </w:t>
            </w:r>
            <w:proofErr w:type="spellStart"/>
            <w:r w:rsidRPr="00186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Есет</w:t>
            </w:r>
            <w:proofErr w:type="spellEnd"/>
            <w:r w:rsidRPr="00186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 14,23 А,27б, 108,108 Б,110,112, Орал, Пушкин, С. </w:t>
            </w:r>
            <w:proofErr w:type="spellStart"/>
            <w:r w:rsidRPr="00186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Торайғыров</w:t>
            </w:r>
            <w:proofErr w:type="spellEnd"/>
            <w:r w:rsidRPr="00186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86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Қасым</w:t>
            </w:r>
            <w:proofErr w:type="spellEnd"/>
            <w:r w:rsidRPr="00186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хан, А. Наумов, </w:t>
            </w:r>
            <w:proofErr w:type="gramStart"/>
            <w:r w:rsidRPr="00186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Первомайская</w:t>
            </w:r>
            <w:proofErr w:type="gramEnd"/>
            <w:r w:rsidRPr="00186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көшелері</w:t>
            </w:r>
            <w:proofErr w:type="spellEnd"/>
          </w:p>
        </w:tc>
      </w:tr>
      <w:tr w:rsidR="00495194" w:rsidRPr="00495194" w:rsidTr="00D56532">
        <w:trPr>
          <w:trHeight w:val="739"/>
        </w:trPr>
        <w:tc>
          <w:tcPr>
            <w:tcW w:w="1951" w:type="dxa"/>
          </w:tcPr>
          <w:p w:rsidR="00495194" w:rsidRPr="00495194" w:rsidRDefault="00D56532" w:rsidP="004951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24.08.2022ж.</w:t>
            </w:r>
          </w:p>
        </w:tc>
        <w:tc>
          <w:tcPr>
            <w:tcW w:w="1559" w:type="dxa"/>
          </w:tcPr>
          <w:p w:rsidR="00495194" w:rsidRPr="00495194" w:rsidRDefault="00D56532" w:rsidP="0049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09.-17.00</w:t>
            </w:r>
            <w:r w:rsidR="00495194" w:rsidRPr="00495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495194" w:rsidRPr="00495194" w:rsidRDefault="00F0502B" w:rsidP="0049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Тургенев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көшесі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40,48 а, 48г, 62, 62 А,64,64 Б,66-68,70,70 А,72,80, Б.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Махамбетов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көшесі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44А,44Б,132,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Есет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көшесі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13,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Мөңке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көшесі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87-121, 96-122,1905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жылғы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көшесі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51-561,42-58,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Әжібай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би,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Мәшһүр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Жүсіп</w:t>
            </w:r>
            <w:proofErr w:type="spellEnd"/>
            <w:proofErr w:type="gram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өпеев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495194" w:rsidRPr="00495194" w:rsidTr="00D56532">
        <w:trPr>
          <w:trHeight w:val="739"/>
        </w:trPr>
        <w:tc>
          <w:tcPr>
            <w:tcW w:w="1951" w:type="dxa"/>
          </w:tcPr>
          <w:p w:rsidR="00495194" w:rsidRPr="00495194" w:rsidRDefault="00D56532" w:rsidP="004951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25.08.2022ж.</w:t>
            </w:r>
          </w:p>
        </w:tc>
        <w:tc>
          <w:tcPr>
            <w:tcW w:w="1559" w:type="dxa"/>
          </w:tcPr>
          <w:p w:rsidR="00495194" w:rsidRPr="00495194" w:rsidRDefault="00D56532" w:rsidP="0049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09.-17.00</w:t>
            </w:r>
          </w:p>
        </w:tc>
        <w:tc>
          <w:tcPr>
            <w:tcW w:w="7088" w:type="dxa"/>
          </w:tcPr>
          <w:p w:rsidR="00495194" w:rsidRPr="00495194" w:rsidRDefault="00F0502B" w:rsidP="0049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Есет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көшесі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63,64 А,65, 69,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ш.Қалдаяқов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көшесі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1,3,5,5 А,7,13, Тургенев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көшесі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72,72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,Я</w:t>
            </w:r>
            <w:proofErr w:type="gram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сный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кенті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495194" w:rsidRPr="00495194" w:rsidTr="00D56532">
        <w:trPr>
          <w:trHeight w:val="739"/>
        </w:trPr>
        <w:tc>
          <w:tcPr>
            <w:tcW w:w="1951" w:type="dxa"/>
          </w:tcPr>
          <w:p w:rsidR="00495194" w:rsidRPr="00495194" w:rsidRDefault="00D56532" w:rsidP="004951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26.08.2022ж.</w:t>
            </w:r>
          </w:p>
        </w:tc>
        <w:tc>
          <w:tcPr>
            <w:tcW w:w="1559" w:type="dxa"/>
          </w:tcPr>
          <w:p w:rsidR="00495194" w:rsidRPr="00495194" w:rsidRDefault="00D56532" w:rsidP="0049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09.-17.00</w:t>
            </w:r>
          </w:p>
        </w:tc>
        <w:tc>
          <w:tcPr>
            <w:tcW w:w="7088" w:type="dxa"/>
          </w:tcPr>
          <w:p w:rsidR="00495194" w:rsidRPr="00495194" w:rsidRDefault="00F0502B" w:rsidP="0049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Беркімбаев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көшесі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80-98, 77-81,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Иманов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көшесі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73-89 / 2, Черепанов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көшесі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32-38, 1905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Маресьев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көшесі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87,87</w:t>
            </w:r>
            <w:proofErr w:type="gram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,87/2,89,91,95,95 А,91/1,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Әбілқайыр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даңғылы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40,42 а, Заводская 2-28, Интернациональная 1-37, 10-34,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Жарменке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көшесі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1-11,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Ахтанов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көшесі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18-40, Матросов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көшесі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8-32,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Білге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Қаған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Тамды</w:t>
            </w:r>
            <w:proofErr w:type="spellEnd"/>
          </w:p>
        </w:tc>
      </w:tr>
      <w:tr w:rsidR="00495194" w:rsidRPr="00495194" w:rsidTr="00D56532">
        <w:trPr>
          <w:trHeight w:val="739"/>
        </w:trPr>
        <w:tc>
          <w:tcPr>
            <w:tcW w:w="1951" w:type="dxa"/>
          </w:tcPr>
          <w:p w:rsidR="00495194" w:rsidRPr="00495194" w:rsidRDefault="00D56532" w:rsidP="004951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27.08.2022ж.</w:t>
            </w:r>
          </w:p>
        </w:tc>
        <w:tc>
          <w:tcPr>
            <w:tcW w:w="1559" w:type="dxa"/>
          </w:tcPr>
          <w:p w:rsidR="00495194" w:rsidRPr="00495194" w:rsidRDefault="00D56532" w:rsidP="0049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09.-17.00</w:t>
            </w:r>
          </w:p>
        </w:tc>
        <w:tc>
          <w:tcPr>
            <w:tcW w:w="7088" w:type="dxa"/>
          </w:tcPr>
          <w:p w:rsidR="00495194" w:rsidRPr="00495194" w:rsidRDefault="00F0502B" w:rsidP="0049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Кирпичный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кенті</w:t>
            </w:r>
            <w:bookmarkStart w:id="0" w:name="_GoBack"/>
            <w:bookmarkEnd w:id="0"/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gram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Кирпичный</w:t>
            </w:r>
            <w:proofErr w:type="gram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көшесі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Көлтабан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Саяжай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ауылы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(Сады). Заводская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көшесі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2-28, Интернациональная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көшесі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1-37, 10-34,Жарменке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көшесі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1-11,Ахтанов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көшесі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18-40, Матросов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көшесі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8-32,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лге</w:t>
            </w:r>
            <w:proofErr w:type="spellEnd"/>
            <w:proofErr w:type="gram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қаған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Тамдинская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көшесі</w:t>
            </w:r>
            <w:proofErr w:type="spellEnd"/>
          </w:p>
        </w:tc>
      </w:tr>
      <w:tr w:rsidR="00495194" w:rsidRPr="00495194" w:rsidTr="00D56532">
        <w:trPr>
          <w:trHeight w:val="739"/>
        </w:trPr>
        <w:tc>
          <w:tcPr>
            <w:tcW w:w="1951" w:type="dxa"/>
          </w:tcPr>
          <w:p w:rsidR="00495194" w:rsidRPr="00495194" w:rsidRDefault="00D56532" w:rsidP="004951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15.08-19.08.2022ж.</w:t>
            </w:r>
          </w:p>
        </w:tc>
        <w:tc>
          <w:tcPr>
            <w:tcW w:w="1559" w:type="dxa"/>
          </w:tcPr>
          <w:p w:rsidR="00495194" w:rsidRPr="00495194" w:rsidRDefault="00D56532" w:rsidP="0049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09.-17.00</w:t>
            </w:r>
          </w:p>
        </w:tc>
        <w:tc>
          <w:tcPr>
            <w:tcW w:w="7088" w:type="dxa"/>
          </w:tcPr>
          <w:p w:rsidR="00495194" w:rsidRPr="00495194" w:rsidRDefault="00F0502B" w:rsidP="0049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Қазанғап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(г / к), 98-146,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декембристер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өткелі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Минин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өткелі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54,56, 62, 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мельницкий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1-29, 2-28 ,</w:t>
            </w:r>
            <w:proofErr w:type="spell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Жұбанов</w:t>
            </w:r>
            <w:proofErr w:type="spellEnd"/>
            <w:proofErr w:type="gramEnd"/>
            <w:r w:rsidRPr="00F05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147-195, 156/1, Вавилов 2-26, 13-35</w:t>
            </w:r>
          </w:p>
        </w:tc>
      </w:tr>
    </w:tbl>
    <w:p w:rsidR="0026026B" w:rsidRPr="00495194" w:rsidRDefault="0026026B" w:rsidP="00675F3F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56532" w:rsidRPr="003F21B4" w:rsidRDefault="00D56532" w:rsidP="00D56532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F21B4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Техникалық мүмкіндік болған жағдайда жұмыстар тұтынушыларды ажыратпай орындалатын болады.</w:t>
      </w:r>
    </w:p>
    <w:p w:rsidR="00D56532" w:rsidRPr="003F21B4" w:rsidRDefault="00D56532" w:rsidP="00D56532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F21B4">
        <w:rPr>
          <w:rFonts w:ascii="Times New Roman" w:hAnsi="Times New Roman" w:cs="Times New Roman"/>
          <w:b/>
          <w:bCs/>
          <w:sz w:val="28"/>
          <w:szCs w:val="28"/>
          <w:lang w:val="kk-KZ"/>
        </w:rPr>
        <w:t>Жұмыстарды жүргізу мерзімдері желілердегі жедел жағдайға байланысты өзгертілуі мүмкін.</w:t>
      </w:r>
    </w:p>
    <w:p w:rsidR="00D56532" w:rsidRPr="003F21B4" w:rsidRDefault="00D56532" w:rsidP="00D56532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F21B4">
        <w:rPr>
          <w:rFonts w:ascii="Times New Roman" w:hAnsi="Times New Roman" w:cs="Times New Roman"/>
          <w:b/>
          <w:bCs/>
          <w:sz w:val="28"/>
          <w:szCs w:val="28"/>
          <w:lang w:val="kk-KZ"/>
        </w:rPr>
        <w:t>Уақытша қолайсыздықтар үшін алдын ала кешірім сұраймыз.</w:t>
      </w:r>
    </w:p>
    <w:p w:rsidR="00412BFA" w:rsidRPr="00D56532" w:rsidRDefault="00412BFA" w:rsidP="00D5653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412BFA" w:rsidRPr="00D56532" w:rsidSect="008C14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15037"/>
    <w:rsid w:val="000260BE"/>
    <w:rsid w:val="00072DC2"/>
    <w:rsid w:val="000D5CF5"/>
    <w:rsid w:val="000F1170"/>
    <w:rsid w:val="00186930"/>
    <w:rsid w:val="001D02EF"/>
    <w:rsid w:val="0026026B"/>
    <w:rsid w:val="002669EB"/>
    <w:rsid w:val="00285BC7"/>
    <w:rsid w:val="002B17F9"/>
    <w:rsid w:val="00324EF7"/>
    <w:rsid w:val="00330C25"/>
    <w:rsid w:val="00331D7B"/>
    <w:rsid w:val="0034143D"/>
    <w:rsid w:val="00385CD6"/>
    <w:rsid w:val="003A057B"/>
    <w:rsid w:val="003A6898"/>
    <w:rsid w:val="003A6BC3"/>
    <w:rsid w:val="003B05C3"/>
    <w:rsid w:val="00412BFA"/>
    <w:rsid w:val="00420141"/>
    <w:rsid w:val="0043744F"/>
    <w:rsid w:val="004813FD"/>
    <w:rsid w:val="00495194"/>
    <w:rsid w:val="004D3DC2"/>
    <w:rsid w:val="00515E1D"/>
    <w:rsid w:val="0052344C"/>
    <w:rsid w:val="00526008"/>
    <w:rsid w:val="00560C56"/>
    <w:rsid w:val="00574094"/>
    <w:rsid w:val="005815D6"/>
    <w:rsid w:val="00586239"/>
    <w:rsid w:val="005A65AD"/>
    <w:rsid w:val="005E16B7"/>
    <w:rsid w:val="005E1749"/>
    <w:rsid w:val="005F01DB"/>
    <w:rsid w:val="00614189"/>
    <w:rsid w:val="00641897"/>
    <w:rsid w:val="00643911"/>
    <w:rsid w:val="00645FC9"/>
    <w:rsid w:val="0065009E"/>
    <w:rsid w:val="00653798"/>
    <w:rsid w:val="00675F3F"/>
    <w:rsid w:val="006A5028"/>
    <w:rsid w:val="006B0587"/>
    <w:rsid w:val="006B7F60"/>
    <w:rsid w:val="006C673A"/>
    <w:rsid w:val="006D2E2A"/>
    <w:rsid w:val="00710423"/>
    <w:rsid w:val="00741D6F"/>
    <w:rsid w:val="0075599E"/>
    <w:rsid w:val="00770E07"/>
    <w:rsid w:val="007D31C2"/>
    <w:rsid w:val="007F1759"/>
    <w:rsid w:val="008A3D45"/>
    <w:rsid w:val="008C14B2"/>
    <w:rsid w:val="008D17BB"/>
    <w:rsid w:val="008E6CBF"/>
    <w:rsid w:val="00901CA3"/>
    <w:rsid w:val="0090464B"/>
    <w:rsid w:val="009219A2"/>
    <w:rsid w:val="0095268D"/>
    <w:rsid w:val="009707A6"/>
    <w:rsid w:val="0099198B"/>
    <w:rsid w:val="009A531D"/>
    <w:rsid w:val="009E1DBA"/>
    <w:rsid w:val="009E6F46"/>
    <w:rsid w:val="009F4F02"/>
    <w:rsid w:val="00A30D7B"/>
    <w:rsid w:val="00A3300E"/>
    <w:rsid w:val="00A3403A"/>
    <w:rsid w:val="00A57950"/>
    <w:rsid w:val="00A650C5"/>
    <w:rsid w:val="00AE6313"/>
    <w:rsid w:val="00B1198E"/>
    <w:rsid w:val="00B270B1"/>
    <w:rsid w:val="00B61F53"/>
    <w:rsid w:val="00B64A11"/>
    <w:rsid w:val="00B72504"/>
    <w:rsid w:val="00B76A90"/>
    <w:rsid w:val="00BC18A1"/>
    <w:rsid w:val="00BD50F4"/>
    <w:rsid w:val="00BF06FC"/>
    <w:rsid w:val="00BF3044"/>
    <w:rsid w:val="00C245D2"/>
    <w:rsid w:val="00C360DE"/>
    <w:rsid w:val="00C543E7"/>
    <w:rsid w:val="00C67618"/>
    <w:rsid w:val="00C965F1"/>
    <w:rsid w:val="00CD29EB"/>
    <w:rsid w:val="00CE5489"/>
    <w:rsid w:val="00CE7419"/>
    <w:rsid w:val="00D11E63"/>
    <w:rsid w:val="00D36A6B"/>
    <w:rsid w:val="00D37233"/>
    <w:rsid w:val="00D456E0"/>
    <w:rsid w:val="00D56532"/>
    <w:rsid w:val="00D65A09"/>
    <w:rsid w:val="00D7715C"/>
    <w:rsid w:val="00D900B6"/>
    <w:rsid w:val="00E63212"/>
    <w:rsid w:val="00E708F6"/>
    <w:rsid w:val="00E73802"/>
    <w:rsid w:val="00E80409"/>
    <w:rsid w:val="00EB25A7"/>
    <w:rsid w:val="00EB7EE5"/>
    <w:rsid w:val="00F0502B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pto_akt</dc:creator>
  <cp:lastModifiedBy>pts_1</cp:lastModifiedBy>
  <cp:revision>8</cp:revision>
  <cp:lastPrinted>2022-08-11T06:11:00Z</cp:lastPrinted>
  <dcterms:created xsi:type="dcterms:W3CDTF">2022-08-18T08:51:00Z</dcterms:created>
  <dcterms:modified xsi:type="dcterms:W3CDTF">2022-08-19T05:55:00Z</dcterms:modified>
</cp:coreProperties>
</file>