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7008C" w14:textId="77777777" w:rsidR="00412BFA" w:rsidRPr="00493A17" w:rsidRDefault="00412BFA" w:rsidP="00412BFA">
      <w:pPr>
        <w:rPr>
          <w:rFonts w:ascii="Times New Roman" w:hAnsi="Times New Roman" w:cs="Times New Roman"/>
          <w:b/>
          <w:sz w:val="24"/>
          <w:szCs w:val="24"/>
        </w:rPr>
      </w:pPr>
      <w:r w:rsidRPr="00493A17">
        <w:rPr>
          <w:rFonts w:ascii="Times New Roman" w:hAnsi="Times New Roman" w:cs="Times New Roman"/>
          <w:b/>
          <w:sz w:val="24"/>
          <w:szCs w:val="24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493A1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493A17">
        <w:rPr>
          <w:rFonts w:ascii="Times New Roman" w:hAnsi="Times New Roman" w:cs="Times New Roman"/>
          <w:b/>
          <w:sz w:val="24"/>
          <w:szCs w:val="24"/>
        </w:rPr>
        <w:t>:</w:t>
      </w:r>
    </w:p>
    <w:p w14:paraId="4055CDE6" w14:textId="35538BA2" w:rsidR="00C849DB" w:rsidRPr="00493A17" w:rsidRDefault="00C849DB" w:rsidP="00412B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3A17">
        <w:rPr>
          <w:rFonts w:ascii="Times New Roman" w:hAnsi="Times New Roman" w:cs="Times New Roman"/>
          <w:b/>
          <w:sz w:val="24"/>
          <w:szCs w:val="24"/>
          <w:u w:val="single"/>
        </w:rPr>
        <w:t>По Актюбинскому УЭС</w:t>
      </w:r>
    </w:p>
    <w:tbl>
      <w:tblPr>
        <w:tblpPr w:leftFromText="180" w:rightFromText="180" w:vertAnchor="text" w:horzAnchor="margin" w:tblpY="81"/>
        <w:tblW w:w="10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68"/>
        <w:gridCol w:w="7621"/>
      </w:tblGrid>
      <w:tr w:rsidR="00C849DB" w:rsidRPr="00493A17" w14:paraId="3DB338DB" w14:textId="77777777" w:rsidTr="00493A17">
        <w:trPr>
          <w:trHeight w:val="739"/>
        </w:trPr>
        <w:tc>
          <w:tcPr>
            <w:tcW w:w="1526" w:type="dxa"/>
          </w:tcPr>
          <w:p w14:paraId="3C772753" w14:textId="77777777" w:rsidR="00C849DB" w:rsidRPr="00493A17" w:rsidRDefault="00C849DB" w:rsidP="00C849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168" w:type="dxa"/>
          </w:tcPr>
          <w:p w14:paraId="422C5D50" w14:textId="77777777" w:rsidR="00C849DB" w:rsidRPr="00493A17" w:rsidRDefault="00C849DB" w:rsidP="00C849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отключения</w:t>
            </w:r>
          </w:p>
        </w:tc>
        <w:tc>
          <w:tcPr>
            <w:tcW w:w="7621" w:type="dxa"/>
          </w:tcPr>
          <w:p w14:paraId="3B04AED0" w14:textId="77777777" w:rsidR="00C849DB" w:rsidRPr="00493A17" w:rsidRDefault="00C849DB" w:rsidP="00C849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</w:tr>
      <w:tr w:rsidR="00C849DB" w:rsidRPr="00493A17" w14:paraId="0556B49F" w14:textId="77777777" w:rsidTr="00493A17">
        <w:trPr>
          <w:trHeight w:val="6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1F98F47D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49E82B76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6AD835B7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аргалы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ул.Сатпаева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-л Энергетик,</w:t>
            </w:r>
          </w:p>
          <w:p w14:paraId="0391A43F" w14:textId="77777777" w:rsidR="00C849DB" w:rsidRPr="00493A17" w:rsidRDefault="00C849DB" w:rsidP="00C849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юр.л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:  СК Ветерок,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gram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аке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ул.освещение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49DB" w:rsidRPr="00493A17" w14:paraId="4645DDC8" w14:textId="77777777" w:rsidTr="00493A17">
        <w:trPr>
          <w:trHeight w:val="19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6A5BDFEC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61AA485C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5CA6D347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. Акжар-2,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аргалы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андосова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пер.Абая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, ул. Сатпаева..</w:t>
            </w:r>
          </w:p>
          <w:p w14:paraId="07042D2D" w14:textId="77777777" w:rsidR="00C849DB" w:rsidRPr="00493A17" w:rsidRDefault="00C849DB" w:rsidP="00C84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юр.л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уан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маг.Мади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, ТОО «Регалия», Опорный пункт Заречный , Ипподром, конюшня: ИП «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Жомарт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»,  Детский сад </w:t>
            </w:r>
            <w:r w:rsidRPr="0049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монша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 Акжар, школа №45,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с.к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. Садовод.</w:t>
            </w:r>
          </w:p>
        </w:tc>
      </w:tr>
      <w:tr w:rsidR="00C849DB" w:rsidRPr="00493A17" w14:paraId="2CBEADC8" w14:textId="77777777" w:rsidTr="00493A17">
        <w:trPr>
          <w:trHeight w:val="78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015A119C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776239E0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0E534D07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аргалы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ул.Степная,ул.Байтерек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магазины, </w:t>
            </w:r>
            <w:r w:rsidRPr="00493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</w:t>
            </w: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Aqtobe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» (водозабор)</w:t>
            </w:r>
          </w:p>
        </w:tc>
      </w:tr>
      <w:tr w:rsidR="00C849DB" w:rsidRPr="00493A17" w14:paraId="7E37A991" w14:textId="77777777" w:rsidTr="00493A17">
        <w:trPr>
          <w:trHeight w:val="6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2A1D99E4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4CA57733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02DAC249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ригородный-1(полное погашение)</w:t>
            </w:r>
          </w:p>
          <w:p w14:paraId="1D5C2D6F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юр.л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: школа,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улдыз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Акжайык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Диана, Теремок, Аскер,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Нурмарин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Ануарбек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контора-почта, кафе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ырақ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дет.сад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Инаят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баня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Дубиров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47B6AB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DB" w:rsidRPr="00493A17" w14:paraId="17877624" w14:textId="77777777" w:rsidTr="00493A17">
        <w:trPr>
          <w:trHeight w:val="6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14:paraId="38710BA6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12.08.2022г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63D8AF67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09:00-17:00ч.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</w:tcPr>
          <w:p w14:paraId="0ACDE2EE" w14:textId="77777777" w:rsidR="00C849DB" w:rsidRPr="00493A17" w:rsidRDefault="00C849DB" w:rsidP="00C8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аргалы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ул.Солнечная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ул.Каргалинская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ул.Дружба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Юр.л</w:t>
            </w:r>
            <w:proofErr w:type="spellEnd"/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: Средняя школа № 53, ДЮСШ № 1 , Заречный отдел полиции.</w:t>
            </w:r>
          </w:p>
        </w:tc>
      </w:tr>
    </w:tbl>
    <w:p w14:paraId="5F156199" w14:textId="03FD71E0" w:rsidR="00B64A11" w:rsidRPr="00493A17" w:rsidRDefault="00C849DB" w:rsidP="008C14B2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3A17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 АУГЭС</w:t>
      </w:r>
    </w:p>
    <w:tbl>
      <w:tblPr>
        <w:tblpPr w:leftFromText="180" w:rightFromText="180" w:vertAnchor="text" w:horzAnchor="margin" w:tblpX="-9" w:tblpY="116"/>
        <w:tblW w:w="10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797"/>
      </w:tblGrid>
      <w:tr w:rsidR="00493A17" w:rsidRPr="00493A17" w14:paraId="1BFF58A0" w14:textId="77777777" w:rsidTr="00493A17">
        <w:trPr>
          <w:trHeight w:val="739"/>
        </w:trPr>
        <w:tc>
          <w:tcPr>
            <w:tcW w:w="1384" w:type="dxa"/>
          </w:tcPr>
          <w:p w14:paraId="6C69B63B" w14:textId="77777777" w:rsidR="00493A17" w:rsidRPr="00493A17" w:rsidRDefault="00493A17" w:rsidP="0049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276" w:type="dxa"/>
          </w:tcPr>
          <w:p w14:paraId="2E80E800" w14:textId="77777777" w:rsidR="00493A17" w:rsidRPr="00493A17" w:rsidRDefault="00493A17" w:rsidP="00493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 отключения</w:t>
            </w:r>
          </w:p>
        </w:tc>
        <w:tc>
          <w:tcPr>
            <w:tcW w:w="7797" w:type="dxa"/>
          </w:tcPr>
          <w:p w14:paraId="22511780" w14:textId="77777777" w:rsidR="00493A17" w:rsidRPr="00493A17" w:rsidRDefault="00493A17" w:rsidP="00493A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bCs/>
                <w:sz w:val="24"/>
                <w:szCs w:val="24"/>
              </w:rPr>
              <w:t>Адреса</w:t>
            </w:r>
          </w:p>
        </w:tc>
      </w:tr>
      <w:tr w:rsidR="00493A17" w:rsidRPr="00493A17" w14:paraId="2249948B" w14:textId="77777777" w:rsidTr="00493A17">
        <w:trPr>
          <w:trHeight w:val="739"/>
        </w:trPr>
        <w:tc>
          <w:tcPr>
            <w:tcW w:w="1384" w:type="dxa"/>
          </w:tcPr>
          <w:p w14:paraId="2DF7C4C6" w14:textId="77777777" w:rsidR="00493A17" w:rsidRPr="00493A17" w:rsidRDefault="00493A17" w:rsidP="00493A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08.08.22г.</w:t>
            </w:r>
          </w:p>
        </w:tc>
        <w:tc>
          <w:tcPr>
            <w:tcW w:w="1276" w:type="dxa"/>
          </w:tcPr>
          <w:p w14:paraId="1544A0D2" w14:textId="77777777" w:rsidR="00493A17" w:rsidRPr="00493A17" w:rsidRDefault="00493A17" w:rsidP="00493A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09.-17.00ч.</w:t>
            </w:r>
          </w:p>
        </w:tc>
        <w:tc>
          <w:tcPr>
            <w:tcW w:w="7797" w:type="dxa"/>
          </w:tcPr>
          <w:p w14:paraId="04DA574F" w14:textId="77777777" w:rsidR="00493A17" w:rsidRPr="00493A17" w:rsidRDefault="00493A17" w:rsidP="00493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Уральская, 18А, ул.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Мясоедова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1-45, ул. С.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Торайгырова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48-62, 19-39, 60, ул. Орал 2-46, 1-17, ул. Первомайская 1-21, 28-48, ул. Наумова 1-15, 2-10, 18, ул. Пушкина 68, 51-69, ул. Совхозный проезд  </w:t>
            </w:r>
          </w:p>
          <w:p w14:paraId="47541BF5" w14:textId="77777777" w:rsidR="00493A17" w:rsidRPr="00493A17" w:rsidRDefault="00493A17" w:rsidP="00493A17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Кобозева 106,108, ул.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Джангельдина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135,137</w:t>
            </w:r>
            <w:proofErr w:type="gram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,139</w:t>
            </w:r>
          </w:p>
          <w:p w14:paraId="00C170EE" w14:textId="77777777" w:rsidR="00493A17" w:rsidRPr="00493A17" w:rsidRDefault="00493A17" w:rsidP="00493A17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Абая 3,5,7,9,9</w:t>
            </w:r>
            <w:proofErr w:type="gram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Абылхаир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хана 17,27,29,29</w:t>
            </w:r>
            <w:proofErr w:type="gram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,31, ул.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Есет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батыра 114,114А,116,116В,118,120</w:t>
            </w:r>
          </w:p>
          <w:p w14:paraId="181615A8" w14:textId="77777777" w:rsidR="00493A17" w:rsidRPr="00493A17" w:rsidRDefault="00493A17" w:rsidP="00493A17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Асау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барака 99А, ул.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Жургенева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58,74</w:t>
            </w:r>
            <w:proofErr w:type="gram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Утемисова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83</w:t>
            </w:r>
          </w:p>
        </w:tc>
      </w:tr>
      <w:tr w:rsidR="00493A17" w:rsidRPr="00493A17" w14:paraId="6505EB35" w14:textId="77777777" w:rsidTr="00493A17">
        <w:trPr>
          <w:trHeight w:val="739"/>
        </w:trPr>
        <w:tc>
          <w:tcPr>
            <w:tcW w:w="1384" w:type="dxa"/>
          </w:tcPr>
          <w:p w14:paraId="7BD4548C" w14:textId="77777777" w:rsidR="00493A17" w:rsidRPr="00493A17" w:rsidRDefault="00493A17" w:rsidP="00493A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09.08.22г.</w:t>
            </w:r>
          </w:p>
        </w:tc>
        <w:tc>
          <w:tcPr>
            <w:tcW w:w="1276" w:type="dxa"/>
          </w:tcPr>
          <w:p w14:paraId="1BBC8253" w14:textId="77777777" w:rsidR="00493A17" w:rsidRPr="00493A17" w:rsidRDefault="00493A17" w:rsidP="00493A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09.-17.00ч.</w:t>
            </w:r>
          </w:p>
        </w:tc>
        <w:tc>
          <w:tcPr>
            <w:tcW w:w="7797" w:type="dxa"/>
          </w:tcPr>
          <w:p w14:paraId="29E064D3" w14:textId="77777777" w:rsidR="00493A17" w:rsidRPr="00493A17" w:rsidRDefault="00493A17" w:rsidP="00493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Зинченко 1-11, 53, ул.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Турксиба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39-99, 54-110, ул.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Эмбенская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32-96, ул. Маяковского 1-15, ул.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Алматинская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1-9, 2-12, ул. Солнечная 1-3, 2-16</w:t>
            </w:r>
          </w:p>
          <w:p w14:paraId="2088AEBF" w14:textId="77777777" w:rsidR="00493A17" w:rsidRPr="00493A17" w:rsidRDefault="00493A17" w:rsidP="00493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пр. Абая 3,5,7,9,9</w:t>
            </w:r>
            <w:proofErr w:type="gram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Абылхаир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хана 17,27,29,29</w:t>
            </w:r>
            <w:proofErr w:type="gram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,31, ул.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Есет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батыра 114,114А,116,116В,118,120</w:t>
            </w:r>
          </w:p>
          <w:p w14:paraId="36A4A2CA" w14:textId="77777777" w:rsidR="00493A17" w:rsidRPr="00493A17" w:rsidRDefault="00493A17" w:rsidP="00493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Шернияза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2,18,18</w:t>
            </w:r>
            <w:proofErr w:type="gram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Матросова 23А,25,56Б</w:t>
            </w:r>
          </w:p>
        </w:tc>
      </w:tr>
      <w:tr w:rsidR="00493A17" w:rsidRPr="00493A17" w14:paraId="625B51ED" w14:textId="77777777" w:rsidTr="00493A17">
        <w:trPr>
          <w:trHeight w:val="739"/>
        </w:trPr>
        <w:tc>
          <w:tcPr>
            <w:tcW w:w="1384" w:type="dxa"/>
          </w:tcPr>
          <w:p w14:paraId="2F1D4990" w14:textId="77777777" w:rsidR="00493A17" w:rsidRPr="00493A17" w:rsidRDefault="00493A17" w:rsidP="00493A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10.08.22г.</w:t>
            </w:r>
          </w:p>
        </w:tc>
        <w:tc>
          <w:tcPr>
            <w:tcW w:w="1276" w:type="dxa"/>
          </w:tcPr>
          <w:p w14:paraId="119BF614" w14:textId="77777777" w:rsidR="00493A17" w:rsidRPr="00493A17" w:rsidRDefault="00493A17" w:rsidP="004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09.-17.00ч.</w:t>
            </w:r>
          </w:p>
        </w:tc>
        <w:tc>
          <w:tcPr>
            <w:tcW w:w="7797" w:type="dxa"/>
          </w:tcPr>
          <w:p w14:paraId="273C0BCC" w14:textId="77777777" w:rsidR="00493A17" w:rsidRPr="00493A17" w:rsidRDefault="00493A17" w:rsidP="00493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Победы 2-14, 14А, пр. Мира 39А, ул. Белинского 1-19, 2-6</w:t>
            </w:r>
          </w:p>
          <w:p w14:paraId="459D633B" w14:textId="77777777" w:rsidR="00493A17" w:rsidRPr="00493A17" w:rsidRDefault="00493A17" w:rsidP="00493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Некрасова 51,57,63,ул.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Ахтанова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54,56, Яншина 19,22</w:t>
            </w:r>
          </w:p>
          <w:p w14:paraId="41F4AB45" w14:textId="77777777" w:rsidR="00493A17" w:rsidRPr="00493A17" w:rsidRDefault="00493A17" w:rsidP="00493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Золотая осень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64,76</w:t>
            </w:r>
            <w:proofErr w:type="gram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,78,95</w:t>
            </w:r>
          </w:p>
        </w:tc>
      </w:tr>
      <w:tr w:rsidR="00493A17" w:rsidRPr="00493A17" w14:paraId="550C5D42" w14:textId="77777777" w:rsidTr="00493A17">
        <w:trPr>
          <w:trHeight w:val="739"/>
        </w:trPr>
        <w:tc>
          <w:tcPr>
            <w:tcW w:w="1384" w:type="dxa"/>
          </w:tcPr>
          <w:p w14:paraId="6462E576" w14:textId="77777777" w:rsidR="00493A17" w:rsidRPr="00493A17" w:rsidRDefault="00493A17" w:rsidP="00493A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11.08.22г.</w:t>
            </w:r>
          </w:p>
        </w:tc>
        <w:tc>
          <w:tcPr>
            <w:tcW w:w="1276" w:type="dxa"/>
          </w:tcPr>
          <w:p w14:paraId="4109BD14" w14:textId="77777777" w:rsidR="00493A17" w:rsidRPr="00493A17" w:rsidRDefault="00493A17" w:rsidP="004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09.-17.00ч.</w:t>
            </w:r>
          </w:p>
        </w:tc>
        <w:tc>
          <w:tcPr>
            <w:tcW w:w="7797" w:type="dxa"/>
          </w:tcPr>
          <w:p w14:paraId="2DA7809C" w14:textId="77777777" w:rsidR="00493A17" w:rsidRPr="00493A17" w:rsidRDefault="00493A17" w:rsidP="00493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Луговая 29-99, 24-92, ул. Д. Нурпеисовой 27-107, 26-102, ул. М.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Ауезова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25-107, 26-98, ул. Наумова 17-29, ул.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Темирказык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8-36, 9-55, ул. Островского 10-38, 13-39 </w:t>
            </w:r>
          </w:p>
          <w:p w14:paraId="0DFD9A12" w14:textId="77777777" w:rsidR="00493A17" w:rsidRPr="00493A17" w:rsidRDefault="00493A17" w:rsidP="00493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Спецавтобаза-2 д. 54,с.к. Печатник д. 52,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Актюбрентген-5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79А, ул. 30 лет Казахстана 2</w:t>
            </w:r>
            <w:proofErr w:type="gram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493A17" w:rsidRPr="00493A17" w14:paraId="4D1AAC28" w14:textId="77777777" w:rsidTr="00493A17">
        <w:trPr>
          <w:trHeight w:val="739"/>
        </w:trPr>
        <w:tc>
          <w:tcPr>
            <w:tcW w:w="1384" w:type="dxa"/>
          </w:tcPr>
          <w:p w14:paraId="56629A12" w14:textId="77777777" w:rsidR="00493A17" w:rsidRPr="00493A17" w:rsidRDefault="00493A17" w:rsidP="00493A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12.08.22г. </w:t>
            </w:r>
          </w:p>
        </w:tc>
        <w:tc>
          <w:tcPr>
            <w:tcW w:w="1276" w:type="dxa"/>
          </w:tcPr>
          <w:p w14:paraId="1FBD905D" w14:textId="77777777" w:rsidR="00493A17" w:rsidRPr="00493A17" w:rsidRDefault="00493A17" w:rsidP="004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09.-17.00ч.</w:t>
            </w:r>
          </w:p>
        </w:tc>
        <w:tc>
          <w:tcPr>
            <w:tcW w:w="7797" w:type="dxa"/>
          </w:tcPr>
          <w:p w14:paraId="465801DF" w14:textId="77777777" w:rsidR="00493A17" w:rsidRPr="00493A17" w:rsidRDefault="00493A17" w:rsidP="00493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Жубановых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305-327, М.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Оспанова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65-113, пер.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Местпром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пер.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Жолды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пер. </w:t>
            </w:r>
            <w:proofErr w:type="gram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</w:t>
            </w:r>
            <w:proofErr w:type="gram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пер.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Балалар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Алдиярова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Карагул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батыра 1-28, Г.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Жубановой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54-106</w:t>
            </w:r>
          </w:p>
          <w:p w14:paraId="394CA9CB" w14:textId="77777777" w:rsidR="00493A17" w:rsidRPr="00493A17" w:rsidRDefault="00493A17" w:rsidP="00493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Кунаева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1,1</w:t>
            </w:r>
            <w:proofErr w:type="gram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,1А,3В,21В,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-л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Горпитомник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8,31,32,46,48,58</w:t>
            </w:r>
          </w:p>
        </w:tc>
      </w:tr>
      <w:tr w:rsidR="00493A17" w:rsidRPr="00493A17" w14:paraId="4CA986E8" w14:textId="77777777" w:rsidTr="00493A17">
        <w:trPr>
          <w:trHeight w:val="739"/>
        </w:trPr>
        <w:tc>
          <w:tcPr>
            <w:tcW w:w="1384" w:type="dxa"/>
          </w:tcPr>
          <w:p w14:paraId="134B6B74" w14:textId="77777777" w:rsidR="00493A17" w:rsidRPr="00493A17" w:rsidRDefault="00493A17" w:rsidP="00493A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08.08-12.08.22г</w:t>
            </w:r>
          </w:p>
        </w:tc>
        <w:tc>
          <w:tcPr>
            <w:tcW w:w="1276" w:type="dxa"/>
          </w:tcPr>
          <w:p w14:paraId="4F65EA5A" w14:textId="77777777" w:rsidR="00493A17" w:rsidRPr="00493A17" w:rsidRDefault="00493A17" w:rsidP="0049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sz w:val="24"/>
                <w:szCs w:val="24"/>
              </w:rPr>
              <w:t>09.-17.00ч</w:t>
            </w:r>
          </w:p>
        </w:tc>
        <w:tc>
          <w:tcPr>
            <w:tcW w:w="7797" w:type="dxa"/>
          </w:tcPr>
          <w:p w14:paraId="13DC54CA" w14:textId="77777777" w:rsidR="00493A17" w:rsidRPr="00493A17" w:rsidRDefault="00493A17" w:rsidP="00493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ул.: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Казангапа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3(г/к), 98-146, пер. Декабристов, пер. Минина 54,56, 62, Б. Хмельницкого 1-29, 2-28 ,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Жубановых</w:t>
            </w:r>
            <w:proofErr w:type="spell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147-195, 156/1, Вавилова 2-26, 13-35, Маресьева 8А (г/</w:t>
            </w:r>
            <w:proofErr w:type="gramStart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493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строитель)</w:t>
            </w:r>
          </w:p>
          <w:p w14:paraId="06AD97E9" w14:textId="77777777" w:rsidR="00493A17" w:rsidRPr="00493A17" w:rsidRDefault="00493A17" w:rsidP="00493A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695B98C" w14:textId="77777777" w:rsidR="00493A17" w:rsidRPr="00493A17" w:rsidRDefault="00493A17" w:rsidP="00493A17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8FBE6A1" w14:textId="77777777" w:rsidR="00493A17" w:rsidRPr="00493A17" w:rsidRDefault="00493A17" w:rsidP="00493A17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A17">
        <w:rPr>
          <w:rFonts w:ascii="Times New Roman" w:hAnsi="Times New Roman" w:cs="Times New Roman"/>
          <w:b/>
          <w:bCs/>
          <w:sz w:val="24"/>
          <w:szCs w:val="24"/>
        </w:rPr>
        <w:t xml:space="preserve">При наличии технической возможности работы будут выполнены без отключения </w:t>
      </w:r>
      <w:proofErr w:type="spellStart"/>
      <w:r w:rsidRPr="00493A17">
        <w:rPr>
          <w:rFonts w:ascii="Times New Roman" w:hAnsi="Times New Roman" w:cs="Times New Roman"/>
          <w:b/>
          <w:bCs/>
          <w:sz w:val="24"/>
          <w:szCs w:val="24"/>
        </w:rPr>
        <w:t>потр</w:t>
      </w:r>
      <w:proofErr w:type="spellEnd"/>
      <w:r w:rsidRPr="00493A17">
        <w:rPr>
          <w:rFonts w:ascii="Times New Roman" w:hAnsi="Times New Roman" w:cs="Times New Roman"/>
          <w:b/>
          <w:bCs/>
          <w:sz w:val="24"/>
          <w:szCs w:val="24"/>
          <w:lang w:val="kk-KZ"/>
        </w:rPr>
        <w:t>ебителей</w:t>
      </w:r>
      <w:r w:rsidRPr="00493A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CBA639" w14:textId="77777777" w:rsidR="00493A17" w:rsidRPr="00493A17" w:rsidRDefault="00493A17" w:rsidP="00493A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A17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работ могут быть изменены в зависимости </w:t>
      </w:r>
      <w:proofErr w:type="gramStart"/>
      <w:r w:rsidRPr="00493A17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</w:p>
    <w:p w14:paraId="69B4BC96" w14:textId="77777777" w:rsidR="00493A17" w:rsidRPr="00493A17" w:rsidRDefault="00493A17" w:rsidP="00493A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A17">
        <w:rPr>
          <w:rFonts w:ascii="Times New Roman" w:hAnsi="Times New Roman" w:cs="Times New Roman"/>
          <w:b/>
          <w:bCs/>
          <w:sz w:val="24"/>
          <w:szCs w:val="24"/>
        </w:rPr>
        <w:t>оперативной обстановки в сетях.</w:t>
      </w:r>
    </w:p>
    <w:p w14:paraId="55B3A533" w14:textId="77777777" w:rsidR="00493A17" w:rsidRPr="00493A17" w:rsidRDefault="00493A17" w:rsidP="00493A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A17">
        <w:rPr>
          <w:rFonts w:ascii="Times New Roman" w:hAnsi="Times New Roman" w:cs="Times New Roman"/>
          <w:b/>
          <w:bCs/>
          <w:sz w:val="24"/>
          <w:szCs w:val="24"/>
        </w:rPr>
        <w:t>Заранее приносим свои извинения за временные неудобства.</w:t>
      </w:r>
    </w:p>
    <w:p w14:paraId="74F16983" w14:textId="77777777" w:rsidR="00493A17" w:rsidRPr="00493A17" w:rsidRDefault="00493A17" w:rsidP="00493A1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bookmarkStart w:id="1" w:name="_MON_1721201723"/>
    <w:bookmarkEnd w:id="1"/>
    <w:p w14:paraId="34657CC5" w14:textId="30617A18" w:rsidR="00412BFA" w:rsidRPr="00493A17" w:rsidRDefault="00493A17" w:rsidP="00493A1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93A17">
        <w:rPr>
          <w:rFonts w:ascii="Times New Roman" w:hAnsi="Times New Roman" w:cs="Times New Roman"/>
          <w:b/>
          <w:bCs/>
          <w:sz w:val="24"/>
          <w:szCs w:val="24"/>
          <w:lang w:val="kk-KZ"/>
        </w:rPr>
        <w:object w:dxaOrig="13498" w:dyaOrig="6439" w14:anchorId="65013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pt;height:321.75pt" o:ole="">
            <v:imagedata r:id="rId5" o:title=""/>
          </v:shape>
          <o:OLEObject Type="Embed" ProgID="Word.Document.8" ShapeID="_x0000_i1025" DrawAspect="Content" ObjectID="_1721211052" r:id="rId6">
            <o:FieldCodes>\s</o:FieldCodes>
          </o:OLEObject>
        </w:object>
      </w:r>
    </w:p>
    <w:sectPr w:rsidR="00412BFA" w:rsidRPr="00493A17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15037"/>
    <w:rsid w:val="000260BE"/>
    <w:rsid w:val="00072DC2"/>
    <w:rsid w:val="000D5CF5"/>
    <w:rsid w:val="000F1170"/>
    <w:rsid w:val="001D02EF"/>
    <w:rsid w:val="00285BC7"/>
    <w:rsid w:val="002B17F9"/>
    <w:rsid w:val="00324EF7"/>
    <w:rsid w:val="00330C25"/>
    <w:rsid w:val="00331D7B"/>
    <w:rsid w:val="0034143D"/>
    <w:rsid w:val="00385CD6"/>
    <w:rsid w:val="003A057B"/>
    <w:rsid w:val="003A6898"/>
    <w:rsid w:val="003B05C3"/>
    <w:rsid w:val="00412BFA"/>
    <w:rsid w:val="00420141"/>
    <w:rsid w:val="0043744F"/>
    <w:rsid w:val="004813FD"/>
    <w:rsid w:val="00493A17"/>
    <w:rsid w:val="004D3DC2"/>
    <w:rsid w:val="00515E1D"/>
    <w:rsid w:val="00560C56"/>
    <w:rsid w:val="00574094"/>
    <w:rsid w:val="005815D6"/>
    <w:rsid w:val="005A65AD"/>
    <w:rsid w:val="005E16B7"/>
    <w:rsid w:val="005E1749"/>
    <w:rsid w:val="005F01DB"/>
    <w:rsid w:val="00614189"/>
    <w:rsid w:val="00641897"/>
    <w:rsid w:val="00643911"/>
    <w:rsid w:val="00645FC9"/>
    <w:rsid w:val="0065009E"/>
    <w:rsid w:val="00653798"/>
    <w:rsid w:val="006A5028"/>
    <w:rsid w:val="006B0587"/>
    <w:rsid w:val="006C673A"/>
    <w:rsid w:val="00710423"/>
    <w:rsid w:val="00741D6F"/>
    <w:rsid w:val="00770E07"/>
    <w:rsid w:val="007D31C2"/>
    <w:rsid w:val="007F1759"/>
    <w:rsid w:val="008C14B2"/>
    <w:rsid w:val="008D17BB"/>
    <w:rsid w:val="00901CA3"/>
    <w:rsid w:val="0090464B"/>
    <w:rsid w:val="0095268D"/>
    <w:rsid w:val="009707A6"/>
    <w:rsid w:val="0099198B"/>
    <w:rsid w:val="009A531D"/>
    <w:rsid w:val="009E1DBA"/>
    <w:rsid w:val="009E6F46"/>
    <w:rsid w:val="009F4F02"/>
    <w:rsid w:val="00A30D7B"/>
    <w:rsid w:val="00A3300E"/>
    <w:rsid w:val="00A3403A"/>
    <w:rsid w:val="00A57950"/>
    <w:rsid w:val="00A650C5"/>
    <w:rsid w:val="00AE6313"/>
    <w:rsid w:val="00B1198E"/>
    <w:rsid w:val="00B61F53"/>
    <w:rsid w:val="00B64A11"/>
    <w:rsid w:val="00B72504"/>
    <w:rsid w:val="00B76A90"/>
    <w:rsid w:val="00BC18A1"/>
    <w:rsid w:val="00BD50F4"/>
    <w:rsid w:val="00BF06FC"/>
    <w:rsid w:val="00C245D2"/>
    <w:rsid w:val="00C360DE"/>
    <w:rsid w:val="00C543E7"/>
    <w:rsid w:val="00C67618"/>
    <w:rsid w:val="00C849DB"/>
    <w:rsid w:val="00C965F1"/>
    <w:rsid w:val="00CD29EB"/>
    <w:rsid w:val="00CE5489"/>
    <w:rsid w:val="00CE7419"/>
    <w:rsid w:val="00D36A6B"/>
    <w:rsid w:val="00D37233"/>
    <w:rsid w:val="00D65A09"/>
    <w:rsid w:val="00D7715C"/>
    <w:rsid w:val="00D900B6"/>
    <w:rsid w:val="00E63212"/>
    <w:rsid w:val="00E708F6"/>
    <w:rsid w:val="00E73802"/>
    <w:rsid w:val="00E80409"/>
    <w:rsid w:val="00EB25A7"/>
    <w:rsid w:val="00EB7EE5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B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pts_1</cp:lastModifiedBy>
  <cp:revision>59</cp:revision>
  <cp:lastPrinted>2022-07-15T03:37:00Z</cp:lastPrinted>
  <dcterms:created xsi:type="dcterms:W3CDTF">2021-05-17T04:31:00Z</dcterms:created>
  <dcterms:modified xsi:type="dcterms:W3CDTF">2022-08-05T08:24:00Z</dcterms:modified>
</cp:coreProperties>
</file>