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E6EF" w14:textId="77777777" w:rsidR="00975FC5" w:rsidRDefault="00975FC5" w:rsidP="00975FC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A047F3" w14:textId="77777777" w:rsidR="00975FC5" w:rsidRDefault="00975FC5" w:rsidP="00975FC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DB4244" w14:textId="77777777" w:rsidR="00975FC5" w:rsidRPr="00975FC5" w:rsidRDefault="00975FC5" w:rsidP="00975FC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FC5">
        <w:rPr>
          <w:rFonts w:ascii="Times New Roman" w:hAnsi="Times New Roman" w:cs="Times New Roman"/>
          <w:b/>
          <w:sz w:val="28"/>
          <w:szCs w:val="28"/>
          <w:lang w:val="kk-KZ"/>
        </w:rPr>
        <w:t>«Энергосистема» ЖШС жоспарлы жұмыстарға байланысты электр энергиясын беру уақытша тоқтатылатыны туралы хабарлайды:</w:t>
      </w:r>
    </w:p>
    <w:tbl>
      <w:tblPr>
        <w:tblpPr w:leftFromText="180" w:rightFromText="180" w:vertAnchor="text" w:horzAnchor="margin" w:tblpXSpec="center" w:tblpY="627"/>
        <w:tblW w:w="10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683"/>
        <w:gridCol w:w="6964"/>
      </w:tblGrid>
      <w:tr w:rsidR="00975FC5" w:rsidRPr="00975FC5" w14:paraId="2C7AE082" w14:textId="77777777" w:rsidTr="0050148B">
        <w:trPr>
          <w:trHeight w:val="963"/>
        </w:trPr>
        <w:tc>
          <w:tcPr>
            <w:tcW w:w="1402" w:type="dxa"/>
          </w:tcPr>
          <w:p w14:paraId="1689E945" w14:textId="77777777" w:rsidR="00975FC5" w:rsidRPr="00975FC5" w:rsidRDefault="00975FC5" w:rsidP="0050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F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683" w:type="dxa"/>
          </w:tcPr>
          <w:p w14:paraId="43C6C93E" w14:textId="77777777" w:rsidR="00975FC5" w:rsidRPr="00975FC5" w:rsidRDefault="00975FC5" w:rsidP="005014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F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Өшіру уақыты</w:t>
            </w:r>
          </w:p>
        </w:tc>
        <w:tc>
          <w:tcPr>
            <w:tcW w:w="6964" w:type="dxa"/>
          </w:tcPr>
          <w:p w14:paraId="3C232CCF" w14:textId="77777777" w:rsidR="00975FC5" w:rsidRPr="00975FC5" w:rsidRDefault="00975FC5" w:rsidP="005014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Мекен-жайлары</w:t>
            </w:r>
            <w:proofErr w:type="spellEnd"/>
          </w:p>
        </w:tc>
      </w:tr>
      <w:tr w:rsidR="00975FC5" w:rsidRPr="00975FC5" w14:paraId="2A56A1C7" w14:textId="77777777" w:rsidTr="0050148B">
        <w:trPr>
          <w:trHeight w:val="990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103B6DE" w14:textId="4623D376" w:rsidR="00975FC5" w:rsidRPr="00975FC5" w:rsidRDefault="00975FC5" w:rsidP="005014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975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-05.08</w:t>
            </w:r>
            <w:r w:rsidRPr="00975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.22ж.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068B1BBF" w14:textId="77777777" w:rsidR="00975FC5" w:rsidRPr="00975FC5" w:rsidRDefault="00975FC5" w:rsidP="005014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  <w:p w14:paraId="21B4319A" w14:textId="77777777" w:rsidR="00975FC5" w:rsidRPr="00975FC5" w:rsidRDefault="00975FC5" w:rsidP="005014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975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975FC5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975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75FC5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14:paraId="6AC41343" w14:textId="77777777" w:rsidR="00975FC5" w:rsidRDefault="00975FC5" w:rsidP="0050148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55A26595" w14:textId="6CF76AAB" w:rsidR="00975FC5" w:rsidRPr="00975FC5" w:rsidRDefault="00975FC5" w:rsidP="005014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Жанаконыс-2 </w:t>
            </w:r>
            <w:r>
              <w:rPr>
                <w:rFonts w:ascii="Times New Roman" w:hAnsi="Times New Roman" w:cs="Times New Roman"/>
                <w:lang w:val="kk-KZ"/>
              </w:rPr>
              <w:t>тұ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ғын алабы</w:t>
            </w:r>
          </w:p>
          <w:p w14:paraId="521FD5B7" w14:textId="77777777" w:rsidR="00975FC5" w:rsidRPr="00975FC5" w:rsidRDefault="00975FC5" w:rsidP="005014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D8F8BD9" w14:textId="77777777" w:rsidR="00975FC5" w:rsidRPr="00D23709" w:rsidRDefault="00975FC5" w:rsidP="00975F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Ақтөбе ЭЖУ бойынша:</w:t>
      </w:r>
    </w:p>
    <w:p w14:paraId="7132B0CE" w14:textId="77777777" w:rsidR="00975FC5" w:rsidRPr="00975FC5" w:rsidRDefault="00975FC5" w:rsidP="00975FC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Техникалық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мүмкінді</w:t>
      </w:r>
      <w:proofErr w:type="gramStart"/>
      <w:r w:rsidRPr="00975FC5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proofErr w:type="gram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болған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жағдайда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жұмыстар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тұтынушыларды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ажыратпай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орындалатын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болады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B5C5E6" w14:textId="77777777" w:rsidR="00975FC5" w:rsidRPr="00975FC5" w:rsidRDefault="00975FC5" w:rsidP="00975FC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Жұмыстарды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жүргізу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мерзімдері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желілердегі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жедел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жағ</w:t>
      </w:r>
      <w:proofErr w:type="gramStart"/>
      <w:r w:rsidRPr="00975FC5">
        <w:rPr>
          <w:rFonts w:ascii="Times New Roman" w:hAnsi="Times New Roman" w:cs="Times New Roman"/>
          <w:bCs/>
          <w:sz w:val="28"/>
          <w:szCs w:val="28"/>
        </w:rPr>
        <w:t>дай</w:t>
      </w:r>
      <w:proofErr w:type="gramEnd"/>
      <w:r w:rsidRPr="00975FC5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байланысты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өзгертілуі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мүмкін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75D429" w14:textId="77777777" w:rsidR="00975FC5" w:rsidRPr="00975FC5" w:rsidRDefault="00975FC5" w:rsidP="00975FC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Уақытша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қолайсыздықтар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алдын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ала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кеші</w:t>
      </w:r>
      <w:proofErr w:type="gramStart"/>
      <w:r w:rsidRPr="00975FC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75FC5">
        <w:rPr>
          <w:rFonts w:ascii="Times New Roman" w:hAnsi="Times New Roman" w:cs="Times New Roman"/>
          <w:bCs/>
          <w:sz w:val="28"/>
          <w:szCs w:val="28"/>
        </w:rPr>
        <w:t>ім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сұраймыз</w:t>
      </w:r>
      <w:proofErr w:type="spellEnd"/>
      <w:r w:rsidRPr="00975F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891008" w14:textId="723DD28C" w:rsidR="00975FC5" w:rsidRPr="00975FC5" w:rsidRDefault="00975FC5" w:rsidP="00975FC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D04AB4" w14:textId="77777777" w:rsidR="00EF3A27" w:rsidRDefault="00EF3A27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04B7008C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4070AA8F" w14:textId="1A0E7930" w:rsidR="00975FC5" w:rsidRDefault="00975FC5" w:rsidP="00412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Актюбинскому УЭС</w:t>
      </w:r>
    </w:p>
    <w:tbl>
      <w:tblPr>
        <w:tblpPr w:leftFromText="180" w:rightFromText="180" w:vertAnchor="text" w:horzAnchor="margin" w:tblpXSpec="center" w:tblpY="62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7479"/>
      </w:tblGrid>
      <w:tr w:rsidR="008C14B2" w:rsidRPr="00CE5489" w14:paraId="12A22D88" w14:textId="77777777" w:rsidTr="00643911">
        <w:trPr>
          <w:trHeight w:val="739"/>
        </w:trPr>
        <w:tc>
          <w:tcPr>
            <w:tcW w:w="1384" w:type="dxa"/>
          </w:tcPr>
          <w:p w14:paraId="7B9CBDFE" w14:textId="77777777" w:rsidR="008C14B2" w:rsidRPr="00CE5489" w:rsidRDefault="008C14B2" w:rsidP="00015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4731AFE3" w14:textId="77777777" w:rsidR="008C14B2" w:rsidRPr="00CE5489" w:rsidRDefault="008C14B2" w:rsidP="00015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58355F9F" w14:textId="77777777" w:rsidR="008C14B2" w:rsidRPr="00CE5489" w:rsidRDefault="008C14B2" w:rsidP="00015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7D31C2" w:rsidRPr="007D31C2" w14:paraId="2A15C062" w14:textId="77777777" w:rsidTr="00616CB7">
        <w:trPr>
          <w:trHeight w:val="7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6D620F5" w14:textId="7521F7D0" w:rsidR="007D31C2" w:rsidRDefault="00AE6313" w:rsidP="000150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 </w:t>
            </w:r>
            <w:r w:rsidR="00C245D2">
              <w:rPr>
                <w:rFonts w:ascii="Times New Roman" w:hAnsi="Times New Roman" w:cs="Times New Roman"/>
                <w:lang w:val="kk-KZ"/>
              </w:rPr>
              <w:t>0</w:t>
            </w:r>
            <w:r w:rsidR="00616CB7">
              <w:rPr>
                <w:rFonts w:ascii="Times New Roman" w:hAnsi="Times New Roman" w:cs="Times New Roman"/>
                <w:lang w:val="kk-KZ"/>
              </w:rPr>
              <w:t>4</w:t>
            </w:r>
            <w:r w:rsidRPr="00A30D7B">
              <w:rPr>
                <w:rFonts w:ascii="Times New Roman" w:hAnsi="Times New Roman" w:cs="Times New Roman"/>
                <w:lang w:val="kk-KZ"/>
              </w:rPr>
              <w:t>.0</w:t>
            </w:r>
            <w:r w:rsidR="00616CB7">
              <w:rPr>
                <w:rFonts w:ascii="Times New Roman" w:hAnsi="Times New Roman" w:cs="Times New Roman"/>
                <w:lang w:val="kk-KZ"/>
              </w:rPr>
              <w:t>8</w:t>
            </w:r>
            <w:r w:rsidRPr="00A30D7B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по </w:t>
            </w:r>
            <w:r w:rsidR="00616CB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C245D2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FBAFE31" w14:textId="50655C3A" w:rsidR="007D31C2" w:rsidRDefault="007D31C2" w:rsidP="00015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D31C2">
              <w:rPr>
                <w:rFonts w:ascii="Times New Roman" w:hAnsi="Times New Roman" w:cs="Times New Roman"/>
              </w:rPr>
              <w:t>:00</w:t>
            </w:r>
            <w:r w:rsidRPr="00A30D7B">
              <w:rPr>
                <w:rFonts w:ascii="Times New Roman" w:hAnsi="Times New Roman" w:cs="Times New Roman"/>
              </w:rPr>
              <w:t>-1</w:t>
            </w:r>
            <w:r w:rsidR="0099198B">
              <w:rPr>
                <w:rFonts w:ascii="Times New Roman" w:hAnsi="Times New Roman" w:cs="Times New Roman"/>
              </w:rPr>
              <w:t>7</w:t>
            </w:r>
            <w:r w:rsidRPr="007D31C2">
              <w:rPr>
                <w:rFonts w:ascii="Times New Roman" w:hAnsi="Times New Roman" w:cs="Times New Roman"/>
              </w:rPr>
              <w:t>:</w:t>
            </w:r>
            <w:r w:rsidRPr="00A30D7B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23B67791" w14:textId="2C2B1D44" w:rsidR="00015037" w:rsidRPr="00B72504" w:rsidRDefault="00616CB7" w:rsidP="0001503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ж.м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Жанаконыс-2.</w:t>
            </w:r>
          </w:p>
        </w:tc>
      </w:tr>
    </w:tbl>
    <w:p w14:paraId="5F156199" w14:textId="77777777" w:rsidR="00B64A11" w:rsidRPr="00B72504" w:rsidRDefault="00B64A1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24E2038" w14:textId="77777777" w:rsidR="00710423" w:rsidRPr="00B72504" w:rsidRDefault="00710423" w:rsidP="00EF3A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A36E4EE" w14:textId="77777777" w:rsidR="00B61F53" w:rsidRPr="00975FC5" w:rsidRDefault="00412BFA" w:rsidP="00EF3A27">
      <w:pPr>
        <w:pStyle w:val="a3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FC5">
        <w:rPr>
          <w:rFonts w:ascii="Times New Roman" w:hAnsi="Times New Roman" w:cs="Times New Roman"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975FC5">
        <w:rPr>
          <w:rFonts w:ascii="Times New Roman" w:hAnsi="Times New Roman" w:cs="Times New Roman"/>
          <w:bCs/>
          <w:sz w:val="28"/>
          <w:szCs w:val="28"/>
        </w:rPr>
        <w:t>потр</w:t>
      </w:r>
      <w:proofErr w:type="spellEnd"/>
      <w:r w:rsidR="00CE7419" w:rsidRPr="00975FC5">
        <w:rPr>
          <w:rFonts w:ascii="Times New Roman" w:hAnsi="Times New Roman" w:cs="Times New Roman"/>
          <w:bCs/>
          <w:sz w:val="28"/>
          <w:szCs w:val="28"/>
          <w:lang w:val="kk-KZ"/>
        </w:rPr>
        <w:t>ебителей</w:t>
      </w:r>
      <w:r w:rsidR="00CE7419" w:rsidRPr="00975F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F9371B" w14:textId="77777777" w:rsidR="00412BFA" w:rsidRPr="00975FC5" w:rsidRDefault="00412BFA" w:rsidP="00EF3A2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FC5">
        <w:rPr>
          <w:rFonts w:ascii="Times New Roman" w:hAnsi="Times New Roman" w:cs="Times New Roman"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975FC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14:paraId="61C3ECEF" w14:textId="77777777" w:rsidR="00412BFA" w:rsidRPr="00975FC5" w:rsidRDefault="00412BFA" w:rsidP="00EF3A2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FC5">
        <w:rPr>
          <w:rFonts w:ascii="Times New Roman" w:hAnsi="Times New Roman" w:cs="Times New Roman"/>
          <w:bCs/>
          <w:sz w:val="28"/>
          <w:szCs w:val="28"/>
        </w:rPr>
        <w:t>оперативной обстановки в сетях.</w:t>
      </w:r>
    </w:p>
    <w:p w14:paraId="34657CC5" w14:textId="77777777" w:rsidR="00412BFA" w:rsidRPr="00975FC5" w:rsidRDefault="00412BFA" w:rsidP="00EF3A2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FC5">
        <w:rPr>
          <w:rFonts w:ascii="Times New Roman" w:hAnsi="Times New Roman" w:cs="Times New Roman"/>
          <w:bCs/>
          <w:sz w:val="28"/>
          <w:szCs w:val="28"/>
        </w:rPr>
        <w:t>Заранее приносим свои извинения за временные неудобства.</w:t>
      </w:r>
    </w:p>
    <w:p w14:paraId="49B9F49F" w14:textId="77777777" w:rsidR="00975FC5" w:rsidRPr="00975FC5" w:rsidRDefault="00975FC5" w:rsidP="00EF3A2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75FC5" w:rsidRPr="00975FC5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D5CF5"/>
    <w:rsid w:val="000F1170"/>
    <w:rsid w:val="001D02EF"/>
    <w:rsid w:val="00285BC7"/>
    <w:rsid w:val="002B17F9"/>
    <w:rsid w:val="00330C25"/>
    <w:rsid w:val="0034143D"/>
    <w:rsid w:val="00385CD6"/>
    <w:rsid w:val="003A057B"/>
    <w:rsid w:val="003A6898"/>
    <w:rsid w:val="00412BFA"/>
    <w:rsid w:val="00420141"/>
    <w:rsid w:val="0043744F"/>
    <w:rsid w:val="004813FD"/>
    <w:rsid w:val="004D3DC2"/>
    <w:rsid w:val="00515E1D"/>
    <w:rsid w:val="00560C56"/>
    <w:rsid w:val="00574094"/>
    <w:rsid w:val="005815D6"/>
    <w:rsid w:val="005A65AD"/>
    <w:rsid w:val="005E16B7"/>
    <w:rsid w:val="005F01DB"/>
    <w:rsid w:val="00614189"/>
    <w:rsid w:val="00616CB7"/>
    <w:rsid w:val="00641897"/>
    <w:rsid w:val="00643911"/>
    <w:rsid w:val="00645FC9"/>
    <w:rsid w:val="0065009E"/>
    <w:rsid w:val="00653798"/>
    <w:rsid w:val="006B0587"/>
    <w:rsid w:val="006C673A"/>
    <w:rsid w:val="00710423"/>
    <w:rsid w:val="00741D6F"/>
    <w:rsid w:val="00770E07"/>
    <w:rsid w:val="007D31C2"/>
    <w:rsid w:val="007F1759"/>
    <w:rsid w:val="008C14B2"/>
    <w:rsid w:val="008D17BB"/>
    <w:rsid w:val="00901CA3"/>
    <w:rsid w:val="0090464B"/>
    <w:rsid w:val="0095268D"/>
    <w:rsid w:val="00975FC5"/>
    <w:rsid w:val="0099198B"/>
    <w:rsid w:val="009E1DBA"/>
    <w:rsid w:val="009E6F46"/>
    <w:rsid w:val="009F4F02"/>
    <w:rsid w:val="00A30D7B"/>
    <w:rsid w:val="00A3300E"/>
    <w:rsid w:val="00A3403A"/>
    <w:rsid w:val="00A57950"/>
    <w:rsid w:val="00AE6313"/>
    <w:rsid w:val="00B1198E"/>
    <w:rsid w:val="00B61F53"/>
    <w:rsid w:val="00B64A11"/>
    <w:rsid w:val="00B72504"/>
    <w:rsid w:val="00B76A90"/>
    <w:rsid w:val="00BC18A1"/>
    <w:rsid w:val="00BD50F4"/>
    <w:rsid w:val="00BF06FC"/>
    <w:rsid w:val="00C245D2"/>
    <w:rsid w:val="00C360DE"/>
    <w:rsid w:val="00C543E7"/>
    <w:rsid w:val="00C67618"/>
    <w:rsid w:val="00C965F1"/>
    <w:rsid w:val="00CD29EB"/>
    <w:rsid w:val="00CE5489"/>
    <w:rsid w:val="00CE7419"/>
    <w:rsid w:val="00D37233"/>
    <w:rsid w:val="00D65A09"/>
    <w:rsid w:val="00D7715C"/>
    <w:rsid w:val="00D900B6"/>
    <w:rsid w:val="00E63212"/>
    <w:rsid w:val="00E708F6"/>
    <w:rsid w:val="00E73802"/>
    <w:rsid w:val="00E80409"/>
    <w:rsid w:val="00EB25A7"/>
    <w:rsid w:val="00EB7EE5"/>
    <w:rsid w:val="00EF3A27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55</cp:revision>
  <cp:lastPrinted>2022-07-15T03:37:00Z</cp:lastPrinted>
  <dcterms:created xsi:type="dcterms:W3CDTF">2021-05-17T04:31:00Z</dcterms:created>
  <dcterms:modified xsi:type="dcterms:W3CDTF">2022-08-01T11:15:00Z</dcterms:modified>
</cp:coreProperties>
</file>