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8830" w14:textId="77777777"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E5489" w14:paraId="72D7C0FF" w14:textId="77777777" w:rsidTr="00B64A11">
        <w:trPr>
          <w:trHeight w:val="739"/>
        </w:trPr>
        <w:tc>
          <w:tcPr>
            <w:tcW w:w="1242" w:type="dxa"/>
          </w:tcPr>
          <w:p w14:paraId="7B1A050B" w14:textId="77777777" w:rsidR="008C14B2" w:rsidRPr="00CE5489" w:rsidRDefault="008C14B2" w:rsidP="00B6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31D0EC61" w14:textId="77777777" w:rsidR="008C14B2" w:rsidRPr="00CE5489" w:rsidRDefault="008C14B2" w:rsidP="00B64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37091783" w14:textId="77777777" w:rsidR="008C14B2" w:rsidRPr="00CE5489" w:rsidRDefault="008C14B2" w:rsidP="00B64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BD50F4" w:rsidRPr="00B76A90" w14:paraId="131C2B47" w14:textId="77777777" w:rsidTr="00B64A11">
        <w:trPr>
          <w:trHeight w:val="5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5F9C9E1" w14:textId="77777777" w:rsidR="00BD50F4" w:rsidRDefault="00BE3EEB" w:rsidP="00B64A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053146">
              <w:rPr>
                <w:rFonts w:ascii="Times New Roman" w:hAnsi="Times New Roman" w:cs="Times New Roman"/>
                <w:lang w:val="kk-KZ"/>
              </w:rPr>
              <w:t>5</w:t>
            </w:r>
            <w:r w:rsidR="00330C25">
              <w:rPr>
                <w:rFonts w:ascii="Times New Roman" w:hAnsi="Times New Roman" w:cs="Times New Roman"/>
                <w:lang w:val="kk-KZ"/>
              </w:rPr>
              <w:t>.0</w:t>
            </w:r>
            <w:r w:rsidR="00D900B6">
              <w:rPr>
                <w:rFonts w:ascii="Times New Roman" w:hAnsi="Times New Roman" w:cs="Times New Roman"/>
                <w:lang w:val="kk-KZ"/>
              </w:rPr>
              <w:t>7</w:t>
            </w:r>
            <w:r w:rsidR="00330C25">
              <w:rPr>
                <w:rFonts w:ascii="Times New Roman" w:hAnsi="Times New Roman" w:cs="Times New Roman"/>
                <w:lang w:val="kk-KZ"/>
              </w:rPr>
              <w:t>.22г.</w:t>
            </w:r>
          </w:p>
          <w:p w14:paraId="4C1275F7" w14:textId="77777777" w:rsidR="00053146" w:rsidRDefault="00053146" w:rsidP="00B64A11">
            <w:pPr>
              <w:rPr>
                <w:rFonts w:ascii="Times New Roman" w:hAnsi="Times New Roman" w:cs="Times New Roman"/>
                <w:lang w:val="kk-KZ"/>
              </w:rPr>
            </w:pPr>
          </w:p>
          <w:p w14:paraId="327D9169" w14:textId="77777777" w:rsidR="00053146" w:rsidRDefault="00053146" w:rsidP="00B64A11">
            <w:pPr>
              <w:rPr>
                <w:rFonts w:ascii="Times New Roman" w:hAnsi="Times New Roman" w:cs="Times New Roman"/>
                <w:lang w:val="kk-KZ"/>
              </w:rPr>
            </w:pPr>
          </w:p>
          <w:p w14:paraId="5924EC49" w14:textId="77777777" w:rsidR="00053146" w:rsidRDefault="00053146" w:rsidP="00B64A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28.07.22г.</w:t>
            </w:r>
          </w:p>
          <w:p w14:paraId="5105314C" w14:textId="77777777" w:rsidR="00053146" w:rsidRDefault="00053146" w:rsidP="00B64A11">
            <w:pPr>
              <w:rPr>
                <w:rFonts w:ascii="Times New Roman" w:hAnsi="Times New Roman" w:cs="Times New Roman"/>
                <w:lang w:val="kk-KZ"/>
              </w:rPr>
            </w:pPr>
          </w:p>
          <w:p w14:paraId="48A11138" w14:textId="3FD67F4C" w:rsidR="00053146" w:rsidRDefault="00053146" w:rsidP="00B64A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29.07.22г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7BDE628" w14:textId="77777777" w:rsidR="00BD50F4" w:rsidRDefault="00053146" w:rsidP="00B6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D50F4">
              <w:rPr>
                <w:rFonts w:ascii="Times New Roman" w:hAnsi="Times New Roman" w:cs="Times New Roman"/>
              </w:rPr>
              <w:t>0</w:t>
            </w:r>
            <w:r w:rsidR="00D900B6">
              <w:rPr>
                <w:rFonts w:ascii="Times New Roman" w:hAnsi="Times New Roman" w:cs="Times New Roman"/>
              </w:rPr>
              <w:t>9</w:t>
            </w:r>
            <w:r w:rsidR="00BD50F4" w:rsidRPr="00361EF1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до 14</w:t>
            </w:r>
            <w:r w:rsidR="00BD50F4" w:rsidRPr="00361EF1">
              <w:rPr>
                <w:rFonts w:ascii="Times New Roman" w:hAnsi="Times New Roman" w:cs="Times New Roman"/>
              </w:rPr>
              <w:t>:</w:t>
            </w:r>
            <w:r w:rsidR="00BD50F4" w:rsidRPr="00A30D7B">
              <w:rPr>
                <w:rFonts w:ascii="Times New Roman" w:hAnsi="Times New Roman" w:cs="Times New Roman"/>
              </w:rPr>
              <w:t>00ч.</w:t>
            </w:r>
          </w:p>
          <w:p w14:paraId="5ECE31F7" w14:textId="77777777" w:rsidR="00053146" w:rsidRDefault="00053146" w:rsidP="00053146">
            <w:pPr>
              <w:rPr>
                <w:rFonts w:ascii="Times New Roman" w:hAnsi="Times New Roman" w:cs="Times New Roman"/>
              </w:rPr>
            </w:pPr>
          </w:p>
          <w:p w14:paraId="35C783BA" w14:textId="208BAE07" w:rsidR="00053146" w:rsidRDefault="00053146" w:rsidP="00053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E4596">
              <w:rPr>
                <w:rFonts w:ascii="Times New Roman" w:hAnsi="Times New Roman" w:cs="Times New Roman"/>
              </w:rPr>
              <w:t>06</w:t>
            </w:r>
            <w:r w:rsidRPr="00361EF1">
              <w:rPr>
                <w:rFonts w:ascii="Times New Roman" w:hAnsi="Times New Roman" w:cs="Times New Roman"/>
              </w:rPr>
              <w:t>:</w:t>
            </w:r>
            <w:r w:rsidR="003E4596">
              <w:rPr>
                <w:rFonts w:ascii="Times New Roman" w:hAnsi="Times New Roman" w:cs="Times New Roman"/>
              </w:rPr>
              <w:t>3</w:t>
            </w:r>
            <w:r w:rsidRPr="00361E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до 1</w:t>
            </w:r>
            <w:r w:rsidR="003E4596">
              <w:rPr>
                <w:rFonts w:ascii="Times New Roman" w:hAnsi="Times New Roman" w:cs="Times New Roman"/>
              </w:rPr>
              <w:t>2</w:t>
            </w:r>
            <w:r w:rsidRPr="00361EF1">
              <w:rPr>
                <w:rFonts w:ascii="Times New Roman" w:hAnsi="Times New Roman" w:cs="Times New Roman"/>
              </w:rPr>
              <w:t>:</w:t>
            </w:r>
            <w:r w:rsidRPr="00A30D7B">
              <w:rPr>
                <w:rFonts w:ascii="Times New Roman" w:hAnsi="Times New Roman" w:cs="Times New Roman"/>
              </w:rPr>
              <w:t>00ч.</w:t>
            </w:r>
          </w:p>
          <w:p w14:paraId="44703833" w14:textId="77777777" w:rsidR="00053146" w:rsidRDefault="00053146" w:rsidP="00053146">
            <w:pPr>
              <w:rPr>
                <w:rFonts w:ascii="Times New Roman" w:hAnsi="Times New Roman" w:cs="Times New Roman"/>
              </w:rPr>
            </w:pPr>
          </w:p>
          <w:p w14:paraId="661E68C8" w14:textId="23E11D63" w:rsidR="00053146" w:rsidRPr="00053146" w:rsidRDefault="00053146" w:rsidP="00053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18:00 до 21:00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0C8B812E" w14:textId="65634404" w:rsidR="00BE3EEB" w:rsidRPr="00512A06" w:rsidRDefault="00BE3EEB" w:rsidP="00BE3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7FC">
              <w:rPr>
                <w:rFonts w:ascii="Times New Roman" w:hAnsi="Times New Roman" w:cs="Times New Roman"/>
                <w:b/>
              </w:rPr>
              <w:t>Полное погашение:</w:t>
            </w:r>
            <w:r w:rsidRPr="0061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1EF1">
              <w:rPr>
                <w:rFonts w:ascii="Times New Roman" w:hAnsi="Times New Roman" w:cs="Times New Roman"/>
              </w:rPr>
              <w:t>с</w:t>
            </w:r>
            <w:proofErr w:type="gramStart"/>
            <w:r w:rsidR="00361EF1">
              <w:rPr>
                <w:rFonts w:ascii="Times New Roman" w:hAnsi="Times New Roman" w:cs="Times New Roman"/>
              </w:rPr>
              <w:t>.Б</w:t>
            </w:r>
            <w:proofErr w:type="gramEnd"/>
            <w:r w:rsidR="00361EF1">
              <w:rPr>
                <w:rFonts w:ascii="Times New Roman" w:hAnsi="Times New Roman" w:cs="Times New Roman"/>
              </w:rPr>
              <w:t>екку</w:t>
            </w:r>
            <w:proofErr w:type="spellEnd"/>
            <w:r w:rsidR="00361EF1">
              <w:rPr>
                <w:rFonts w:ascii="Times New Roman" w:hAnsi="Times New Roman" w:cs="Times New Roman"/>
                <w:lang w:val="kk-KZ"/>
              </w:rPr>
              <w:t xml:space="preserve">л баба </w:t>
            </w:r>
            <w:r w:rsidR="00361E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Красносельское</w:t>
            </w:r>
            <w:r w:rsidR="00361EF1">
              <w:rPr>
                <w:rFonts w:ascii="Times New Roman" w:hAnsi="Times New Roman" w:cs="Times New Roman"/>
              </w:rPr>
              <w:t xml:space="preserve"> а.)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ж.м.Беккул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Баб</w:t>
            </w:r>
            <w:r w:rsidRPr="00512A06">
              <w:rPr>
                <w:rFonts w:ascii="Times New Roman" w:hAnsi="Times New Roman" w:cs="Times New Roman"/>
              </w:rPr>
              <w:t xml:space="preserve">а,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ж.м.Ольке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A06">
              <w:rPr>
                <w:rFonts w:ascii="Times New Roman" w:hAnsi="Times New Roman" w:cs="Times New Roman"/>
              </w:rPr>
              <w:t>ул.На</w:t>
            </w:r>
            <w:r>
              <w:rPr>
                <w:rFonts w:ascii="Times New Roman" w:hAnsi="Times New Roman" w:cs="Times New Roman"/>
              </w:rPr>
              <w:t>бережная</w:t>
            </w:r>
            <w:proofErr w:type="spellEnd"/>
            <w:r>
              <w:rPr>
                <w:rFonts w:ascii="Times New Roman" w:hAnsi="Times New Roman" w:cs="Times New Roman"/>
              </w:rPr>
              <w:t>, Заречная, Центральная,</w:t>
            </w:r>
            <w:r w:rsidRPr="00512A06">
              <w:rPr>
                <w:rFonts w:ascii="Times New Roman" w:hAnsi="Times New Roman" w:cs="Times New Roman"/>
              </w:rPr>
              <w:t>. ИП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Умбеталин</w:t>
            </w:r>
            <w:proofErr w:type="spellEnd"/>
            <w:r w:rsidRPr="00512A06">
              <w:rPr>
                <w:rFonts w:ascii="Times New Roman" w:hAnsi="Times New Roman" w:cs="Times New Roman"/>
              </w:rPr>
              <w:t>» садик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Алуа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», магазин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Аралбек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 ИП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Караков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маг.Айгерим</w:t>
            </w:r>
            <w:proofErr w:type="spellEnd"/>
          </w:p>
          <w:p w14:paraId="5EE77662" w14:textId="77777777" w:rsidR="00BE3EEB" w:rsidRPr="00512A06" w:rsidRDefault="00BE3EEB" w:rsidP="00BE3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A0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Маханалин</w:t>
            </w:r>
            <w:proofErr w:type="spellEnd"/>
            <w:r w:rsidRPr="00512A06">
              <w:rPr>
                <w:rFonts w:ascii="Times New Roman" w:hAnsi="Times New Roman" w:cs="Times New Roman"/>
              </w:rPr>
              <w:t>. КГУ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Белогорская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 основная школа», КГУ «Общеобразовательная средняя школа № 76».</w:t>
            </w:r>
          </w:p>
          <w:p w14:paraId="70B5820A" w14:textId="77777777" w:rsidR="00BE3EEB" w:rsidRPr="00512A06" w:rsidRDefault="00BE3EEB" w:rsidP="00BE3E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2A06">
              <w:rPr>
                <w:rFonts w:ascii="Times New Roman" w:hAnsi="Times New Roman" w:cs="Times New Roman"/>
              </w:rPr>
              <w:t>Жив.комплекс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 пос.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Актасты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A06">
              <w:rPr>
                <w:rFonts w:ascii="Times New Roman" w:hAnsi="Times New Roman" w:cs="Times New Roman"/>
              </w:rPr>
              <w:t>ул</w:t>
            </w:r>
            <w:proofErr w:type="gramStart"/>
            <w:r w:rsidRPr="00512A06">
              <w:rPr>
                <w:rFonts w:ascii="Times New Roman" w:hAnsi="Times New Roman" w:cs="Times New Roman"/>
              </w:rPr>
              <w:t>.Ц</w:t>
            </w:r>
            <w:proofErr w:type="gramEnd"/>
            <w:r w:rsidRPr="00512A06">
              <w:rPr>
                <w:rFonts w:ascii="Times New Roman" w:hAnsi="Times New Roman" w:cs="Times New Roman"/>
              </w:rPr>
              <w:t>ентральная,Заречная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 Школа,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Казактелеком</w:t>
            </w:r>
            <w:proofErr w:type="spellEnd"/>
            <w:r w:rsidRPr="00512A06">
              <w:rPr>
                <w:rFonts w:ascii="Times New Roman" w:hAnsi="Times New Roman" w:cs="Times New Roman"/>
              </w:rPr>
              <w:t>, 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Актасты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Анисан</w:t>
            </w:r>
            <w:proofErr w:type="spellEnd"/>
            <w:r w:rsidRPr="00512A06">
              <w:rPr>
                <w:rFonts w:ascii="Times New Roman" w:hAnsi="Times New Roman" w:cs="Times New Roman"/>
              </w:rPr>
              <w:t xml:space="preserve">» ,Связь </w:t>
            </w:r>
            <w:proofErr w:type="spellStart"/>
            <w:r w:rsidRPr="00512A06">
              <w:rPr>
                <w:rFonts w:ascii="Times New Roman" w:hAnsi="Times New Roman" w:cs="Times New Roman"/>
              </w:rPr>
              <w:t>Белайн,Ксеел</w:t>
            </w:r>
            <w:proofErr w:type="spellEnd"/>
            <w:r w:rsidRPr="00512A06">
              <w:rPr>
                <w:rFonts w:ascii="Times New Roman" w:hAnsi="Times New Roman" w:cs="Times New Roman"/>
              </w:rPr>
              <w:t>. ТОО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БатысЖер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Водоканал,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A06">
              <w:rPr>
                <w:rFonts w:ascii="Times New Roman" w:hAnsi="Times New Roman" w:cs="Times New Roman"/>
              </w:rPr>
              <w:t>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Нагмет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Шаруа</w:t>
            </w:r>
            <w:proofErr w:type="spellEnd"/>
            <w:r w:rsidRPr="00512A06">
              <w:rPr>
                <w:rFonts w:ascii="Times New Roman" w:hAnsi="Times New Roman" w:cs="Times New Roman"/>
              </w:rPr>
              <w:t>», ТОО «</w:t>
            </w:r>
            <w:proofErr w:type="spellStart"/>
            <w:r w:rsidRPr="00512A06">
              <w:rPr>
                <w:rFonts w:ascii="Times New Roman" w:hAnsi="Times New Roman" w:cs="Times New Roman"/>
              </w:rPr>
              <w:t>Алем</w:t>
            </w:r>
            <w:proofErr w:type="spellEnd"/>
            <w:r w:rsidRPr="00512A06">
              <w:rPr>
                <w:rFonts w:ascii="Times New Roman" w:hAnsi="Times New Roman" w:cs="Times New Roman"/>
              </w:rPr>
              <w:t>»</w:t>
            </w:r>
          </w:p>
          <w:p w14:paraId="37A6BFE3" w14:textId="6DFDBFBB" w:rsidR="00285BC7" w:rsidRPr="00A3403A" w:rsidRDefault="00285BC7" w:rsidP="00285B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7344057" w14:textId="598C5FB6" w:rsidR="00C360DE" w:rsidRPr="00CE5489" w:rsidRDefault="00361EF1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Актюбинскому УЭС</w:t>
      </w:r>
    </w:p>
    <w:p w14:paraId="303EC3A5" w14:textId="77777777" w:rsidR="00B64A11" w:rsidRDefault="00CE74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78AE6C54" w14:textId="77777777" w:rsidR="00710423" w:rsidRDefault="00B64A11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8C0BB9" w14:textId="75452521" w:rsidR="00B61F53" w:rsidRPr="00CE7419" w:rsidRDefault="00412BFA" w:rsidP="0071042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99CCBF" w14:textId="7B5B59AC"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0C507CF4" w14:textId="77777777"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06D64DA6" w14:textId="77777777" w:rsidR="00412BFA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14:paraId="589DAF56" w14:textId="77777777" w:rsidR="00361EF1" w:rsidRDefault="00361EF1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AB4CA" w14:textId="77777777" w:rsidR="00503879" w:rsidRDefault="0050387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68193" w14:textId="77777777" w:rsidR="00503879" w:rsidRDefault="0050387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41207" w14:textId="77777777" w:rsidR="00361EF1" w:rsidRPr="00503879" w:rsidRDefault="00361EF1" w:rsidP="00361EF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3879">
        <w:rPr>
          <w:rFonts w:ascii="Times New Roman" w:hAnsi="Times New Roman" w:cs="Times New Roman"/>
          <w:b/>
          <w:sz w:val="28"/>
          <w:szCs w:val="28"/>
        </w:rPr>
        <w:t>«Энергосистема</w:t>
      </w:r>
      <w:r w:rsidRPr="0050387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03879">
        <w:rPr>
          <w:rFonts w:ascii="Times New Roman" w:hAnsi="Times New Roman" w:cs="Times New Roman"/>
          <w:b/>
          <w:sz w:val="28"/>
          <w:szCs w:val="28"/>
        </w:rPr>
        <w:t xml:space="preserve">ЖШС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жоспарлы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жұмыстарға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proofErr w:type="gramStart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03879">
        <w:rPr>
          <w:rFonts w:ascii="Times New Roman" w:hAnsi="Times New Roman" w:cs="Times New Roman"/>
          <w:b/>
          <w:sz w:val="28"/>
          <w:szCs w:val="28"/>
        </w:rPr>
        <w:t>қтөбе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энергиясын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уақытша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тоқтатылатыны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sz w:val="28"/>
          <w:szCs w:val="28"/>
        </w:rPr>
        <w:t>хабарлайды</w:t>
      </w:r>
      <w:proofErr w:type="spellEnd"/>
      <w:r w:rsidRPr="00503879">
        <w:rPr>
          <w:rFonts w:ascii="Times New Roman" w:hAnsi="Times New Roman" w:cs="Times New Roman"/>
          <w:b/>
          <w:sz w:val="28"/>
          <w:szCs w:val="28"/>
        </w:rPr>
        <w:t>:</w:t>
      </w:r>
    </w:p>
    <w:p w14:paraId="4DABF332" w14:textId="16546EA1" w:rsidR="00361EF1" w:rsidRPr="00503879" w:rsidRDefault="00361EF1" w:rsidP="00361EF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03879">
        <w:rPr>
          <w:rFonts w:ascii="Times New Roman" w:hAnsi="Times New Roman" w:cs="Times New Roman"/>
          <w:sz w:val="28"/>
          <w:szCs w:val="28"/>
          <w:u w:val="single"/>
          <w:lang w:val="kk-KZ"/>
        </w:rPr>
        <w:t>Ақтөбе</w:t>
      </w:r>
      <w:r w:rsidRPr="0050387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ЭЖУ бойынша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361EF1" w:rsidRPr="00503879" w14:paraId="29E1D843" w14:textId="77777777" w:rsidTr="009A3B5F">
        <w:trPr>
          <w:trHeight w:val="739"/>
        </w:trPr>
        <w:tc>
          <w:tcPr>
            <w:tcW w:w="1242" w:type="dxa"/>
          </w:tcPr>
          <w:p w14:paraId="687EB329" w14:textId="19EB06A9" w:rsidR="00361EF1" w:rsidRPr="00503879" w:rsidRDefault="00361EF1" w:rsidP="00361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168" w:type="dxa"/>
          </w:tcPr>
          <w:p w14:paraId="5FAC1864" w14:textId="74AFB6FB" w:rsidR="00361EF1" w:rsidRPr="00503879" w:rsidRDefault="00361EF1" w:rsidP="00361E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8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Сөндіру  уақыты</w:t>
            </w:r>
          </w:p>
        </w:tc>
        <w:tc>
          <w:tcPr>
            <w:tcW w:w="7479" w:type="dxa"/>
          </w:tcPr>
          <w:p w14:paraId="68308EC4" w14:textId="20BBFB2A" w:rsidR="00361EF1" w:rsidRPr="00503879" w:rsidRDefault="00361EF1" w:rsidP="00361E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Мекен-жайлары</w:t>
            </w:r>
            <w:proofErr w:type="spellEnd"/>
          </w:p>
        </w:tc>
      </w:tr>
      <w:tr w:rsidR="00361EF1" w:rsidRPr="00503879" w14:paraId="40524AF6" w14:textId="77777777" w:rsidTr="009A3B5F">
        <w:trPr>
          <w:trHeight w:val="5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8323AC2" w14:textId="576A644B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25.07</w:t>
            </w: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.22ж</w:t>
            </w: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1A051C11" w14:textId="77777777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11267C1" w14:textId="77777777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233E11" w14:textId="6EBEB2E9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28.07.22ж</w:t>
            </w: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4510DBAE" w14:textId="77777777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2C88352" w14:textId="563A0C09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29.07.22ж№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162A3D9" w14:textId="6E5A07CB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ағ.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14: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34AB79" w14:textId="77777777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33387" w14:textId="0D6C961B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06:30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12:00ч.</w:t>
            </w:r>
          </w:p>
          <w:p w14:paraId="02FC6B1C" w14:textId="77777777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5B2F7" w14:textId="5A457678" w:rsidR="00361EF1" w:rsidRPr="00503879" w:rsidRDefault="00361EF1" w:rsidP="009A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. 18:00 -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21:00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0803C48B" w14:textId="63394973" w:rsidR="00361EF1" w:rsidRPr="00503879" w:rsidRDefault="00361EF1" w:rsidP="0036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</w:t>
            </w:r>
            <w:r w:rsidRPr="005038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 баба а</w:t>
            </w:r>
            <w:proofErr w:type="gram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Красносельское а.)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Бекқұл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Баба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503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0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, Ольке</w:t>
            </w:r>
            <w:r w:rsidR="00503879"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3879" w:rsidRPr="0050387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5038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0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, Набережная</w:t>
            </w:r>
            <w:r w:rsidRPr="00503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Заречная, Центральная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көшелері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Үмбеталин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" ЖК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балабақшасы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Аралбек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дүкені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Караков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" ЖК,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маг.Әйгерім</w:t>
            </w:r>
            <w:proofErr w:type="spellEnd"/>
          </w:p>
          <w:p w14:paraId="1397C5CA" w14:textId="360D6DF1" w:rsidR="00361EF1" w:rsidRPr="00503879" w:rsidRDefault="00361EF1" w:rsidP="00361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Маханалин</w:t>
            </w:r>
            <w:proofErr w:type="spellEnd"/>
            <w:r w:rsidR="00503879"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879" w:rsidRPr="00503879"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. "Белогорск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" КММ, "№ 76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жалпы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орта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мектебі"КММ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315A6" w14:textId="408BA030" w:rsidR="00361EF1" w:rsidRPr="00503879" w:rsidRDefault="00361EF1" w:rsidP="00361E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Тірі.Ақтасты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кентінің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кешені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көшесі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, Заречная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Қазақтелеком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Ақтасты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gram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Қ,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Агросервис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" ШҚ,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Анисан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ШҚ,Байланыс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Белайн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Ксеел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БатысЖер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" ЖШС, Водоканал,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Нагмет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gram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Қ,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Шаруа</w:t>
            </w:r>
            <w:proofErr w:type="spellEnd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" ШҚ</w:t>
            </w:r>
            <w:bookmarkStart w:id="0" w:name="_GoBack"/>
            <w:bookmarkEnd w:id="0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, "</w:t>
            </w:r>
            <w:proofErr w:type="spellStart"/>
            <w:r w:rsidRPr="00503879">
              <w:rPr>
                <w:rFonts w:ascii="Times New Roman" w:hAnsi="Times New Roman" w:cs="Times New Roman"/>
                <w:sz w:val="28"/>
                <w:szCs w:val="28"/>
              </w:rPr>
              <w:t>Әлем"ЖШС</w:t>
            </w:r>
            <w:proofErr w:type="spellEnd"/>
          </w:p>
        </w:tc>
      </w:tr>
    </w:tbl>
    <w:p w14:paraId="6414F43A" w14:textId="77777777" w:rsidR="00361EF1" w:rsidRPr="00503879" w:rsidRDefault="00361EF1" w:rsidP="00361EF1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7157537" w14:textId="77777777" w:rsidR="00361EF1" w:rsidRPr="00503879" w:rsidRDefault="00361EF1" w:rsidP="00361EF1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3879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Техникалық мүмкіндік болған жағдайда жұмыстар тұтынушыларды ажыратпай орындалатын болады.</w:t>
      </w:r>
    </w:p>
    <w:p w14:paraId="3D3EBAC3" w14:textId="77777777" w:rsidR="00361EF1" w:rsidRPr="00503879" w:rsidRDefault="00361EF1" w:rsidP="00361EF1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Жұмыстарды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жүргізу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мерзімдері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желілердегі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жедел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жағ</w:t>
      </w:r>
      <w:proofErr w:type="gram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дай</w:t>
      </w:r>
      <w:proofErr w:type="gramEnd"/>
      <w:r w:rsidRPr="00503879">
        <w:rPr>
          <w:rFonts w:ascii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байланысты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өзгертілуі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мүмкін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8FA761" w14:textId="77777777" w:rsidR="00361EF1" w:rsidRPr="00503879" w:rsidRDefault="00361EF1" w:rsidP="00361EF1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Уақытша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қолайсыздықтар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алдын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ала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кеші</w:t>
      </w:r>
      <w:proofErr w:type="gram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03879">
        <w:rPr>
          <w:rFonts w:ascii="Times New Roman" w:hAnsi="Times New Roman" w:cs="Times New Roman"/>
          <w:b/>
          <w:bCs/>
          <w:sz w:val="28"/>
          <w:szCs w:val="28"/>
        </w:rPr>
        <w:t>ім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3879">
        <w:rPr>
          <w:rFonts w:ascii="Times New Roman" w:hAnsi="Times New Roman" w:cs="Times New Roman"/>
          <w:b/>
          <w:bCs/>
          <w:sz w:val="28"/>
          <w:szCs w:val="28"/>
        </w:rPr>
        <w:t>сұраймыз</w:t>
      </w:r>
      <w:proofErr w:type="spellEnd"/>
      <w:r w:rsidRPr="005038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498BC7" w14:textId="77777777" w:rsidR="00361EF1" w:rsidRPr="00503879" w:rsidRDefault="00361EF1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361EF1" w:rsidRPr="0050387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53146"/>
    <w:rsid w:val="000D5CF5"/>
    <w:rsid w:val="000F1170"/>
    <w:rsid w:val="001D02EF"/>
    <w:rsid w:val="00285BC7"/>
    <w:rsid w:val="002B17F9"/>
    <w:rsid w:val="00330C25"/>
    <w:rsid w:val="0034143D"/>
    <w:rsid w:val="00361EF1"/>
    <w:rsid w:val="00385CD6"/>
    <w:rsid w:val="003A057B"/>
    <w:rsid w:val="003A6898"/>
    <w:rsid w:val="003E4596"/>
    <w:rsid w:val="00412BFA"/>
    <w:rsid w:val="00420141"/>
    <w:rsid w:val="0043744F"/>
    <w:rsid w:val="004813FD"/>
    <w:rsid w:val="004D3DC2"/>
    <w:rsid w:val="00503879"/>
    <w:rsid w:val="005815D6"/>
    <w:rsid w:val="005A65AD"/>
    <w:rsid w:val="005E16B7"/>
    <w:rsid w:val="005F01DB"/>
    <w:rsid w:val="00614189"/>
    <w:rsid w:val="00641897"/>
    <w:rsid w:val="0065009E"/>
    <w:rsid w:val="006B0587"/>
    <w:rsid w:val="006C673A"/>
    <w:rsid w:val="00710423"/>
    <w:rsid w:val="00770E07"/>
    <w:rsid w:val="007F1759"/>
    <w:rsid w:val="008C14B2"/>
    <w:rsid w:val="008D17BB"/>
    <w:rsid w:val="00901CA3"/>
    <w:rsid w:val="0090464B"/>
    <w:rsid w:val="0095268D"/>
    <w:rsid w:val="009E1DBA"/>
    <w:rsid w:val="009E6F46"/>
    <w:rsid w:val="009F4F02"/>
    <w:rsid w:val="00A30D7B"/>
    <w:rsid w:val="00A3403A"/>
    <w:rsid w:val="00A57950"/>
    <w:rsid w:val="00B1198E"/>
    <w:rsid w:val="00B61F53"/>
    <w:rsid w:val="00B64A11"/>
    <w:rsid w:val="00B76A90"/>
    <w:rsid w:val="00BD50F4"/>
    <w:rsid w:val="00BE3EEB"/>
    <w:rsid w:val="00C360DE"/>
    <w:rsid w:val="00C543E7"/>
    <w:rsid w:val="00C67618"/>
    <w:rsid w:val="00C965F1"/>
    <w:rsid w:val="00CD29EB"/>
    <w:rsid w:val="00CE5489"/>
    <w:rsid w:val="00CE7419"/>
    <w:rsid w:val="00D37233"/>
    <w:rsid w:val="00D65A09"/>
    <w:rsid w:val="00D7715C"/>
    <w:rsid w:val="00D900B6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39</cp:revision>
  <cp:lastPrinted>2022-06-24T05:33:00Z</cp:lastPrinted>
  <dcterms:created xsi:type="dcterms:W3CDTF">2021-05-17T04:31:00Z</dcterms:created>
  <dcterms:modified xsi:type="dcterms:W3CDTF">2022-07-22T11:19:00Z</dcterms:modified>
</cp:coreProperties>
</file>