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C8830" w14:textId="77777777" w:rsidR="00412BFA" w:rsidRPr="00CE5489" w:rsidRDefault="00412BFA" w:rsidP="00412BFA">
      <w:pPr>
        <w:rPr>
          <w:rFonts w:ascii="Times New Roman" w:hAnsi="Times New Roman" w:cs="Times New Roman"/>
          <w:b/>
          <w:sz w:val="28"/>
          <w:szCs w:val="28"/>
        </w:rPr>
      </w:pPr>
      <w:r w:rsidRPr="00CE5489">
        <w:rPr>
          <w:rFonts w:ascii="Times New Roman" w:hAnsi="Times New Roman" w:cs="Times New Roman"/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CE548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E548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627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7479"/>
      </w:tblGrid>
      <w:tr w:rsidR="008C14B2" w:rsidRPr="00CE5489" w14:paraId="72D7C0FF" w14:textId="77777777" w:rsidTr="008C14B2">
        <w:trPr>
          <w:trHeight w:val="739"/>
        </w:trPr>
        <w:tc>
          <w:tcPr>
            <w:tcW w:w="1242" w:type="dxa"/>
          </w:tcPr>
          <w:p w14:paraId="7B1A050B" w14:textId="77777777" w:rsidR="008C14B2" w:rsidRPr="00CE5489" w:rsidRDefault="008C14B2" w:rsidP="008C1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68" w:type="dxa"/>
          </w:tcPr>
          <w:p w14:paraId="31D0EC61" w14:textId="77777777" w:rsidR="008C14B2" w:rsidRPr="00CE5489" w:rsidRDefault="008C14B2" w:rsidP="008C14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14:paraId="37091783" w14:textId="77777777" w:rsidR="008C14B2" w:rsidRPr="00CE5489" w:rsidRDefault="008C14B2" w:rsidP="008C14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8C14B2" w:rsidRPr="00B61699" w14:paraId="5A4D867F" w14:textId="77777777" w:rsidTr="008C14B2">
        <w:trPr>
          <w:trHeight w:val="537"/>
        </w:trPr>
        <w:tc>
          <w:tcPr>
            <w:tcW w:w="1242" w:type="dxa"/>
          </w:tcPr>
          <w:p w14:paraId="5A13F09E" w14:textId="79040ACC" w:rsidR="008C14B2" w:rsidRPr="00B61699" w:rsidRDefault="002762BA" w:rsidP="008C14B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B616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="00896E82" w:rsidRPr="00B616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.02.22г.</w:t>
            </w:r>
          </w:p>
        </w:tc>
        <w:tc>
          <w:tcPr>
            <w:tcW w:w="1168" w:type="dxa"/>
          </w:tcPr>
          <w:p w14:paraId="6952C1C1" w14:textId="37F0CA9F" w:rsidR="008C14B2" w:rsidRPr="00B61699" w:rsidRDefault="00896E82" w:rsidP="008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9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C14B2" w:rsidRPr="00B61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  <w:r w:rsidR="008C14B2" w:rsidRPr="00B616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25A7" w:rsidRPr="00B616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C14B2" w:rsidRPr="00B61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8C14B2" w:rsidRPr="00B61699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7479" w:type="dxa"/>
          </w:tcPr>
          <w:p w14:paraId="4F17ACD0" w14:textId="2CFEB55E" w:rsidR="00B76A90" w:rsidRPr="00B61699" w:rsidRDefault="00896E82" w:rsidP="00896E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ж.м</w:t>
            </w:r>
            <w:proofErr w:type="spellEnd"/>
            <w:r w:rsidR="008C14B2"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Канагат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8C14B2"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уч. 423,432,36,17,427,27,421,428,18,21,14,16,60,434,55,39,40,32,64,426,38,47,20,22,431,42,429,25,424,24,19,23,35,10,50,31,56,67,12</w:t>
            </w:r>
            <w:proofErr w:type="gram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,420,62,28,29,68,54,419,418,43,13,2В</w:t>
            </w:r>
          </w:p>
        </w:tc>
      </w:tr>
    </w:tbl>
    <w:p w14:paraId="2CF4165B" w14:textId="77777777" w:rsidR="00412BFA" w:rsidRPr="00B61699" w:rsidRDefault="00412BFA" w:rsidP="00412BF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B61699">
        <w:rPr>
          <w:rFonts w:ascii="Times New Roman" w:hAnsi="Times New Roman" w:cs="Times New Roman"/>
          <w:b/>
          <w:sz w:val="28"/>
          <w:szCs w:val="28"/>
          <w:u w:val="single"/>
        </w:rPr>
        <w:t>Актюбинскому УЭС</w:t>
      </w:r>
    </w:p>
    <w:p w14:paraId="2B0A6159" w14:textId="77777777" w:rsidR="00CE5489" w:rsidRPr="00B61699" w:rsidRDefault="00CE5489" w:rsidP="00412BF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14:paraId="3EC40EEE" w14:textId="77777777" w:rsidR="00B61699" w:rsidRPr="00B61699" w:rsidRDefault="00B61699" w:rsidP="00412BF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14:paraId="0D38A414" w14:textId="338DE525" w:rsidR="00B61699" w:rsidRPr="00B61699" w:rsidRDefault="00B61699" w:rsidP="00B61699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B616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АУГЭС</w:t>
      </w:r>
    </w:p>
    <w:tbl>
      <w:tblPr>
        <w:tblpPr w:leftFromText="180" w:rightFromText="180" w:vertAnchor="text" w:horzAnchor="margin" w:tblpX="450" w:tblpY="116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513"/>
      </w:tblGrid>
      <w:tr w:rsidR="00B61699" w:rsidRPr="00B61699" w14:paraId="0E572839" w14:textId="77777777" w:rsidTr="00840D0C">
        <w:trPr>
          <w:trHeight w:val="739"/>
        </w:trPr>
        <w:tc>
          <w:tcPr>
            <w:tcW w:w="1242" w:type="dxa"/>
          </w:tcPr>
          <w:p w14:paraId="4169EE15" w14:textId="77777777" w:rsidR="00B61699" w:rsidRPr="00B61699" w:rsidRDefault="00B61699" w:rsidP="0084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34" w:type="dxa"/>
          </w:tcPr>
          <w:p w14:paraId="17DF7ADE" w14:textId="77777777" w:rsidR="00B61699" w:rsidRPr="00B61699" w:rsidRDefault="00B61699" w:rsidP="00840D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6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513" w:type="dxa"/>
          </w:tcPr>
          <w:p w14:paraId="737944F4" w14:textId="77777777" w:rsidR="00B61699" w:rsidRPr="00B61699" w:rsidRDefault="00B61699" w:rsidP="00840D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699">
              <w:rPr>
                <w:rFonts w:ascii="Times New Roman" w:hAnsi="Times New Roman" w:cs="Times New Roman"/>
                <w:bCs/>
                <w:sz w:val="28"/>
                <w:szCs w:val="28"/>
              </w:rPr>
              <w:t>Адреса</w:t>
            </w:r>
          </w:p>
        </w:tc>
      </w:tr>
      <w:tr w:rsidR="00B61699" w:rsidRPr="00B61699" w14:paraId="5B8E5215" w14:textId="77777777" w:rsidTr="00840D0C">
        <w:trPr>
          <w:trHeight w:val="739"/>
        </w:trPr>
        <w:tc>
          <w:tcPr>
            <w:tcW w:w="1242" w:type="dxa"/>
          </w:tcPr>
          <w:p w14:paraId="40AED59E" w14:textId="77777777" w:rsidR="00B61699" w:rsidRPr="00B61699" w:rsidRDefault="00B61699" w:rsidP="00840D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16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21.02.22г.</w:t>
            </w:r>
          </w:p>
        </w:tc>
        <w:tc>
          <w:tcPr>
            <w:tcW w:w="1134" w:type="dxa"/>
          </w:tcPr>
          <w:p w14:paraId="0E45F01C" w14:textId="77777777" w:rsidR="00B61699" w:rsidRPr="00B61699" w:rsidRDefault="00B61699" w:rsidP="00840D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1699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58915C49" w14:textId="1DF5DBBF" w:rsidR="00B61699" w:rsidRPr="00B61699" w:rsidRDefault="00B61699" w:rsidP="00840D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Есет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42-62, ул.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Тилеу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13-28, 17, ул.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Кутуева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1-15, ул.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Жанзакова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1-14, ул.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ахамбетова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22-28, пр. Победы 33,</w:t>
            </w:r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А.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Кердери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12-34, ул.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Махамбетова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13-33, 44А, ул. Военный городок 132-136, ул. Гагарина 51-63, ул.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Тилеу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17-21, ул. Тургенева 48Г р-н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Авиогородок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61699" w:rsidRPr="00B61699" w14:paraId="708DD551" w14:textId="77777777" w:rsidTr="00840D0C">
        <w:trPr>
          <w:trHeight w:val="739"/>
        </w:trPr>
        <w:tc>
          <w:tcPr>
            <w:tcW w:w="1242" w:type="dxa"/>
          </w:tcPr>
          <w:p w14:paraId="7DEFC93D" w14:textId="77777777" w:rsidR="00B61699" w:rsidRPr="00B61699" w:rsidRDefault="00B61699" w:rsidP="00840D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16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22.02.22г.</w:t>
            </w:r>
          </w:p>
        </w:tc>
        <w:tc>
          <w:tcPr>
            <w:tcW w:w="1134" w:type="dxa"/>
          </w:tcPr>
          <w:p w14:paraId="730832A7" w14:textId="77777777" w:rsidR="00B61699" w:rsidRPr="00B61699" w:rsidRDefault="00B61699" w:rsidP="00840D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1699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4547DA48" w14:textId="0A314028" w:rsidR="00B61699" w:rsidRPr="00B61699" w:rsidRDefault="00B61699" w:rsidP="00840D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ул.: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Санкибай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1-85, 87А, 95А, 3Б,  Металлургов 4-86, 1-23, 17А, 5Б, К.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Оспанова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2-24, 1-87, 57, Рыскулова 22-106, Вавилова 40-60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ул.: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Казангапа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3(г/к), 98-146, пер. Декабристов, пер. Минина 54,56, 62, Б. Хмельницкого 1-29, 2-28 ,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Жубановых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147-195, 156/1, Вавилова 2-26, 13-35, Маресьева 8А (г/</w:t>
            </w:r>
            <w:proofErr w:type="gram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строитель) р-н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Авиогородок</w:t>
            </w:r>
            <w:proofErr w:type="spellEnd"/>
          </w:p>
        </w:tc>
      </w:tr>
      <w:tr w:rsidR="00B61699" w:rsidRPr="00B61699" w14:paraId="6F387473" w14:textId="77777777" w:rsidTr="00840D0C">
        <w:trPr>
          <w:trHeight w:val="739"/>
        </w:trPr>
        <w:tc>
          <w:tcPr>
            <w:tcW w:w="1242" w:type="dxa"/>
          </w:tcPr>
          <w:p w14:paraId="0C3D8A7A" w14:textId="77777777" w:rsidR="00B61699" w:rsidRPr="00B61699" w:rsidRDefault="00B61699" w:rsidP="00840D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16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23.02.22г.</w:t>
            </w:r>
          </w:p>
        </w:tc>
        <w:tc>
          <w:tcPr>
            <w:tcW w:w="1134" w:type="dxa"/>
          </w:tcPr>
          <w:p w14:paraId="2FF61C26" w14:textId="77777777" w:rsidR="00B61699" w:rsidRPr="00B61699" w:rsidRDefault="00B61699" w:rsidP="00840D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1699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0FA2AFA1" w14:textId="77777777" w:rsidR="00B61699" w:rsidRPr="00B61699" w:rsidRDefault="00B61699" w:rsidP="00840D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Тургенева,  ул.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Есет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20-26, пр. Мира 21-29, ул. Севастопольская 1-9, пр. Победы 16-20 р-н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Авиогородок</w:t>
            </w:r>
            <w:proofErr w:type="spellEnd"/>
          </w:p>
        </w:tc>
      </w:tr>
      <w:tr w:rsidR="00B61699" w:rsidRPr="00B61699" w14:paraId="5AF9B6D5" w14:textId="77777777" w:rsidTr="00840D0C">
        <w:trPr>
          <w:trHeight w:val="537"/>
        </w:trPr>
        <w:tc>
          <w:tcPr>
            <w:tcW w:w="1242" w:type="dxa"/>
          </w:tcPr>
          <w:p w14:paraId="63D84C1F" w14:textId="77777777" w:rsidR="00B61699" w:rsidRPr="00B61699" w:rsidRDefault="00B61699" w:rsidP="00840D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16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24.02.22г.</w:t>
            </w:r>
          </w:p>
        </w:tc>
        <w:tc>
          <w:tcPr>
            <w:tcW w:w="1134" w:type="dxa"/>
          </w:tcPr>
          <w:p w14:paraId="7BED3420" w14:textId="77777777" w:rsidR="00B61699" w:rsidRPr="00B61699" w:rsidRDefault="00B61699" w:rsidP="0084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99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4A452DC5" w14:textId="1171528C" w:rsidR="00B61699" w:rsidRPr="00B61699" w:rsidRDefault="00B61699" w:rsidP="00840D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Смагулова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26-38, ул.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Акимжанова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39-53, 42-58, ул.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Джангильдина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59-73, ул. Жамбыла 126-178, 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127-163, пер. Западный,</w:t>
            </w:r>
            <w:bookmarkStart w:id="0" w:name="_GoBack"/>
            <w:bookmarkEnd w:id="0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Керей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73-107, ул.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Жанибек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 96-134, 85-121, ул.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Кулымбетова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80-104, ул.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Байганина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89-117, 92- 120, ул.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Жургенова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101-129, ул.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112-130  </w:t>
            </w:r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п. Кирпичный-2</w:t>
            </w:r>
          </w:p>
        </w:tc>
      </w:tr>
      <w:tr w:rsidR="00B61699" w:rsidRPr="00B61699" w14:paraId="095EC729" w14:textId="77777777" w:rsidTr="00840D0C">
        <w:trPr>
          <w:trHeight w:val="739"/>
        </w:trPr>
        <w:tc>
          <w:tcPr>
            <w:tcW w:w="1242" w:type="dxa"/>
          </w:tcPr>
          <w:p w14:paraId="38E7E22B" w14:textId="77777777" w:rsidR="00B61699" w:rsidRPr="00B61699" w:rsidRDefault="00B61699" w:rsidP="00840D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16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25.02.22г.</w:t>
            </w:r>
          </w:p>
        </w:tc>
        <w:tc>
          <w:tcPr>
            <w:tcW w:w="1134" w:type="dxa"/>
          </w:tcPr>
          <w:p w14:paraId="32DC6ED4" w14:textId="77777777" w:rsidR="00B61699" w:rsidRPr="00B61699" w:rsidRDefault="00B61699" w:rsidP="0084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99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4D94815F" w14:textId="77777777" w:rsidR="00B61699" w:rsidRPr="00B61699" w:rsidRDefault="00B61699" w:rsidP="00840D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Бурабай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10, 11-27,  ул.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Жургенова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142-150,  ул. М.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Утемисова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161-185, 150-174, ул.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Жанкожа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147-173, 134-176, ул. Кузнечные ряды 1-31, ул.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Ряхова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43-73, 14-54</w:t>
            </w:r>
          </w:p>
          <w:p w14:paraId="553408DB" w14:textId="77777777" w:rsidR="00B61699" w:rsidRPr="00B61699" w:rsidRDefault="00B61699" w:rsidP="00840D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Акимжанова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100-108, пер. Чайкиной, ул.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Ряхова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130-148, ул.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Бурабай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73-115, 90-106, ул.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Джангильдина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138-144</w:t>
            </w:r>
          </w:p>
          <w:p w14:paraId="48449040" w14:textId="77777777" w:rsidR="00B61699" w:rsidRPr="00B61699" w:rsidRDefault="00B61699" w:rsidP="00840D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Ряхова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58-120, 77-119, ул.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Керей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82-126, ул. Кобозева 31-71, ул.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Жургенова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135-145, ул.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Байганина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121-139, 126-146, ул.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Кулымбетова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108-126, 119-143 р-н </w:t>
            </w:r>
            <w:proofErr w:type="spellStart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Саздинская</w:t>
            </w:r>
            <w:proofErr w:type="spellEnd"/>
            <w:r w:rsidRPr="00B61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лесничества </w:t>
            </w:r>
          </w:p>
        </w:tc>
      </w:tr>
    </w:tbl>
    <w:p w14:paraId="27674FB7" w14:textId="77777777" w:rsidR="00B61699" w:rsidRPr="00B61699" w:rsidRDefault="00B61699" w:rsidP="00412BF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14:paraId="7A8C0BB9" w14:textId="659C8A97" w:rsidR="00B61F53" w:rsidRPr="00B61699" w:rsidRDefault="00412BFA" w:rsidP="00B6169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699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технической возможности работы будут выполнены без отключения </w:t>
      </w:r>
      <w:proofErr w:type="spellStart"/>
      <w:r w:rsidRPr="00B61699">
        <w:rPr>
          <w:rFonts w:ascii="Times New Roman" w:hAnsi="Times New Roman" w:cs="Times New Roman"/>
          <w:b/>
          <w:bCs/>
          <w:sz w:val="28"/>
          <w:szCs w:val="28"/>
        </w:rPr>
        <w:t>потр</w:t>
      </w:r>
      <w:proofErr w:type="spellEnd"/>
      <w:r w:rsidR="00CE7419" w:rsidRPr="00B61699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="00CE7419" w:rsidRPr="00B6169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99CCBF" w14:textId="7B5B59AC" w:rsidR="00412BFA" w:rsidRPr="00B61699" w:rsidRDefault="00412BFA" w:rsidP="00B6169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699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работ могут быть изменены в зависимости </w:t>
      </w:r>
      <w:proofErr w:type="gramStart"/>
      <w:r w:rsidRPr="00B61699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14:paraId="0C507CF4" w14:textId="77777777" w:rsidR="00412BFA" w:rsidRPr="00B61699" w:rsidRDefault="00412BFA" w:rsidP="00B6169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699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14:paraId="06D64DA6" w14:textId="77777777" w:rsidR="00412BFA" w:rsidRPr="00B61699" w:rsidRDefault="00412BFA" w:rsidP="00B6169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699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sectPr w:rsidR="00412BFA" w:rsidRPr="00B61699" w:rsidSect="008C14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D5CF5"/>
    <w:rsid w:val="002762BA"/>
    <w:rsid w:val="002B17F9"/>
    <w:rsid w:val="003A057B"/>
    <w:rsid w:val="003A6898"/>
    <w:rsid w:val="00412BFA"/>
    <w:rsid w:val="00420141"/>
    <w:rsid w:val="004813FD"/>
    <w:rsid w:val="004D3DC2"/>
    <w:rsid w:val="005815D6"/>
    <w:rsid w:val="005E16B7"/>
    <w:rsid w:val="00896E82"/>
    <w:rsid w:val="008C14B2"/>
    <w:rsid w:val="008D17BB"/>
    <w:rsid w:val="0090464B"/>
    <w:rsid w:val="009E1DBA"/>
    <w:rsid w:val="00A57950"/>
    <w:rsid w:val="00B61699"/>
    <w:rsid w:val="00B61F53"/>
    <w:rsid w:val="00B76A90"/>
    <w:rsid w:val="00C543E7"/>
    <w:rsid w:val="00C67618"/>
    <w:rsid w:val="00CE5489"/>
    <w:rsid w:val="00CE7419"/>
    <w:rsid w:val="00D7715C"/>
    <w:rsid w:val="00E73802"/>
    <w:rsid w:val="00EB25A7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F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pto_akt</dc:creator>
  <cp:keywords/>
  <dc:description/>
  <cp:lastModifiedBy>pts_1</cp:lastModifiedBy>
  <cp:revision>21</cp:revision>
  <cp:lastPrinted>2022-02-14T11:20:00Z</cp:lastPrinted>
  <dcterms:created xsi:type="dcterms:W3CDTF">2021-05-17T04:31:00Z</dcterms:created>
  <dcterms:modified xsi:type="dcterms:W3CDTF">2022-02-17T10:51:00Z</dcterms:modified>
</cp:coreProperties>
</file>