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A7" w:rsidRPr="000A00E1" w:rsidRDefault="009332A7" w:rsidP="00933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00E1">
        <w:rPr>
          <w:rFonts w:ascii="Times New Roman" w:hAnsi="Times New Roman" w:cs="Times New Roman"/>
          <w:b/>
          <w:sz w:val="28"/>
          <w:szCs w:val="28"/>
        </w:rPr>
        <w:t>ТОО «Энергосистема» извещает о том, что в связи с работами по техническому обслуживанию электрических сетей, будет временно прекращена подача электроэнергии:</w:t>
      </w:r>
    </w:p>
    <w:p w:rsidR="009332A7" w:rsidRPr="000A00E1" w:rsidRDefault="009332A7" w:rsidP="009332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0E1">
        <w:rPr>
          <w:rFonts w:ascii="Times New Roman" w:hAnsi="Times New Roman" w:cs="Times New Roman"/>
          <w:b/>
          <w:sz w:val="28"/>
          <w:szCs w:val="28"/>
          <w:u w:val="single"/>
        </w:rPr>
        <w:t>По АУГЭС:</w:t>
      </w:r>
    </w:p>
    <w:tbl>
      <w:tblPr>
        <w:tblpPr w:leftFromText="180" w:rightFromText="180" w:vertAnchor="text" w:horzAnchor="margin" w:tblpX="450" w:tblpY="11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087"/>
      </w:tblGrid>
      <w:tr w:rsidR="000A00E1" w:rsidRPr="000A00E1" w:rsidTr="00CB26F2">
        <w:trPr>
          <w:trHeight w:val="739"/>
        </w:trPr>
        <w:tc>
          <w:tcPr>
            <w:tcW w:w="1242" w:type="dxa"/>
          </w:tcPr>
          <w:p w:rsidR="000A00E1" w:rsidRPr="000A00E1" w:rsidRDefault="000A00E1" w:rsidP="00D91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560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087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0A00E1" w:rsidRPr="000A00E1" w:rsidTr="00CB26F2">
        <w:trPr>
          <w:trHeight w:val="739"/>
        </w:trPr>
        <w:tc>
          <w:tcPr>
            <w:tcW w:w="1242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14.02.22г.</w:t>
            </w:r>
          </w:p>
        </w:tc>
        <w:tc>
          <w:tcPr>
            <w:tcW w:w="1560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0E1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087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Мясоедова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68-112,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Монке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123-141, 124-142, ул. М.Ж.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Копейулы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82-114, 95-125,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Беркимбаева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93-133, 108-148,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97-149,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Ажибай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30-58,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Билтабанова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27-59, 32-60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Центральная 1-23,2-20, ул. Телефонная 1-21, 2-36, Восточная 1-9,2-10, ул. Попова 2-4, пер. </w:t>
            </w:r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Короткий</w:t>
            </w:r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26-36, Дачная 3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Абылхаир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8,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Махамбетова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16А, </w:t>
            </w:r>
            <w:proofErr w:type="spellStart"/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 34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Заречный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Кайдауыл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12,28, Заречный-2 уч№6, №619В</w:t>
            </w:r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Попова 1, р-н Юго-Запад-2   ул. Заводская 21, 21А</w:t>
            </w:r>
          </w:p>
        </w:tc>
      </w:tr>
      <w:tr w:rsidR="000A00E1" w:rsidRPr="000A00E1" w:rsidTr="00CB26F2">
        <w:trPr>
          <w:trHeight w:val="739"/>
        </w:trPr>
        <w:tc>
          <w:tcPr>
            <w:tcW w:w="1242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15.02.22г.</w:t>
            </w:r>
          </w:p>
        </w:tc>
        <w:tc>
          <w:tcPr>
            <w:tcW w:w="1560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0E1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087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Молдагуловой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5, 7, 9, 11Г, 11, 11А, Б, Тропинина, Швейников, Цементная 30-34,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Тайбекова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48-58, 57-75, Целинная 26-48, 33-57,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Тлепбергенова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58-74, 61-79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Д. Нурпеисова 2-22, 21-25, ул. Луговая 1-27, ул. Наумова 14-22, ул. М.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Ауезова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1-23, 4-24, ул. М.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Макатаева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3-21, ул. Первомайская 1-26,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Мясоедова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45а, 45а/1, 49-85, ул. К.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Рыскулбекова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60-66, ул. С.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Торайгырова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41-77, 68-106,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Ажибай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53-49, 74-80, </w:t>
            </w: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61,61А,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Билтабанова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Бактыбай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57-69, ул. Алтай батыр 10-44, 33-1, ул. Чехова 2-32</w:t>
            </w:r>
            <w:proofErr w:type="gramEnd"/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Морозова,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Бактыбай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66-94, 71-93, ул. Вокзальная 67-79, 70-86, ул. Морозова 24-44, 29-41, ул. Красина 13-41, 18-54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Е.Тайбекова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32,55,56,71,73Б,77А, </w:t>
            </w:r>
            <w:proofErr w:type="spellStart"/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5,7,9,11,11А,11Б,11В,11Г ул. А.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Молдагуловой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пересеч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Фестивальная угол ул. Тропинина,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Коммунальшиков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12, п. Заречный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313,342</w:t>
            </w:r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,353А ул. Н.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Тапалова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26А 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22,24А,24Г,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Абылхаир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18,51, пр. 312 стрел. Дивизия 21,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166 ф. А.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22-24 ф. А.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18-20, ф. А.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 к1, ф. А.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24А, 24Б, </w:t>
            </w:r>
            <w:proofErr w:type="spellStart"/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Абылхаир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67Б </w:t>
            </w:r>
          </w:p>
        </w:tc>
      </w:tr>
      <w:tr w:rsidR="000A00E1" w:rsidRPr="000A00E1" w:rsidTr="00CB26F2">
        <w:trPr>
          <w:trHeight w:val="739"/>
        </w:trPr>
        <w:tc>
          <w:tcPr>
            <w:tcW w:w="1242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16.02.22г.</w:t>
            </w:r>
          </w:p>
        </w:tc>
        <w:tc>
          <w:tcPr>
            <w:tcW w:w="1560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0E1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087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Ахтанова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35-49,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26-40,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4-16, пер. Центральный, </w:t>
            </w:r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Интернациональная</w:t>
            </w:r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36-50, 57-69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1-15,16-24,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Билге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каган 4-24, 39-55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28-48, 35-59А,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Алтынсарина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8-58, 7-25,  ул. М.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Утемисова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29-59, 28-68,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1-45, 20-52,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46-52, 29-43, ул. Карасай батыра 20-25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Ибатова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</w:t>
            </w:r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,43В,76,96,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Тлепбергенова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34,ул.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Тайбекова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22,28,56, больница, пр.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Абылхаир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87,</w:t>
            </w:r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Абилкайыр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между домами 31-86 ул. М.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43,49, ул. А.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22,24А,24Г,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Абылхаир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хана 18,51, пр. 312 стрел. Дивизия 21,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166 ф. А.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22-24 ф. А.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18-20, ф. А.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 к1, ф. А.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24А, 24Б, </w:t>
            </w:r>
            <w:proofErr w:type="spellStart"/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Абылхаир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67Б</w:t>
            </w:r>
          </w:p>
        </w:tc>
      </w:tr>
      <w:tr w:rsidR="000A00E1" w:rsidRPr="000A00E1" w:rsidTr="00CB26F2">
        <w:trPr>
          <w:trHeight w:val="537"/>
        </w:trPr>
        <w:tc>
          <w:tcPr>
            <w:tcW w:w="1242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17.02.22г.</w:t>
            </w:r>
          </w:p>
        </w:tc>
        <w:tc>
          <w:tcPr>
            <w:tcW w:w="1560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087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107, 105-117, 114-132, 136,  ул. Набережная 39-77, 48-76,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98-116,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4-28,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Жанибек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1-27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Набережная 2-42, 3-37, ул. Жамбыла 1-7, 4-6,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73-101, 78-112,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1-5,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барака 46-52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Пацаева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7,7</w:t>
            </w:r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,7Б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28,28</w:t>
            </w:r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25,25А,44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Кобландина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26,26А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Алтынсарина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17,19А,25А,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33,41</w:t>
            </w:r>
          </w:p>
        </w:tc>
      </w:tr>
      <w:tr w:rsidR="000A00E1" w:rsidRPr="000A00E1" w:rsidTr="00CB26F2">
        <w:trPr>
          <w:trHeight w:val="739"/>
        </w:trPr>
        <w:tc>
          <w:tcPr>
            <w:tcW w:w="1242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0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18.02.22г.</w:t>
            </w:r>
          </w:p>
        </w:tc>
        <w:tc>
          <w:tcPr>
            <w:tcW w:w="1560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sz w:val="28"/>
                <w:szCs w:val="28"/>
              </w:rPr>
              <w:t>09.-17.00</w:t>
            </w:r>
            <w:bookmarkStart w:id="0" w:name="_GoBack"/>
            <w:bookmarkEnd w:id="0"/>
            <w:r w:rsidRPr="000A00E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087" w:type="dxa"/>
          </w:tcPr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79-95, 80-96, Жамбыла 22-40, 27-41,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74-88 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Ряхова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 3-41,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1-41, 12-46,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Жанибек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18-46, 31-49,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32-48,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92-132,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101-141, 106, 116-130,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121-147, 136-160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Некрасова 118,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барака 72-86, 53, 55</w:t>
            </w:r>
            <w:proofErr w:type="gram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(ТОО «Акватория»), 57,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45, 58, 76 («Феникс»), 61-71, 70-80,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50, 56-72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Набережная 2-42, 3-37, ул. Жамбыла 1-7, 4-6,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73-101, 78-112,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1-5, ул. </w:t>
            </w:r>
            <w:proofErr w:type="spellStart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0A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барака 46-52</w:t>
            </w:r>
          </w:p>
          <w:p w:rsidR="000A00E1" w:rsidRPr="000A00E1" w:rsidRDefault="000A00E1" w:rsidP="00D91C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11D8" w:rsidRPr="000A00E1" w:rsidRDefault="00CB26F2">
      <w:pPr>
        <w:rPr>
          <w:rFonts w:ascii="Times New Roman" w:hAnsi="Times New Roman" w:cs="Times New Roman"/>
          <w:sz w:val="28"/>
          <w:szCs w:val="28"/>
        </w:rPr>
      </w:pPr>
    </w:p>
    <w:p w:rsidR="009332A7" w:rsidRPr="000A00E1" w:rsidRDefault="009332A7" w:rsidP="009332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0E1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0A00E1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Pr="000A00E1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Pr="000A00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32A7" w:rsidRPr="000A00E1" w:rsidRDefault="009332A7" w:rsidP="009332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0E1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0A00E1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9332A7" w:rsidRPr="000A00E1" w:rsidRDefault="009332A7" w:rsidP="009332A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0E1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:rsidR="009332A7" w:rsidRPr="000A00E1" w:rsidRDefault="009332A7" w:rsidP="009332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0E1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9332A7" w:rsidRPr="000A00E1" w:rsidSect="00CB26F2">
      <w:pgSz w:w="11906" w:h="16838"/>
      <w:pgMar w:top="1418" w:right="851" w:bottom="39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7"/>
    <w:rsid w:val="000A00E1"/>
    <w:rsid w:val="0062119C"/>
    <w:rsid w:val="006E6346"/>
    <w:rsid w:val="009332A7"/>
    <w:rsid w:val="00CB26F2"/>
    <w:rsid w:val="00D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pts_1</dc:creator>
  <cp:lastModifiedBy>pts_1</cp:lastModifiedBy>
  <cp:revision>4</cp:revision>
  <dcterms:created xsi:type="dcterms:W3CDTF">2021-12-31T04:10:00Z</dcterms:created>
  <dcterms:modified xsi:type="dcterms:W3CDTF">2022-02-10T09:16:00Z</dcterms:modified>
</cp:coreProperties>
</file>