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7" w:rsidRPr="008425F8" w:rsidRDefault="009332A7" w:rsidP="00933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25F8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работами по техническому обслуживанию электрических сетей, будет временно прекращена подача электроэнергии:</w:t>
      </w:r>
    </w:p>
    <w:p w:rsidR="009332A7" w:rsidRPr="008425F8" w:rsidRDefault="009332A7" w:rsidP="009332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5F8">
        <w:rPr>
          <w:rFonts w:ascii="Times New Roman" w:hAnsi="Times New Roman" w:cs="Times New Roman"/>
          <w:b/>
          <w:sz w:val="28"/>
          <w:szCs w:val="28"/>
          <w:u w:val="single"/>
        </w:rPr>
        <w:t>По АУГЭС:</w:t>
      </w:r>
    </w:p>
    <w:tbl>
      <w:tblPr>
        <w:tblpPr w:leftFromText="180" w:rightFromText="180" w:vertAnchor="text" w:horzAnchor="margin" w:tblpY="176"/>
        <w:tblW w:w="9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663"/>
      </w:tblGrid>
      <w:tr w:rsidR="00575E23" w:rsidRPr="008425F8" w:rsidTr="00626BE7">
        <w:trPr>
          <w:trHeight w:val="739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575E23" w:rsidRPr="008425F8" w:rsidTr="00626BE7">
        <w:trPr>
          <w:trHeight w:val="739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31.01.22г.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3-41,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1-41, 12-46,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18-46, 31-49,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32-48,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92-132,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101-141, 106, 116-130,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121-147, 136-160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Набережная 2-42, 3-37, ул. Жамбыла 1-7, 4-6,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73-101, 78-112,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46-52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67-101, 102, ул. Жамбыла 8-22, 9-25,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82, ул. Ломоносова 4,8,26,28,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33,35,37, ул. 101 </w:t>
            </w:r>
            <w:proofErr w:type="spellStart"/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бригады 4,10 Б,14,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Абулхар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60,62/2,64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285, р-н Спецавтобаза, Сады, ул. 30 лет Казахстана </w:t>
            </w:r>
          </w:p>
        </w:tc>
      </w:tr>
      <w:tr w:rsidR="00575E23" w:rsidRPr="008425F8" w:rsidTr="00626BE7">
        <w:trPr>
          <w:trHeight w:val="739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01.02.22г.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Батыра, 46, 53-61,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28А, ул. Некрасова 83-119, ул. Карасай Батыра 48-70,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37,40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,41,47-61, 50-66 ул. Яншина 5А, 13, 19, 22, 23/1, ул. Некрасова 51-63, 90,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-барака 36,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54-56, ул. Летняя 15, ул. Пожарная 29А,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Берчогурская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18А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Некрасова 123-139, 152, 154,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6-34,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33-47, 38-52, ул. Карасай Батыра 75-83, 82-110,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39, 76-80, ул. Джамбула </w:t>
            </w: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4,13,18,20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99,102,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82, ул. Набережная 11,70,82,82А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1,146,158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52,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158, ул. Жуковского 145,174А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60,82,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Джангельдина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91,97,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Коростылевых 117А,146,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 </w:t>
            </w:r>
          </w:p>
        </w:tc>
      </w:tr>
      <w:tr w:rsidR="00575E23" w:rsidRPr="008425F8" w:rsidTr="00626BE7">
        <w:trPr>
          <w:trHeight w:val="739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02.02.22г.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26-38,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39-53, 42-58,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59-73, ул. Жамбыла 126-178,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127-163, пер. 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Западный</w:t>
            </w:r>
            <w:proofErr w:type="gramEnd"/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97, 130-172,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133-167, 136-174,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113-145, 124-168,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59, 81-115,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79-121, 90-130,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60-94,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-барака 151А, 166А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44-72,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Акимажанова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57А-99,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150-168, 157-171,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147-165, 170-190,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171-183, 178-182,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147-163, 178-198,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136,107, ул. Набережная 11,37,68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,70,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52,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106, 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Жамбула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575E23" w:rsidRPr="008425F8" w:rsidTr="00626BE7">
        <w:trPr>
          <w:trHeight w:val="537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03.02.22г.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Смагулова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44-72,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Акимажанова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57А-99,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150-168, 157-171,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147-165, 170-190,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171-183, 178-182,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147-163, 178-198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28-48, 35-59А,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8-58, 7-25,  ул. М.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29-59, 28-68,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1-45, 20-52,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46-52, 29-43, ул. Карасай батыра 20-25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1-15,16-24,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Билге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каган 4-24, 39-55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58-120, 77-119,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82-126, ул. Кобозева 31-71,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135-145,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121-139, 126-146,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108-126, 119-143, с/к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Радиотелецентр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9,14,15,16,18,18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,21 с/к Мелькурпкомбинат-3 10,16,40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Коктем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24А,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Рентгензаводская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41А, с/к Актюбренген-3 6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Сатпаева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13,15,15А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169</w:t>
            </w:r>
          </w:p>
        </w:tc>
      </w:tr>
      <w:tr w:rsidR="00575E23" w:rsidRPr="008425F8" w:rsidTr="00626BE7">
        <w:trPr>
          <w:trHeight w:val="739"/>
        </w:trPr>
        <w:tc>
          <w:tcPr>
            <w:tcW w:w="1242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04.02.22г.</w:t>
            </w:r>
          </w:p>
        </w:tc>
        <w:tc>
          <w:tcPr>
            <w:tcW w:w="1418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663" w:type="dxa"/>
          </w:tcPr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Бурабай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10, 11-27, 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142-150,  ул. М.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161-185, 150-174,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147-173, 134-176, ул. Кузнечные ряды 1-31,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43-73, 14-54</w:t>
            </w:r>
          </w:p>
          <w:p w:rsidR="00575E23" w:rsidRPr="008425F8" w:rsidRDefault="00575E23" w:rsidP="00626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122-146, 129-155,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41-71,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50-92, 53-81,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Утемисова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Коростылевых,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Ряхова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Кузнечные ряды,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52-90,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110-136,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117-143, ул. Д.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1,1Г,1 У,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35Б,39,39А, ул. Некрасова 106А,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39,41,45 ул. Карасай батыра 14, ул.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59,61,100</w:t>
            </w:r>
            <w:proofErr w:type="gramEnd"/>
          </w:p>
        </w:tc>
      </w:tr>
    </w:tbl>
    <w:p w:rsidR="008425F8" w:rsidRDefault="008425F8" w:rsidP="009332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8425F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8425F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8425F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8425F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8425F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62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62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BE7" w:rsidRDefault="00626BE7" w:rsidP="0062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2A7" w:rsidRPr="008425F8" w:rsidRDefault="008425F8" w:rsidP="0062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="009332A7" w:rsidRPr="008425F8">
        <w:rPr>
          <w:rFonts w:ascii="Times New Roman" w:hAnsi="Times New Roman" w:cs="Times New Roman"/>
          <w:b/>
          <w:sz w:val="28"/>
          <w:szCs w:val="28"/>
          <w:u w:val="single"/>
        </w:rPr>
        <w:t>о Актюбинскому УЭС</w:t>
      </w:r>
    </w:p>
    <w:tbl>
      <w:tblPr>
        <w:tblpPr w:leftFromText="180" w:rightFromText="180" w:vertAnchor="text" w:horzAnchor="margin" w:tblpXSpec="center" w:tblpY="627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804"/>
      </w:tblGrid>
      <w:tr w:rsidR="008425F8" w:rsidRPr="008425F8" w:rsidTr="00626BE7">
        <w:trPr>
          <w:trHeight w:val="739"/>
        </w:trPr>
        <w:tc>
          <w:tcPr>
            <w:tcW w:w="1668" w:type="dxa"/>
          </w:tcPr>
          <w:p w:rsidR="008425F8" w:rsidRPr="008425F8" w:rsidRDefault="008425F8" w:rsidP="00626BE7">
            <w:pPr>
              <w:ind w:left="709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701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804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425F8" w:rsidRPr="008425F8" w:rsidTr="00626BE7">
        <w:trPr>
          <w:trHeight w:val="537"/>
        </w:trPr>
        <w:tc>
          <w:tcPr>
            <w:tcW w:w="1668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01.02.22г.</w:t>
            </w:r>
          </w:p>
        </w:tc>
        <w:tc>
          <w:tcPr>
            <w:tcW w:w="1701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6804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ул.Асау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Берсиев,Пацаев,Есет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батыр, Строительная, Билайн вышка, детский сад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425F8" w:rsidRPr="008425F8" w:rsidRDefault="008425F8" w:rsidP="00C82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5F8" w:rsidRPr="008425F8" w:rsidTr="00626BE7">
        <w:trPr>
          <w:trHeight w:val="537"/>
        </w:trPr>
        <w:tc>
          <w:tcPr>
            <w:tcW w:w="1668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02.02.22г.</w:t>
            </w:r>
          </w:p>
        </w:tc>
        <w:tc>
          <w:tcPr>
            <w:tcW w:w="1701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09:00-17:00ч</w:t>
            </w:r>
          </w:p>
        </w:tc>
        <w:tc>
          <w:tcPr>
            <w:tcW w:w="6804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Асфальт»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Жапаров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ТП ТОО «Анди», ТП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Бердибаев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»,ТП ТОО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Слар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ТП АЗС ,ТОО КМГО,ТП ТОО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Синойл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»,ТП АО КТГА,ТП АЗС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Гелиос»,ТП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Интерстиль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»,ТП АЗС «Лидер»</w:t>
            </w:r>
          </w:p>
        </w:tc>
      </w:tr>
      <w:tr w:rsidR="008425F8" w:rsidRPr="008425F8" w:rsidTr="00626BE7">
        <w:trPr>
          <w:trHeight w:val="537"/>
        </w:trPr>
        <w:tc>
          <w:tcPr>
            <w:tcW w:w="1668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03.02.22г.</w:t>
            </w:r>
          </w:p>
        </w:tc>
        <w:tc>
          <w:tcPr>
            <w:tcW w:w="1701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09:00-17:00ч</w:t>
            </w:r>
          </w:p>
        </w:tc>
        <w:tc>
          <w:tcPr>
            <w:tcW w:w="6804" w:type="dxa"/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ТОО «Ника 99» теплица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Дусипов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»,ТП Водозабор АО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Aktobe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energy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насосная -1,2,3,ТП ТОО «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Южпромснаб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магазины; Кете,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Кенегес,Магнит,Береке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орта мектебі,Новостройка улицы</w:t>
            </w: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Несібе, Сәттілік, Білім, Сарбаздар,Шаттық,Жамбыл,Жұбанов,Есет батыр.</w:t>
            </w:r>
          </w:p>
        </w:tc>
      </w:tr>
      <w:tr w:rsidR="008425F8" w:rsidRPr="008425F8" w:rsidTr="00626BE7">
        <w:trPr>
          <w:trHeight w:val="1200"/>
        </w:trPr>
        <w:tc>
          <w:tcPr>
            <w:tcW w:w="1668" w:type="dxa"/>
            <w:tcBorders>
              <w:bottom w:val="single" w:sz="4" w:space="0" w:color="auto"/>
            </w:tcBorders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04.02.22г.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F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25F8" w:rsidRPr="008425F8" w:rsidRDefault="008425F8" w:rsidP="00C82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урайлы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Тепличная, Парковая,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Целинная, Детсад, Новостройка-теплица, Дом культуры, магазин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Ерешова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врачеб.амбулатория</w:t>
            </w:r>
            <w:proofErr w:type="spellEnd"/>
            <w:r w:rsidRPr="00842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водоканал, скважина, цветочная теплица. </w:t>
            </w:r>
          </w:p>
        </w:tc>
      </w:tr>
    </w:tbl>
    <w:p w:rsidR="00DF2A9D" w:rsidRPr="008425F8" w:rsidRDefault="00DF2A9D" w:rsidP="009332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2A7" w:rsidRPr="008425F8" w:rsidRDefault="009332A7" w:rsidP="007A393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5F8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8425F8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Pr="008425F8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Pr="008425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32A7" w:rsidRPr="008425F8" w:rsidRDefault="009332A7" w:rsidP="007A393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5F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8425F8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9332A7" w:rsidRPr="008425F8" w:rsidRDefault="009332A7" w:rsidP="007A39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5F8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9332A7" w:rsidRPr="008425F8" w:rsidRDefault="009332A7" w:rsidP="007A39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25F8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9332A7" w:rsidRPr="008425F8" w:rsidSect="00626BE7">
      <w:pgSz w:w="11906" w:h="16838"/>
      <w:pgMar w:top="1134" w:right="1418" w:bottom="396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7"/>
    <w:rsid w:val="00575E23"/>
    <w:rsid w:val="0062119C"/>
    <w:rsid w:val="00626BE7"/>
    <w:rsid w:val="006E6346"/>
    <w:rsid w:val="007A3938"/>
    <w:rsid w:val="008425F8"/>
    <w:rsid w:val="009332A7"/>
    <w:rsid w:val="00D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pts_1</dc:creator>
  <cp:lastModifiedBy>pts_1</cp:lastModifiedBy>
  <cp:revision>6</cp:revision>
  <dcterms:created xsi:type="dcterms:W3CDTF">2021-12-31T04:10:00Z</dcterms:created>
  <dcterms:modified xsi:type="dcterms:W3CDTF">2022-01-28T11:33:00Z</dcterms:modified>
</cp:coreProperties>
</file>