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C8830" w14:textId="77777777" w:rsidR="00412BFA" w:rsidRPr="007066FE" w:rsidRDefault="00412BFA" w:rsidP="00412BFA">
      <w:pPr>
        <w:rPr>
          <w:rFonts w:ascii="Times New Roman" w:hAnsi="Times New Roman" w:cs="Times New Roman"/>
          <w:b/>
          <w:sz w:val="28"/>
          <w:szCs w:val="28"/>
        </w:rPr>
      </w:pPr>
      <w:r w:rsidRPr="007066FE">
        <w:rPr>
          <w:rFonts w:ascii="Times New Roman" w:hAnsi="Times New Roman" w:cs="Times New Roman"/>
          <w:b/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7066F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7066F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627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1168"/>
        <w:gridCol w:w="7019"/>
      </w:tblGrid>
      <w:tr w:rsidR="008C14B2" w:rsidRPr="007066FE" w14:paraId="72D7C0FF" w14:textId="77777777" w:rsidTr="007066FE">
        <w:trPr>
          <w:trHeight w:val="739"/>
        </w:trPr>
        <w:tc>
          <w:tcPr>
            <w:tcW w:w="2019" w:type="dxa"/>
          </w:tcPr>
          <w:p w14:paraId="7B1A050B" w14:textId="77777777" w:rsidR="008C14B2" w:rsidRPr="007066FE" w:rsidRDefault="008C14B2" w:rsidP="008C1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68" w:type="dxa"/>
          </w:tcPr>
          <w:p w14:paraId="31D0EC61" w14:textId="77777777" w:rsidR="008C14B2" w:rsidRPr="007066FE" w:rsidRDefault="008C14B2" w:rsidP="008C14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019" w:type="dxa"/>
          </w:tcPr>
          <w:p w14:paraId="37091783" w14:textId="77777777" w:rsidR="008C14B2" w:rsidRPr="007066FE" w:rsidRDefault="008C14B2" w:rsidP="008C14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8C14B2" w:rsidRPr="007066FE" w14:paraId="5A4D867F" w14:textId="77777777" w:rsidTr="007066FE">
        <w:trPr>
          <w:trHeight w:val="537"/>
        </w:trPr>
        <w:tc>
          <w:tcPr>
            <w:tcW w:w="2019" w:type="dxa"/>
          </w:tcPr>
          <w:p w14:paraId="5A13F09E" w14:textId="5F7194BB" w:rsidR="008C14B2" w:rsidRPr="007066FE" w:rsidRDefault="00EB25A7" w:rsidP="008C14B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7066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8C14B2" w:rsidRPr="007066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.12.21г.</w:t>
            </w:r>
          </w:p>
        </w:tc>
        <w:tc>
          <w:tcPr>
            <w:tcW w:w="1168" w:type="dxa"/>
          </w:tcPr>
          <w:p w14:paraId="6952C1C1" w14:textId="5CF83A03" w:rsidR="008C14B2" w:rsidRPr="007066FE" w:rsidRDefault="00EB25A7" w:rsidP="008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C14B2" w:rsidRPr="00706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  <w:r w:rsidR="008C14B2" w:rsidRPr="00706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66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C14B2" w:rsidRPr="00706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8C14B2" w:rsidRPr="007066FE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7019" w:type="dxa"/>
          </w:tcPr>
          <w:p w14:paraId="0D0AAB5C" w14:textId="2A0CEDF6" w:rsidR="008C14B2" w:rsidRPr="007066FE" w:rsidRDefault="008C14B2" w:rsidP="00B76A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="00B76A90"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Сазды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="00B76A90"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Орталык</w:t>
            </w:r>
            <w:proofErr w:type="spellEnd"/>
            <w:r w:rsidR="00B76A90"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Шагала</w:t>
            </w:r>
            <w:proofErr w:type="gramStart"/>
            <w:r w:rsidR="00B76A90"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="00B76A90"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Мерейтой,Онеге</w:t>
            </w:r>
            <w:proofErr w:type="spellEnd"/>
            <w:r w:rsidR="00B76A90"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B76A90"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Жусанды,Жасампаз</w:t>
            </w:r>
            <w:proofErr w:type="spellEnd"/>
            <w:r w:rsidR="00B76A90"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B76A90"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Сазда,Казан,Дарын</w:t>
            </w:r>
            <w:proofErr w:type="spellEnd"/>
            <w:r w:rsidR="00B76A90"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F17ACD0" w14:textId="3311C647" w:rsidR="00B76A90" w:rsidRPr="007066FE" w:rsidRDefault="00B76A90" w:rsidP="00B76A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</w:t>
            </w:r>
            <w:proofErr w:type="gram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ицо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B25A7"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ИП </w:t>
            </w:r>
            <w:proofErr w:type="spell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Асет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Дом </w:t>
            </w:r>
            <w:proofErr w:type="spell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</w:t>
            </w:r>
            <w:proofErr w:type="gram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,Ш</w:t>
            </w:r>
            <w:proofErr w:type="gram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кола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Котельная.</w:t>
            </w:r>
          </w:p>
        </w:tc>
      </w:tr>
    </w:tbl>
    <w:p w14:paraId="2CF4165B" w14:textId="77777777" w:rsidR="00412BFA" w:rsidRPr="007066FE" w:rsidRDefault="00412BFA" w:rsidP="00412B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6FE">
        <w:rPr>
          <w:rFonts w:ascii="Times New Roman" w:hAnsi="Times New Roman" w:cs="Times New Roman"/>
          <w:b/>
          <w:sz w:val="28"/>
          <w:szCs w:val="28"/>
          <w:u w:val="single"/>
        </w:rPr>
        <w:t>Актюбинскому УЭС</w:t>
      </w:r>
    </w:p>
    <w:p w14:paraId="60BACC53" w14:textId="77777777" w:rsidR="007066FE" w:rsidRPr="007066FE" w:rsidRDefault="007066FE" w:rsidP="007066F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AACE58" w14:textId="7E3497A5" w:rsidR="007066FE" w:rsidRPr="007066FE" w:rsidRDefault="007066FE" w:rsidP="007066FE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7066FE">
        <w:rPr>
          <w:rFonts w:ascii="Times New Roman" w:hAnsi="Times New Roman" w:cs="Times New Roman"/>
          <w:b/>
          <w:sz w:val="28"/>
          <w:szCs w:val="28"/>
          <w:u w:val="single"/>
        </w:rPr>
        <w:t>АУГЭС</w:t>
      </w:r>
      <w:bookmarkStart w:id="0" w:name="_GoBack"/>
      <w:bookmarkEnd w:id="0"/>
    </w:p>
    <w:tbl>
      <w:tblPr>
        <w:tblpPr w:leftFromText="180" w:rightFromText="180" w:vertAnchor="text" w:horzAnchor="margin" w:tblpY="1612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513"/>
      </w:tblGrid>
      <w:tr w:rsidR="007066FE" w:rsidRPr="007066FE" w14:paraId="12B0CAE5" w14:textId="77777777" w:rsidTr="007066FE">
        <w:trPr>
          <w:trHeight w:val="739"/>
        </w:trPr>
        <w:tc>
          <w:tcPr>
            <w:tcW w:w="1242" w:type="dxa"/>
          </w:tcPr>
          <w:p w14:paraId="34B536B8" w14:textId="77777777" w:rsidR="007066FE" w:rsidRPr="007066FE" w:rsidRDefault="007066FE" w:rsidP="0070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34" w:type="dxa"/>
          </w:tcPr>
          <w:p w14:paraId="2700FA80" w14:textId="77777777" w:rsidR="007066FE" w:rsidRPr="007066FE" w:rsidRDefault="007066FE" w:rsidP="007066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513" w:type="dxa"/>
          </w:tcPr>
          <w:p w14:paraId="6B96C92E" w14:textId="77777777" w:rsidR="007066FE" w:rsidRPr="007066FE" w:rsidRDefault="007066FE" w:rsidP="007066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E">
              <w:rPr>
                <w:rFonts w:ascii="Times New Roman" w:hAnsi="Times New Roman" w:cs="Times New Roman"/>
                <w:bCs/>
                <w:sz w:val="28"/>
                <w:szCs w:val="28"/>
              </w:rPr>
              <w:t>Адреса</w:t>
            </w:r>
          </w:p>
        </w:tc>
      </w:tr>
      <w:tr w:rsidR="007066FE" w:rsidRPr="007066FE" w14:paraId="7E50722C" w14:textId="77777777" w:rsidTr="007066FE">
        <w:trPr>
          <w:trHeight w:val="537"/>
        </w:trPr>
        <w:tc>
          <w:tcPr>
            <w:tcW w:w="1242" w:type="dxa"/>
          </w:tcPr>
          <w:p w14:paraId="23647D4C" w14:textId="77777777" w:rsidR="007066FE" w:rsidRPr="007066FE" w:rsidRDefault="007066FE" w:rsidP="007066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66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20.12.21г.</w:t>
            </w:r>
          </w:p>
        </w:tc>
        <w:tc>
          <w:tcPr>
            <w:tcW w:w="1134" w:type="dxa"/>
          </w:tcPr>
          <w:p w14:paraId="612798BC" w14:textId="77777777" w:rsidR="007066FE" w:rsidRPr="007066FE" w:rsidRDefault="007066FE" w:rsidP="0070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E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471B531E" w14:textId="77777777" w:rsidR="007066FE" w:rsidRPr="007066FE" w:rsidRDefault="007066FE" w:rsidP="00706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Д. Бедного 4-34, 5-23, ул. Черепанова 3-31, 6-32, ул. Х. </w:t>
            </w:r>
            <w:proofErr w:type="spell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Доспановой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2-34, 7-41, ул. К. </w:t>
            </w:r>
            <w:proofErr w:type="spell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Рыскулбекова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1-33, 2-34, ул. </w:t>
            </w:r>
            <w:proofErr w:type="spell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Ажибай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 4-28, 5-25, ул. Московская 15-97, 16-98, ул. Павлова 5-91, 20-110, ул. С. Сейфуллина 1-83, 4-78, ул. </w:t>
            </w:r>
            <w:proofErr w:type="spell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Иманова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18-112, 53-117, ул. </w:t>
            </w:r>
            <w:proofErr w:type="spell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Беркимбаева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64-86, 69-81</w:t>
            </w:r>
          </w:p>
        </w:tc>
      </w:tr>
      <w:tr w:rsidR="007066FE" w:rsidRPr="007066FE" w14:paraId="7022A70B" w14:textId="77777777" w:rsidTr="007066FE">
        <w:trPr>
          <w:trHeight w:val="739"/>
        </w:trPr>
        <w:tc>
          <w:tcPr>
            <w:tcW w:w="1242" w:type="dxa"/>
          </w:tcPr>
          <w:p w14:paraId="6F38FEBD" w14:textId="77777777" w:rsidR="007066FE" w:rsidRPr="007066FE" w:rsidRDefault="007066FE" w:rsidP="007066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66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21.12.21г.</w:t>
            </w:r>
          </w:p>
        </w:tc>
        <w:tc>
          <w:tcPr>
            <w:tcW w:w="1134" w:type="dxa"/>
          </w:tcPr>
          <w:p w14:paraId="78918321" w14:textId="77777777" w:rsidR="007066FE" w:rsidRPr="007066FE" w:rsidRDefault="007066FE" w:rsidP="0070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E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01608D8A" w14:textId="77777777" w:rsidR="007066FE" w:rsidRPr="007066FE" w:rsidRDefault="007066FE" w:rsidP="00706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Центральная 1-23,2-20, ул. Телефонная 1-21, 2-36, Восточная 1-9,2-10, ул. Попова 2-4, пер. Короткий 26-36, </w:t>
            </w:r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Дачная 3,ул. </w:t>
            </w:r>
            <w:proofErr w:type="spell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1,1Г,1У,</w:t>
            </w:r>
            <w:proofErr w:type="gramEnd"/>
          </w:p>
        </w:tc>
      </w:tr>
      <w:tr w:rsidR="007066FE" w:rsidRPr="007066FE" w14:paraId="2575B304" w14:textId="77777777" w:rsidTr="007066FE">
        <w:trPr>
          <w:trHeight w:val="739"/>
        </w:trPr>
        <w:tc>
          <w:tcPr>
            <w:tcW w:w="1242" w:type="dxa"/>
          </w:tcPr>
          <w:p w14:paraId="7C6F4EE0" w14:textId="77777777" w:rsidR="007066FE" w:rsidRPr="007066FE" w:rsidRDefault="007066FE" w:rsidP="007066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66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22.12.21г.</w:t>
            </w:r>
          </w:p>
        </w:tc>
        <w:tc>
          <w:tcPr>
            <w:tcW w:w="1134" w:type="dxa"/>
          </w:tcPr>
          <w:p w14:paraId="5531D2BF" w14:textId="77777777" w:rsidR="007066FE" w:rsidRPr="007066FE" w:rsidRDefault="007066FE" w:rsidP="0070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E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736ECE76" w14:textId="77777777" w:rsidR="007066FE" w:rsidRPr="007066FE" w:rsidRDefault="007066FE" w:rsidP="00706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 </w:t>
            </w:r>
            <w:proofErr w:type="spell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Жубановых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312-362, Почтовая, Радистов, С. </w:t>
            </w:r>
            <w:proofErr w:type="spell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Курманалина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Гришина 4-58, М. </w:t>
            </w:r>
            <w:proofErr w:type="spell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Оспанова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62-86, М. </w:t>
            </w:r>
            <w:proofErr w:type="spell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Оспанова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117-141, </w:t>
            </w:r>
            <w:proofErr w:type="spell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Алабяна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1-27,6-28, Г. </w:t>
            </w:r>
            <w:proofErr w:type="spell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Жубановой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112-144, Звездная, пер. Космонавтов, пер. Автотранспортный, пер. Театральный, пер. Алмазный, пер. </w:t>
            </w:r>
            <w:proofErr w:type="spell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Орманды</w:t>
            </w:r>
            <w:proofErr w:type="spellEnd"/>
            <w:proofErr w:type="gramEnd"/>
          </w:p>
          <w:p w14:paraId="7CF38657" w14:textId="77777777" w:rsidR="007066FE" w:rsidRPr="007066FE" w:rsidRDefault="007066FE" w:rsidP="00706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ул. Г. </w:t>
            </w:r>
            <w:proofErr w:type="spell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Жубановой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1,1Г,1У,</w:t>
            </w:r>
          </w:p>
        </w:tc>
      </w:tr>
      <w:tr w:rsidR="007066FE" w:rsidRPr="007066FE" w14:paraId="36DA2048" w14:textId="77777777" w:rsidTr="007066FE">
        <w:trPr>
          <w:trHeight w:val="739"/>
        </w:trPr>
        <w:tc>
          <w:tcPr>
            <w:tcW w:w="1242" w:type="dxa"/>
          </w:tcPr>
          <w:p w14:paraId="2F615A39" w14:textId="77777777" w:rsidR="007066FE" w:rsidRPr="007066FE" w:rsidRDefault="007066FE" w:rsidP="007066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66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23.12.21г.</w:t>
            </w:r>
          </w:p>
        </w:tc>
        <w:tc>
          <w:tcPr>
            <w:tcW w:w="1134" w:type="dxa"/>
          </w:tcPr>
          <w:p w14:paraId="44CF1845" w14:textId="77777777" w:rsidR="007066FE" w:rsidRPr="007066FE" w:rsidRDefault="007066FE" w:rsidP="0070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E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57E2E78E" w14:textId="77777777" w:rsidR="007066FE" w:rsidRPr="007066FE" w:rsidRDefault="007066FE" w:rsidP="00706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Гоголя 51-87, 60-132, ул. Абая, ул. </w:t>
            </w:r>
            <w:proofErr w:type="spell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Байсеитова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Суворова 1-21, 2-18, ул. Шевченко 11-15, 18-26, ул. Маяковского</w:t>
            </w:r>
          </w:p>
        </w:tc>
      </w:tr>
      <w:tr w:rsidR="007066FE" w:rsidRPr="007066FE" w14:paraId="7BF73F8B" w14:textId="77777777" w:rsidTr="007066FE">
        <w:trPr>
          <w:trHeight w:val="739"/>
        </w:trPr>
        <w:tc>
          <w:tcPr>
            <w:tcW w:w="1242" w:type="dxa"/>
          </w:tcPr>
          <w:p w14:paraId="691540FF" w14:textId="77777777" w:rsidR="007066FE" w:rsidRPr="007066FE" w:rsidRDefault="007066FE" w:rsidP="007066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66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24.12.21г.</w:t>
            </w:r>
          </w:p>
        </w:tc>
        <w:tc>
          <w:tcPr>
            <w:tcW w:w="1134" w:type="dxa"/>
          </w:tcPr>
          <w:p w14:paraId="6F6B647B" w14:textId="77777777" w:rsidR="007066FE" w:rsidRPr="007066FE" w:rsidRDefault="007066FE" w:rsidP="0070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E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05FAA777" w14:textId="77777777" w:rsidR="007066FE" w:rsidRPr="007066FE" w:rsidRDefault="007066FE" w:rsidP="00706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Дубинина 30-36, 27-33, ул. Лазо 3-9, пер. </w:t>
            </w:r>
            <w:proofErr w:type="spell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Жагалау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Береговая, ул. Шевченко 29-37, ул. Береговая 2-58, 47-79   </w:t>
            </w:r>
          </w:p>
        </w:tc>
      </w:tr>
      <w:tr w:rsidR="007066FE" w:rsidRPr="007066FE" w14:paraId="74530AC9" w14:textId="77777777" w:rsidTr="007066FE">
        <w:trPr>
          <w:trHeight w:val="739"/>
        </w:trPr>
        <w:tc>
          <w:tcPr>
            <w:tcW w:w="1242" w:type="dxa"/>
          </w:tcPr>
          <w:p w14:paraId="574DA3FE" w14:textId="77777777" w:rsidR="007066FE" w:rsidRPr="007066FE" w:rsidRDefault="007066FE" w:rsidP="007066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66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20.12.-24.12.21г.</w:t>
            </w:r>
          </w:p>
        </w:tc>
        <w:tc>
          <w:tcPr>
            <w:tcW w:w="1134" w:type="dxa"/>
          </w:tcPr>
          <w:p w14:paraId="589921B6" w14:textId="77777777" w:rsidR="007066FE" w:rsidRPr="007066FE" w:rsidRDefault="007066FE" w:rsidP="0070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E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05AF262D" w14:textId="77777777" w:rsidR="007066FE" w:rsidRPr="007066FE" w:rsidRDefault="007066FE" w:rsidP="00706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Прохорова д. 45-47, ул. </w:t>
            </w:r>
            <w:proofErr w:type="spell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Калдаякова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10Б, 14А кв. 1, 20-26, ул. </w:t>
            </w:r>
            <w:proofErr w:type="spell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Есет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д. 41, 59, 100-106, Военный городок, 69,</w:t>
            </w:r>
          </w:p>
          <w:p w14:paraId="2B5844C5" w14:textId="77777777" w:rsidR="007066FE" w:rsidRPr="007066FE" w:rsidRDefault="007066FE" w:rsidP="00706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Есет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78-88, 94, 94А, 100, кв. 3, 10, 12, ул. </w:t>
            </w:r>
            <w:proofErr w:type="spell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Жанзакова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20-26, 29-37, ул. </w:t>
            </w:r>
            <w:proofErr w:type="spell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Кутуева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21-27, 30-42, ул. Прохорова 29-39, ул. С. </w:t>
            </w:r>
            <w:proofErr w:type="spell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Нурмагамбетова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19-23, 27, 24-26, 48, ул. </w:t>
            </w:r>
            <w:proofErr w:type="spell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Калдаякова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24-3, ул. </w:t>
            </w:r>
            <w:proofErr w:type="spell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Кутуева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38А, ул. </w:t>
            </w:r>
            <w:proofErr w:type="spell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Тамдинская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2-8, Заводская 11-21,2-22, </w:t>
            </w:r>
            <w:proofErr w:type="spell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Ахтанова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18-40, Матросова 8-32, Интернациональная 23-37, 20-34, </w:t>
            </w:r>
            <w:proofErr w:type="spell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Нариманова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1-19, 2-18, пер. </w:t>
            </w:r>
            <w:proofErr w:type="spellStart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Жарменке</w:t>
            </w:r>
            <w:proofErr w:type="spellEnd"/>
            <w:r w:rsidRPr="00706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</w:tr>
    </w:tbl>
    <w:p w14:paraId="5BE23F7F" w14:textId="77777777" w:rsidR="007066FE" w:rsidRPr="007066FE" w:rsidRDefault="007066FE" w:rsidP="00412BFA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14:paraId="2B0A6159" w14:textId="77777777" w:rsidR="00CE5489" w:rsidRPr="007066FE" w:rsidRDefault="00CE5489" w:rsidP="00412BFA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14:paraId="30D1BD54" w14:textId="77777777" w:rsidR="007066FE" w:rsidRPr="007066FE" w:rsidRDefault="00CE7419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06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668B52F" w14:textId="77777777" w:rsidR="007066FE" w:rsidRPr="007066FE" w:rsidRDefault="007066FE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830C274" w14:textId="77777777" w:rsidR="007066FE" w:rsidRDefault="00CE7419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066F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14:paraId="602F904C" w14:textId="77777777" w:rsidR="007066FE" w:rsidRDefault="007066FE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FAB46" w14:textId="77777777" w:rsidR="007066FE" w:rsidRDefault="007066FE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A52FB" w14:textId="77777777" w:rsidR="007066FE" w:rsidRDefault="007066FE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E23A7" w14:textId="77777777" w:rsidR="007066FE" w:rsidRDefault="007066FE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1DA878D" w14:textId="77777777" w:rsidR="007066FE" w:rsidRDefault="007066FE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78EE372" w14:textId="77777777" w:rsidR="007066FE" w:rsidRDefault="007066FE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8613C" w14:textId="77777777" w:rsidR="007066FE" w:rsidRDefault="007066FE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705F2" w14:textId="77777777" w:rsidR="007066FE" w:rsidRDefault="007066FE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42C1C3D" w14:textId="77777777" w:rsidR="007066FE" w:rsidRDefault="007066FE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40548" w14:textId="77777777" w:rsidR="007066FE" w:rsidRDefault="007066FE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B8B930A" w14:textId="77777777" w:rsidR="007066FE" w:rsidRDefault="007066FE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4D873" w14:textId="77777777" w:rsidR="007066FE" w:rsidRDefault="007066FE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D408A52" w14:textId="77777777" w:rsidR="007066FE" w:rsidRDefault="007066FE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0073DC3" w14:textId="77777777" w:rsidR="007066FE" w:rsidRDefault="007066FE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8E1AFA7" w14:textId="77777777" w:rsidR="007066FE" w:rsidRDefault="007066FE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14:paraId="014E3F78" w14:textId="77777777" w:rsidR="007066FE" w:rsidRDefault="007066FE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592AC" w14:textId="77777777" w:rsidR="007066FE" w:rsidRDefault="007066FE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F388D2D" w14:textId="77777777" w:rsidR="007066FE" w:rsidRDefault="007066FE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CE1A2" w14:textId="77777777" w:rsidR="007066FE" w:rsidRDefault="007066FE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2B8E3C4" w14:textId="77777777" w:rsidR="007066FE" w:rsidRDefault="007066FE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A067680" w14:textId="77777777" w:rsidR="007066FE" w:rsidRDefault="007066FE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CCAFE" w14:textId="77777777" w:rsidR="007066FE" w:rsidRDefault="007066FE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1044F79" w14:textId="77777777" w:rsidR="007066FE" w:rsidRDefault="007066FE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D69C469" w14:textId="77777777" w:rsidR="007066FE" w:rsidRDefault="007066FE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A8C0BB9" w14:textId="006B2C84" w:rsidR="00B61F53" w:rsidRPr="007066FE" w:rsidRDefault="007066FE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412BFA" w:rsidRPr="007066FE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технической возможности работы будут выполнены без отключения </w:t>
      </w:r>
      <w:proofErr w:type="spellStart"/>
      <w:r w:rsidR="00412BFA" w:rsidRPr="007066FE">
        <w:rPr>
          <w:rFonts w:ascii="Times New Roman" w:hAnsi="Times New Roman" w:cs="Times New Roman"/>
          <w:b/>
          <w:bCs/>
          <w:sz w:val="28"/>
          <w:szCs w:val="28"/>
        </w:rPr>
        <w:t>потр</w:t>
      </w:r>
      <w:proofErr w:type="spellEnd"/>
      <w:r w:rsidR="00CE7419" w:rsidRPr="007066FE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="00CE7419" w:rsidRPr="007066F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999CCBF" w14:textId="572FA6C3" w:rsidR="00412BFA" w:rsidRPr="007066FE" w:rsidRDefault="007066FE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412BFA" w:rsidRPr="007066FE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работ могут быть изменены в зависимости </w:t>
      </w:r>
      <w:proofErr w:type="gramStart"/>
      <w:r w:rsidR="00412BFA" w:rsidRPr="007066FE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</w:p>
    <w:p w14:paraId="0C507CF4" w14:textId="77777777" w:rsidR="00412BFA" w:rsidRPr="007066FE" w:rsidRDefault="00412BF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066FE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14:paraId="06D64DA6" w14:textId="5A1D7A74" w:rsidR="00412BFA" w:rsidRPr="007066FE" w:rsidRDefault="007066FE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412BFA" w:rsidRPr="007066FE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</w:p>
    <w:sectPr w:rsidR="00412BFA" w:rsidRPr="007066FE" w:rsidSect="007066FE">
      <w:pgSz w:w="11906" w:h="16838"/>
      <w:pgMar w:top="1134" w:right="720" w:bottom="396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D5CF5"/>
    <w:rsid w:val="002B17F9"/>
    <w:rsid w:val="003A057B"/>
    <w:rsid w:val="003A6898"/>
    <w:rsid w:val="00412BFA"/>
    <w:rsid w:val="00420141"/>
    <w:rsid w:val="004813FD"/>
    <w:rsid w:val="004D3DC2"/>
    <w:rsid w:val="005815D6"/>
    <w:rsid w:val="005E16B7"/>
    <w:rsid w:val="007066FE"/>
    <w:rsid w:val="008C14B2"/>
    <w:rsid w:val="008D17BB"/>
    <w:rsid w:val="0090464B"/>
    <w:rsid w:val="009E1DBA"/>
    <w:rsid w:val="00A57950"/>
    <w:rsid w:val="00B61F53"/>
    <w:rsid w:val="00B76A90"/>
    <w:rsid w:val="00C543E7"/>
    <w:rsid w:val="00C67618"/>
    <w:rsid w:val="00CE5489"/>
    <w:rsid w:val="00CE7419"/>
    <w:rsid w:val="00D7715C"/>
    <w:rsid w:val="00E73802"/>
    <w:rsid w:val="00EB25A7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F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pto_akt</dc:creator>
  <cp:keywords/>
  <dc:description/>
  <cp:lastModifiedBy>pts_1</cp:lastModifiedBy>
  <cp:revision>17</cp:revision>
  <cp:lastPrinted>2021-05-17T11:09:00Z</cp:lastPrinted>
  <dcterms:created xsi:type="dcterms:W3CDTF">2021-05-17T04:31:00Z</dcterms:created>
  <dcterms:modified xsi:type="dcterms:W3CDTF">2021-12-15T06:51:00Z</dcterms:modified>
</cp:coreProperties>
</file>