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3403E" w14:textId="77777777" w:rsidR="00412BFA" w:rsidRDefault="00412BFA" w:rsidP="00412BF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5489">
        <w:rPr>
          <w:rFonts w:ascii="Times New Roman" w:hAnsi="Times New Roman" w:cs="Times New Roman"/>
          <w:b/>
          <w:sz w:val="28"/>
          <w:szCs w:val="28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CE548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E5489">
        <w:rPr>
          <w:rFonts w:ascii="Times New Roman" w:hAnsi="Times New Roman" w:cs="Times New Roman"/>
          <w:b/>
          <w:sz w:val="28"/>
          <w:szCs w:val="28"/>
        </w:rPr>
        <w:t>:</w:t>
      </w:r>
    </w:p>
    <w:p w14:paraId="4DFC10BF" w14:textId="493075E2" w:rsidR="00C842DD" w:rsidRDefault="00986C70" w:rsidP="00C842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Иргизскому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УЭС</w:t>
      </w:r>
    </w:p>
    <w:tbl>
      <w:tblPr>
        <w:tblpPr w:leftFromText="180" w:rightFromText="180" w:vertAnchor="text" w:horzAnchor="margin" w:tblpXSpec="center" w:tblpY="627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7479"/>
      </w:tblGrid>
      <w:tr w:rsidR="008C14B2" w:rsidRPr="00CE5489" w14:paraId="7906554D" w14:textId="77777777" w:rsidTr="008C14B2">
        <w:trPr>
          <w:trHeight w:val="739"/>
        </w:trPr>
        <w:tc>
          <w:tcPr>
            <w:tcW w:w="1242" w:type="dxa"/>
          </w:tcPr>
          <w:p w14:paraId="6314511B" w14:textId="77777777" w:rsidR="008C14B2" w:rsidRPr="004919C5" w:rsidRDefault="008C14B2" w:rsidP="008C1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9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68" w:type="dxa"/>
          </w:tcPr>
          <w:p w14:paraId="1D7856B2" w14:textId="77777777" w:rsidR="008C14B2" w:rsidRPr="004919C5" w:rsidRDefault="008C14B2" w:rsidP="008C14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9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14:paraId="2CA2B4FF" w14:textId="77777777" w:rsidR="008C14B2" w:rsidRPr="004919C5" w:rsidRDefault="008C14B2" w:rsidP="008C14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8C14B2" w:rsidRPr="00B2708E" w14:paraId="18411578" w14:textId="77777777" w:rsidTr="008C14B2">
        <w:trPr>
          <w:trHeight w:val="537"/>
        </w:trPr>
        <w:tc>
          <w:tcPr>
            <w:tcW w:w="1242" w:type="dxa"/>
          </w:tcPr>
          <w:p w14:paraId="030373CC" w14:textId="24E567B9" w:rsidR="008C14B2" w:rsidRPr="004919C5" w:rsidRDefault="00986C70" w:rsidP="008C14B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8C14B2" w:rsidRPr="004919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.12.21г.</w:t>
            </w:r>
          </w:p>
        </w:tc>
        <w:tc>
          <w:tcPr>
            <w:tcW w:w="1168" w:type="dxa"/>
          </w:tcPr>
          <w:p w14:paraId="367E004C" w14:textId="77777777" w:rsidR="008C14B2" w:rsidRPr="004919C5" w:rsidRDefault="00B2708E" w:rsidP="008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C14B2" w:rsidRPr="00491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="008C14B2" w:rsidRPr="00491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8C14B2" w:rsidRPr="004919C5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7479" w:type="dxa"/>
          </w:tcPr>
          <w:p w14:paraId="4173F314" w14:textId="72738D13" w:rsidR="008C14B2" w:rsidRPr="004919C5" w:rsidRDefault="00986C70" w:rsidP="00B270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Киров, п. Карасай,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Актас</w:t>
            </w:r>
            <w:proofErr w:type="spellEnd"/>
          </w:p>
        </w:tc>
      </w:tr>
      <w:tr w:rsidR="008327B9" w:rsidRPr="00B2708E" w14:paraId="1D1E9C2C" w14:textId="77777777" w:rsidTr="008C14B2">
        <w:trPr>
          <w:trHeight w:val="537"/>
        </w:trPr>
        <w:tc>
          <w:tcPr>
            <w:tcW w:w="1242" w:type="dxa"/>
          </w:tcPr>
          <w:p w14:paraId="3CBA3370" w14:textId="232655F3" w:rsidR="008327B9" w:rsidRPr="004919C5" w:rsidRDefault="00986C70" w:rsidP="008327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="008327B9" w:rsidRPr="004919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.12.21г</w:t>
            </w:r>
          </w:p>
        </w:tc>
        <w:tc>
          <w:tcPr>
            <w:tcW w:w="1168" w:type="dxa"/>
          </w:tcPr>
          <w:p w14:paraId="4E542CBF" w14:textId="4676E4B5" w:rsidR="008327B9" w:rsidRPr="004919C5" w:rsidRDefault="008327B9" w:rsidP="0083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09-17.00ч</w:t>
            </w:r>
          </w:p>
        </w:tc>
        <w:tc>
          <w:tcPr>
            <w:tcW w:w="7479" w:type="dxa"/>
          </w:tcPr>
          <w:p w14:paraId="0E458C28" w14:textId="0BB3DD9A" w:rsidR="008327B9" w:rsidRPr="00986C70" w:rsidRDefault="00986C70" w:rsidP="00832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C7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C70">
              <w:rPr>
                <w:rFonts w:ascii="Times New Roman" w:hAnsi="Times New Roman" w:cs="Times New Roman"/>
                <w:sz w:val="28"/>
                <w:szCs w:val="28"/>
              </w:rPr>
              <w:t>Жарма,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C70">
              <w:rPr>
                <w:rFonts w:ascii="Times New Roman" w:hAnsi="Times New Roman" w:cs="Times New Roman"/>
                <w:sz w:val="28"/>
                <w:szCs w:val="28"/>
              </w:rPr>
              <w:t>Тельман</w:t>
            </w:r>
          </w:p>
        </w:tc>
      </w:tr>
      <w:tr w:rsidR="008327B9" w:rsidRPr="00B2708E" w14:paraId="1136D182" w14:textId="77777777" w:rsidTr="008C14B2">
        <w:trPr>
          <w:trHeight w:val="537"/>
        </w:trPr>
        <w:tc>
          <w:tcPr>
            <w:tcW w:w="1242" w:type="dxa"/>
          </w:tcPr>
          <w:p w14:paraId="148C63A3" w14:textId="79819AC2" w:rsidR="008327B9" w:rsidRPr="004919C5" w:rsidRDefault="00986C70" w:rsidP="008327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4919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.12.21г</w:t>
            </w:r>
          </w:p>
        </w:tc>
        <w:tc>
          <w:tcPr>
            <w:tcW w:w="1168" w:type="dxa"/>
          </w:tcPr>
          <w:p w14:paraId="68D71C09" w14:textId="3EA29D61" w:rsidR="008327B9" w:rsidRPr="004919C5" w:rsidRDefault="00986C70" w:rsidP="0083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9C5">
              <w:rPr>
                <w:rFonts w:ascii="Times New Roman" w:hAnsi="Times New Roman" w:cs="Times New Roman"/>
                <w:sz w:val="28"/>
                <w:szCs w:val="28"/>
              </w:rPr>
              <w:t>09-17.00ч</w:t>
            </w:r>
          </w:p>
        </w:tc>
        <w:tc>
          <w:tcPr>
            <w:tcW w:w="7479" w:type="dxa"/>
          </w:tcPr>
          <w:p w14:paraId="1F5B6B79" w14:textId="1B5D8F6E" w:rsidR="008327B9" w:rsidRPr="00986C70" w:rsidRDefault="00986C70" w:rsidP="008327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C7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C70">
              <w:rPr>
                <w:rFonts w:ascii="Times New Roman" w:hAnsi="Times New Roman" w:cs="Times New Roman"/>
                <w:sz w:val="28"/>
                <w:szCs w:val="28"/>
              </w:rPr>
              <w:t>Калинин</w:t>
            </w:r>
            <w:bookmarkStart w:id="0" w:name="_GoBack"/>
            <w:bookmarkEnd w:id="0"/>
          </w:p>
        </w:tc>
      </w:tr>
    </w:tbl>
    <w:p w14:paraId="587A9155" w14:textId="77777777" w:rsidR="00986C70" w:rsidRDefault="00C842DD" w:rsidP="00C842D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</w:t>
      </w:r>
    </w:p>
    <w:p w14:paraId="64AA53E2" w14:textId="77777777" w:rsidR="00986C70" w:rsidRDefault="00986C70" w:rsidP="00C842D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560F7F7" w14:textId="77777777" w:rsidR="00986C70" w:rsidRDefault="00986C70" w:rsidP="00C842D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6747756" w14:textId="71264823" w:rsidR="00B61F53" w:rsidRPr="00CE7419" w:rsidRDefault="00412BFA" w:rsidP="00C842D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 xml:space="preserve">При наличии технической возможности работы будут выполнены без отключения </w:t>
      </w:r>
      <w:proofErr w:type="spellStart"/>
      <w:r w:rsidRPr="00CE7419">
        <w:rPr>
          <w:rFonts w:ascii="Times New Roman" w:hAnsi="Times New Roman" w:cs="Times New Roman"/>
          <w:b/>
          <w:bCs/>
          <w:sz w:val="28"/>
          <w:szCs w:val="28"/>
        </w:rPr>
        <w:t>потр</w:t>
      </w:r>
      <w:proofErr w:type="spellEnd"/>
      <w:r w:rsidR="00CE7419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 w:rsidR="00CE74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D12EB59" w14:textId="5C8E20D4" w:rsidR="00412BFA" w:rsidRPr="00CE7419" w:rsidRDefault="00C842DD" w:rsidP="00C842D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</w:t>
      </w:r>
      <w:r w:rsidR="00412BFA" w:rsidRPr="00CE7419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работ могут быть изменены в зависимости </w:t>
      </w:r>
      <w:proofErr w:type="gramStart"/>
      <w:r w:rsidR="00412BFA" w:rsidRPr="00CE7419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</w:p>
    <w:p w14:paraId="29DB654A" w14:textId="77777777" w:rsidR="00412BFA" w:rsidRPr="00CE7419" w:rsidRDefault="00412BFA" w:rsidP="00C842D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оперативной обстановки в сетях.</w:t>
      </w:r>
    </w:p>
    <w:p w14:paraId="60C984F3" w14:textId="538E5628" w:rsidR="00412BFA" w:rsidRDefault="00C842DD" w:rsidP="00C842D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</w:t>
      </w:r>
      <w:r w:rsidR="00412BFA" w:rsidRPr="00CE7419">
        <w:rPr>
          <w:rFonts w:ascii="Times New Roman" w:hAnsi="Times New Roman" w:cs="Times New Roman"/>
          <w:b/>
          <w:bCs/>
          <w:sz w:val="28"/>
          <w:szCs w:val="28"/>
        </w:rPr>
        <w:t>Заранее приносим свои извинения за временные неудобства.</w:t>
      </w:r>
    </w:p>
    <w:p w14:paraId="2DFE398B" w14:textId="77777777" w:rsidR="00901176" w:rsidRDefault="00901176" w:rsidP="00C842D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F2461E" w14:textId="77777777" w:rsidR="00901176" w:rsidRDefault="00901176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5789E5A" w14:textId="77777777" w:rsidR="00901176" w:rsidRDefault="00901176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FB80A" w14:textId="77777777" w:rsidR="00901176" w:rsidRDefault="00901176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6242D33" w14:textId="77777777" w:rsidR="00901176" w:rsidRDefault="00901176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4E6E800" w14:textId="77777777" w:rsidR="00901176" w:rsidRDefault="00901176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95F261C" w14:textId="77777777" w:rsidR="00901176" w:rsidRDefault="00901176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5DF69" w14:textId="77777777" w:rsidR="00901176" w:rsidRDefault="00901176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86D73" w14:textId="77777777" w:rsidR="00901176" w:rsidRDefault="00901176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BABB85B" w14:textId="77777777" w:rsidR="00901176" w:rsidRDefault="00901176" w:rsidP="009011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96A9EF1" w14:textId="77777777" w:rsidR="00421E53" w:rsidRDefault="00421E53" w:rsidP="00901176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E3D0F0" w14:textId="77777777" w:rsidR="00421E53" w:rsidRDefault="00421E53" w:rsidP="00901176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E4D3B7" w14:textId="77777777" w:rsidR="00421E53" w:rsidRDefault="00421E53" w:rsidP="00901176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6BF79F" w14:textId="77777777" w:rsidR="00421E53" w:rsidRPr="004919C5" w:rsidRDefault="00421E53" w:rsidP="004919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sectPr w:rsidR="00421E53" w:rsidRPr="004919C5" w:rsidSect="008C14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D5CF5"/>
    <w:rsid w:val="001A2AD5"/>
    <w:rsid w:val="002267FA"/>
    <w:rsid w:val="002B17F9"/>
    <w:rsid w:val="003A057B"/>
    <w:rsid w:val="003A6898"/>
    <w:rsid w:val="00412BFA"/>
    <w:rsid w:val="00420141"/>
    <w:rsid w:val="00421E53"/>
    <w:rsid w:val="004813FD"/>
    <w:rsid w:val="004919C5"/>
    <w:rsid w:val="004D3DC2"/>
    <w:rsid w:val="005815D6"/>
    <w:rsid w:val="005E16B7"/>
    <w:rsid w:val="00723C2A"/>
    <w:rsid w:val="008327B9"/>
    <w:rsid w:val="008407CA"/>
    <w:rsid w:val="008C14B2"/>
    <w:rsid w:val="008D17BB"/>
    <w:rsid w:val="00901176"/>
    <w:rsid w:val="0090464B"/>
    <w:rsid w:val="00986C70"/>
    <w:rsid w:val="009E1DBA"/>
    <w:rsid w:val="00A57950"/>
    <w:rsid w:val="00B2708E"/>
    <w:rsid w:val="00B61F53"/>
    <w:rsid w:val="00C543E7"/>
    <w:rsid w:val="00C67618"/>
    <w:rsid w:val="00C842DD"/>
    <w:rsid w:val="00CE5489"/>
    <w:rsid w:val="00CE7419"/>
    <w:rsid w:val="00D7715C"/>
    <w:rsid w:val="00E73802"/>
    <w:rsid w:val="00FB09F1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1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pto_akt</dc:creator>
  <cp:lastModifiedBy>pts_1</cp:lastModifiedBy>
  <cp:revision>10</cp:revision>
  <cp:lastPrinted>2021-12-09T03:03:00Z</cp:lastPrinted>
  <dcterms:created xsi:type="dcterms:W3CDTF">2021-12-08T09:40:00Z</dcterms:created>
  <dcterms:modified xsi:type="dcterms:W3CDTF">2021-12-14T10:47:00Z</dcterms:modified>
</cp:coreProperties>
</file>