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1" w:rsidRDefault="00821CD1" w:rsidP="00821C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74F5" w:rsidRDefault="00C874F5" w:rsidP="00821C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821CD1" w:rsidRPr="00C874F5" w:rsidRDefault="00821CD1" w:rsidP="00821C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C874F5" w:rsidRPr="00C874F5" w:rsidRDefault="00C874F5" w:rsidP="00821CD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1CD1" w:rsidRPr="00C874F5" w:rsidRDefault="00821CD1" w:rsidP="00821CD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874F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Актюбинский УЭС</w:t>
      </w:r>
    </w:p>
    <w:tbl>
      <w:tblPr>
        <w:tblpPr w:leftFromText="180" w:rightFromText="180" w:vertAnchor="text" w:horzAnchor="margin" w:tblpXSpec="center" w:tblpY="41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704"/>
      </w:tblGrid>
      <w:tr w:rsidR="00821CD1" w:rsidRPr="00C874F5" w:rsidTr="00821CD1">
        <w:trPr>
          <w:trHeight w:val="556"/>
        </w:trPr>
        <w:tc>
          <w:tcPr>
            <w:tcW w:w="562" w:type="dxa"/>
          </w:tcPr>
          <w:p w:rsidR="00821CD1" w:rsidRPr="00C874F5" w:rsidRDefault="00821CD1" w:rsidP="00211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381" w:type="dxa"/>
          </w:tcPr>
          <w:p w:rsidR="00821CD1" w:rsidRPr="00C874F5" w:rsidRDefault="00821CD1" w:rsidP="00211FC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C874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и время</w:t>
            </w:r>
          </w:p>
        </w:tc>
        <w:tc>
          <w:tcPr>
            <w:tcW w:w="5704" w:type="dxa"/>
          </w:tcPr>
          <w:p w:rsidR="00821CD1" w:rsidRPr="00C874F5" w:rsidRDefault="00821CD1" w:rsidP="00211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proofErr w:type="spellEnd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proofErr w:type="spellEnd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74F5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  <w:proofErr w:type="spellEnd"/>
          </w:p>
        </w:tc>
      </w:tr>
      <w:tr w:rsidR="00821CD1" w:rsidRPr="00C874F5" w:rsidTr="00821CD1">
        <w:trPr>
          <w:trHeight w:val="1180"/>
        </w:trPr>
        <w:tc>
          <w:tcPr>
            <w:tcW w:w="562" w:type="dxa"/>
          </w:tcPr>
          <w:p w:rsidR="00821CD1" w:rsidRPr="00C874F5" w:rsidRDefault="00821CD1" w:rsidP="00211F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81" w:type="dxa"/>
          </w:tcPr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07.06.2021г.</w:t>
            </w:r>
          </w:p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13:00 до 16:00ч.</w:t>
            </w:r>
          </w:p>
        </w:tc>
        <w:tc>
          <w:tcPr>
            <w:tcW w:w="5704" w:type="dxa"/>
          </w:tcPr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Акжар-1,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Акшат-2 (новостройка)</w:t>
            </w:r>
          </w:p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КГУ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</w:t>
            </w:r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бр.школа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№70,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Центр.адаптаций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соц.защиты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йірім 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</w:rPr>
              <w:t>Qazaqgaz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(АГЗС), 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</w:rPr>
              <w:t>NURgaz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(АГЗС), Шин Торг Центр, АГЗС,  </w:t>
            </w:r>
          </w:p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 Лесная компания », магазин – гостиница</w:t>
            </w:r>
          </w:p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Ж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 Жолы »</w:t>
            </w:r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</w:t>
            </w:r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Акжарская средняя школа№67,  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ТОО «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Радстроикомплект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», ТОО « Балкия-1 »,</w:t>
            </w:r>
          </w:p>
          <w:p w:rsidR="00821CD1" w:rsidRPr="00C874F5" w:rsidRDefault="00821CD1" w:rsidP="00211F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к/х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Бексултан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spellEnd"/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Каргалы », ТП-10/0,4кВ 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Сапарналиев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Абдрахманов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Чунти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Казахстан,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Бахтыбев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Риголит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Успанова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Куканова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юр.лиц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.),</w:t>
            </w:r>
          </w:p>
          <w:p w:rsidR="00821CD1" w:rsidRPr="00C874F5" w:rsidRDefault="00821CD1" w:rsidP="00211F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 </w:t>
            </w:r>
            <w:proofErr w:type="spellStart"/>
            <w:r w:rsidRPr="00C874F5">
              <w:rPr>
                <w:rFonts w:ascii="Times New Roman" w:eastAsia="Times New Roman" w:hAnsi="Times New Roman" w:cs="Times New Roman"/>
                <w:sz w:val="28"/>
                <w:szCs w:val="28"/>
              </w:rPr>
              <w:t>Aqtobe</w:t>
            </w:r>
            <w:proofErr w:type="spellEnd"/>
            <w:r w:rsidRPr="00C87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Su-energy </w:t>
            </w:r>
            <w:proofErr w:type="spellStart"/>
            <w:r w:rsidRPr="00C874F5">
              <w:rPr>
                <w:rFonts w:ascii="Times New Roman" w:eastAsia="Times New Roman" w:hAnsi="Times New Roman" w:cs="Times New Roman"/>
                <w:sz w:val="28"/>
                <w:szCs w:val="28"/>
              </w:rPr>
              <w:t>grоup</w:t>
            </w:r>
            <w:proofErr w:type="spellEnd"/>
            <w:r w:rsidRPr="00C874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1CD1" w:rsidRPr="00C874F5" w:rsidTr="00821CD1">
        <w:trPr>
          <w:trHeight w:val="1180"/>
        </w:trPr>
        <w:tc>
          <w:tcPr>
            <w:tcW w:w="562" w:type="dxa"/>
          </w:tcPr>
          <w:p w:rsidR="00821CD1" w:rsidRPr="00C874F5" w:rsidRDefault="00821CD1" w:rsidP="00821CD1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81" w:type="dxa"/>
          </w:tcPr>
          <w:p w:rsidR="00821CD1" w:rsidRPr="00C874F5" w:rsidRDefault="00821CD1" w:rsidP="00821C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08.06.2021г.</w:t>
            </w:r>
          </w:p>
          <w:p w:rsidR="00821CD1" w:rsidRPr="00C874F5" w:rsidRDefault="00821CD1" w:rsidP="00821CD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4F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09:00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13:00ч.</w:t>
            </w:r>
          </w:p>
        </w:tc>
        <w:tc>
          <w:tcPr>
            <w:tcW w:w="5704" w:type="dxa"/>
          </w:tcPr>
          <w:p w:rsidR="00821CD1" w:rsidRPr="00C874F5" w:rsidRDefault="00821CD1" w:rsidP="00821C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есочная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ул.Цветочная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д.75,3 А,1.</w:t>
            </w:r>
          </w:p>
          <w:p w:rsidR="00821CD1" w:rsidRPr="00C874F5" w:rsidRDefault="00821CD1" w:rsidP="00821C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Алкомаркет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 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№6, торговый дом «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Темирлан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аптека «Айболит», СТО «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Айеркем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монша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Алихан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тойхана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Гаухар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супермаркет «Дина», </w:t>
            </w:r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Профилактория (бывшая), </w:t>
            </w:r>
            <w:proofErr w:type="spell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атбаев</w:t>
            </w:r>
            <w:proofErr w:type="spellEnd"/>
            <w:r w:rsidRPr="00C87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д.71,73,75,77,69 Б.,69.</w:t>
            </w:r>
          </w:p>
          <w:p w:rsidR="00821CD1" w:rsidRPr="00C874F5" w:rsidRDefault="00821CD1" w:rsidP="00821CD1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01F21" w:rsidRPr="00C874F5" w:rsidRDefault="00A01F2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CD1" w:rsidRPr="00C874F5" w:rsidRDefault="00821CD1" w:rsidP="00821C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821CD1" w:rsidRPr="00C874F5" w:rsidRDefault="00821CD1" w:rsidP="00821C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821CD1" w:rsidRPr="00C874F5" w:rsidRDefault="00821CD1" w:rsidP="00821C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4F5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821CD1" w:rsidRPr="00C874F5" w:rsidRDefault="00821CD1" w:rsidP="00821CD1">
      <w:pPr>
        <w:rPr>
          <w:b/>
          <w:sz w:val="28"/>
          <w:szCs w:val="28"/>
          <w:lang w:val="ru-RU"/>
        </w:rPr>
      </w:pPr>
    </w:p>
    <w:p w:rsidR="00FF4D0E" w:rsidRPr="00C874F5" w:rsidRDefault="00FF4D0E" w:rsidP="00C52D9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F4D0E" w:rsidRPr="00C874F5" w:rsidSect="00C874F5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83" w:rsidRDefault="00CB6C83" w:rsidP="005376C4">
      <w:pPr>
        <w:spacing w:after="0" w:line="240" w:lineRule="auto"/>
      </w:pPr>
      <w:r>
        <w:separator/>
      </w:r>
    </w:p>
  </w:endnote>
  <w:endnote w:type="continuationSeparator" w:id="0">
    <w:p w:rsidR="00CB6C83" w:rsidRDefault="00CB6C83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83" w:rsidRDefault="00CB6C83" w:rsidP="005376C4">
      <w:pPr>
        <w:spacing w:after="0" w:line="240" w:lineRule="auto"/>
      </w:pPr>
      <w:r>
        <w:separator/>
      </w:r>
    </w:p>
  </w:footnote>
  <w:footnote w:type="continuationSeparator" w:id="0">
    <w:p w:rsidR="00CB6C83" w:rsidRDefault="00CB6C83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386F"/>
    <w:rsid w:val="00112ED5"/>
    <w:rsid w:val="00120341"/>
    <w:rsid w:val="001240B0"/>
    <w:rsid w:val="00126AE5"/>
    <w:rsid w:val="00131AC1"/>
    <w:rsid w:val="00132460"/>
    <w:rsid w:val="001877EF"/>
    <w:rsid w:val="001979A0"/>
    <w:rsid w:val="001A5CD2"/>
    <w:rsid w:val="001B68C6"/>
    <w:rsid w:val="001C1AF2"/>
    <w:rsid w:val="001D0A98"/>
    <w:rsid w:val="001E1798"/>
    <w:rsid w:val="0020529D"/>
    <w:rsid w:val="00211FCD"/>
    <w:rsid w:val="00213AA1"/>
    <w:rsid w:val="00220215"/>
    <w:rsid w:val="00236BFB"/>
    <w:rsid w:val="00243690"/>
    <w:rsid w:val="00251617"/>
    <w:rsid w:val="00282CA9"/>
    <w:rsid w:val="0028478C"/>
    <w:rsid w:val="002B187D"/>
    <w:rsid w:val="002B4F0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3483"/>
    <w:rsid w:val="00406D6F"/>
    <w:rsid w:val="00406EAA"/>
    <w:rsid w:val="00415F2B"/>
    <w:rsid w:val="00416B68"/>
    <w:rsid w:val="004310AF"/>
    <w:rsid w:val="00436826"/>
    <w:rsid w:val="004454E2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C3C96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21CD1"/>
    <w:rsid w:val="00826149"/>
    <w:rsid w:val="00832816"/>
    <w:rsid w:val="00833AAF"/>
    <w:rsid w:val="00833ACB"/>
    <w:rsid w:val="0083698A"/>
    <w:rsid w:val="00843CA2"/>
    <w:rsid w:val="008450ED"/>
    <w:rsid w:val="00850C3E"/>
    <w:rsid w:val="00852C81"/>
    <w:rsid w:val="00877407"/>
    <w:rsid w:val="00881F6F"/>
    <w:rsid w:val="00886EA3"/>
    <w:rsid w:val="008B3209"/>
    <w:rsid w:val="008C0C93"/>
    <w:rsid w:val="008D2726"/>
    <w:rsid w:val="008E78EE"/>
    <w:rsid w:val="008F77CF"/>
    <w:rsid w:val="00904D58"/>
    <w:rsid w:val="00924BEB"/>
    <w:rsid w:val="00932911"/>
    <w:rsid w:val="00945A62"/>
    <w:rsid w:val="00952AC5"/>
    <w:rsid w:val="00956C3E"/>
    <w:rsid w:val="00960E81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1F21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0CAF"/>
    <w:rsid w:val="00B12EA4"/>
    <w:rsid w:val="00B15E27"/>
    <w:rsid w:val="00B24565"/>
    <w:rsid w:val="00B5282D"/>
    <w:rsid w:val="00B7398C"/>
    <w:rsid w:val="00B7491B"/>
    <w:rsid w:val="00B760E5"/>
    <w:rsid w:val="00B90195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7E7D"/>
    <w:rsid w:val="00C00F95"/>
    <w:rsid w:val="00C03807"/>
    <w:rsid w:val="00C1211F"/>
    <w:rsid w:val="00C13010"/>
    <w:rsid w:val="00C148B0"/>
    <w:rsid w:val="00C20786"/>
    <w:rsid w:val="00C20E24"/>
    <w:rsid w:val="00C2408B"/>
    <w:rsid w:val="00C52D97"/>
    <w:rsid w:val="00C54403"/>
    <w:rsid w:val="00C57AC9"/>
    <w:rsid w:val="00C83B76"/>
    <w:rsid w:val="00C874F5"/>
    <w:rsid w:val="00C91B0F"/>
    <w:rsid w:val="00C94A03"/>
    <w:rsid w:val="00CB6C83"/>
    <w:rsid w:val="00CD7DA0"/>
    <w:rsid w:val="00CE10B7"/>
    <w:rsid w:val="00D308C4"/>
    <w:rsid w:val="00D30E5C"/>
    <w:rsid w:val="00D3712A"/>
    <w:rsid w:val="00D37EDB"/>
    <w:rsid w:val="00D40B6B"/>
    <w:rsid w:val="00D5114E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70316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5E2B"/>
    <w:rsid w:val="00FB099D"/>
    <w:rsid w:val="00FB486E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41A6-0B97-40B8-A52A-A515FE5C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9</cp:revision>
  <cp:lastPrinted>2021-06-02T02:58:00Z</cp:lastPrinted>
  <dcterms:created xsi:type="dcterms:W3CDTF">2021-01-22T04:13:00Z</dcterms:created>
  <dcterms:modified xsi:type="dcterms:W3CDTF">2021-06-02T11:42:00Z</dcterms:modified>
</cp:coreProperties>
</file>