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B" w:rsidRPr="00F56EBB" w:rsidRDefault="00F56EBB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56EBB" w:rsidRPr="00F56EBB" w:rsidRDefault="00F56EBB" w:rsidP="00F56EB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page" w:tblpX="1107" w:tblpY="1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946"/>
      </w:tblGrid>
      <w:tr w:rsidR="00F56EBB" w:rsidRPr="00F56EBB" w:rsidTr="00F56EBB">
        <w:trPr>
          <w:trHeight w:val="556"/>
        </w:trPr>
        <w:tc>
          <w:tcPr>
            <w:tcW w:w="534" w:type="dxa"/>
          </w:tcPr>
          <w:p w:rsidR="00F56EBB" w:rsidRPr="00F56EBB" w:rsidRDefault="00F56EBB" w:rsidP="009A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56EBB" w:rsidRPr="00F56EBB" w:rsidRDefault="00F56EBB" w:rsidP="009A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F56E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время</w:t>
            </w:r>
          </w:p>
        </w:tc>
        <w:tc>
          <w:tcPr>
            <w:tcW w:w="6946" w:type="dxa"/>
          </w:tcPr>
          <w:p w:rsidR="00F56EBB" w:rsidRPr="00F56EBB" w:rsidRDefault="00F56EBB" w:rsidP="009A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планируемого</w:t>
            </w:r>
            <w:proofErr w:type="spellEnd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proofErr w:type="spellEnd"/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BF4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56EBB" w:rsidRPr="00F56EBB" w:rsidRDefault="00F56EBB" w:rsidP="00BF4C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BF4C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Жанаконыс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аяхат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ул.Руханият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BF4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BF4C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Үйсін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Жан,ул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ул.Руханият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77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Ресторан «Алтын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аяхат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ул.Табыс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ул.Манас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ул.Ынтымақ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Строительство домов.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77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Дильназ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Аружан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мкр.Жастар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77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МТМ, Мебельный цех, участки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562C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Ардагер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магазины, ул.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Майлықожа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ақын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Дәнеш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Рақышев</w:t>
            </w:r>
            <w:proofErr w:type="spellEnd"/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562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минимаркет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«Жан+», 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Асима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астемір,ул.Жылқаман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Батыр, 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56EBB" w:rsidRPr="00F56EBB" w:rsidRDefault="00F56EBB" w:rsidP="00562C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АО «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Aqtobe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СТО «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Ансар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ИП СТО «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Саменов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супермаркет «Дина»,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Мешіт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ул.Өркен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ул.Қамқоршы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оветская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ул.Татулық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ул.Құрылысшы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B3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С.Дөнентаев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атындағы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69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мектеп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магазин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Айгөлек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алауат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ул.Өркен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ул.Қамқоршы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ул.Дәстүр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ул.Толағай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магазин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Бірлік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ул.Ынтымақ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ул.Қамқоршы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.Ы</w:t>
            </w:r>
            <w:proofErr w:type="gram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нтымақ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Новый орта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лицейі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ТОО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строительство, амбулатория.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C25C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ДСК, ТОО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Бекарыс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ул.40 лет победы,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вражная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ул.Күмбезді,ул.Абая,ул.Базар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Жырау,ул.А.Иманов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ул.Дәулет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ул.Нұрлы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ул.Ер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Төстік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ул.Сәулет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канц.товары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Жеті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Ибраев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монша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маг.Ермек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F56EBB" w:rsidRDefault="00F56EBB" w:rsidP="00F56EBB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  <w:bookmarkStart w:id="0" w:name="_GoBack"/>
      <w:bookmarkEnd w:id="0"/>
    </w:p>
    <w:p w:rsidR="00F56EBB" w:rsidRPr="00F56EB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извинения за временные неудобства.</w:t>
      </w:r>
    </w:p>
    <w:p w:rsidR="00F56EBB" w:rsidRPr="00F56EB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lang w:val="ru-RU"/>
        </w:rPr>
      </w:pPr>
    </w:p>
    <w:p w:rsidR="00DC13FC" w:rsidRDefault="00DC13FC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Pr="00E84F8E" w:rsidRDefault="00E84F8E" w:rsidP="00B37D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Объекты отключения</w:t>
      </w:r>
    </w:p>
    <w:tbl>
      <w:tblPr>
        <w:tblpPr w:leftFromText="180" w:rightFromText="180" w:vertAnchor="text" w:horzAnchor="page" w:tblpX="1107" w:tblpY="1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3289"/>
      </w:tblGrid>
      <w:tr w:rsidR="00BF7711" w:rsidRPr="009C1356" w:rsidTr="00E84F8E">
        <w:trPr>
          <w:trHeight w:val="556"/>
        </w:trPr>
        <w:tc>
          <w:tcPr>
            <w:tcW w:w="534" w:type="dxa"/>
          </w:tcPr>
          <w:p w:rsidR="00BF7711" w:rsidRPr="00C20E24" w:rsidRDefault="00BF7711" w:rsidP="00714A1C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F7711" w:rsidRPr="006979AF" w:rsidRDefault="00BF7711" w:rsidP="00714A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4961" w:type="dxa"/>
          </w:tcPr>
          <w:p w:rsidR="00BF7711" w:rsidRPr="009C1356" w:rsidRDefault="00BF7711" w:rsidP="00714A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  <w:tc>
          <w:tcPr>
            <w:tcW w:w="3289" w:type="dxa"/>
          </w:tcPr>
          <w:p w:rsidR="00BF7711" w:rsidRPr="009C1356" w:rsidRDefault="00BF7711" w:rsidP="00714A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1356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 ПС</w:t>
            </w:r>
            <w:proofErr w:type="gramEnd"/>
            <w:r w:rsidRPr="009C1356">
              <w:rPr>
                <w:rFonts w:ascii="Times New Roman" w:hAnsi="Times New Roman" w:cs="Times New Roman"/>
                <w:b/>
              </w:rPr>
              <w:t>, ТП, ВЛ.</w:t>
            </w:r>
          </w:p>
        </w:tc>
      </w:tr>
      <w:tr w:rsidR="00E84F8E" w:rsidRPr="00F56EBB" w:rsidTr="00E84F8E">
        <w:trPr>
          <w:trHeight w:val="556"/>
        </w:trPr>
        <w:tc>
          <w:tcPr>
            <w:tcW w:w="534" w:type="dxa"/>
          </w:tcPr>
          <w:p w:rsidR="00E84F8E" w:rsidRPr="00013D53" w:rsidRDefault="00013D53" w:rsidP="00E84F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Мичурина,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ТПП-404 «Быт»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п.К.Нокина</w:t>
            </w:r>
            <w:proofErr w:type="spellEnd"/>
          </w:p>
          <w:p w:rsidR="00013D53" w:rsidRPr="00717AD0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556"/>
        </w:trPr>
        <w:tc>
          <w:tcPr>
            <w:tcW w:w="534" w:type="dxa"/>
          </w:tcPr>
          <w:p w:rsidR="00E84F8E" w:rsidRPr="00E84F8E" w:rsidRDefault="00013D53" w:rsidP="00E84F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BF7711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ТПП-407 «Быт»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ызылжар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(старый поселок)</w:t>
            </w:r>
          </w:p>
          <w:p w:rsidR="00013D53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обрезка крон деревьев</w:t>
            </w:r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еленый</w:t>
            </w:r>
            <w:proofErr w:type="spellEnd"/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ТПРП-2-508 «Зеленый»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BF7711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ТПРП-2-510 «Быт ЦУ»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ТПРП-2-510 «Быт ЦУ»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16:00ч.</w:t>
            </w:r>
          </w:p>
        </w:tc>
        <w:tc>
          <w:tcPr>
            <w:tcW w:w="4961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аңырақ,ул Ақниет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ТП-3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Pr="00E84F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13:00ч.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әйтерек</w:t>
            </w:r>
            <w:proofErr w:type="spellEnd"/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ТП-2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Pr="00E84F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 до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ТП-1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тех.обслуживание</w:t>
            </w:r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Pr="005015AD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квартал Энергетик,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«Кел Балалар».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ТПРП-2-512 «МТМ»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C765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Default="00BB0F27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Алкомаркет</w:t>
            </w:r>
            <w:proofErr w:type="spellEnd"/>
            <w:r w:rsidR="00E8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E84F8E" w:rsidRPr="00C23FE1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 «Тем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ТПРП-2-509 «Профилактория»</w:t>
            </w:r>
          </w:p>
          <w:p w:rsidR="00E84F8E" w:rsidRPr="00C765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аңшолпан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ТП-1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тех.обслуживание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до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әусар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Бұлақ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ул.Ұйымшыл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ТП-3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ЦРП-2-10кВ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Каргалинское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56EBB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ЦРП-2-10кВ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Каргалинское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E84F8E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13:00ч</w:t>
            </w:r>
          </w:p>
        </w:tc>
        <w:tc>
          <w:tcPr>
            <w:tcW w:w="4961" w:type="dxa"/>
          </w:tcPr>
          <w:p w:rsidR="0019440D" w:rsidRP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ұлпар, ул.Жерұйық</w:t>
            </w:r>
          </w:p>
        </w:tc>
        <w:tc>
          <w:tcPr>
            <w:tcW w:w="3289" w:type="dxa"/>
          </w:tcPr>
          <w:p w:rsidR="0019440D" w:rsidRPr="00E84F8E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ТП-2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56EBB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Алкомарткет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Мойка, 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АГЗС «Роста Нефть»,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ТПРП-2-507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56EBB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ул.Азберген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ТПРП-2-506 «Клубничка»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56EBB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56EBB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ул.Каргалинская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ТПРП-2-504 «ПМК-40» 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Қарғалы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</w:tbl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19440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7711" w:rsidRDefault="0019440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Главный инженер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Актюбинского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Ж.Утянов</w:t>
      </w:r>
      <w:proofErr w:type="spellEnd"/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B5AA3" w:rsidRPr="0008327B" w:rsidRDefault="003B5AA3" w:rsidP="003B5AA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Перечень </w:t>
      </w:r>
      <w:proofErr w:type="gramStart"/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t>объектов</w:t>
      </w:r>
      <w:proofErr w:type="gramEnd"/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где будет временно прекращена подача          электроэнергии внеплановые работы Актюбинского УЭС                           ТОО «Энергосистема»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07" w:tblpY="1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678"/>
        <w:gridCol w:w="3572"/>
      </w:tblGrid>
      <w:tr w:rsidR="003B5AA3" w:rsidRPr="009C1356" w:rsidTr="004A2A9C">
        <w:trPr>
          <w:trHeight w:val="556"/>
        </w:trPr>
        <w:tc>
          <w:tcPr>
            <w:tcW w:w="392" w:type="dxa"/>
          </w:tcPr>
          <w:p w:rsidR="003B5AA3" w:rsidRPr="00C20E24" w:rsidRDefault="003B5AA3" w:rsidP="004A2A9C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3B5AA3" w:rsidRPr="006979AF" w:rsidRDefault="003B5AA3" w:rsidP="004A2A9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4678" w:type="dxa"/>
          </w:tcPr>
          <w:p w:rsidR="003B5AA3" w:rsidRPr="009C1356" w:rsidRDefault="003B5AA3" w:rsidP="004A2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  <w:tc>
          <w:tcPr>
            <w:tcW w:w="3572" w:type="dxa"/>
          </w:tcPr>
          <w:p w:rsidR="003B5AA3" w:rsidRPr="009C1356" w:rsidRDefault="003B5AA3" w:rsidP="004A2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1356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 ПС</w:t>
            </w:r>
            <w:proofErr w:type="gramEnd"/>
            <w:r w:rsidRPr="009C1356">
              <w:rPr>
                <w:rFonts w:ascii="Times New Roman" w:hAnsi="Times New Roman" w:cs="Times New Roman"/>
                <w:b/>
              </w:rPr>
              <w:t>, ТП, ВЛ.</w:t>
            </w:r>
          </w:p>
        </w:tc>
      </w:tr>
      <w:tr w:rsidR="003B5AA3" w:rsidRPr="00C7658E" w:rsidTr="004A2A9C">
        <w:trPr>
          <w:trHeight w:val="556"/>
        </w:trPr>
        <w:tc>
          <w:tcPr>
            <w:tcW w:w="392" w:type="dxa"/>
          </w:tcPr>
          <w:p w:rsidR="003B5AA3" w:rsidRPr="00AC2E12" w:rsidRDefault="003B5AA3" w:rsidP="004A2A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12:00ч.</w:t>
            </w:r>
          </w:p>
        </w:tc>
        <w:tc>
          <w:tcPr>
            <w:tcW w:w="4678" w:type="dxa"/>
          </w:tcPr>
          <w:p w:rsidR="003B5AA3" w:rsidRPr="00E51B3B" w:rsidRDefault="003B5AA3" w:rsidP="004A2A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E51B3B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E51B3B">
              <w:rPr>
                <w:rFonts w:ascii="Times New Roman" w:hAnsi="Times New Roman" w:cs="Times New Roman"/>
                <w:lang w:val="ru-RU"/>
              </w:rPr>
              <w:t>есочная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ул.Цветочная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д.75,3 А,1.</w:t>
            </w:r>
          </w:p>
          <w:p w:rsidR="003B5AA3" w:rsidRPr="00C7658E" w:rsidRDefault="003B5AA3" w:rsidP="004A2A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Алкомаркет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51B3B">
              <w:rPr>
                <w:rFonts w:ascii="Times New Roman" w:hAnsi="Times New Roman" w:cs="Times New Roman"/>
                <w:lang w:val="kk-KZ"/>
              </w:rPr>
              <w:t xml:space="preserve">Кітапхана </w:t>
            </w:r>
            <w:r w:rsidRPr="00E51B3B">
              <w:rPr>
                <w:rFonts w:ascii="Times New Roman" w:hAnsi="Times New Roman" w:cs="Times New Roman"/>
                <w:lang w:val="ru-RU"/>
              </w:rPr>
              <w:t>№6, торговый дом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Темирлан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 аптека «Айболит», СТО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Айеркем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монша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Алихан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тойхана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Гаухар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супермаркет «Дина», Профилактория (бывшая),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К.</w:t>
            </w:r>
            <w:r w:rsidRPr="00E51B3B">
              <w:rPr>
                <w:rFonts w:ascii="Times New Roman" w:hAnsi="Times New Roman" w:cs="Times New Roman"/>
                <w:lang w:val="ru-RU"/>
              </w:rPr>
              <w:t>Сатбаев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д.71,73,75,77,69 Б.,69.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ТПРП-2-509 «Профилактория»</w:t>
            </w:r>
          </w:p>
          <w:p w:rsidR="003B5AA3" w:rsidRPr="00CC7BB0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с.Қарғалы</w:t>
            </w:r>
          </w:p>
        </w:tc>
      </w:tr>
      <w:tr w:rsidR="003B5AA3" w:rsidRPr="007B192E" w:rsidTr="004A2A9C">
        <w:trPr>
          <w:trHeight w:val="921"/>
        </w:trPr>
        <w:tc>
          <w:tcPr>
            <w:tcW w:w="392" w:type="dxa"/>
          </w:tcPr>
          <w:p w:rsidR="003B5AA3" w:rsidRPr="00C20E24" w:rsidRDefault="003B5AA3" w:rsidP="004A2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 по 16:00 ч.</w:t>
            </w:r>
          </w:p>
        </w:tc>
        <w:tc>
          <w:tcPr>
            <w:tcW w:w="4678" w:type="dxa"/>
          </w:tcPr>
          <w:p w:rsidR="003B5AA3" w:rsidRPr="008924C6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Энергетик -2 ,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</w:t>
            </w:r>
            <w:proofErr w:type="gram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ТПРП-2-512 «МТМ»  </w:t>
            </w:r>
          </w:p>
          <w:p w:rsidR="003B5AA3" w:rsidRPr="00C7658E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с.Қарғалы</w:t>
            </w:r>
          </w:p>
        </w:tc>
      </w:tr>
      <w:tr w:rsidR="003B5AA3" w:rsidRPr="00C7658E" w:rsidTr="004A2A9C">
        <w:trPr>
          <w:trHeight w:val="921"/>
        </w:trPr>
        <w:tc>
          <w:tcPr>
            <w:tcW w:w="392" w:type="dxa"/>
          </w:tcPr>
          <w:p w:rsidR="003B5AA3" w:rsidRDefault="003B5AA3" w:rsidP="004A2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15:00ч.</w:t>
            </w:r>
          </w:p>
        </w:tc>
        <w:tc>
          <w:tcPr>
            <w:tcW w:w="4678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6 абонентов.</w:t>
            </w:r>
          </w:p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Ақтасты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 </w:t>
            </w:r>
          </w:p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B5AA3" w:rsidRPr="008924C6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Beelane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связь</w:t>
            </w:r>
            <w:r w:rsidRPr="003B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яч.№5 от ПС 35/10кВ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Актасты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3B5AA3" w:rsidRPr="00C7658E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с.Өлке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Белогорка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Сроки проведения работ могут быть изменены в зависимости от оперативной обстановки в сетях.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вопросам обращаться в диспетчерскую службу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Актюбинского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УЭС.</w:t>
      </w:r>
    </w:p>
    <w:p w:rsidR="003B5AA3" w:rsidRPr="006D6115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тел.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99-66-44, 98-58-67</w:t>
      </w:r>
    </w:p>
    <w:p w:rsidR="003B5AA3" w:rsidRDefault="003B5AA3" w:rsidP="003B5A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62553E">
      <w:pgSz w:w="12240" w:h="15840"/>
      <w:pgMar w:top="1134" w:right="851" w:bottom="396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DC" w:rsidRDefault="005E1EDC" w:rsidP="005376C4">
      <w:pPr>
        <w:spacing w:after="0" w:line="240" w:lineRule="auto"/>
      </w:pPr>
      <w:r>
        <w:separator/>
      </w:r>
    </w:p>
  </w:endnote>
  <w:endnote w:type="continuationSeparator" w:id="0">
    <w:p w:rsidR="005E1EDC" w:rsidRDefault="005E1EDC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DC" w:rsidRDefault="005E1EDC" w:rsidP="005376C4">
      <w:pPr>
        <w:spacing w:after="0" w:line="240" w:lineRule="auto"/>
      </w:pPr>
      <w:r>
        <w:separator/>
      </w:r>
    </w:p>
  </w:footnote>
  <w:footnote w:type="continuationSeparator" w:id="0">
    <w:p w:rsidR="005E1EDC" w:rsidRDefault="005E1EDC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3D53"/>
    <w:rsid w:val="0001677D"/>
    <w:rsid w:val="000244D3"/>
    <w:rsid w:val="0003148A"/>
    <w:rsid w:val="000317FF"/>
    <w:rsid w:val="000436B7"/>
    <w:rsid w:val="000454B7"/>
    <w:rsid w:val="000608EE"/>
    <w:rsid w:val="000623B3"/>
    <w:rsid w:val="00063D07"/>
    <w:rsid w:val="00070DFD"/>
    <w:rsid w:val="00080610"/>
    <w:rsid w:val="000815AA"/>
    <w:rsid w:val="00084A81"/>
    <w:rsid w:val="00084B1B"/>
    <w:rsid w:val="000902CC"/>
    <w:rsid w:val="00090316"/>
    <w:rsid w:val="00096DFE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325AC"/>
    <w:rsid w:val="00157C0D"/>
    <w:rsid w:val="00173A3A"/>
    <w:rsid w:val="001877D9"/>
    <w:rsid w:val="001877EF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200738"/>
    <w:rsid w:val="0020529D"/>
    <w:rsid w:val="0021360F"/>
    <w:rsid w:val="00213AA1"/>
    <w:rsid w:val="00220215"/>
    <w:rsid w:val="00236BFB"/>
    <w:rsid w:val="00243690"/>
    <w:rsid w:val="00251617"/>
    <w:rsid w:val="00255319"/>
    <w:rsid w:val="002812AD"/>
    <w:rsid w:val="002835A9"/>
    <w:rsid w:val="0028478C"/>
    <w:rsid w:val="00285D39"/>
    <w:rsid w:val="00295023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5669C"/>
    <w:rsid w:val="00357447"/>
    <w:rsid w:val="00365AA4"/>
    <w:rsid w:val="00377AC9"/>
    <w:rsid w:val="003832E4"/>
    <w:rsid w:val="00386F37"/>
    <w:rsid w:val="003A3033"/>
    <w:rsid w:val="003B2717"/>
    <w:rsid w:val="003B5AA3"/>
    <w:rsid w:val="003C25EE"/>
    <w:rsid w:val="003C7F93"/>
    <w:rsid w:val="003D6F12"/>
    <w:rsid w:val="003F264C"/>
    <w:rsid w:val="003F3A3A"/>
    <w:rsid w:val="00400FA8"/>
    <w:rsid w:val="00406EAA"/>
    <w:rsid w:val="00415F2B"/>
    <w:rsid w:val="00416B68"/>
    <w:rsid w:val="00436826"/>
    <w:rsid w:val="00436B73"/>
    <w:rsid w:val="004454E2"/>
    <w:rsid w:val="004664E9"/>
    <w:rsid w:val="00467B47"/>
    <w:rsid w:val="00471189"/>
    <w:rsid w:val="00476A06"/>
    <w:rsid w:val="004876B8"/>
    <w:rsid w:val="00491A92"/>
    <w:rsid w:val="004A552D"/>
    <w:rsid w:val="004D788A"/>
    <w:rsid w:val="004F3DE6"/>
    <w:rsid w:val="004F575E"/>
    <w:rsid w:val="005007C8"/>
    <w:rsid w:val="005015AD"/>
    <w:rsid w:val="0051350B"/>
    <w:rsid w:val="00523F1C"/>
    <w:rsid w:val="005376C4"/>
    <w:rsid w:val="0054302C"/>
    <w:rsid w:val="00553E65"/>
    <w:rsid w:val="00561E60"/>
    <w:rsid w:val="00562C00"/>
    <w:rsid w:val="00571FD0"/>
    <w:rsid w:val="0057642D"/>
    <w:rsid w:val="00577B15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7B5"/>
    <w:rsid w:val="005D3118"/>
    <w:rsid w:val="005E0702"/>
    <w:rsid w:val="005E1EDC"/>
    <w:rsid w:val="005E2765"/>
    <w:rsid w:val="005F3FEE"/>
    <w:rsid w:val="005F5406"/>
    <w:rsid w:val="00601ACE"/>
    <w:rsid w:val="0062553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10CD"/>
    <w:rsid w:val="00671CF4"/>
    <w:rsid w:val="00674421"/>
    <w:rsid w:val="00680248"/>
    <w:rsid w:val="00680EF5"/>
    <w:rsid w:val="00682931"/>
    <w:rsid w:val="0069220B"/>
    <w:rsid w:val="006979AF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17AD0"/>
    <w:rsid w:val="00726E81"/>
    <w:rsid w:val="007351A9"/>
    <w:rsid w:val="00740080"/>
    <w:rsid w:val="007543F4"/>
    <w:rsid w:val="00754B17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459A"/>
    <w:rsid w:val="007D1D6B"/>
    <w:rsid w:val="007D274E"/>
    <w:rsid w:val="007E59A5"/>
    <w:rsid w:val="008020A9"/>
    <w:rsid w:val="008034C2"/>
    <w:rsid w:val="00804E2F"/>
    <w:rsid w:val="00810686"/>
    <w:rsid w:val="00810A68"/>
    <w:rsid w:val="00820810"/>
    <w:rsid w:val="00821049"/>
    <w:rsid w:val="00827112"/>
    <w:rsid w:val="00833AAF"/>
    <w:rsid w:val="0083698A"/>
    <w:rsid w:val="00843CA2"/>
    <w:rsid w:val="00850C3E"/>
    <w:rsid w:val="00877407"/>
    <w:rsid w:val="00886EA3"/>
    <w:rsid w:val="008924C6"/>
    <w:rsid w:val="008A25FE"/>
    <w:rsid w:val="008C0C93"/>
    <w:rsid w:val="008D189A"/>
    <w:rsid w:val="008D2726"/>
    <w:rsid w:val="008E63F7"/>
    <w:rsid w:val="008F1D63"/>
    <w:rsid w:val="008F77CF"/>
    <w:rsid w:val="008F7969"/>
    <w:rsid w:val="008F7D5E"/>
    <w:rsid w:val="00904D58"/>
    <w:rsid w:val="009235B3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1D69"/>
    <w:rsid w:val="00AA225D"/>
    <w:rsid w:val="00AB0B41"/>
    <w:rsid w:val="00AB723E"/>
    <w:rsid w:val="00AB7C99"/>
    <w:rsid w:val="00AC2E12"/>
    <w:rsid w:val="00AD319C"/>
    <w:rsid w:val="00AD5A5B"/>
    <w:rsid w:val="00AD69D4"/>
    <w:rsid w:val="00B055ED"/>
    <w:rsid w:val="00B05BAD"/>
    <w:rsid w:val="00B12EA4"/>
    <w:rsid w:val="00B15E27"/>
    <w:rsid w:val="00B21353"/>
    <w:rsid w:val="00B24565"/>
    <w:rsid w:val="00B27CCE"/>
    <w:rsid w:val="00B37D1D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D5837"/>
    <w:rsid w:val="00BF1924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FE1"/>
    <w:rsid w:val="00C2408B"/>
    <w:rsid w:val="00C25C7D"/>
    <w:rsid w:val="00C31894"/>
    <w:rsid w:val="00C51129"/>
    <w:rsid w:val="00C54403"/>
    <w:rsid w:val="00C57AC9"/>
    <w:rsid w:val="00C60F5E"/>
    <w:rsid w:val="00C7658E"/>
    <w:rsid w:val="00CA2180"/>
    <w:rsid w:val="00CA6532"/>
    <w:rsid w:val="00CC7BB0"/>
    <w:rsid w:val="00CD5C5A"/>
    <w:rsid w:val="00CD61FF"/>
    <w:rsid w:val="00CD7DA0"/>
    <w:rsid w:val="00CE10B7"/>
    <w:rsid w:val="00CF4C6F"/>
    <w:rsid w:val="00CF54AA"/>
    <w:rsid w:val="00D01B84"/>
    <w:rsid w:val="00D06956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94362"/>
    <w:rsid w:val="00DA3101"/>
    <w:rsid w:val="00DB037D"/>
    <w:rsid w:val="00DB519D"/>
    <w:rsid w:val="00DC13FC"/>
    <w:rsid w:val="00DC2250"/>
    <w:rsid w:val="00DC3D1C"/>
    <w:rsid w:val="00DC5980"/>
    <w:rsid w:val="00DC6CA0"/>
    <w:rsid w:val="00DD0A25"/>
    <w:rsid w:val="00DD0F7A"/>
    <w:rsid w:val="00DE2ED6"/>
    <w:rsid w:val="00DF3D1C"/>
    <w:rsid w:val="00DF57BC"/>
    <w:rsid w:val="00E107E2"/>
    <w:rsid w:val="00E261DF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5C5D"/>
    <w:rsid w:val="00EC5A2C"/>
    <w:rsid w:val="00ED216C"/>
    <w:rsid w:val="00ED2716"/>
    <w:rsid w:val="00ED7618"/>
    <w:rsid w:val="00EE60E5"/>
    <w:rsid w:val="00EE7EEB"/>
    <w:rsid w:val="00EF36CE"/>
    <w:rsid w:val="00EF7EB3"/>
    <w:rsid w:val="00F00A19"/>
    <w:rsid w:val="00F132EE"/>
    <w:rsid w:val="00F3382F"/>
    <w:rsid w:val="00F56EBB"/>
    <w:rsid w:val="00F602A9"/>
    <w:rsid w:val="00F6305C"/>
    <w:rsid w:val="00F75E2B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53D6-2B61-46AD-9A5C-DF76430E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17</cp:revision>
  <cp:lastPrinted>2021-02-01T09:24:00Z</cp:lastPrinted>
  <dcterms:created xsi:type="dcterms:W3CDTF">2021-01-27T10:43:00Z</dcterms:created>
  <dcterms:modified xsi:type="dcterms:W3CDTF">2021-02-01T12:01:00Z</dcterms:modified>
</cp:coreProperties>
</file>