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97" w:rsidRPr="00586FD5" w:rsidRDefault="00425697" w:rsidP="009517F6">
      <w:pPr>
        <w:spacing w:after="48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</w:rPr>
        <w:t xml:space="preserve">РЭК ТОО «Энергосистема» извещает о том, что в связи с плановыми работами на оборудовании, </w:t>
      </w:r>
      <w:r w:rsidR="00601E9B">
        <w:rPr>
          <w:rFonts w:ascii="Times New Roman" w:hAnsi="Times New Roman" w:cs="Times New Roman"/>
          <w:b/>
          <w:sz w:val="28"/>
          <w:szCs w:val="28"/>
        </w:rPr>
        <w:t xml:space="preserve">будет </w:t>
      </w:r>
      <w:r w:rsidRPr="00586FD5">
        <w:rPr>
          <w:rFonts w:ascii="Times New Roman" w:hAnsi="Times New Roman" w:cs="Times New Roman"/>
          <w:b/>
          <w:sz w:val="28"/>
          <w:szCs w:val="28"/>
        </w:rPr>
        <w:t>временно прекращена подача электроэнергии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b/>
          <w:sz w:val="28"/>
          <w:szCs w:val="28"/>
        </w:rPr>
        <w:t>с 9:00-17.00 ч.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b/>
          <w:sz w:val="28"/>
          <w:szCs w:val="28"/>
        </w:rPr>
        <w:t>местного времени по улицам:</w:t>
      </w:r>
    </w:p>
    <w:p w:rsidR="00425697" w:rsidRPr="00586FD5" w:rsidRDefault="00425697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Эксплуатационные работы:</w:t>
      </w:r>
    </w:p>
    <w:p w:rsidR="00B97C38" w:rsidRPr="0074308A" w:rsidRDefault="0074308A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>АУГЭС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>01.09.2020г.</w:t>
      </w:r>
      <w:r w:rsidRPr="0074308A">
        <w:rPr>
          <w:rFonts w:ascii="Times New Roman" w:hAnsi="Times New Roman" w:cs="Times New Roman"/>
          <w:sz w:val="28"/>
          <w:szCs w:val="28"/>
        </w:rPr>
        <w:t xml:space="preserve"> ЖМ Заречный-1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>02.09.2020г.</w:t>
      </w:r>
      <w:r w:rsidRPr="0074308A">
        <w:rPr>
          <w:rFonts w:ascii="Times New Roman" w:hAnsi="Times New Roman" w:cs="Times New Roman"/>
          <w:sz w:val="28"/>
          <w:szCs w:val="28"/>
        </w:rPr>
        <w:t xml:space="preserve"> ЖМ Заречный-1, ул. Алтынсарина 76-80, ул. Некрасова 123-154, ул. Байганина 6-32, ул. Карасай батыра 84-110, 79-83, ул. Жургенова 38-52, 33-47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03.09.2020г. </w:t>
      </w:r>
      <w:r w:rsidRPr="0074308A">
        <w:rPr>
          <w:rFonts w:ascii="Times New Roman" w:hAnsi="Times New Roman" w:cs="Times New Roman"/>
          <w:sz w:val="28"/>
          <w:szCs w:val="28"/>
        </w:rPr>
        <w:t>ЖМ Заречный-1, ул. Темирказык 8-85, 13-77, ул. Мехколонна 168, ул. Толстого 1-35, 2-62, ул. Наумова 14-22, 34-66, 37-63, ул. Луговая 2-44, 1-97, пер. Транспортная 1-17, 2-18, ул. М. Ауезова 1-103, 4-98, ул. Д. Нурпеисова 2-98, 21-105, ул. Островского 10-40, 13-41, ул. М. Макатаева 2-24, 3-21, 33-99, ул. Первомайская 1-26, ул. Мясоедова 40-62, 45-85, ул. К. Рыскулбекова 60-66, ул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>. С. Торайгырова 41-77, 68-106, ул. Ажибай би 53-49, 74-80, ул. Билтабанова 81-93, 88-108, ул. Бактыбай батыра 57-69, 83-93, ул. Алтай батыра 1-33, 10-44,  ул. Чехова 2-32, ул. Красина 1-11, 2-30, ул. Монке би 96-122, 101-121, ул. Х. Доспановой 57-69, ул. Черепанова 19-43А, 38-56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04.09.2020г. </w:t>
      </w:r>
      <w:r w:rsidRPr="0074308A">
        <w:rPr>
          <w:rFonts w:ascii="Times New Roman" w:hAnsi="Times New Roman" w:cs="Times New Roman"/>
          <w:sz w:val="28"/>
          <w:szCs w:val="28"/>
        </w:rPr>
        <w:t>ЖМ Заречный-1, ЖМ Заречный-3/2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07.09.2020г. </w:t>
      </w:r>
      <w:r w:rsidRPr="0074308A">
        <w:rPr>
          <w:rFonts w:ascii="Times New Roman" w:hAnsi="Times New Roman" w:cs="Times New Roman"/>
          <w:sz w:val="28"/>
          <w:szCs w:val="28"/>
        </w:rPr>
        <w:t>ул. Центральная 1-23,2-20, ул. Телефонная 1-21, 2-36, Восточная 1-9,2-10, ул. Попова 2-4, пер. Короткий 26-36, Дачная 3, ул. Жанкожа батыра 28-48, 35-59А, ул. Алтынсарина 8-58, 7-25,  ул. М. Утемисова 29-59, 28-68, ул. Жургенова 1-45, 20-52, ул. Айтеке би 46-52, 29-43, ул. Карасай батыра 20-25</w:t>
      </w:r>
      <w:proofErr w:type="gramEnd"/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08.09.2020г. </w:t>
      </w:r>
      <w:r w:rsidRPr="0074308A">
        <w:rPr>
          <w:rFonts w:ascii="Times New Roman" w:hAnsi="Times New Roman" w:cs="Times New Roman"/>
          <w:sz w:val="28"/>
          <w:szCs w:val="28"/>
          <w:lang w:val="kk-KZ"/>
        </w:rPr>
        <w:t xml:space="preserve">п. Заречный – Центральная, пер. Короткий, Телефонная, Восточная, ул. Дачная 5-11, 6-12, ул. Попова 6, </w:t>
      </w:r>
      <w:r w:rsidRPr="0074308A">
        <w:rPr>
          <w:rFonts w:ascii="Times New Roman" w:hAnsi="Times New Roman" w:cs="Times New Roman"/>
          <w:sz w:val="28"/>
          <w:szCs w:val="28"/>
        </w:rPr>
        <w:t>ул. Фестивальная 17-53, 2-40, пер. Куаныш, пер. Таулы, пер. Кумды, ул. М. Оспанова 1-29, 2-30, пер. Механизаторов, пер. Бакытты, Димитрова,  Тропинина, И</w:t>
      </w:r>
      <w:r>
        <w:rPr>
          <w:rFonts w:ascii="Times New Roman" w:hAnsi="Times New Roman" w:cs="Times New Roman"/>
          <w:sz w:val="28"/>
          <w:szCs w:val="28"/>
        </w:rPr>
        <w:t>ндустриальная 2-26,  Г. Жубановой</w:t>
      </w:r>
      <w:r w:rsidRPr="0074308A">
        <w:rPr>
          <w:rFonts w:ascii="Times New Roman" w:hAnsi="Times New Roman" w:cs="Times New Roman"/>
          <w:sz w:val="28"/>
          <w:szCs w:val="28"/>
        </w:rPr>
        <w:t xml:space="preserve"> 2А-24,11-15, Тайбекова 10, ул. А. Кашаубаева 12-14, 1-23</w:t>
      </w:r>
      <w:proofErr w:type="gramEnd"/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09.09.2020г. </w:t>
      </w:r>
      <w:r w:rsidRPr="0074308A">
        <w:rPr>
          <w:rFonts w:ascii="Times New Roman" w:hAnsi="Times New Roman" w:cs="Times New Roman"/>
          <w:sz w:val="28"/>
          <w:szCs w:val="28"/>
        </w:rPr>
        <w:t>11 мкр. 37, 38, 39, 41, 42, 39А, 41А, Б (СТО «Асан»), садовод</w:t>
      </w:r>
      <w:proofErr w:type="gramStart"/>
      <w:r w:rsidRPr="007430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308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74308A">
        <w:rPr>
          <w:rFonts w:ascii="Times New Roman" w:hAnsi="Times New Roman" w:cs="Times New Roman"/>
          <w:sz w:val="28"/>
          <w:szCs w:val="28"/>
        </w:rPr>
        <w:t>ассив в районе пр. Победы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10.09.2020г. </w:t>
      </w:r>
      <w:r w:rsidRPr="0074308A">
        <w:rPr>
          <w:rFonts w:ascii="Times New Roman" w:hAnsi="Times New Roman" w:cs="Times New Roman"/>
          <w:sz w:val="28"/>
          <w:szCs w:val="28"/>
        </w:rPr>
        <w:t>11 мкр. д. 106А, ул. Крылова 27 (Арцах), 15А, 39, ЖМ Кокпекти, ул. Г. Жубановой, Калыбаева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11.09.2020г. </w:t>
      </w:r>
      <w:r w:rsidRPr="0074308A">
        <w:rPr>
          <w:rFonts w:ascii="Times New Roman" w:hAnsi="Times New Roman" w:cs="Times New Roman"/>
          <w:sz w:val="28"/>
          <w:szCs w:val="28"/>
        </w:rPr>
        <w:t>ТОО «Актобе гидра энергомонтаж», ТОО «Бриг», 41-й разъезд,270А, ТОО «Силейдор», ТОО «Егемен», ТОО «АРТиК», ТОО «Г.И.Д», ТОО «Холдинг», пр. Молдагуловой 5, 7, 9, 11Г, 11, 11А, Б, Тропинина, Швейников, Цементная 30-34, Тайбекова 48-58, 57-75, Целинная 26-48, 33-57, Тлепбергенова 58-74, 61-79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14.09.2020г. </w:t>
      </w:r>
      <w:r w:rsidRPr="0074308A">
        <w:rPr>
          <w:rFonts w:ascii="Times New Roman" w:hAnsi="Times New Roman" w:cs="Times New Roman"/>
          <w:sz w:val="28"/>
          <w:szCs w:val="28"/>
        </w:rPr>
        <w:t>ТОО"Фриком", ТОО"Каблак", ЗАО "Коктас-Актобе",ТОО "Азия строй ХХI век"  в р-не 41 разъезда", 41 разъезд , база "Бакалейторг",ТОО "Агрофрут" склад №1 по адресу 41 разъезд, Лаборатория мед. учереждения 41р-д уч.421Б,Складская помещение 41 р-д д.136, ТОО "Данк КZ производ. база 41 р-д уч.422А, Частный сектор по ул. О. Калыбаева, ресторан «Камелот»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15.09.2020г. </w:t>
      </w:r>
      <w:r w:rsidRPr="0074308A">
        <w:rPr>
          <w:rFonts w:ascii="Times New Roman" w:hAnsi="Times New Roman" w:cs="Times New Roman"/>
          <w:sz w:val="28"/>
          <w:szCs w:val="28"/>
        </w:rPr>
        <w:t>пр.  Абулхаир хана 56А, 67, 67А, 67Б, ЖМ Заречный-1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16.09.2020г. </w:t>
      </w:r>
      <w:r w:rsidRPr="0074308A">
        <w:rPr>
          <w:rFonts w:ascii="Times New Roman" w:hAnsi="Times New Roman" w:cs="Times New Roman"/>
          <w:sz w:val="28"/>
          <w:szCs w:val="28"/>
        </w:rPr>
        <w:t>ул. Есет батыра 99, 101, 101А, 103, 103А, 103/1, 103/2, 105, 107/1, 107Б, ЖМ Юго-Запад-1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17.09.2020г. </w:t>
      </w:r>
      <w:r w:rsidRPr="0074308A">
        <w:rPr>
          <w:rFonts w:ascii="Times New Roman" w:hAnsi="Times New Roman" w:cs="Times New Roman"/>
          <w:sz w:val="28"/>
          <w:szCs w:val="28"/>
        </w:rPr>
        <w:t>пр. Абулхаир хана 42А, 44, 44Б, Маресьева 97, 101, ЖМ Юго-Запад-1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18.09.2020г. </w:t>
      </w:r>
      <w:r w:rsidRPr="0074308A">
        <w:rPr>
          <w:rFonts w:ascii="Times New Roman" w:hAnsi="Times New Roman" w:cs="Times New Roman"/>
          <w:sz w:val="28"/>
          <w:szCs w:val="28"/>
        </w:rPr>
        <w:t>ул. Есет батыра 83, 85, 89, 89/1, 91/1, 91, 93, 95, 95/1, 95/3, 95В, 97/1,97/3,  Абая 14, ул. Иманова 92-174, ул. С. Сейфуллина 85-121, ул. Менделеева 1-21, ул. Павлова 79-147, 112-168, ул. Московская 83-181, 84-98, ул. Вокзальная 2-24, ул. Бактыбай батыра 9-13, ул. Билтабанова 10-28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21.09.2020г. </w:t>
      </w:r>
      <w:r w:rsidRPr="0074308A">
        <w:rPr>
          <w:rFonts w:ascii="Times New Roman" w:hAnsi="Times New Roman" w:cs="Times New Roman"/>
          <w:sz w:val="28"/>
          <w:szCs w:val="28"/>
        </w:rPr>
        <w:t>ул. Бр. Жубановых  287, 289,  289/1, 289 А, 289 Б, 291/1, ул. Тажибаева 24-78, Южная 1-11, Панфилова 18-72, 21-73, Ташкентская 1-63, Мельничная 2-36, 11-49, Рабочая 16-60, 21-63, Жиенбаева 24-66, 27-71, Айбергенова 32-70, 1-39, Жазыкова 2-34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22.09.2020г. </w:t>
      </w:r>
      <w:r w:rsidRPr="0074308A">
        <w:rPr>
          <w:rFonts w:ascii="Times New Roman" w:hAnsi="Times New Roman" w:cs="Times New Roman"/>
          <w:sz w:val="28"/>
          <w:szCs w:val="28"/>
        </w:rPr>
        <w:t>ул. М. Оспанова 54 А, 54 Б, 54/2, Абулхаир хана 70, 70/1, 72, 72/1, 74, 76, пр. Санкибай батыра, автодорожный колледж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23.09.2020г. </w:t>
      </w:r>
      <w:r w:rsidRPr="0074308A">
        <w:rPr>
          <w:rFonts w:ascii="Times New Roman" w:hAnsi="Times New Roman" w:cs="Times New Roman"/>
          <w:sz w:val="28"/>
          <w:szCs w:val="28"/>
        </w:rPr>
        <w:t>ул. Гришина 74, 74/1, 76, Бр. Жубановых 292/1, 292 А, 296/3, пр. Санкибай батыра 177 Б, ул. Бр. Жубановых 290/1, 290/2, 290/3, 292А, 292/1,2 96/3, Гришина 74, 74/1, 76, ул. Алтынемел 1-33, М. Тынышпаева 10-44, 3-37, пер. Восточный, ул. Кутузова 2-44, 1-55, Гагарина 2-54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24.09.2020г. </w:t>
      </w:r>
      <w:r w:rsidRPr="0074308A">
        <w:rPr>
          <w:rFonts w:ascii="Times New Roman" w:hAnsi="Times New Roman" w:cs="Times New Roman"/>
          <w:sz w:val="28"/>
          <w:szCs w:val="28"/>
        </w:rPr>
        <w:t>ул. Сатпаева 3, 5А, 5/2, 5Б, 5Г, ул. Фестивальная 17-53, 2-40, пер. Куаныш, пер. Таулы, пер. Песчаный, ул. М. Оспанова 1-29, 2-30, пер. Механизаторов, пер. Счастливый, Димитрова,  Тропинина, Индустриальная</w:t>
      </w:r>
      <w:r>
        <w:rPr>
          <w:rFonts w:ascii="Times New Roman" w:hAnsi="Times New Roman" w:cs="Times New Roman"/>
          <w:sz w:val="28"/>
          <w:szCs w:val="28"/>
        </w:rPr>
        <w:t xml:space="preserve"> 2-26,  Г. Жубановой</w:t>
      </w:r>
      <w:r w:rsidRPr="0074308A">
        <w:rPr>
          <w:rFonts w:ascii="Times New Roman" w:hAnsi="Times New Roman" w:cs="Times New Roman"/>
          <w:sz w:val="28"/>
          <w:szCs w:val="28"/>
        </w:rPr>
        <w:t xml:space="preserve"> 2А-24,11-15, Тайбекова 10, ул. А. Кашаубаева 12-14, 1-23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25.09.2020г. </w:t>
      </w:r>
      <w:r w:rsidRPr="0074308A">
        <w:rPr>
          <w:rFonts w:ascii="Times New Roman" w:hAnsi="Times New Roman" w:cs="Times New Roman"/>
          <w:sz w:val="28"/>
          <w:szCs w:val="28"/>
        </w:rPr>
        <w:t>пр. Абулхаир хана 52, пер. Морозова, ул. Морозова 2-44, 7-41, ул. Чехова 47-59, 52-64, ул. Алтай батыра 53-101, 60-116, ул. С. Торайгырова 91-147, 132-180, ул. Мясоедова 57-153, 114-174, ул. Монке би 143-171, 146-172, ул. М.Ж. Копейулы 120-152, 127-155, ул. Беркимбаева 123-153, 134-178, ул. Бактыбай батыра 50-32, ул. Вокзальная 21-59, 74-26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28.09.2020г. </w:t>
      </w:r>
      <w:r w:rsidRPr="0074308A">
        <w:rPr>
          <w:rFonts w:ascii="Times New Roman" w:hAnsi="Times New Roman" w:cs="Times New Roman"/>
          <w:sz w:val="28"/>
          <w:szCs w:val="28"/>
        </w:rPr>
        <w:t>41 разъезд Курсантское шоссе 322, 41 разъезд 521, уч. № 195 ГНС, уч. 211, ТОО «Holding Aktobe Agro», уч. 324 ТОО «ЮжПромСнаб», ТОО «Машат», АЗС ТОО «ЛАД»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>29.09.2020г.</w:t>
      </w:r>
      <w:r w:rsidRPr="0074308A">
        <w:rPr>
          <w:rFonts w:ascii="Times New Roman" w:hAnsi="Times New Roman" w:cs="Times New Roman"/>
          <w:sz w:val="28"/>
          <w:szCs w:val="28"/>
        </w:rPr>
        <w:t xml:space="preserve"> ул. Акимжанова 57А-93, Смагулова 48-68, Ряхова 150-168, 157-173, Керей хана 170-190, 145-163, Жанибек хана 178-192, 171-183, Кунаева 178-198, пер. Смирнова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308A">
        <w:rPr>
          <w:rFonts w:ascii="Times New Roman" w:hAnsi="Times New Roman" w:cs="Times New Roman"/>
          <w:b/>
          <w:sz w:val="28"/>
          <w:szCs w:val="28"/>
        </w:rPr>
        <w:t>Инвест. программа: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01.09.-04.09., 07.09.-11.09., 14.09.-18.09., 21.09.-25.09., 28.09.-30.09.2020г. </w:t>
      </w:r>
      <w:r w:rsidRPr="0074308A">
        <w:rPr>
          <w:rFonts w:ascii="Times New Roman" w:hAnsi="Times New Roman" w:cs="Times New Roman"/>
          <w:sz w:val="28"/>
          <w:szCs w:val="28"/>
        </w:rPr>
        <w:t>ул. Карасай батыра 3-9, ул. Шернияза 66-70, ул. Ы. Алтынсарина 6, ул. Т. Ахтанова, 71</w:t>
      </w:r>
    </w:p>
    <w:p w:rsidR="0074308A" w:rsidRPr="0074308A" w:rsidRDefault="0074308A" w:rsidP="002F35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08A">
        <w:rPr>
          <w:rFonts w:ascii="Times New Roman" w:hAnsi="Times New Roman" w:cs="Times New Roman"/>
          <w:b/>
          <w:sz w:val="28"/>
          <w:szCs w:val="28"/>
          <w:u w:val="single"/>
        </w:rPr>
        <w:t xml:space="preserve">01.09.-04.09., 07.09.-11.09., 14.09.-18.09., 21.09.-25.09., 28.09.-30.09.2020г. </w:t>
      </w:r>
      <w:r w:rsidRPr="0074308A">
        <w:rPr>
          <w:rFonts w:ascii="Times New Roman" w:hAnsi="Times New Roman" w:cs="Times New Roman"/>
          <w:sz w:val="28"/>
          <w:szCs w:val="28"/>
        </w:rPr>
        <w:t>ул. Рыскулова 67-143, ул. Снайперская 48-74, 51-105, ул. Бр. Жубановых 41-69, 48-80, ул. Г. Мусирепова 50-78, ул. Пожарского 20-26</w:t>
      </w:r>
    </w:p>
    <w:p w:rsidR="0074308A" w:rsidRPr="0074308A" w:rsidRDefault="0074308A" w:rsidP="002F35AD">
      <w:pPr>
        <w:spacing w:after="0"/>
        <w:jc w:val="both"/>
        <w:rPr>
          <w:sz w:val="28"/>
          <w:szCs w:val="28"/>
        </w:rPr>
      </w:pPr>
    </w:p>
    <w:p w:rsidR="0074308A" w:rsidRPr="0074308A" w:rsidRDefault="0074308A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15E7" w:rsidRPr="00586FD5" w:rsidRDefault="007915E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Уилский УЭС</w:t>
      </w:r>
      <w:r w:rsidRPr="00586F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15E7" w:rsidRPr="00586FD5" w:rsidRDefault="007915E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п.Уил,  ул.О.Клипанова 4,6,8,10,12,14,16,17,21; М.Толебаева 6,8,10,12,14,16,17,18,19,21,23,26,28,30,32; Берсиева 1,4; Кагаргулова 2,3,4,5,6,7,8,9,11,13; Б.Курмангазина 2,3,4,5,6,7,8,9,11,13,23,25,27,29,31,33,35,37,39,41; С.Масатова 1,2,3,4,5,6,7,8,10,12,14; М.Толебаева 2,3,4,5,7,9,11,13,15.</w:t>
      </w:r>
    </w:p>
    <w:p w:rsidR="007915E7" w:rsidRPr="00586FD5" w:rsidRDefault="007915E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п.Коптогай, ул.Тамды кол, Сапы.</w:t>
      </w:r>
    </w:p>
    <w:p w:rsidR="007915E7" w:rsidRPr="00586FD5" w:rsidRDefault="007915E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п.Каратал, ул. Ш.Берсиева, Республика.</w:t>
      </w:r>
    </w:p>
    <w:p w:rsidR="007915E7" w:rsidRPr="00586FD5" w:rsidRDefault="007915E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п.Кемир, ул.С.Керимбаева, Ботагоз-1, Казакстан.</w:t>
      </w:r>
    </w:p>
    <w:p w:rsidR="008F13C9" w:rsidRPr="00586FD5" w:rsidRDefault="008F13C9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п.Акжар, ул.Берсиева , Кенес, Кайынды.</w:t>
      </w:r>
    </w:p>
    <w:p w:rsidR="008F13C9" w:rsidRPr="00586FD5" w:rsidRDefault="008F13C9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п.Караой, ул.Казакстан 2030, Жас кайрат, Ынтымак.</w:t>
      </w:r>
    </w:p>
    <w:p w:rsidR="008F13C9" w:rsidRPr="00586FD5" w:rsidRDefault="008F13C9" w:rsidP="008F13C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п.Сарбие,  ул.Махамбет, Жастар, Актобе.</w:t>
      </w:r>
    </w:p>
    <w:p w:rsidR="007915E7" w:rsidRPr="00586FD5" w:rsidRDefault="007915E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="008F13C9" w:rsidRPr="00586FD5">
        <w:rPr>
          <w:rFonts w:ascii="Times New Roman" w:hAnsi="Times New Roman" w:cs="Times New Roman"/>
          <w:sz w:val="28"/>
          <w:szCs w:val="28"/>
        </w:rPr>
        <w:t>п.Уил, ул.Берсиева 3,6,7,9,10,11,12,14,15,16,18,19,20,22; и.Карагулова 15,17,19,21,23,25,27; Б.Курмангазина 24; С.Масатова 11,13,15,16,17,19,20,21,22,23,24,25,26,30,32,36; Шернияза 33,37,41,43,45,47,51,53,55,57,59,63,69,73.</w:t>
      </w:r>
    </w:p>
    <w:p w:rsidR="008F13C9" w:rsidRPr="00586FD5" w:rsidRDefault="008F13C9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п.Уил, ул.Берсиева  21,23,25,27,29,31; ул.Б.Жолмырзаева 2,4,6,8,10,12,14,24; Кокжар 39,41,43,45; Б.Курмангазина 6,8,10,12,14,16,22,26,28,30,32,34,36,38,42,46;Шернияза 52,56,58,64,75.</w:t>
      </w:r>
    </w:p>
    <w:p w:rsidR="00966357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п.Кемир, ул.И.Курманова, С.Керимбаева, Казакстан.</w:t>
      </w:r>
    </w:p>
    <w:p w:rsidR="00966357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п.Каратал, ул.Астана.</w:t>
      </w:r>
    </w:p>
    <w:p w:rsidR="00966357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п.Караой, ул.Енбеккерлер, Жетикол.</w:t>
      </w:r>
    </w:p>
    <w:p w:rsidR="00966357" w:rsidRPr="00586FD5" w:rsidRDefault="00966357" w:rsidP="009663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п.Уил, ул.Берсиева 24,26,30,34,38,40; ул.Кокжар 15,17,19,21,25,27,29,31,35; С.Масатова 27,29,31,33,35,37,39,40,44,46,50,52; Шернияза 38,40,42,44,46,48,50.</w:t>
      </w:r>
    </w:p>
    <w:p w:rsidR="008F13C9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п.Уил, ул.Койшыгулова 1,2,3,4,5,6,7,8,9,10,11,12,14; Б.Курмангазина 45,47,48,49,50,51,53,55,57,61,63,65; Шернияза 79,81,83,85,87,89,91,93,95,97.</w:t>
      </w:r>
    </w:p>
    <w:p w:rsidR="00425697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п.Каратал, ул.</w:t>
      </w:r>
      <w:r w:rsidR="006022A5" w:rsidRPr="00586FD5">
        <w:rPr>
          <w:rFonts w:ascii="Times New Roman" w:hAnsi="Times New Roman" w:cs="Times New Roman"/>
          <w:sz w:val="28"/>
          <w:szCs w:val="28"/>
        </w:rPr>
        <w:t>К.Ержанова, Сулеймен Аулие, Бакаева.</w:t>
      </w:r>
    </w:p>
    <w:p w:rsidR="00966357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</w:t>
      </w:r>
      <w:r w:rsidR="006022A5" w:rsidRPr="00586FD5">
        <w:rPr>
          <w:rFonts w:ascii="Times New Roman" w:hAnsi="Times New Roman" w:cs="Times New Roman"/>
          <w:sz w:val="28"/>
          <w:szCs w:val="28"/>
        </w:rPr>
        <w:t>Сарбие, ул.А.Молдагуловой, Айтеке би, Бейбитшилик, Желтоксан.</w:t>
      </w:r>
    </w:p>
    <w:p w:rsidR="00966357" w:rsidRPr="00586FD5" w:rsidRDefault="00966357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</w:t>
      </w:r>
      <w:r w:rsidR="006022A5" w:rsidRPr="00586FD5">
        <w:rPr>
          <w:rFonts w:ascii="Times New Roman" w:hAnsi="Times New Roman" w:cs="Times New Roman"/>
          <w:sz w:val="28"/>
          <w:szCs w:val="28"/>
        </w:rPr>
        <w:t>Коптогай, ул.Казакстан, Мектеп.</w:t>
      </w:r>
    </w:p>
    <w:p w:rsidR="006022A5" w:rsidRPr="00586FD5" w:rsidRDefault="006022A5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п.Уил, ул.К.Ержанова 1,3,5,7,9; Кокжар 67,72,74,76,78,80,84,86,88,90.</w:t>
      </w:r>
    </w:p>
    <w:p w:rsidR="006022A5" w:rsidRPr="00586FD5" w:rsidRDefault="006022A5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п.Уил, ул.Абая 2,4,6,8,10, Амангельды Иманова 1,3,5,7; Байганина 1,2,3,4,5,6,7,9; Кокжар 71,73,75,77,79; А.Молдагуловой 1,2,3,4,5,6,7,8;  Шернияза 78,80,82,84,97,99,101,103,105,107,109.</w:t>
      </w:r>
    </w:p>
    <w:p w:rsidR="006022A5" w:rsidRPr="00586FD5" w:rsidRDefault="006022A5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п.Уил, ул.Шернияза 111,113,115,117,119,121,123,125,128; Д.Медетбаева 2,4,6,8.</w:t>
      </w:r>
    </w:p>
    <w:p w:rsidR="006022A5" w:rsidRPr="00586FD5" w:rsidRDefault="006022A5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п.Уил, ул.Абая 1,3,5,7;  Желтоксан 2,4,6,8; Кокжар 81,83,85,87,89,91,93,95,97,99,101,112; Тапалова 1,2,3,4,5,6,7,8,9,10,11,12</w:t>
      </w:r>
      <w:r w:rsidR="00B95841" w:rsidRPr="00586FD5">
        <w:rPr>
          <w:rFonts w:ascii="Times New Roman" w:hAnsi="Times New Roman" w:cs="Times New Roman"/>
          <w:sz w:val="28"/>
          <w:szCs w:val="28"/>
        </w:rPr>
        <w:t>,13,14,15; Ж.Шернияза 86,88,90,92,94,96,98,100,102,104.</w:t>
      </w:r>
    </w:p>
    <w:p w:rsidR="00B95841" w:rsidRPr="00586FD5" w:rsidRDefault="00B95841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п.Уил, ул.У.Дусипова 1,2,3,4,5,6,7,8,9,10,12,16,18; И.Карагулова 12,14,18,20,22,24,26,32,34,36; О.Клипанова 2, Н.Оноприенко 1,2,3,4,5,6,9,10,14,16,18,20,22; Шернияза 1,2,3,4,5,6,7,8,10,11,12,13,15,17,19,21,25,27,29,31.</w:t>
      </w:r>
    </w:p>
    <w:p w:rsidR="00CD1608" w:rsidRPr="00586FD5" w:rsidRDefault="00CD1608" w:rsidP="0042569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841" w:rsidRPr="00586FD5" w:rsidRDefault="00B95841" w:rsidP="004256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Темирский УЭС</w:t>
      </w:r>
    </w:p>
    <w:p w:rsidR="00B95841" w:rsidRPr="00586FD5" w:rsidRDefault="00B95841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Отделение Шитубек,  кх. «Борте», «Марат».</w:t>
      </w:r>
    </w:p>
    <w:p w:rsidR="00B95841" w:rsidRPr="00586FD5" w:rsidRDefault="00B95841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кх. «Акбопе»,  «Каратобе» ,село Джамбул.</w:t>
      </w:r>
    </w:p>
    <w:p w:rsidR="00B95841" w:rsidRPr="00586FD5" w:rsidRDefault="00B95841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E394D" w:rsidRPr="00586FD5">
        <w:rPr>
          <w:rFonts w:ascii="Times New Roman" w:hAnsi="Times New Roman" w:cs="Times New Roman"/>
          <w:sz w:val="28"/>
          <w:szCs w:val="28"/>
        </w:rPr>
        <w:t>село Бирлик (Первомай).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кх. «Тажин Табыс».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село Сарколь, ул.Тауелсиздик, Санкибай ата.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село  Аксай (Ленин), ул.Жаман  агаш, К.Латыпова, Рауан, Мектеп.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село  Аксай (Ленин), ул.Жаман  агаш, К.Латыпова,  Тасбулак, Мушир тау.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кх. «Кумды», «Сага», «Даурен»</w:t>
      </w:r>
    </w:p>
    <w:p w:rsidR="000E394D" w:rsidRPr="00586FD5" w:rsidRDefault="000E394D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село Сартогай.</w:t>
      </w:r>
    </w:p>
    <w:p w:rsidR="00B95841" w:rsidRPr="00586FD5" w:rsidRDefault="000E394D" w:rsidP="004256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35067" w:rsidRPr="00586FD5">
        <w:rPr>
          <w:rFonts w:ascii="Times New Roman" w:hAnsi="Times New Roman" w:cs="Times New Roman"/>
          <w:sz w:val="28"/>
          <w:szCs w:val="28"/>
        </w:rPr>
        <w:t xml:space="preserve"> село  Аксай (Ленин), сотовая связь «Актив»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35067"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5067" w:rsidRPr="00586FD5">
        <w:rPr>
          <w:rFonts w:ascii="Times New Roman" w:hAnsi="Times New Roman" w:cs="Times New Roman"/>
          <w:sz w:val="28"/>
          <w:szCs w:val="28"/>
        </w:rPr>
        <w:t>кх. «Шанырак», «Темирлан», «Еламан».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35067"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5067" w:rsidRPr="00586FD5">
        <w:rPr>
          <w:rFonts w:ascii="Times New Roman" w:hAnsi="Times New Roman" w:cs="Times New Roman"/>
          <w:sz w:val="28"/>
          <w:szCs w:val="28"/>
        </w:rPr>
        <w:t>село Енбекши.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35067" w:rsidRPr="00586FD5">
        <w:rPr>
          <w:rFonts w:ascii="Times New Roman" w:hAnsi="Times New Roman" w:cs="Times New Roman"/>
          <w:sz w:val="28"/>
          <w:szCs w:val="28"/>
        </w:rPr>
        <w:t xml:space="preserve"> ГНПС Темир АО «Казтрансойл», г.Темир, ул.Балмуханова, Абая, Сатпаева, Алтынсарина, Абилхайыр хана, Кунаева, Санкибай батыра, Жубанова, Маметова, Баешева, Нагауова (Сакмарская), А.Молдагуловой, Жазыкова, Токенова, Ахмет халфе, Кырман, Б.Момышулы, Байганина, Толганай, Степная, Уалиханова.</w:t>
      </w:r>
    </w:p>
    <w:p w:rsidR="000E394D" w:rsidRPr="00586FD5" w:rsidRDefault="000E394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35067"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5067" w:rsidRPr="00586FD5">
        <w:rPr>
          <w:rFonts w:ascii="Times New Roman" w:hAnsi="Times New Roman" w:cs="Times New Roman"/>
          <w:sz w:val="28"/>
          <w:szCs w:val="28"/>
        </w:rPr>
        <w:t>село Сарколь, ул.Школьная.</w:t>
      </w:r>
    </w:p>
    <w:p w:rsidR="000E394D" w:rsidRPr="00586FD5" w:rsidRDefault="00A35067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E394D"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село Сарколь, ул.Мечеть.</w:t>
      </w:r>
    </w:p>
    <w:p w:rsidR="000E394D" w:rsidRPr="00586FD5" w:rsidRDefault="00A35067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0E394D"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="00DA1764" w:rsidRPr="00586FD5">
        <w:rPr>
          <w:rFonts w:ascii="Times New Roman" w:hAnsi="Times New Roman" w:cs="Times New Roman"/>
          <w:sz w:val="28"/>
          <w:szCs w:val="28"/>
        </w:rPr>
        <w:t>г.Темир, школа, ул.Алтынсарина, кх. «Олжас», «Жана булак», «Каратобе», «Акбопе», отд.Джамбул.</w:t>
      </w:r>
    </w:p>
    <w:p w:rsidR="00DA1764" w:rsidRPr="00586FD5" w:rsidRDefault="00DA1764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отделение Стоковой.</w:t>
      </w:r>
    </w:p>
    <w:p w:rsidR="000E394D" w:rsidRPr="00586FD5" w:rsidRDefault="00DA1764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село Таскопа, ул.Ащы ойыл, Астана.</w:t>
      </w:r>
    </w:p>
    <w:p w:rsidR="00DA1764" w:rsidRPr="00586FD5" w:rsidRDefault="00DA1764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село Таскопа, ул.Ащы ойыл, Астана, мектеп.</w:t>
      </w:r>
    </w:p>
    <w:p w:rsidR="00DA1764" w:rsidRPr="00586FD5" w:rsidRDefault="00DA1764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пос.Шубаркудук, ул.Локомотив, Новостройка.</w:t>
      </w:r>
    </w:p>
    <w:p w:rsidR="00DA1764" w:rsidRPr="00586FD5" w:rsidRDefault="00DA1764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г.Темир, ул.Балмуханова, Толганай, Степная, Маметовой, Баешева, Абая, Уалиханова, Байганина, Сатпаева, Б.Момышулы, Токенова, Ахмет халфе, Кырман, А.Молдагуловой, Жазыкова, Кунаева, Нагауова (Сакмарская), Алтынсарина, Абилхайыр</w:t>
      </w:r>
      <w:r w:rsidR="0039724C" w:rsidRPr="00586FD5">
        <w:rPr>
          <w:rFonts w:ascii="Times New Roman" w:hAnsi="Times New Roman" w:cs="Times New Roman"/>
          <w:sz w:val="28"/>
          <w:szCs w:val="28"/>
        </w:rPr>
        <w:t xml:space="preserve"> хана, Кунаева, Санкибай  батыра, Жубанова.</w:t>
      </w:r>
    </w:p>
    <w:p w:rsidR="0039724C" w:rsidRPr="00586FD5" w:rsidRDefault="0039724C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15.09.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село Бабатай.</w:t>
      </w:r>
    </w:p>
    <w:p w:rsidR="0039724C" w:rsidRPr="00586FD5" w:rsidRDefault="0039724C" w:rsidP="00397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15.09.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отделение Шибулак.</w:t>
      </w:r>
    </w:p>
    <w:p w:rsidR="0039724C" w:rsidRPr="00586FD5" w:rsidRDefault="0039724C" w:rsidP="00397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15.09.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кх. «Номад  Келбатыр».</w:t>
      </w:r>
    </w:p>
    <w:p w:rsidR="0039724C" w:rsidRPr="00586FD5" w:rsidRDefault="0039724C" w:rsidP="0039724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D79D9" w:rsidRPr="00586FD5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пос.Шубаркудук, ул.Балмух</w:t>
      </w:r>
      <w:r w:rsidR="006758AB" w:rsidRPr="00586FD5">
        <w:rPr>
          <w:rFonts w:ascii="Times New Roman" w:hAnsi="Times New Roman" w:cs="Times New Roman"/>
          <w:sz w:val="28"/>
          <w:szCs w:val="28"/>
        </w:rPr>
        <w:t>амедова, Байганина.</w:t>
      </w:r>
    </w:p>
    <w:p w:rsidR="006758AB" w:rsidRPr="00586FD5" w:rsidRDefault="006758AB" w:rsidP="00675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16.09.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пос.Шубаркудук, ул.Балмухамедова,  Ж.Махимова.</w:t>
      </w:r>
    </w:p>
    <w:p w:rsidR="006758AB" w:rsidRPr="00586FD5" w:rsidRDefault="006758AB" w:rsidP="00675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16.09.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село Аксай (Ленин), отделение Бирлик (Первомай), село Шыгырлы (Дружба), отделение Ащисай (Шевченко).</w:t>
      </w:r>
    </w:p>
    <w:p w:rsidR="006758AB" w:rsidRPr="00586FD5" w:rsidRDefault="006758AB" w:rsidP="00675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D79D9"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D79D9" w:rsidRPr="00586FD5">
        <w:rPr>
          <w:rFonts w:ascii="Times New Roman" w:hAnsi="Times New Roman" w:cs="Times New Roman"/>
          <w:sz w:val="28"/>
          <w:szCs w:val="28"/>
        </w:rPr>
        <w:t>пос.Шубаркудук, ул.Джамбула, Жастар, Байганина.</w:t>
      </w:r>
    </w:p>
    <w:p w:rsidR="00AD79D9" w:rsidRPr="00586FD5" w:rsidRDefault="006758AB" w:rsidP="00AD79D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AD79D9" w:rsidRPr="00586FD5">
        <w:rPr>
          <w:rFonts w:ascii="Times New Roman" w:hAnsi="Times New Roman" w:cs="Times New Roman"/>
          <w:sz w:val="28"/>
          <w:szCs w:val="28"/>
        </w:rPr>
        <w:t xml:space="preserve"> село Шыгырлы (Дружба),  отделение Ащисай (Шевченко).</w:t>
      </w:r>
    </w:p>
    <w:p w:rsidR="00C864AF" w:rsidRPr="00586FD5" w:rsidRDefault="00C864AF" w:rsidP="00C86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="006758AB"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о</w:t>
      </w:r>
      <w:r w:rsidR="00AD79D9" w:rsidRPr="00586FD5">
        <w:rPr>
          <w:rFonts w:ascii="Times New Roman" w:hAnsi="Times New Roman" w:cs="Times New Roman"/>
          <w:sz w:val="28"/>
          <w:szCs w:val="28"/>
        </w:rPr>
        <w:t>тделение Бирлик (Пе</w:t>
      </w:r>
      <w:r w:rsidRPr="00586FD5">
        <w:rPr>
          <w:rFonts w:ascii="Times New Roman" w:hAnsi="Times New Roman" w:cs="Times New Roman"/>
          <w:sz w:val="28"/>
          <w:szCs w:val="28"/>
        </w:rPr>
        <w:t>рвомай), село Шыгырлы (Дружба),  отделение Ащисай (Шевченко).</w:t>
      </w:r>
    </w:p>
    <w:p w:rsidR="00C864AF" w:rsidRPr="00586FD5" w:rsidRDefault="00C864AF" w:rsidP="00C86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21.09.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пос.Шубаркудук, ул.Геолог, Уил.</w:t>
      </w:r>
    </w:p>
    <w:p w:rsidR="00C864AF" w:rsidRPr="00586FD5" w:rsidRDefault="006758AB" w:rsidP="00C864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C864AF"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864AF" w:rsidRPr="00586FD5">
        <w:rPr>
          <w:rFonts w:ascii="Times New Roman" w:hAnsi="Times New Roman" w:cs="Times New Roman"/>
          <w:sz w:val="28"/>
          <w:szCs w:val="28"/>
        </w:rPr>
        <w:t>пос.Шубаркудук, ул.Строительная.</w:t>
      </w:r>
    </w:p>
    <w:p w:rsidR="00C864AF" w:rsidRPr="00586FD5" w:rsidRDefault="00C864AF" w:rsidP="00C864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AF" w:rsidRPr="00586FD5" w:rsidRDefault="00C864AF" w:rsidP="00C864A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Карабутакский УЭС</w:t>
      </w:r>
    </w:p>
    <w:p w:rsidR="006758AB" w:rsidRPr="00586FD5" w:rsidRDefault="00C864AF" w:rsidP="006758A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10-14.09.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пос.Талдык.</w:t>
      </w:r>
    </w:p>
    <w:p w:rsidR="00C864AF" w:rsidRPr="00586FD5" w:rsidRDefault="00C864AF" w:rsidP="006758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64AF" w:rsidRPr="00586FD5" w:rsidRDefault="00C864AF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Шалкарский УЭС</w:t>
      </w:r>
    </w:p>
    <w:p w:rsidR="006758AB" w:rsidRPr="00586FD5" w:rsidRDefault="00C864AF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07-08.09.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р-н Шалкарский, село Аккайтым, Байкадам, Айшуак, Бозой.</w:t>
      </w:r>
    </w:p>
    <w:p w:rsidR="00CD1608" w:rsidRPr="00586FD5" w:rsidRDefault="00C864AF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г.Шалкар,</w:t>
      </w:r>
      <w:r w:rsidR="00CD1608" w:rsidRPr="00586FD5">
        <w:rPr>
          <w:rFonts w:ascii="Times New Roman" w:hAnsi="Times New Roman" w:cs="Times New Roman"/>
          <w:sz w:val="28"/>
          <w:szCs w:val="28"/>
        </w:rPr>
        <w:t xml:space="preserve"> рабочий городок.</w:t>
      </w:r>
    </w:p>
    <w:p w:rsidR="00CD1608" w:rsidRPr="00586FD5" w:rsidRDefault="00C864AF" w:rsidP="00CD1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CD1608" w:rsidRPr="00586FD5">
        <w:rPr>
          <w:rFonts w:ascii="Times New Roman" w:hAnsi="Times New Roman" w:cs="Times New Roman"/>
          <w:sz w:val="28"/>
          <w:szCs w:val="28"/>
        </w:rPr>
        <w:t xml:space="preserve"> г.Шалкар, новый  городок.</w:t>
      </w:r>
    </w:p>
    <w:p w:rsidR="00C864AF" w:rsidRPr="00586FD5" w:rsidRDefault="00C864AF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г.Шалкар, городок  «Город».</w:t>
      </w:r>
    </w:p>
    <w:p w:rsidR="00C864AF" w:rsidRPr="00586FD5" w:rsidRDefault="00CD1608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C864AF" w:rsidRPr="00586FD5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C864AF"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C864AF" w:rsidRPr="00586FD5">
        <w:rPr>
          <w:rFonts w:ascii="Times New Roman" w:hAnsi="Times New Roman" w:cs="Times New Roman"/>
          <w:sz w:val="28"/>
          <w:szCs w:val="28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 xml:space="preserve"> г.Шалкар, ул.А.Достанби, М.Еринбетова, Байсалбаева, Т.Ахтанова, З.Мустафина, </w:t>
      </w:r>
    </w:p>
    <w:p w:rsidR="00CD1608" w:rsidRPr="00586FD5" w:rsidRDefault="00CD1608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sz w:val="28"/>
          <w:szCs w:val="28"/>
        </w:rPr>
        <w:t>Аральская, Цехановича, Доценко, А.Жангельдина, Монке би, Жалмаганбетова, С.Жаманкулова, Жылкаман батыра, Маманова, М.Ауезова, Амангельды.</w:t>
      </w:r>
    </w:p>
    <w:p w:rsidR="00CD1608" w:rsidRPr="00586FD5" w:rsidRDefault="00CD1608" w:rsidP="000E3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608" w:rsidRPr="00586FD5" w:rsidRDefault="00CD1608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Эмбенский УЭС</w:t>
      </w:r>
    </w:p>
    <w:p w:rsidR="00CD1608" w:rsidRPr="00586FD5" w:rsidRDefault="0037312C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="00CD1608"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CD1608" w:rsidRPr="00586FD5">
        <w:rPr>
          <w:rFonts w:ascii="Times New Roman" w:hAnsi="Times New Roman" w:cs="Times New Roman"/>
          <w:sz w:val="28"/>
          <w:szCs w:val="28"/>
        </w:rPr>
        <w:t xml:space="preserve"> 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Эмба, ул.Айтеке би, Елубаева, А.Молдагуловой.</w:t>
      </w: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07-14.09.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г.Жем, водозабор.</w:t>
      </w: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14-18.09.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пос. Кумсай. </w:t>
      </w: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14-18.09.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пос.Булакты, Калинина, Миялыкол.</w:t>
      </w: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14-23.09.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пос.Шенгельши.</w:t>
      </w: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07-25.09.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пос.Алтынды.</w:t>
      </w: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312C" w:rsidRPr="00586FD5" w:rsidRDefault="0037312C" w:rsidP="0037312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Иргизский УЭС </w:t>
      </w:r>
    </w:p>
    <w:p w:rsidR="00233DAB" w:rsidRPr="00586FD5" w:rsidRDefault="00233DAB" w:rsidP="003731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Ч.Т Жасталап</w:t>
      </w:r>
    </w:p>
    <w:p w:rsidR="00CD1608" w:rsidRPr="00586FD5" w:rsidRDefault="00233DAB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пос.Калинина</w:t>
      </w:r>
    </w:p>
    <w:p w:rsidR="00CD1608" w:rsidRPr="00586FD5" w:rsidRDefault="00233DAB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Ч.Т Маймак</w:t>
      </w:r>
    </w:p>
    <w:p w:rsidR="00233DAB" w:rsidRPr="00586FD5" w:rsidRDefault="00233DAB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21.09.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пос.</w:t>
      </w:r>
      <w:r w:rsidR="00AC5B7D" w:rsidRPr="00586FD5">
        <w:rPr>
          <w:rFonts w:ascii="Times New Roman" w:hAnsi="Times New Roman" w:cs="Times New Roman"/>
          <w:sz w:val="28"/>
          <w:szCs w:val="28"/>
        </w:rPr>
        <w:t xml:space="preserve"> Коминтерн, </w:t>
      </w:r>
      <w:r w:rsidRPr="00586FD5">
        <w:rPr>
          <w:rFonts w:ascii="Times New Roman" w:hAnsi="Times New Roman" w:cs="Times New Roman"/>
          <w:sz w:val="28"/>
          <w:szCs w:val="28"/>
        </w:rPr>
        <w:t>Жаркамыс</w:t>
      </w:r>
      <w:r w:rsidR="00AC5B7D" w:rsidRPr="00586FD5">
        <w:rPr>
          <w:rFonts w:ascii="Times New Roman" w:hAnsi="Times New Roman" w:cs="Times New Roman"/>
          <w:sz w:val="28"/>
          <w:szCs w:val="28"/>
        </w:rPr>
        <w:t>.</w:t>
      </w:r>
    </w:p>
    <w:p w:rsidR="00233DAB" w:rsidRPr="00586FD5" w:rsidRDefault="00233DAB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пос.</w:t>
      </w:r>
      <w:r w:rsidR="00AC5B7D" w:rsidRPr="00586FD5">
        <w:rPr>
          <w:rFonts w:ascii="Times New Roman" w:hAnsi="Times New Roman" w:cs="Times New Roman"/>
          <w:sz w:val="28"/>
          <w:szCs w:val="28"/>
        </w:rPr>
        <w:t>Тауп,  Жайсанбай.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пос.Нура, Мамыр, Белшер, Дукен.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25.09.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пос.Кумтогай, Каракудык, Карасай.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Байганинский УЭС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07,08,09.09.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с.Ебейты.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14,15,16.09.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с.Оймауыт.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16,17.09.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с.Жарлы, 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отд.Кораши.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21.09.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с.Абай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 xml:space="preserve"> отд.Актам</w:t>
      </w:r>
    </w:p>
    <w:p w:rsidR="00AC5B7D" w:rsidRPr="00586FD5" w:rsidRDefault="00AC5B7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отд.Булактыкол, Жанатан.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Мугалжарский УЭС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г.Кандыагаш, мкр.Молодежный.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г.Кандыагаш, скважины ТОО «Кентавр».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09.09.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г.Кандыагаш, мкр.Молодежный, дома № 1,2,3,4,5,6,7,8,9,10; район. отдел образования, ТД «Мериэль, Женил-бу, маг.Арай.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11.09.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г.Кандыагаш, мкр.Молодежный, дома № 24,25,26, казпочта.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14.09.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г.Кандыагаш, мкр.Молодежный, дома № 27,28,29,30,31; маг. «Ардак».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15.09.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sz w:val="28"/>
          <w:szCs w:val="28"/>
        </w:rPr>
        <w:t xml:space="preserve"> пос.Котибар батыр.</w:t>
      </w:r>
    </w:p>
    <w:p w:rsidR="00D16299" w:rsidRPr="00586FD5" w:rsidRDefault="00D16299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16.09.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г.Кандыагаш, мкр.Молодежный, дома №</w:t>
      </w:r>
      <w:r w:rsidR="00610145" w:rsidRPr="00586FD5">
        <w:rPr>
          <w:rFonts w:ascii="Times New Roman" w:hAnsi="Times New Roman" w:cs="Times New Roman"/>
          <w:sz w:val="28"/>
          <w:szCs w:val="28"/>
        </w:rPr>
        <w:t xml:space="preserve"> 78,79,81; баня «Адил», ресторан «Айым»,  «Рахат», маг. «Батыс», автостоянка.</w:t>
      </w:r>
    </w:p>
    <w:p w:rsidR="00D16299" w:rsidRPr="00586FD5" w:rsidRDefault="00610145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21.09.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86FD5">
        <w:rPr>
          <w:rFonts w:ascii="Times New Roman" w:hAnsi="Times New Roman" w:cs="Times New Roman"/>
          <w:sz w:val="28"/>
          <w:szCs w:val="28"/>
        </w:rPr>
        <w:t>г.Кандыагаш, мкр.Молодежный, дома № 37,37А,38,38А,40,41.</w:t>
      </w:r>
    </w:p>
    <w:p w:rsidR="00610145" w:rsidRPr="00586FD5" w:rsidRDefault="00610145" w:rsidP="000E3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10145" w:rsidRPr="00586FD5" w:rsidRDefault="00EE3D69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Мартукский УЭС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07.09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с.Каратогай ул. Байтурсынова, Жасыл, Набережная, Нурлы, Элеватор.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08.09.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39082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70E3F">
        <w:rPr>
          <w:rFonts w:ascii="Times New Roman" w:hAnsi="Times New Roman" w:cs="Times New Roman"/>
          <w:sz w:val="28"/>
          <w:szCs w:val="28"/>
        </w:rPr>
        <w:t>с.Каратогай ул. Байтурсынова ,Бейбітшілік , Болашак, Достык, Елек, Женис, Набережная.</w:t>
      </w: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10.09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 xml:space="preserve">с.Саржансай ул.Актобе, Бейбітшілік, Болашак, Достык, Жанкожа Батыр. 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11.09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с.Саржансай</w:t>
      </w: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15-</w:t>
      </w: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16.09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="00390826">
        <w:rPr>
          <w:rFonts w:ascii="Times New Roman" w:hAnsi="Times New Roman" w:cs="Times New Roman"/>
          <w:sz w:val="28"/>
          <w:szCs w:val="28"/>
        </w:rPr>
        <w:t xml:space="preserve"> </w:t>
      </w:r>
      <w:r w:rsidRPr="00470E3F">
        <w:rPr>
          <w:rFonts w:ascii="Times New Roman" w:hAnsi="Times New Roman" w:cs="Times New Roman"/>
          <w:sz w:val="28"/>
          <w:szCs w:val="28"/>
        </w:rPr>
        <w:t>с.Козы, Кокпект</w:t>
      </w:r>
      <w:r w:rsidR="00390826">
        <w:rPr>
          <w:rFonts w:ascii="Times New Roman" w:hAnsi="Times New Roman" w:cs="Times New Roman"/>
          <w:sz w:val="28"/>
          <w:szCs w:val="28"/>
        </w:rPr>
        <w:t>ы</w:t>
      </w:r>
      <w:r w:rsidRPr="00470E3F">
        <w:rPr>
          <w:rFonts w:ascii="Times New Roman" w:hAnsi="Times New Roman" w:cs="Times New Roman"/>
          <w:sz w:val="28"/>
          <w:szCs w:val="28"/>
        </w:rPr>
        <w:t xml:space="preserve">, Жанатан. 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16.09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с.Мартук</w:t>
      </w:r>
      <w:r w:rsidR="00390826">
        <w:rPr>
          <w:rFonts w:ascii="Times New Roman" w:hAnsi="Times New Roman" w:cs="Times New Roman"/>
          <w:sz w:val="28"/>
          <w:szCs w:val="28"/>
        </w:rPr>
        <w:t>,</w:t>
      </w:r>
      <w:r w:rsidRPr="00470E3F">
        <w:rPr>
          <w:rFonts w:ascii="Times New Roman" w:hAnsi="Times New Roman" w:cs="Times New Roman"/>
          <w:sz w:val="28"/>
          <w:szCs w:val="28"/>
        </w:rPr>
        <w:t xml:space="preserve"> ул.Абая, Акбулакская, Брусиловского, Буктеева, Жамбыла, Мир-Хайдарова, Чипигина.</w:t>
      </w:r>
    </w:p>
    <w:p w:rsid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17.09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 xml:space="preserve">с.Мартук </w:t>
      </w:r>
      <w:r w:rsidR="00390826">
        <w:rPr>
          <w:rFonts w:ascii="Times New Roman" w:hAnsi="Times New Roman" w:cs="Times New Roman"/>
          <w:sz w:val="28"/>
          <w:szCs w:val="28"/>
        </w:rPr>
        <w:t>,</w:t>
      </w:r>
      <w:r w:rsidRPr="00470E3F">
        <w:rPr>
          <w:rFonts w:ascii="Times New Roman" w:hAnsi="Times New Roman" w:cs="Times New Roman"/>
          <w:sz w:val="28"/>
          <w:szCs w:val="28"/>
        </w:rPr>
        <w:t>ул. Абая, Батурина, Иманова, Кожемякина, Маметовой, Медетова.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 xml:space="preserve"> 18.09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с.Казан</w:t>
      </w:r>
      <w:r w:rsidR="00390826">
        <w:rPr>
          <w:rFonts w:ascii="Times New Roman" w:hAnsi="Times New Roman" w:cs="Times New Roman"/>
          <w:sz w:val="28"/>
          <w:szCs w:val="28"/>
        </w:rPr>
        <w:t>,</w:t>
      </w:r>
      <w:r w:rsidRPr="00470E3F">
        <w:rPr>
          <w:rFonts w:ascii="Times New Roman" w:hAnsi="Times New Roman" w:cs="Times New Roman"/>
          <w:sz w:val="28"/>
          <w:szCs w:val="28"/>
        </w:rPr>
        <w:t xml:space="preserve"> ул.Абая, Курылыс, Орталык, Шыгыс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21.09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с.Козы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22.09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с.Кокпект</w:t>
      </w:r>
      <w:r w:rsidR="00390826">
        <w:rPr>
          <w:rFonts w:ascii="Times New Roman" w:hAnsi="Times New Roman" w:cs="Times New Roman"/>
          <w:sz w:val="28"/>
          <w:szCs w:val="28"/>
        </w:rPr>
        <w:t>ы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21.09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с.Казан</w:t>
      </w:r>
      <w:r w:rsidR="00390826">
        <w:rPr>
          <w:rFonts w:ascii="Times New Roman" w:hAnsi="Times New Roman" w:cs="Times New Roman"/>
          <w:sz w:val="28"/>
          <w:szCs w:val="28"/>
        </w:rPr>
        <w:t>,</w:t>
      </w:r>
      <w:r w:rsidRPr="00470E3F">
        <w:rPr>
          <w:rFonts w:ascii="Times New Roman" w:hAnsi="Times New Roman" w:cs="Times New Roman"/>
          <w:sz w:val="28"/>
          <w:szCs w:val="28"/>
        </w:rPr>
        <w:t xml:space="preserve"> ул. Жасыл, Набережная, Орталык.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22.09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с.Казан</w:t>
      </w:r>
      <w:r w:rsidR="00390826">
        <w:rPr>
          <w:rFonts w:ascii="Times New Roman" w:hAnsi="Times New Roman" w:cs="Times New Roman"/>
          <w:sz w:val="28"/>
          <w:szCs w:val="28"/>
        </w:rPr>
        <w:t>,</w:t>
      </w:r>
      <w:r w:rsidRPr="00470E3F">
        <w:rPr>
          <w:rFonts w:ascii="Times New Roman" w:hAnsi="Times New Roman" w:cs="Times New Roman"/>
          <w:sz w:val="28"/>
          <w:szCs w:val="28"/>
        </w:rPr>
        <w:t xml:space="preserve"> ул. Заречье.</w:t>
      </w:r>
    </w:p>
    <w:p w:rsidR="00470E3F" w:rsidRPr="00470E3F" w:rsidRDefault="00470E3F" w:rsidP="00470E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70E3F">
        <w:rPr>
          <w:rFonts w:ascii="Times New Roman" w:hAnsi="Times New Roman" w:cs="Times New Roman"/>
          <w:b/>
          <w:sz w:val="28"/>
          <w:szCs w:val="28"/>
          <w:u w:val="single"/>
        </w:rPr>
        <w:t>23.09</w:t>
      </w:r>
      <w:r w:rsidR="008F409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470E3F">
        <w:rPr>
          <w:rFonts w:ascii="Times New Roman" w:hAnsi="Times New Roman" w:cs="Times New Roman"/>
          <w:sz w:val="28"/>
          <w:szCs w:val="28"/>
        </w:rPr>
        <w:t>с.Жанатан.</w:t>
      </w:r>
    </w:p>
    <w:p w:rsidR="00470E3F" w:rsidRDefault="00470E3F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E3D69" w:rsidRDefault="00EE3D69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Алгинский УЭС</w:t>
      </w:r>
    </w:p>
    <w:p w:rsidR="00EE3D69" w:rsidRDefault="00E041D5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07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пос. Ерназар.</w:t>
      </w:r>
    </w:p>
    <w:p w:rsidR="00E041D5" w:rsidRDefault="00E041D5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41D5">
        <w:rPr>
          <w:rFonts w:ascii="Times New Roman" w:hAnsi="Times New Roman" w:cs="Times New Roman"/>
          <w:b/>
          <w:sz w:val="28"/>
          <w:szCs w:val="28"/>
          <w:u w:val="single"/>
        </w:rPr>
        <w:t>15-17.09.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3636D">
        <w:rPr>
          <w:rFonts w:ascii="Times New Roman" w:hAnsi="Times New Roman" w:cs="Times New Roman"/>
          <w:sz w:val="28"/>
          <w:szCs w:val="28"/>
        </w:rPr>
        <w:t xml:space="preserve"> пос.Тамды, пос.Талдысай (Ново-Украинка)</w:t>
      </w:r>
    </w:p>
    <w:p w:rsidR="00D3636D" w:rsidRDefault="00D3636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  <w:u w:val="single"/>
        </w:rPr>
        <w:t>16.09.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  пос.Кайнар,  Токмансай, Улетта.</w:t>
      </w:r>
    </w:p>
    <w:p w:rsidR="00D3636D" w:rsidRDefault="00D3636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  <w:u w:val="single"/>
        </w:rPr>
        <w:t>22.09.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 пос.Карабулак,  Бессарабка,  Болгарка, Ильинка.</w:t>
      </w:r>
    </w:p>
    <w:p w:rsidR="00D3636D" w:rsidRDefault="00D3636D" w:rsidP="000E394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  <w:u w:val="single"/>
        </w:rPr>
        <w:t>23.09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пос.Бессарабка, Болгарка, Ильинка.</w:t>
      </w:r>
    </w:p>
    <w:p w:rsidR="00501FC8" w:rsidRDefault="00501FC8" w:rsidP="000E39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FC8" w:rsidRDefault="00501FC8" w:rsidP="000E39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01FC8">
        <w:rPr>
          <w:rFonts w:ascii="Times New Roman" w:hAnsi="Times New Roman" w:cs="Times New Roman"/>
          <w:b/>
          <w:sz w:val="28"/>
          <w:szCs w:val="28"/>
          <w:u w:val="single"/>
        </w:rPr>
        <w:t>Айтекебийский УЭС</w:t>
      </w:r>
    </w:p>
    <w:p w:rsidR="00501FC8" w:rsidRPr="00501FC8" w:rsidRDefault="00501FC8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03-04</w:t>
      </w:r>
      <w:r w:rsidRPr="00586F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с.Ушкатты.</w:t>
      </w:r>
    </w:p>
    <w:p w:rsidR="00501FC8" w:rsidRPr="00501FC8" w:rsidRDefault="00501FC8" w:rsidP="00501F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E041D5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-11</w:t>
      </w:r>
      <w:r w:rsidRPr="00E041D5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с.Жамбыл.</w:t>
      </w:r>
    </w:p>
    <w:p w:rsidR="00501FC8" w:rsidRDefault="00501FC8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FC8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-18</w:t>
      </w:r>
      <w:r w:rsidRPr="00501FC8">
        <w:rPr>
          <w:rFonts w:ascii="Times New Roman" w:hAnsi="Times New Roman" w:cs="Times New Roman"/>
          <w:b/>
          <w:sz w:val="28"/>
          <w:szCs w:val="28"/>
          <w:u w:val="single"/>
        </w:rPr>
        <w:t>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>
        <w:rPr>
          <w:rFonts w:ascii="Times New Roman" w:hAnsi="Times New Roman" w:cs="Times New Roman"/>
          <w:sz w:val="28"/>
          <w:szCs w:val="28"/>
        </w:rPr>
        <w:t xml:space="preserve"> с.Айке, Теренсай.</w:t>
      </w:r>
    </w:p>
    <w:p w:rsidR="00501FC8" w:rsidRDefault="00501FC8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FC8">
        <w:rPr>
          <w:rFonts w:ascii="Times New Roman" w:hAnsi="Times New Roman" w:cs="Times New Roman"/>
          <w:b/>
          <w:sz w:val="28"/>
          <w:szCs w:val="28"/>
          <w:u w:val="single"/>
        </w:rPr>
        <w:t>20-23.09.</w:t>
      </w:r>
      <w:r w:rsidR="0074308A">
        <w:rPr>
          <w:rFonts w:ascii="Times New Roman" w:hAnsi="Times New Roman" w:cs="Times New Roman"/>
          <w:b/>
          <w:sz w:val="28"/>
          <w:szCs w:val="28"/>
          <w:u w:val="single"/>
        </w:rPr>
        <w:t>2020г.</w:t>
      </w:r>
      <w:r w:rsidRPr="00501F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с.Сулуколь.</w:t>
      </w:r>
    </w:p>
    <w:p w:rsidR="00054011" w:rsidRDefault="00054011" w:rsidP="00501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011" w:rsidRDefault="00054011" w:rsidP="00501F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4011">
        <w:rPr>
          <w:rFonts w:ascii="Times New Roman" w:hAnsi="Times New Roman" w:cs="Times New Roman"/>
          <w:b/>
          <w:sz w:val="28"/>
          <w:szCs w:val="28"/>
          <w:u w:val="single"/>
        </w:rPr>
        <w:t>Актюбинский УЭС</w:t>
      </w:r>
    </w:p>
    <w:p w:rsidR="00BA4735" w:rsidRDefault="00BA4735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08.09.2020г.</w:t>
      </w:r>
      <w:r>
        <w:rPr>
          <w:rFonts w:ascii="Times New Roman" w:hAnsi="Times New Roman" w:cs="Times New Roman"/>
          <w:sz w:val="28"/>
          <w:szCs w:val="28"/>
        </w:rPr>
        <w:t xml:space="preserve"> Ретранслятор, база отдыха «Нефтяник», пригородная школа-котельная, ТПП-2602 «Мельница», ТОО «Барлык курылыс»</w:t>
      </w:r>
    </w:p>
    <w:p w:rsidR="00BA4735" w:rsidRDefault="00BA4735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4735">
        <w:rPr>
          <w:rFonts w:ascii="Times New Roman" w:hAnsi="Times New Roman" w:cs="Times New Roman"/>
          <w:b/>
          <w:sz w:val="28"/>
          <w:szCs w:val="28"/>
          <w:u w:val="single"/>
        </w:rPr>
        <w:t>09.09.2020г.</w:t>
      </w:r>
      <w:r>
        <w:rPr>
          <w:rFonts w:ascii="Times New Roman" w:hAnsi="Times New Roman" w:cs="Times New Roman"/>
          <w:sz w:val="28"/>
          <w:szCs w:val="28"/>
        </w:rPr>
        <w:t xml:space="preserve"> пос.Акшат (старый поселок), база отдыха  «Нефтяник», ТОО «СХД Пригородный», ТОО «Тас Арман Актобе», ТОО «Регалия», ТОО </w:t>
      </w:r>
      <w:r>
        <w:rPr>
          <w:rFonts w:ascii="Times New Roman" w:hAnsi="Times New Roman" w:cs="Times New Roman"/>
          <w:sz w:val="28"/>
          <w:szCs w:val="28"/>
        </w:rPr>
        <w:lastRenderedPageBreak/>
        <w:t>«Казавтодор», к/х «Алтон»,</w:t>
      </w:r>
      <w:r w:rsidR="00021C1D">
        <w:rPr>
          <w:rFonts w:ascii="Times New Roman" w:hAnsi="Times New Roman" w:cs="Times New Roman"/>
          <w:sz w:val="28"/>
          <w:szCs w:val="28"/>
        </w:rPr>
        <w:t xml:space="preserve"> «Байтерек Агро», ТПП-2705 «Бутак», ТПП-2704 «Акшат».</w:t>
      </w:r>
    </w:p>
    <w:p w:rsidR="006E01F1" w:rsidRDefault="006E01F1" w:rsidP="006E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34">
        <w:rPr>
          <w:rFonts w:ascii="Times New Roman" w:hAnsi="Times New Roman" w:cs="Times New Roman"/>
          <w:b/>
          <w:sz w:val="28"/>
          <w:szCs w:val="28"/>
          <w:u w:val="single"/>
        </w:rPr>
        <w:t>09.09.2020г.</w:t>
      </w:r>
      <w:r>
        <w:rPr>
          <w:rFonts w:ascii="Times New Roman" w:hAnsi="Times New Roman" w:cs="Times New Roman"/>
          <w:sz w:val="28"/>
          <w:szCs w:val="28"/>
        </w:rPr>
        <w:t xml:space="preserve"> п.Шилисай (старое), АГЗС.</w:t>
      </w:r>
    </w:p>
    <w:p w:rsidR="006E01F1" w:rsidRPr="00605D34" w:rsidRDefault="006E01F1" w:rsidP="006E01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5D34">
        <w:rPr>
          <w:rFonts w:ascii="Times New Roman" w:hAnsi="Times New Roman" w:cs="Times New Roman"/>
          <w:b/>
          <w:sz w:val="28"/>
          <w:szCs w:val="28"/>
          <w:u w:val="single"/>
        </w:rPr>
        <w:t>10.09.2020г.</w:t>
      </w:r>
      <w:r>
        <w:rPr>
          <w:rFonts w:ascii="Times New Roman" w:hAnsi="Times New Roman" w:cs="Times New Roman"/>
          <w:sz w:val="28"/>
          <w:szCs w:val="28"/>
        </w:rPr>
        <w:t xml:space="preserve"> п.Шилисай (старое), АГЗС.</w:t>
      </w:r>
    </w:p>
    <w:p w:rsidR="00021C1D" w:rsidRDefault="00021C1D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1C1D">
        <w:rPr>
          <w:rFonts w:ascii="Times New Roman" w:hAnsi="Times New Roman" w:cs="Times New Roman"/>
          <w:b/>
          <w:sz w:val="28"/>
          <w:szCs w:val="28"/>
          <w:u w:val="single"/>
        </w:rPr>
        <w:t>10.09.2020г.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ригородный-1 полное погашение,</w:t>
      </w:r>
      <w:r w:rsidR="004400EA">
        <w:rPr>
          <w:rFonts w:ascii="Times New Roman" w:hAnsi="Times New Roman" w:cs="Times New Roman"/>
          <w:sz w:val="28"/>
          <w:szCs w:val="28"/>
        </w:rPr>
        <w:t xml:space="preserve"> школа, магазины: </w:t>
      </w:r>
      <w:proofErr w:type="gramStart"/>
      <w:r w:rsidR="004400EA">
        <w:rPr>
          <w:rFonts w:ascii="Times New Roman" w:hAnsi="Times New Roman" w:cs="Times New Roman"/>
          <w:sz w:val="28"/>
          <w:szCs w:val="28"/>
        </w:rPr>
        <w:t>«Жулдыз», «Акжайык», «Диана», «Теремок», «Аскер», «Нурмарин», «Ануарбек»; контора-почта, кафе «Шанырак», д/с  «Инаят», баня «Дубиров».</w:t>
      </w:r>
      <w:proofErr w:type="gramEnd"/>
    </w:p>
    <w:p w:rsidR="004400EA" w:rsidRDefault="00717E58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17E58">
        <w:rPr>
          <w:rFonts w:ascii="Times New Roman" w:hAnsi="Times New Roman" w:cs="Times New Roman"/>
          <w:b/>
          <w:sz w:val="28"/>
          <w:szCs w:val="28"/>
          <w:u w:val="single"/>
        </w:rPr>
        <w:t>11.09.2020г.</w:t>
      </w:r>
      <w:r>
        <w:rPr>
          <w:rFonts w:ascii="Times New Roman" w:hAnsi="Times New Roman" w:cs="Times New Roman"/>
          <w:sz w:val="28"/>
          <w:szCs w:val="28"/>
        </w:rPr>
        <w:t xml:space="preserve"> АО «Акбулак», колледж АСХК-котельная, санаторий «Шагала», ТОО «Анвар»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B03F7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03F7F">
        <w:rPr>
          <w:rFonts w:ascii="Times New Roman" w:hAnsi="Times New Roman" w:cs="Times New Roman"/>
          <w:sz w:val="28"/>
          <w:szCs w:val="28"/>
        </w:rPr>
        <w:t>бойный цех, школа Опытная станция, КНС, АЗС «Заман».</w:t>
      </w:r>
    </w:p>
    <w:p w:rsidR="00B03F7F" w:rsidRDefault="00B03F7F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3F7F">
        <w:rPr>
          <w:rFonts w:ascii="Times New Roman" w:hAnsi="Times New Roman" w:cs="Times New Roman"/>
          <w:b/>
          <w:sz w:val="28"/>
          <w:szCs w:val="28"/>
          <w:u w:val="single"/>
        </w:rPr>
        <w:t>14.09.2020г.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Резиденция, 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ригородный-1 (новостройка), Машдвор-Пригородная, к/х Мергенбай , ТП «Казахавтожол», ТП «Насосная»</w:t>
      </w:r>
      <w:r w:rsidR="00EE012A">
        <w:rPr>
          <w:rFonts w:ascii="Times New Roman" w:hAnsi="Times New Roman" w:cs="Times New Roman"/>
          <w:sz w:val="28"/>
          <w:szCs w:val="28"/>
        </w:rPr>
        <w:t>.</w:t>
      </w:r>
    </w:p>
    <w:p w:rsidR="00EE012A" w:rsidRPr="00EE012A" w:rsidRDefault="00EE012A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12A">
        <w:rPr>
          <w:rFonts w:ascii="Times New Roman" w:hAnsi="Times New Roman" w:cs="Times New Roman"/>
          <w:b/>
          <w:sz w:val="28"/>
          <w:szCs w:val="28"/>
          <w:u w:val="single"/>
        </w:rPr>
        <w:t>15.09.2020г.</w:t>
      </w:r>
      <w:r>
        <w:rPr>
          <w:rFonts w:ascii="Times New Roman" w:hAnsi="Times New Roman" w:cs="Times New Roman"/>
          <w:sz w:val="28"/>
          <w:szCs w:val="28"/>
        </w:rPr>
        <w:t xml:space="preserve"> Резиденция.</w:t>
      </w:r>
    </w:p>
    <w:p w:rsidR="00054011" w:rsidRDefault="00054011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16.09.2020г.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E45">
        <w:rPr>
          <w:rFonts w:ascii="Times New Roman" w:hAnsi="Times New Roman" w:cs="Times New Roman"/>
          <w:sz w:val="28"/>
          <w:szCs w:val="28"/>
        </w:rPr>
        <w:t>ж/к</w:t>
      </w:r>
      <w:proofErr w:type="gramStart"/>
      <w:r w:rsidR="00537E4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37E45">
        <w:rPr>
          <w:rFonts w:ascii="Times New Roman" w:hAnsi="Times New Roman" w:cs="Times New Roman"/>
          <w:sz w:val="28"/>
          <w:szCs w:val="28"/>
        </w:rPr>
        <w:t xml:space="preserve">аргалы, ул.Северная, Халык банк, ТОО «Алем Капитал», маг.хоз.товары, «Хазрет Султан  мешити», РГУ «Адм.Суд по области», яч.№3 суд, маг. «Рамазан», кафе «Байтерек», маг. «Жайлы», «Асемай», </w:t>
      </w:r>
      <w:r w:rsidR="00BA4735">
        <w:rPr>
          <w:rFonts w:ascii="Times New Roman" w:hAnsi="Times New Roman" w:cs="Times New Roman"/>
          <w:sz w:val="28"/>
          <w:szCs w:val="28"/>
        </w:rPr>
        <w:t>пожарная часть.</w:t>
      </w:r>
    </w:p>
    <w:p w:rsidR="00EE012A" w:rsidRDefault="00EE012A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012A">
        <w:rPr>
          <w:rFonts w:ascii="Times New Roman" w:hAnsi="Times New Roman" w:cs="Times New Roman"/>
          <w:b/>
          <w:sz w:val="28"/>
          <w:szCs w:val="28"/>
          <w:u w:val="single"/>
        </w:rPr>
        <w:t>17.09.2020г.</w:t>
      </w:r>
      <w:r>
        <w:rPr>
          <w:rFonts w:ascii="Times New Roman" w:hAnsi="Times New Roman" w:cs="Times New Roman"/>
          <w:sz w:val="28"/>
          <w:szCs w:val="28"/>
        </w:rPr>
        <w:t xml:space="preserve"> п.Ш.Калдаякова</w:t>
      </w:r>
      <w:r w:rsidR="003006F7">
        <w:rPr>
          <w:rFonts w:ascii="Times New Roman" w:hAnsi="Times New Roman" w:cs="Times New Roman"/>
          <w:sz w:val="28"/>
          <w:szCs w:val="28"/>
        </w:rPr>
        <w:t xml:space="preserve"> (полное погашение), полив 1, ТОО «Акпан», Мелиорация</w:t>
      </w:r>
      <w:proofErr w:type="gramStart"/>
      <w:r w:rsidR="003006F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06F7">
        <w:rPr>
          <w:rFonts w:ascii="Times New Roman" w:hAnsi="Times New Roman" w:cs="Times New Roman"/>
          <w:sz w:val="28"/>
          <w:szCs w:val="28"/>
        </w:rPr>
        <w:t xml:space="preserve"> ГУ «Управление сельского хозяйства Актюбинской области»; к/х «Ардагым», «Айшуак», «Бурлин»; ИП «Даумаганбетов М», ГККП ясли сад ДО «Бобек», жив.база ТОО «Пацаев»</w:t>
      </w:r>
      <w:r w:rsidR="000B41C3">
        <w:rPr>
          <w:rFonts w:ascii="Times New Roman" w:hAnsi="Times New Roman" w:cs="Times New Roman"/>
          <w:sz w:val="28"/>
          <w:szCs w:val="28"/>
        </w:rPr>
        <w:t>, к/х «Атамекен», «Жарык»; маг.Курманкулова, ТОО «Асылжар», «Дамди тагам», зерно</w:t>
      </w:r>
      <w:r w:rsidR="0055276F">
        <w:rPr>
          <w:rFonts w:ascii="Times New Roman" w:hAnsi="Times New Roman" w:cs="Times New Roman"/>
          <w:sz w:val="28"/>
          <w:szCs w:val="28"/>
        </w:rPr>
        <w:t>хранилище Чучаев Р., ГКП КЦР</w:t>
      </w:r>
      <w:r w:rsidR="001E52C3">
        <w:rPr>
          <w:rFonts w:ascii="Times New Roman" w:hAnsi="Times New Roman" w:cs="Times New Roman"/>
          <w:sz w:val="28"/>
          <w:szCs w:val="28"/>
        </w:rPr>
        <w:t xml:space="preserve"> больница  (врачебная амбул.), дом  культура , АГЗС ИП Курмагамбетов, к/х «Аслан», насосная станция, почтовое отделение АО «Казпочта», АО «Ксел», РГП «Казподхоз».</w:t>
      </w:r>
    </w:p>
    <w:p w:rsidR="000B6226" w:rsidRDefault="000B6226" w:rsidP="00501F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6226" w:rsidRPr="000B6226" w:rsidRDefault="000B6226" w:rsidP="00501FC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6226">
        <w:rPr>
          <w:rFonts w:ascii="Times New Roman" w:hAnsi="Times New Roman" w:cs="Times New Roman"/>
          <w:b/>
          <w:sz w:val="28"/>
          <w:szCs w:val="28"/>
          <w:u w:val="single"/>
        </w:rPr>
        <w:t>Хромтауский УЭС</w:t>
      </w:r>
    </w:p>
    <w:p w:rsidR="00501FC8" w:rsidRDefault="000B6226" w:rsidP="00501FC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16.09.2020г.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ромтау, ул.Алдиярова, Гагарина, Матросова, Горького,</w:t>
      </w:r>
      <w:r w:rsidR="00A55B1C">
        <w:rPr>
          <w:rFonts w:ascii="Times New Roman" w:hAnsi="Times New Roman" w:cs="Times New Roman"/>
          <w:sz w:val="28"/>
          <w:szCs w:val="28"/>
        </w:rPr>
        <w:t xml:space="preserve"> Джамбула.</w:t>
      </w:r>
    </w:p>
    <w:p w:rsidR="00815CC7" w:rsidRDefault="00A55B1C" w:rsidP="00DD3D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5B1C">
        <w:rPr>
          <w:rFonts w:ascii="Times New Roman" w:hAnsi="Times New Roman" w:cs="Times New Roman"/>
          <w:b/>
          <w:sz w:val="28"/>
          <w:szCs w:val="28"/>
          <w:u w:val="single"/>
        </w:rPr>
        <w:t>22.09.2020г.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.Х</w:t>
      </w:r>
      <w:proofErr w:type="gramEnd"/>
      <w:r>
        <w:rPr>
          <w:rFonts w:ascii="Times New Roman" w:hAnsi="Times New Roman" w:cs="Times New Roman"/>
          <w:sz w:val="28"/>
          <w:szCs w:val="28"/>
        </w:rPr>
        <w:t>ромтау, ул.Асанова, Переездная, Долгова, Каржауова.</w:t>
      </w:r>
    </w:p>
    <w:p w:rsidR="00DD3D3C" w:rsidRDefault="00DD3D3C" w:rsidP="00DD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D3C" w:rsidRDefault="00DD3D3C" w:rsidP="00DD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3D3C" w:rsidRDefault="00DD3D3C" w:rsidP="00DD3D3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При наличии технической возможности работы будут выполнены без отключения потребителей.</w:t>
      </w: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Сроки проведения работ могут быть изменены в зависимости от оперативной обстановки в сетях.</w:t>
      </w:r>
    </w:p>
    <w:p w:rsidR="00815CC7" w:rsidRPr="00F172CD" w:rsidRDefault="00815CC7" w:rsidP="006D2B7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72CD">
        <w:rPr>
          <w:rFonts w:ascii="Times New Roman" w:hAnsi="Times New Roman" w:cs="Times New Roman"/>
          <w:b/>
          <w:sz w:val="28"/>
          <w:szCs w:val="28"/>
        </w:rPr>
        <w:t>Заранее приносим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свои </w:t>
      </w:r>
      <w:r w:rsidRPr="00F172CD">
        <w:rPr>
          <w:rFonts w:ascii="Times New Roman" w:hAnsi="Times New Roman" w:cs="Times New Roman"/>
          <w:b/>
          <w:sz w:val="28"/>
          <w:szCs w:val="28"/>
        </w:rPr>
        <w:t>изв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>и</w:t>
      </w:r>
      <w:r w:rsidRPr="00F172CD">
        <w:rPr>
          <w:rFonts w:ascii="Times New Roman" w:hAnsi="Times New Roman" w:cs="Times New Roman"/>
          <w:b/>
          <w:sz w:val="28"/>
          <w:szCs w:val="28"/>
        </w:rPr>
        <w:t>нения</w:t>
      </w:r>
      <w:r w:rsidR="00D672C9" w:rsidRPr="00F172CD">
        <w:rPr>
          <w:rFonts w:ascii="Times New Roman" w:hAnsi="Times New Roman" w:cs="Times New Roman"/>
          <w:b/>
          <w:sz w:val="28"/>
          <w:szCs w:val="28"/>
        </w:rPr>
        <w:t xml:space="preserve"> за временные неудобства.</w:t>
      </w:r>
    </w:p>
    <w:sectPr w:rsidR="00815CC7" w:rsidRPr="00F172CD" w:rsidSect="00F849B3">
      <w:pgSz w:w="11906" w:h="16838" w:code="9"/>
      <w:pgMar w:top="1134" w:right="85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25697"/>
    <w:rsid w:val="000176BC"/>
    <w:rsid w:val="00021C1D"/>
    <w:rsid w:val="00027993"/>
    <w:rsid w:val="00054011"/>
    <w:rsid w:val="000B41C3"/>
    <w:rsid w:val="000B6226"/>
    <w:rsid w:val="000E394D"/>
    <w:rsid w:val="001E52C3"/>
    <w:rsid w:val="001F0E29"/>
    <w:rsid w:val="00233DAB"/>
    <w:rsid w:val="002D378B"/>
    <w:rsid w:val="002F35AD"/>
    <w:rsid w:val="003006F7"/>
    <w:rsid w:val="00330696"/>
    <w:rsid w:val="0037312C"/>
    <w:rsid w:val="00390826"/>
    <w:rsid w:val="0039724C"/>
    <w:rsid w:val="00425697"/>
    <w:rsid w:val="004400EA"/>
    <w:rsid w:val="00470E3F"/>
    <w:rsid w:val="00501FC8"/>
    <w:rsid w:val="00537E45"/>
    <w:rsid w:val="0055276F"/>
    <w:rsid w:val="00586FD5"/>
    <w:rsid w:val="00601E9B"/>
    <w:rsid w:val="006022A5"/>
    <w:rsid w:val="00610145"/>
    <w:rsid w:val="006758AB"/>
    <w:rsid w:val="006D2B78"/>
    <w:rsid w:val="006E01F1"/>
    <w:rsid w:val="00717E58"/>
    <w:rsid w:val="0074308A"/>
    <w:rsid w:val="00756F29"/>
    <w:rsid w:val="007915E7"/>
    <w:rsid w:val="007D0255"/>
    <w:rsid w:val="00815CC7"/>
    <w:rsid w:val="00874753"/>
    <w:rsid w:val="00884B0B"/>
    <w:rsid w:val="008A117E"/>
    <w:rsid w:val="008F082E"/>
    <w:rsid w:val="008F13C9"/>
    <w:rsid w:val="008F409A"/>
    <w:rsid w:val="009517F6"/>
    <w:rsid w:val="00966357"/>
    <w:rsid w:val="009B5DD1"/>
    <w:rsid w:val="00A12BC8"/>
    <w:rsid w:val="00A35067"/>
    <w:rsid w:val="00A42CF3"/>
    <w:rsid w:val="00A55B1C"/>
    <w:rsid w:val="00AC5B7D"/>
    <w:rsid w:val="00AD79D9"/>
    <w:rsid w:val="00B03F7F"/>
    <w:rsid w:val="00B1370D"/>
    <w:rsid w:val="00B95841"/>
    <w:rsid w:val="00BA4735"/>
    <w:rsid w:val="00C864AF"/>
    <w:rsid w:val="00CD1608"/>
    <w:rsid w:val="00D16299"/>
    <w:rsid w:val="00D22E26"/>
    <w:rsid w:val="00D3636D"/>
    <w:rsid w:val="00D672C9"/>
    <w:rsid w:val="00DA1764"/>
    <w:rsid w:val="00DD3D3C"/>
    <w:rsid w:val="00E041D5"/>
    <w:rsid w:val="00E9541E"/>
    <w:rsid w:val="00EE012A"/>
    <w:rsid w:val="00EE3D69"/>
    <w:rsid w:val="00F172CD"/>
    <w:rsid w:val="00F8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11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Назгуль С. Амантурлиева</cp:lastModifiedBy>
  <cp:revision>25</cp:revision>
  <dcterms:created xsi:type="dcterms:W3CDTF">2020-08-30T09:11:00Z</dcterms:created>
  <dcterms:modified xsi:type="dcterms:W3CDTF">2020-09-04T08:38:00Z</dcterms:modified>
</cp:coreProperties>
</file>