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2B" w:rsidRDefault="00F54E2B" w:rsidP="00307FD2">
      <w:pPr>
        <w:spacing w:line="360" w:lineRule="auto"/>
        <w:ind w:left="-567" w:firstLine="567"/>
        <w:jc w:val="right"/>
      </w:pPr>
    </w:p>
    <w:p w:rsidR="006A4E13" w:rsidRPr="007C2C99" w:rsidRDefault="006A4E13" w:rsidP="00307FD2">
      <w:pPr>
        <w:spacing w:line="360" w:lineRule="auto"/>
        <w:ind w:left="-567" w:firstLine="567"/>
        <w:jc w:val="right"/>
      </w:pPr>
      <w:r w:rsidRPr="007C2C99">
        <w:t xml:space="preserve">Приложение  </w:t>
      </w:r>
    </w:p>
    <w:p w:rsidR="006A4E13" w:rsidRPr="00253A92" w:rsidRDefault="006A4E13" w:rsidP="00242F1B">
      <w:pPr>
        <w:jc w:val="both"/>
        <w:rPr>
          <w:b/>
          <w:sz w:val="28"/>
          <w:szCs w:val="28"/>
          <w:lang w:val="kk-KZ"/>
        </w:rPr>
      </w:pPr>
      <w:r w:rsidRPr="00253A92">
        <w:rPr>
          <w:sz w:val="28"/>
          <w:szCs w:val="28"/>
        </w:rPr>
        <w:t xml:space="preserve">РЭК ТОО «Энергосистема» извещает о том, что в связи с </w:t>
      </w:r>
      <w:r w:rsidR="009B638C" w:rsidRPr="00253A92">
        <w:rPr>
          <w:sz w:val="28"/>
          <w:szCs w:val="28"/>
        </w:rPr>
        <w:t>плановыми</w:t>
      </w:r>
      <w:r w:rsidRPr="00253A92">
        <w:rPr>
          <w:sz w:val="28"/>
          <w:szCs w:val="28"/>
        </w:rPr>
        <w:t xml:space="preserve"> </w:t>
      </w:r>
      <w:r w:rsidR="00B11FB5" w:rsidRPr="00253A92">
        <w:rPr>
          <w:sz w:val="28"/>
          <w:szCs w:val="28"/>
        </w:rPr>
        <w:t>работами</w:t>
      </w:r>
      <w:r w:rsidRPr="00253A92">
        <w:rPr>
          <w:sz w:val="28"/>
          <w:szCs w:val="28"/>
        </w:rPr>
        <w:t>, будет временно прекращена подача электроэнергии</w:t>
      </w:r>
      <w:r w:rsidR="00612D8E" w:rsidRPr="00253A92">
        <w:rPr>
          <w:sz w:val="28"/>
          <w:szCs w:val="28"/>
        </w:rPr>
        <w:t xml:space="preserve"> </w:t>
      </w:r>
      <w:r w:rsidR="00253A92" w:rsidRPr="00253A92">
        <w:rPr>
          <w:b/>
          <w:sz w:val="28"/>
          <w:szCs w:val="28"/>
        </w:rPr>
        <w:t>с 09</w:t>
      </w:r>
      <w:r w:rsidR="00612D8E" w:rsidRPr="00253A92">
        <w:rPr>
          <w:b/>
          <w:sz w:val="28"/>
          <w:szCs w:val="28"/>
        </w:rPr>
        <w:t>.00 до 1</w:t>
      </w:r>
      <w:r w:rsidR="00253A92" w:rsidRPr="00253A92">
        <w:rPr>
          <w:b/>
          <w:sz w:val="28"/>
          <w:szCs w:val="28"/>
        </w:rPr>
        <w:t>7</w:t>
      </w:r>
      <w:r w:rsidR="00612D8E" w:rsidRPr="00253A92">
        <w:rPr>
          <w:b/>
          <w:sz w:val="28"/>
          <w:szCs w:val="28"/>
        </w:rPr>
        <w:t>.00</w:t>
      </w:r>
      <w:r w:rsidR="00253A92" w:rsidRPr="00253A92">
        <w:rPr>
          <w:b/>
          <w:sz w:val="28"/>
          <w:szCs w:val="28"/>
        </w:rPr>
        <w:t xml:space="preserve"> ч. </w:t>
      </w:r>
      <w:r w:rsidR="00612D8E" w:rsidRPr="00253A92">
        <w:rPr>
          <w:b/>
          <w:sz w:val="28"/>
          <w:szCs w:val="28"/>
        </w:rPr>
        <w:t>местного</w:t>
      </w:r>
      <w:r w:rsidR="00C12FDA" w:rsidRPr="00253A92">
        <w:rPr>
          <w:b/>
          <w:sz w:val="28"/>
          <w:szCs w:val="28"/>
        </w:rPr>
        <w:t xml:space="preserve"> времени</w:t>
      </w:r>
      <w:r w:rsidR="002C6548">
        <w:rPr>
          <w:b/>
          <w:sz w:val="28"/>
          <w:szCs w:val="28"/>
        </w:rPr>
        <w:t>.</w:t>
      </w:r>
    </w:p>
    <w:p w:rsidR="005D472E" w:rsidRPr="00253A92" w:rsidRDefault="005D472E" w:rsidP="00242F1B">
      <w:pPr>
        <w:jc w:val="both"/>
        <w:rPr>
          <w:b/>
          <w:i/>
          <w:sz w:val="28"/>
          <w:szCs w:val="28"/>
          <w:u w:val="single"/>
          <w:lang w:val="kk-KZ"/>
        </w:rPr>
      </w:pPr>
    </w:p>
    <w:p w:rsidR="002C6548" w:rsidRDefault="002C6548" w:rsidP="002C6548">
      <w:pPr>
        <w:jc w:val="both"/>
        <w:rPr>
          <w:lang w:val="kk-KZ"/>
        </w:rPr>
      </w:pPr>
      <w:r w:rsidRPr="007C2C99">
        <w:rPr>
          <w:b/>
          <w:i/>
          <w:u w:val="single"/>
          <w:lang w:val="kk-KZ"/>
        </w:rPr>
        <w:t xml:space="preserve">По </w:t>
      </w:r>
      <w:r>
        <w:rPr>
          <w:b/>
          <w:i/>
          <w:u w:val="single"/>
          <w:lang w:val="kk-KZ"/>
        </w:rPr>
        <w:t>г.Актобе</w:t>
      </w:r>
      <w:r w:rsidRPr="007C2C99">
        <w:rPr>
          <w:b/>
          <w:i/>
          <w:u w:val="single"/>
          <w:lang w:val="kk-KZ"/>
        </w:rPr>
        <w:t>:</w:t>
      </w:r>
      <w:r w:rsidRPr="00F57196">
        <w:rPr>
          <w:rFonts w:ascii="Calibri" w:hAnsi="Calibri"/>
          <w:color w:val="8A6D3B"/>
          <w:sz w:val="21"/>
          <w:szCs w:val="21"/>
          <w:shd w:val="clear" w:color="auto" w:fill="FCF8E3"/>
        </w:rPr>
        <w:t xml:space="preserve"> </w:t>
      </w:r>
      <w:r w:rsidRPr="00F57196">
        <w:rPr>
          <w:rFonts w:ascii="Calibri" w:hAnsi="Calibri"/>
          <w:i/>
          <w:sz w:val="21"/>
          <w:szCs w:val="21"/>
        </w:rPr>
        <w:t>теле</w:t>
      </w:r>
      <w:r>
        <w:rPr>
          <w:rFonts w:ascii="Calibri" w:hAnsi="Calibri"/>
          <w:i/>
          <w:sz w:val="21"/>
          <w:szCs w:val="21"/>
        </w:rPr>
        <w:t>фон аварийной службы: 21-14-12</w:t>
      </w:r>
      <w:r w:rsidRPr="00FA2944">
        <w:rPr>
          <w:rFonts w:ascii="Calibri" w:hAnsi="Calibri"/>
          <w:i/>
          <w:sz w:val="21"/>
          <w:szCs w:val="21"/>
        </w:rPr>
        <w:t xml:space="preserve"> </w:t>
      </w:r>
      <w:r w:rsidRPr="00F57196">
        <w:rPr>
          <w:rFonts w:ascii="Calibri" w:hAnsi="Calibri"/>
          <w:i/>
          <w:sz w:val="21"/>
          <w:szCs w:val="21"/>
        </w:rPr>
        <w:t>(</w:t>
      </w:r>
      <w:proofErr w:type="spellStart"/>
      <w:r w:rsidRPr="00F57196">
        <w:rPr>
          <w:rFonts w:ascii="Calibri" w:hAnsi="Calibri"/>
          <w:i/>
          <w:sz w:val="21"/>
          <w:szCs w:val="21"/>
        </w:rPr>
        <w:t>круглосут</w:t>
      </w:r>
      <w:proofErr w:type="spellEnd"/>
      <w:r w:rsidRPr="00F57196">
        <w:rPr>
          <w:rFonts w:ascii="Calibri" w:hAnsi="Calibri"/>
          <w:i/>
          <w:sz w:val="21"/>
          <w:szCs w:val="21"/>
        </w:rPr>
        <w:t>.) диспетчерской службы 21-14-42, 22-24-52 с 08:00 до 20:00.</w:t>
      </w:r>
      <w:r w:rsidRPr="00F57196">
        <w:rPr>
          <w:b/>
          <w:i/>
          <w:u w:val="single"/>
        </w:rPr>
        <w:t xml:space="preserve"> </w:t>
      </w:r>
      <w:r w:rsidRPr="00F57196">
        <w:rPr>
          <w:i/>
          <w:lang w:val="kk-KZ"/>
        </w:rPr>
        <w:t xml:space="preserve"> </w:t>
      </w:r>
    </w:p>
    <w:p w:rsidR="00253A92" w:rsidRPr="002C6548" w:rsidRDefault="00253A92" w:rsidP="00253A92">
      <w:pPr>
        <w:ind w:firstLine="567"/>
        <w:jc w:val="both"/>
        <w:rPr>
          <w:b/>
          <w:sz w:val="28"/>
          <w:szCs w:val="28"/>
          <w:lang w:val="kk-KZ"/>
        </w:rPr>
      </w:pPr>
    </w:p>
    <w:p w:rsidR="002C6548" w:rsidRPr="002C6548" w:rsidRDefault="004B2D55" w:rsidP="002C6548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  </w:t>
      </w:r>
      <w:r w:rsidR="001C7DB3" w:rsidRPr="00F93318">
        <w:rPr>
          <w:b/>
          <w:sz w:val="28"/>
          <w:szCs w:val="28"/>
        </w:rPr>
        <w:t xml:space="preserve">Эксплуатационные </w:t>
      </w:r>
      <w:r w:rsidR="001C7DB3" w:rsidRPr="002C6548">
        <w:rPr>
          <w:b/>
          <w:sz w:val="28"/>
          <w:szCs w:val="28"/>
        </w:rPr>
        <w:t>работы</w:t>
      </w:r>
      <w:r w:rsidR="002C6548" w:rsidRPr="002C6548">
        <w:rPr>
          <w:b/>
          <w:sz w:val="28"/>
          <w:szCs w:val="28"/>
          <w:lang w:val="kk-KZ"/>
        </w:rPr>
        <w:t xml:space="preserve">  по г</w:t>
      </w:r>
      <w:proofErr w:type="gramStart"/>
      <w:r w:rsidR="002C6548" w:rsidRPr="002C6548">
        <w:rPr>
          <w:b/>
          <w:sz w:val="28"/>
          <w:szCs w:val="28"/>
          <w:lang w:val="kk-KZ"/>
        </w:rPr>
        <w:t>.А</w:t>
      </w:r>
      <w:proofErr w:type="gramEnd"/>
      <w:r w:rsidR="002C6548" w:rsidRPr="002C6548">
        <w:rPr>
          <w:b/>
          <w:sz w:val="28"/>
          <w:szCs w:val="28"/>
          <w:lang w:val="kk-KZ"/>
        </w:rPr>
        <w:t>ктобе:</w:t>
      </w:r>
      <w:r w:rsidR="002C6548" w:rsidRPr="002C6548">
        <w:rPr>
          <w:sz w:val="28"/>
          <w:szCs w:val="28"/>
          <w:lang w:val="kk-KZ"/>
        </w:rPr>
        <w:t xml:space="preserve"> </w:t>
      </w:r>
    </w:p>
    <w:p w:rsidR="00253A92" w:rsidRPr="00094811" w:rsidRDefault="001C7DB3" w:rsidP="002C6548">
      <w:pPr>
        <w:ind w:firstLine="567"/>
        <w:jc w:val="both"/>
        <w:rPr>
          <w:sz w:val="28"/>
          <w:szCs w:val="28"/>
        </w:rPr>
      </w:pPr>
      <w:r w:rsidRPr="001C7DB3">
        <w:rPr>
          <w:b/>
          <w:sz w:val="28"/>
          <w:szCs w:val="28"/>
        </w:rPr>
        <w:t xml:space="preserve">   </w:t>
      </w:r>
      <w:r w:rsidR="00253A92" w:rsidRPr="00094811">
        <w:rPr>
          <w:b/>
          <w:sz w:val="28"/>
          <w:szCs w:val="28"/>
        </w:rPr>
        <w:t>01.02.2017 г.</w:t>
      </w:r>
      <w:r w:rsidR="00253A92" w:rsidRPr="00094811">
        <w:rPr>
          <w:sz w:val="28"/>
          <w:szCs w:val="28"/>
        </w:rPr>
        <w:t xml:space="preserve"> по ул.: </w:t>
      </w:r>
      <w:proofErr w:type="spellStart"/>
      <w:r w:rsidR="00253A92" w:rsidRPr="00094811">
        <w:rPr>
          <w:sz w:val="28"/>
          <w:szCs w:val="28"/>
        </w:rPr>
        <w:t>Ахтанова</w:t>
      </w:r>
      <w:proofErr w:type="spellEnd"/>
      <w:r w:rsidR="00253A92" w:rsidRPr="00094811">
        <w:rPr>
          <w:sz w:val="28"/>
          <w:szCs w:val="28"/>
        </w:rPr>
        <w:t xml:space="preserve"> 35-49, </w:t>
      </w:r>
      <w:proofErr w:type="spellStart"/>
      <w:r w:rsidR="00253A92" w:rsidRPr="00094811">
        <w:rPr>
          <w:sz w:val="28"/>
          <w:szCs w:val="28"/>
        </w:rPr>
        <w:t>Шернияза</w:t>
      </w:r>
      <w:proofErr w:type="spellEnd"/>
      <w:r w:rsidR="00253A92" w:rsidRPr="00094811">
        <w:rPr>
          <w:sz w:val="28"/>
          <w:szCs w:val="28"/>
        </w:rPr>
        <w:t xml:space="preserve">  26-40, </w:t>
      </w:r>
      <w:proofErr w:type="spellStart"/>
      <w:r w:rsidR="00253A92" w:rsidRPr="00094811">
        <w:rPr>
          <w:sz w:val="28"/>
          <w:szCs w:val="28"/>
        </w:rPr>
        <w:t>Айтеке</w:t>
      </w:r>
      <w:proofErr w:type="spellEnd"/>
      <w:r w:rsidR="00253A92" w:rsidRPr="00094811">
        <w:rPr>
          <w:sz w:val="28"/>
          <w:szCs w:val="28"/>
        </w:rPr>
        <w:t xml:space="preserve"> </w:t>
      </w:r>
      <w:proofErr w:type="spellStart"/>
      <w:r w:rsidR="00253A92" w:rsidRPr="00094811">
        <w:rPr>
          <w:sz w:val="28"/>
          <w:szCs w:val="28"/>
        </w:rPr>
        <w:t>би</w:t>
      </w:r>
      <w:proofErr w:type="spellEnd"/>
      <w:r w:rsidR="00253A92" w:rsidRPr="00094811">
        <w:rPr>
          <w:sz w:val="28"/>
          <w:szCs w:val="28"/>
        </w:rPr>
        <w:t xml:space="preserve"> 4-16, пер. Центральный, </w:t>
      </w:r>
      <w:proofErr w:type="gramStart"/>
      <w:r w:rsidR="00253A92" w:rsidRPr="00094811">
        <w:rPr>
          <w:sz w:val="28"/>
          <w:szCs w:val="28"/>
        </w:rPr>
        <w:t>Интернациональная</w:t>
      </w:r>
      <w:proofErr w:type="gramEnd"/>
      <w:r w:rsidR="00253A92" w:rsidRPr="00094811">
        <w:rPr>
          <w:sz w:val="28"/>
          <w:szCs w:val="28"/>
        </w:rPr>
        <w:t xml:space="preserve"> 36-50, 57-69</w:t>
      </w:r>
    </w:p>
    <w:p w:rsidR="00253A92" w:rsidRPr="00094811" w:rsidRDefault="00253A92" w:rsidP="00253A92">
      <w:pPr>
        <w:jc w:val="both"/>
        <w:rPr>
          <w:sz w:val="28"/>
          <w:szCs w:val="28"/>
        </w:rPr>
      </w:pPr>
      <w:r w:rsidRPr="00094811">
        <w:rPr>
          <w:b/>
          <w:sz w:val="28"/>
          <w:szCs w:val="28"/>
        </w:rPr>
        <w:t xml:space="preserve">           02.02.2017г.</w:t>
      </w:r>
      <w:r w:rsidRPr="00094811">
        <w:rPr>
          <w:sz w:val="28"/>
          <w:szCs w:val="28"/>
        </w:rPr>
        <w:t xml:space="preserve"> по ул.: </w:t>
      </w:r>
      <w:proofErr w:type="spellStart"/>
      <w:r w:rsidRPr="00094811">
        <w:rPr>
          <w:sz w:val="28"/>
          <w:szCs w:val="28"/>
        </w:rPr>
        <w:t>Айтеке</w:t>
      </w:r>
      <w:proofErr w:type="spellEnd"/>
      <w:r w:rsidRPr="00094811">
        <w:rPr>
          <w:sz w:val="28"/>
          <w:szCs w:val="28"/>
        </w:rPr>
        <w:t xml:space="preserve"> </w:t>
      </w:r>
      <w:proofErr w:type="spellStart"/>
      <w:r w:rsidRPr="00094811">
        <w:rPr>
          <w:sz w:val="28"/>
          <w:szCs w:val="28"/>
        </w:rPr>
        <w:t>би</w:t>
      </w:r>
      <w:proofErr w:type="spellEnd"/>
      <w:r w:rsidRPr="00094811">
        <w:rPr>
          <w:sz w:val="28"/>
          <w:szCs w:val="28"/>
        </w:rPr>
        <w:t xml:space="preserve"> 1, 9, Герцена 24, </w:t>
      </w:r>
      <w:proofErr w:type="spellStart"/>
      <w:r w:rsidRPr="00094811">
        <w:rPr>
          <w:sz w:val="28"/>
          <w:szCs w:val="28"/>
        </w:rPr>
        <w:t>Патоличева</w:t>
      </w:r>
      <w:proofErr w:type="spellEnd"/>
      <w:r w:rsidRPr="00094811">
        <w:rPr>
          <w:sz w:val="28"/>
          <w:szCs w:val="28"/>
        </w:rPr>
        <w:t xml:space="preserve"> 53</w:t>
      </w:r>
    </w:p>
    <w:p w:rsidR="00253A92" w:rsidRPr="00094811" w:rsidRDefault="00253A92" w:rsidP="00253A92">
      <w:pPr>
        <w:jc w:val="both"/>
        <w:rPr>
          <w:sz w:val="28"/>
          <w:szCs w:val="28"/>
        </w:rPr>
      </w:pPr>
      <w:r w:rsidRPr="00094811">
        <w:rPr>
          <w:b/>
          <w:sz w:val="28"/>
          <w:szCs w:val="28"/>
        </w:rPr>
        <w:t xml:space="preserve">           03.02.2017г. </w:t>
      </w:r>
      <w:r w:rsidRPr="00094811">
        <w:rPr>
          <w:sz w:val="28"/>
          <w:szCs w:val="28"/>
        </w:rPr>
        <w:t xml:space="preserve">по ул.: </w:t>
      </w:r>
      <w:proofErr w:type="spellStart"/>
      <w:r w:rsidRPr="00094811">
        <w:rPr>
          <w:sz w:val="28"/>
          <w:szCs w:val="28"/>
        </w:rPr>
        <w:t>Асау</w:t>
      </w:r>
      <w:proofErr w:type="spellEnd"/>
      <w:r w:rsidRPr="00094811">
        <w:rPr>
          <w:sz w:val="28"/>
          <w:szCs w:val="28"/>
        </w:rPr>
        <w:t xml:space="preserve"> барака  63,77, Некрасова, 124-</w:t>
      </w:r>
      <w:smartTag w:uri="urn:schemas-microsoft-com:office:smarttags" w:element="metricconverter">
        <w:smartTagPr>
          <w:attr w:name="ProductID" w:val="136, М"/>
        </w:smartTagPr>
        <w:r w:rsidRPr="00094811">
          <w:rPr>
            <w:sz w:val="28"/>
            <w:szCs w:val="28"/>
          </w:rPr>
          <w:t>136, М</w:t>
        </w:r>
      </w:smartTag>
      <w:r w:rsidRPr="00094811">
        <w:rPr>
          <w:sz w:val="28"/>
          <w:szCs w:val="28"/>
        </w:rPr>
        <w:t xml:space="preserve">. </w:t>
      </w:r>
      <w:proofErr w:type="spellStart"/>
      <w:r w:rsidRPr="00094811">
        <w:rPr>
          <w:sz w:val="28"/>
          <w:szCs w:val="28"/>
        </w:rPr>
        <w:t>Утемисова</w:t>
      </w:r>
      <w:proofErr w:type="spellEnd"/>
      <w:r w:rsidRPr="00094811">
        <w:rPr>
          <w:sz w:val="28"/>
          <w:szCs w:val="28"/>
        </w:rPr>
        <w:t xml:space="preserve"> 72-118</w:t>
      </w:r>
    </w:p>
    <w:p w:rsidR="00253A92" w:rsidRPr="00094811" w:rsidRDefault="00253A92" w:rsidP="00253A92">
      <w:pPr>
        <w:jc w:val="both"/>
        <w:rPr>
          <w:sz w:val="28"/>
          <w:szCs w:val="28"/>
        </w:rPr>
      </w:pPr>
      <w:r w:rsidRPr="00094811">
        <w:rPr>
          <w:b/>
          <w:sz w:val="28"/>
          <w:szCs w:val="28"/>
        </w:rPr>
        <w:t xml:space="preserve">            06.02.2017г.</w:t>
      </w:r>
      <w:r w:rsidRPr="00094811">
        <w:rPr>
          <w:sz w:val="28"/>
          <w:szCs w:val="28"/>
        </w:rPr>
        <w:t xml:space="preserve"> по ул.: Некрасова 118, </w:t>
      </w:r>
      <w:proofErr w:type="spellStart"/>
      <w:r w:rsidRPr="00094811">
        <w:rPr>
          <w:sz w:val="28"/>
          <w:szCs w:val="28"/>
        </w:rPr>
        <w:t>Асау</w:t>
      </w:r>
      <w:proofErr w:type="spellEnd"/>
      <w:r w:rsidRPr="00094811">
        <w:rPr>
          <w:sz w:val="28"/>
          <w:szCs w:val="28"/>
        </w:rPr>
        <w:t xml:space="preserve"> барака 72-86, 53, 55</w:t>
      </w:r>
      <w:proofErr w:type="gramStart"/>
      <w:r w:rsidRPr="00094811">
        <w:rPr>
          <w:sz w:val="28"/>
          <w:szCs w:val="28"/>
        </w:rPr>
        <w:t xml:space="preserve"> А</w:t>
      </w:r>
      <w:proofErr w:type="gramEnd"/>
      <w:r w:rsidRPr="00094811">
        <w:rPr>
          <w:sz w:val="28"/>
          <w:szCs w:val="28"/>
        </w:rPr>
        <w:t xml:space="preserve"> (ТОО «Акватория»), 57, </w:t>
      </w:r>
      <w:proofErr w:type="spellStart"/>
      <w:r w:rsidRPr="00094811">
        <w:rPr>
          <w:sz w:val="28"/>
          <w:szCs w:val="28"/>
        </w:rPr>
        <w:t>Айтеке</w:t>
      </w:r>
      <w:proofErr w:type="spellEnd"/>
      <w:r w:rsidRPr="00094811">
        <w:rPr>
          <w:sz w:val="28"/>
          <w:szCs w:val="28"/>
        </w:rPr>
        <w:t xml:space="preserve"> </w:t>
      </w:r>
      <w:proofErr w:type="spellStart"/>
      <w:r w:rsidRPr="00094811">
        <w:rPr>
          <w:sz w:val="28"/>
          <w:szCs w:val="28"/>
        </w:rPr>
        <w:t>би</w:t>
      </w:r>
      <w:proofErr w:type="spellEnd"/>
      <w:r w:rsidRPr="00094811">
        <w:rPr>
          <w:sz w:val="28"/>
          <w:szCs w:val="28"/>
        </w:rPr>
        <w:t xml:space="preserve"> 45, 58, 76 («Феникс»), 61-71, 70-80, </w:t>
      </w:r>
      <w:proofErr w:type="spellStart"/>
      <w:r w:rsidRPr="00094811">
        <w:rPr>
          <w:sz w:val="28"/>
          <w:szCs w:val="28"/>
        </w:rPr>
        <w:t>Жанкожа</w:t>
      </w:r>
      <w:proofErr w:type="spellEnd"/>
      <w:r w:rsidRPr="00094811">
        <w:rPr>
          <w:sz w:val="28"/>
          <w:szCs w:val="28"/>
        </w:rPr>
        <w:t xml:space="preserve"> батыра 50, 56-72</w:t>
      </w:r>
    </w:p>
    <w:p w:rsidR="00253A92" w:rsidRPr="00094811" w:rsidRDefault="00253A92" w:rsidP="00253A92">
      <w:pPr>
        <w:jc w:val="both"/>
        <w:rPr>
          <w:sz w:val="28"/>
          <w:szCs w:val="28"/>
        </w:rPr>
      </w:pPr>
      <w:r w:rsidRPr="00094811">
        <w:rPr>
          <w:b/>
          <w:sz w:val="28"/>
          <w:szCs w:val="28"/>
        </w:rPr>
        <w:t xml:space="preserve">             07.02.2017г. </w:t>
      </w:r>
      <w:r w:rsidRPr="00094811">
        <w:rPr>
          <w:sz w:val="28"/>
          <w:szCs w:val="28"/>
        </w:rPr>
        <w:t xml:space="preserve">по ул.: </w:t>
      </w:r>
      <w:proofErr w:type="spellStart"/>
      <w:r w:rsidRPr="00094811">
        <w:rPr>
          <w:sz w:val="28"/>
          <w:szCs w:val="28"/>
        </w:rPr>
        <w:t>Айтеке</w:t>
      </w:r>
      <w:proofErr w:type="spellEnd"/>
      <w:r w:rsidRPr="00094811">
        <w:rPr>
          <w:sz w:val="28"/>
          <w:szCs w:val="28"/>
        </w:rPr>
        <w:t xml:space="preserve"> </w:t>
      </w:r>
      <w:proofErr w:type="spellStart"/>
      <w:r w:rsidRPr="00094811">
        <w:rPr>
          <w:sz w:val="28"/>
          <w:szCs w:val="28"/>
        </w:rPr>
        <w:t>би</w:t>
      </w:r>
      <w:proofErr w:type="spellEnd"/>
      <w:r w:rsidRPr="00094811">
        <w:rPr>
          <w:sz w:val="28"/>
          <w:szCs w:val="28"/>
        </w:rPr>
        <w:t xml:space="preserve"> 43 (АТС 21/22- АО «</w:t>
      </w:r>
      <w:proofErr w:type="spellStart"/>
      <w:r w:rsidRPr="00094811">
        <w:rPr>
          <w:sz w:val="28"/>
          <w:szCs w:val="28"/>
        </w:rPr>
        <w:t>Казактелеком</w:t>
      </w:r>
      <w:proofErr w:type="spellEnd"/>
      <w:r w:rsidRPr="00094811">
        <w:rPr>
          <w:sz w:val="28"/>
          <w:szCs w:val="28"/>
        </w:rPr>
        <w:t xml:space="preserve">»), </w:t>
      </w:r>
      <w:proofErr w:type="spellStart"/>
      <w:r w:rsidRPr="00094811">
        <w:rPr>
          <w:sz w:val="28"/>
          <w:szCs w:val="28"/>
        </w:rPr>
        <w:t>Некрсова</w:t>
      </w:r>
      <w:proofErr w:type="spellEnd"/>
      <w:r w:rsidRPr="00094811">
        <w:rPr>
          <w:sz w:val="28"/>
          <w:szCs w:val="28"/>
        </w:rPr>
        <w:t xml:space="preserve"> 79 (ТД «</w:t>
      </w:r>
      <w:proofErr w:type="spellStart"/>
      <w:r w:rsidRPr="00094811">
        <w:rPr>
          <w:sz w:val="28"/>
          <w:szCs w:val="28"/>
        </w:rPr>
        <w:t>Отрар</w:t>
      </w:r>
      <w:proofErr w:type="spellEnd"/>
      <w:r w:rsidRPr="00094811">
        <w:rPr>
          <w:sz w:val="28"/>
          <w:szCs w:val="28"/>
        </w:rPr>
        <w:t xml:space="preserve">»), </w:t>
      </w:r>
      <w:proofErr w:type="spellStart"/>
      <w:r w:rsidRPr="00094811">
        <w:rPr>
          <w:sz w:val="28"/>
          <w:szCs w:val="28"/>
        </w:rPr>
        <w:t>Айтеке</w:t>
      </w:r>
      <w:proofErr w:type="spellEnd"/>
      <w:r w:rsidRPr="00094811">
        <w:rPr>
          <w:sz w:val="28"/>
          <w:szCs w:val="28"/>
        </w:rPr>
        <w:t xml:space="preserve"> </w:t>
      </w:r>
      <w:proofErr w:type="spellStart"/>
      <w:r w:rsidRPr="00094811">
        <w:rPr>
          <w:sz w:val="28"/>
          <w:szCs w:val="28"/>
        </w:rPr>
        <w:t>би</w:t>
      </w:r>
      <w:proofErr w:type="spellEnd"/>
      <w:r w:rsidRPr="00094811">
        <w:rPr>
          <w:sz w:val="28"/>
          <w:szCs w:val="28"/>
        </w:rPr>
        <w:t xml:space="preserve"> 39, 41 («УДМК), 41А (ТОО «СВИМ»)</w:t>
      </w:r>
    </w:p>
    <w:p w:rsidR="00253A92" w:rsidRPr="00094811" w:rsidRDefault="00253A92" w:rsidP="00253A92">
      <w:pPr>
        <w:jc w:val="both"/>
        <w:rPr>
          <w:sz w:val="28"/>
          <w:szCs w:val="28"/>
        </w:rPr>
      </w:pPr>
      <w:r w:rsidRPr="00094811">
        <w:rPr>
          <w:b/>
          <w:sz w:val="28"/>
          <w:szCs w:val="28"/>
        </w:rPr>
        <w:t xml:space="preserve">             08.02.2017г. </w:t>
      </w:r>
      <w:r w:rsidRPr="00094811">
        <w:rPr>
          <w:sz w:val="28"/>
          <w:szCs w:val="28"/>
        </w:rPr>
        <w:t xml:space="preserve">по </w:t>
      </w:r>
      <w:proofErr w:type="spellStart"/>
      <w:r w:rsidRPr="00094811">
        <w:rPr>
          <w:sz w:val="28"/>
          <w:szCs w:val="28"/>
        </w:rPr>
        <w:t>ул.</w:t>
      </w:r>
      <w:proofErr w:type="gramStart"/>
      <w:r w:rsidRPr="00094811">
        <w:rPr>
          <w:sz w:val="28"/>
          <w:szCs w:val="28"/>
        </w:rPr>
        <w:t>:Н</w:t>
      </w:r>
      <w:proofErr w:type="gramEnd"/>
      <w:r w:rsidRPr="00094811">
        <w:rPr>
          <w:sz w:val="28"/>
          <w:szCs w:val="28"/>
        </w:rPr>
        <w:t>екрасова</w:t>
      </w:r>
      <w:proofErr w:type="spellEnd"/>
      <w:r w:rsidRPr="00094811">
        <w:rPr>
          <w:sz w:val="28"/>
          <w:szCs w:val="28"/>
        </w:rPr>
        <w:t xml:space="preserve"> 67, 71, 73 (Налоговая), 75, Карасай Батыра 18, 20, 26, 76 («НУР»), </w:t>
      </w:r>
      <w:proofErr w:type="spellStart"/>
      <w:r w:rsidRPr="00094811">
        <w:rPr>
          <w:sz w:val="28"/>
          <w:szCs w:val="28"/>
        </w:rPr>
        <w:t>Айтеке</w:t>
      </w:r>
      <w:proofErr w:type="spellEnd"/>
      <w:r w:rsidRPr="00094811">
        <w:rPr>
          <w:sz w:val="28"/>
          <w:szCs w:val="28"/>
        </w:rPr>
        <w:t xml:space="preserve"> </w:t>
      </w:r>
      <w:proofErr w:type="spellStart"/>
      <w:r w:rsidRPr="00094811">
        <w:rPr>
          <w:sz w:val="28"/>
          <w:szCs w:val="28"/>
        </w:rPr>
        <w:t>би</w:t>
      </w:r>
      <w:proofErr w:type="spellEnd"/>
      <w:r w:rsidRPr="00094811">
        <w:rPr>
          <w:sz w:val="28"/>
          <w:szCs w:val="28"/>
        </w:rPr>
        <w:t xml:space="preserve"> 52,  </w:t>
      </w:r>
      <w:proofErr w:type="spellStart"/>
      <w:r w:rsidRPr="00094811">
        <w:rPr>
          <w:sz w:val="28"/>
          <w:szCs w:val="28"/>
        </w:rPr>
        <w:t>Шернияза</w:t>
      </w:r>
      <w:proofErr w:type="spellEnd"/>
      <w:r w:rsidRPr="00094811">
        <w:rPr>
          <w:sz w:val="28"/>
          <w:szCs w:val="28"/>
        </w:rPr>
        <w:t xml:space="preserve"> 55</w:t>
      </w:r>
    </w:p>
    <w:p w:rsidR="00253A92" w:rsidRPr="00094811" w:rsidRDefault="00253A92" w:rsidP="00253A92">
      <w:pPr>
        <w:jc w:val="both"/>
        <w:rPr>
          <w:sz w:val="28"/>
          <w:szCs w:val="28"/>
        </w:rPr>
      </w:pPr>
      <w:r w:rsidRPr="00094811">
        <w:rPr>
          <w:b/>
          <w:sz w:val="28"/>
          <w:szCs w:val="28"/>
        </w:rPr>
        <w:t xml:space="preserve">             09.02.2017г.</w:t>
      </w:r>
      <w:r w:rsidRPr="00094811">
        <w:rPr>
          <w:sz w:val="28"/>
          <w:szCs w:val="28"/>
        </w:rPr>
        <w:t xml:space="preserve"> По </w:t>
      </w:r>
      <w:proofErr w:type="spellStart"/>
      <w:r w:rsidRPr="00094811">
        <w:rPr>
          <w:sz w:val="28"/>
          <w:szCs w:val="28"/>
        </w:rPr>
        <w:t>ул</w:t>
      </w:r>
      <w:proofErr w:type="spellEnd"/>
      <w:proofErr w:type="gramStart"/>
      <w:r w:rsidRPr="00094811">
        <w:rPr>
          <w:sz w:val="28"/>
          <w:szCs w:val="28"/>
        </w:rPr>
        <w:t xml:space="preserve"> .</w:t>
      </w:r>
      <w:proofErr w:type="gramEnd"/>
      <w:r w:rsidRPr="00094811">
        <w:rPr>
          <w:sz w:val="28"/>
          <w:szCs w:val="28"/>
        </w:rPr>
        <w:t xml:space="preserve">: пр. Мира 1; 1/1; 5А; ул. Тургенева 32;   Мира 3А </w:t>
      </w:r>
      <w:proofErr w:type="spellStart"/>
      <w:r w:rsidRPr="00094811">
        <w:rPr>
          <w:sz w:val="28"/>
          <w:szCs w:val="28"/>
        </w:rPr>
        <w:t>д</w:t>
      </w:r>
      <w:proofErr w:type="spellEnd"/>
      <w:r w:rsidRPr="00094811">
        <w:rPr>
          <w:sz w:val="28"/>
          <w:szCs w:val="28"/>
        </w:rPr>
        <w:t>/сад №27, Мира 8 (поликлиника).</w:t>
      </w:r>
    </w:p>
    <w:p w:rsidR="00253A92" w:rsidRPr="00094811" w:rsidRDefault="00253A92" w:rsidP="00253A92">
      <w:pPr>
        <w:jc w:val="both"/>
        <w:rPr>
          <w:sz w:val="28"/>
          <w:szCs w:val="28"/>
        </w:rPr>
      </w:pPr>
      <w:r w:rsidRPr="00094811">
        <w:rPr>
          <w:b/>
          <w:sz w:val="28"/>
          <w:szCs w:val="28"/>
        </w:rPr>
        <w:t xml:space="preserve">             10.02.2017г.</w:t>
      </w:r>
      <w:r w:rsidRPr="00094811">
        <w:rPr>
          <w:sz w:val="28"/>
          <w:szCs w:val="28"/>
        </w:rPr>
        <w:t xml:space="preserve"> по ул.: Ленинградская 43А, 48, 48А, 49, пр. Мира  3А, 5, 5/1,  Кутузова 50, 52</w:t>
      </w:r>
    </w:p>
    <w:p w:rsidR="00253A92" w:rsidRPr="00094811" w:rsidRDefault="00253A92" w:rsidP="00253A92">
      <w:pPr>
        <w:jc w:val="both"/>
        <w:rPr>
          <w:sz w:val="28"/>
          <w:szCs w:val="28"/>
        </w:rPr>
      </w:pPr>
      <w:r w:rsidRPr="00094811">
        <w:rPr>
          <w:b/>
          <w:sz w:val="28"/>
          <w:szCs w:val="28"/>
        </w:rPr>
        <w:t xml:space="preserve">             13.02.2017г.</w:t>
      </w:r>
      <w:r w:rsidRPr="00094811">
        <w:rPr>
          <w:sz w:val="28"/>
          <w:szCs w:val="28"/>
        </w:rPr>
        <w:t xml:space="preserve"> по ул.: </w:t>
      </w:r>
      <w:proofErr w:type="spellStart"/>
      <w:r w:rsidRPr="00094811">
        <w:rPr>
          <w:sz w:val="28"/>
          <w:szCs w:val="28"/>
        </w:rPr>
        <w:t>Есет</w:t>
      </w:r>
      <w:proofErr w:type="spellEnd"/>
      <w:r w:rsidRPr="00094811">
        <w:rPr>
          <w:sz w:val="28"/>
          <w:szCs w:val="28"/>
        </w:rPr>
        <w:t xml:space="preserve"> батыра 13,  Ленинградская 49А, 51, 55, </w:t>
      </w:r>
      <w:proofErr w:type="spellStart"/>
      <w:r w:rsidRPr="00094811">
        <w:rPr>
          <w:sz w:val="28"/>
          <w:szCs w:val="28"/>
        </w:rPr>
        <w:t>Махамбетова</w:t>
      </w:r>
      <w:proofErr w:type="spellEnd"/>
      <w:r w:rsidRPr="00094811">
        <w:rPr>
          <w:sz w:val="28"/>
          <w:szCs w:val="28"/>
        </w:rPr>
        <w:t xml:space="preserve"> 44А, Кутузова 5,  54, Красногорска 17</w:t>
      </w:r>
    </w:p>
    <w:p w:rsidR="00253A92" w:rsidRPr="00094811" w:rsidRDefault="00253A92" w:rsidP="00253A92">
      <w:pPr>
        <w:jc w:val="both"/>
        <w:rPr>
          <w:sz w:val="28"/>
          <w:szCs w:val="28"/>
        </w:rPr>
      </w:pPr>
      <w:r w:rsidRPr="00094811">
        <w:rPr>
          <w:b/>
          <w:sz w:val="28"/>
          <w:szCs w:val="28"/>
        </w:rPr>
        <w:t xml:space="preserve">             14.02.2017г. </w:t>
      </w:r>
      <w:r w:rsidRPr="00094811">
        <w:rPr>
          <w:sz w:val="28"/>
          <w:szCs w:val="28"/>
        </w:rPr>
        <w:t xml:space="preserve">по ул.: </w:t>
      </w:r>
      <w:proofErr w:type="spellStart"/>
      <w:r w:rsidRPr="00094811">
        <w:rPr>
          <w:sz w:val="28"/>
          <w:szCs w:val="28"/>
        </w:rPr>
        <w:t>Красногорская</w:t>
      </w:r>
      <w:proofErr w:type="spellEnd"/>
      <w:r w:rsidRPr="00094811">
        <w:rPr>
          <w:sz w:val="28"/>
          <w:szCs w:val="28"/>
        </w:rPr>
        <w:t xml:space="preserve"> 6, 8-10, Каратаева 19, 21,  пр. Победы 31(Филармония), 29 </w:t>
      </w:r>
    </w:p>
    <w:p w:rsidR="00253A92" w:rsidRPr="00094811" w:rsidRDefault="00253A92" w:rsidP="00253A92">
      <w:pPr>
        <w:jc w:val="both"/>
        <w:rPr>
          <w:sz w:val="28"/>
          <w:szCs w:val="28"/>
        </w:rPr>
      </w:pPr>
      <w:r w:rsidRPr="00094811">
        <w:rPr>
          <w:sz w:val="28"/>
          <w:szCs w:val="28"/>
        </w:rPr>
        <w:t xml:space="preserve">по ул.: </w:t>
      </w:r>
      <w:proofErr w:type="spellStart"/>
      <w:r w:rsidRPr="00094811">
        <w:rPr>
          <w:sz w:val="28"/>
          <w:szCs w:val="28"/>
        </w:rPr>
        <w:t>Алтынсарина</w:t>
      </w:r>
      <w:proofErr w:type="spellEnd"/>
      <w:r w:rsidRPr="00094811">
        <w:rPr>
          <w:sz w:val="28"/>
          <w:szCs w:val="28"/>
        </w:rPr>
        <w:t xml:space="preserve"> 36, 70Б (станция скорой помощи), </w:t>
      </w:r>
      <w:proofErr w:type="spellStart"/>
      <w:r w:rsidRPr="00094811">
        <w:rPr>
          <w:sz w:val="28"/>
          <w:szCs w:val="28"/>
        </w:rPr>
        <w:t>Байганина</w:t>
      </w:r>
      <w:proofErr w:type="spellEnd"/>
      <w:r w:rsidRPr="00094811">
        <w:rPr>
          <w:sz w:val="28"/>
          <w:szCs w:val="28"/>
        </w:rPr>
        <w:t xml:space="preserve"> 16 (баня), </w:t>
      </w:r>
      <w:proofErr w:type="spellStart"/>
      <w:r w:rsidRPr="00094811">
        <w:rPr>
          <w:sz w:val="28"/>
          <w:szCs w:val="28"/>
        </w:rPr>
        <w:t>Жургенова</w:t>
      </w:r>
      <w:proofErr w:type="spellEnd"/>
      <w:r w:rsidRPr="00094811">
        <w:rPr>
          <w:sz w:val="28"/>
          <w:szCs w:val="28"/>
        </w:rPr>
        <w:t xml:space="preserve"> 3, 1, Карасай батыра 77</w:t>
      </w:r>
    </w:p>
    <w:p w:rsidR="00253A92" w:rsidRPr="00094811" w:rsidRDefault="00253A92" w:rsidP="00253A92">
      <w:pPr>
        <w:jc w:val="both"/>
        <w:rPr>
          <w:sz w:val="28"/>
          <w:szCs w:val="28"/>
        </w:rPr>
      </w:pPr>
      <w:r w:rsidRPr="00094811">
        <w:rPr>
          <w:sz w:val="28"/>
          <w:szCs w:val="28"/>
        </w:rPr>
        <w:t xml:space="preserve">                </w:t>
      </w:r>
      <w:r w:rsidRPr="00094811">
        <w:rPr>
          <w:b/>
          <w:sz w:val="28"/>
          <w:szCs w:val="28"/>
        </w:rPr>
        <w:t>15.02.2017г.</w:t>
      </w:r>
      <w:r w:rsidRPr="00094811">
        <w:rPr>
          <w:sz w:val="28"/>
          <w:szCs w:val="28"/>
        </w:rPr>
        <w:t xml:space="preserve"> по ул.: </w:t>
      </w:r>
      <w:proofErr w:type="spellStart"/>
      <w:r w:rsidRPr="00094811">
        <w:rPr>
          <w:sz w:val="28"/>
          <w:szCs w:val="28"/>
        </w:rPr>
        <w:t>Казангапа</w:t>
      </w:r>
      <w:proofErr w:type="spellEnd"/>
      <w:r w:rsidRPr="00094811">
        <w:rPr>
          <w:sz w:val="28"/>
          <w:szCs w:val="28"/>
        </w:rPr>
        <w:t xml:space="preserve"> 46, 46А, 57, 59, 61, 63, 57А, 60/1, 61, 63, Актюбинская 46А, 47/2,  47А., Победы 34 (школа), Каратаева 2, 9, 10, </w:t>
      </w:r>
      <w:proofErr w:type="spellStart"/>
      <w:r w:rsidRPr="00094811">
        <w:rPr>
          <w:sz w:val="28"/>
          <w:szCs w:val="28"/>
        </w:rPr>
        <w:t>Махамбетова</w:t>
      </w:r>
      <w:proofErr w:type="spellEnd"/>
      <w:r w:rsidRPr="00094811">
        <w:rPr>
          <w:sz w:val="28"/>
          <w:szCs w:val="28"/>
        </w:rPr>
        <w:t xml:space="preserve"> 1-9</w:t>
      </w:r>
    </w:p>
    <w:p w:rsidR="00253A92" w:rsidRPr="00094811" w:rsidRDefault="00253A92" w:rsidP="00253A92">
      <w:pPr>
        <w:jc w:val="both"/>
        <w:rPr>
          <w:sz w:val="28"/>
          <w:szCs w:val="28"/>
        </w:rPr>
      </w:pPr>
      <w:r w:rsidRPr="00094811">
        <w:rPr>
          <w:b/>
          <w:sz w:val="28"/>
          <w:szCs w:val="28"/>
        </w:rPr>
        <w:t xml:space="preserve">              16.02.2017г.</w:t>
      </w:r>
      <w:r w:rsidRPr="00094811">
        <w:rPr>
          <w:sz w:val="28"/>
          <w:szCs w:val="28"/>
        </w:rPr>
        <w:t xml:space="preserve"> по ул.: пер. </w:t>
      </w:r>
      <w:proofErr w:type="gramStart"/>
      <w:r w:rsidRPr="00094811">
        <w:rPr>
          <w:sz w:val="28"/>
          <w:szCs w:val="28"/>
        </w:rPr>
        <w:t>Профсоюзный</w:t>
      </w:r>
      <w:proofErr w:type="gramEnd"/>
      <w:r w:rsidRPr="00094811">
        <w:rPr>
          <w:sz w:val="28"/>
          <w:szCs w:val="28"/>
        </w:rPr>
        <w:t xml:space="preserve"> 15,17,19, Каратаева 1,3,5,7, Маресьева 7,11,19</w:t>
      </w:r>
    </w:p>
    <w:p w:rsidR="00253A92" w:rsidRPr="00094811" w:rsidRDefault="00253A92" w:rsidP="00253A92">
      <w:pPr>
        <w:jc w:val="both"/>
        <w:rPr>
          <w:sz w:val="28"/>
          <w:szCs w:val="28"/>
        </w:rPr>
      </w:pPr>
      <w:r w:rsidRPr="00094811">
        <w:rPr>
          <w:b/>
          <w:sz w:val="28"/>
          <w:szCs w:val="28"/>
        </w:rPr>
        <w:t xml:space="preserve">              17.02.2017г. </w:t>
      </w:r>
      <w:r w:rsidRPr="00094811">
        <w:rPr>
          <w:sz w:val="28"/>
          <w:szCs w:val="28"/>
        </w:rPr>
        <w:t xml:space="preserve">по ул.: пер. </w:t>
      </w:r>
      <w:proofErr w:type="gramStart"/>
      <w:r w:rsidRPr="00094811">
        <w:rPr>
          <w:sz w:val="28"/>
          <w:szCs w:val="28"/>
        </w:rPr>
        <w:t>Профсоюзный</w:t>
      </w:r>
      <w:proofErr w:type="gramEnd"/>
      <w:r w:rsidRPr="00094811">
        <w:rPr>
          <w:sz w:val="28"/>
          <w:szCs w:val="28"/>
        </w:rPr>
        <w:t xml:space="preserve"> 14-18, Каратаева 11, 13,15, пр. Победы 28-32</w:t>
      </w:r>
    </w:p>
    <w:p w:rsidR="00253A92" w:rsidRPr="00094811" w:rsidRDefault="00253A92" w:rsidP="00253A92">
      <w:pPr>
        <w:jc w:val="both"/>
        <w:rPr>
          <w:sz w:val="28"/>
          <w:szCs w:val="28"/>
        </w:rPr>
      </w:pPr>
      <w:r w:rsidRPr="00094811">
        <w:rPr>
          <w:b/>
          <w:sz w:val="28"/>
          <w:szCs w:val="28"/>
        </w:rPr>
        <w:t xml:space="preserve">              20.02.2017г. </w:t>
      </w:r>
      <w:r w:rsidRPr="00094811">
        <w:rPr>
          <w:sz w:val="28"/>
          <w:szCs w:val="28"/>
        </w:rPr>
        <w:t xml:space="preserve">по ул.: </w:t>
      </w:r>
      <w:proofErr w:type="spellStart"/>
      <w:r w:rsidRPr="00094811">
        <w:rPr>
          <w:sz w:val="28"/>
          <w:szCs w:val="28"/>
        </w:rPr>
        <w:t>Бр</w:t>
      </w:r>
      <w:proofErr w:type="spellEnd"/>
      <w:r w:rsidRPr="00094811">
        <w:rPr>
          <w:sz w:val="28"/>
          <w:szCs w:val="28"/>
        </w:rPr>
        <w:t xml:space="preserve">. </w:t>
      </w:r>
      <w:proofErr w:type="spellStart"/>
      <w:r w:rsidRPr="00094811">
        <w:rPr>
          <w:sz w:val="28"/>
          <w:szCs w:val="28"/>
        </w:rPr>
        <w:t>Жубановых</w:t>
      </w:r>
      <w:proofErr w:type="spellEnd"/>
      <w:r w:rsidRPr="00094811">
        <w:rPr>
          <w:sz w:val="28"/>
          <w:szCs w:val="28"/>
        </w:rPr>
        <w:t xml:space="preserve">  287, 289,  289/1, 289</w:t>
      </w:r>
      <w:proofErr w:type="gramStart"/>
      <w:r w:rsidRPr="00094811">
        <w:rPr>
          <w:sz w:val="28"/>
          <w:szCs w:val="28"/>
        </w:rPr>
        <w:t xml:space="preserve"> А</w:t>
      </w:r>
      <w:proofErr w:type="gramEnd"/>
      <w:r w:rsidRPr="00094811">
        <w:rPr>
          <w:sz w:val="28"/>
          <w:szCs w:val="28"/>
        </w:rPr>
        <w:t>, 289 Б (оптика) 291/1</w:t>
      </w:r>
    </w:p>
    <w:p w:rsidR="00253A92" w:rsidRPr="00094811" w:rsidRDefault="00253A92" w:rsidP="00253A92">
      <w:pPr>
        <w:jc w:val="both"/>
        <w:rPr>
          <w:sz w:val="28"/>
          <w:szCs w:val="28"/>
        </w:rPr>
      </w:pPr>
      <w:r w:rsidRPr="00094811">
        <w:rPr>
          <w:b/>
          <w:sz w:val="28"/>
          <w:szCs w:val="28"/>
        </w:rPr>
        <w:t xml:space="preserve">              21.02.2017г.</w:t>
      </w:r>
      <w:r w:rsidRPr="00094811">
        <w:rPr>
          <w:sz w:val="28"/>
          <w:szCs w:val="28"/>
        </w:rPr>
        <w:t xml:space="preserve"> по </w:t>
      </w:r>
      <w:proofErr w:type="spellStart"/>
      <w:proofErr w:type="gramStart"/>
      <w:r w:rsidRPr="00094811">
        <w:rPr>
          <w:sz w:val="28"/>
          <w:szCs w:val="28"/>
        </w:rPr>
        <w:t>ул</w:t>
      </w:r>
      <w:proofErr w:type="spellEnd"/>
      <w:proofErr w:type="gramEnd"/>
      <w:r w:rsidRPr="00094811">
        <w:rPr>
          <w:sz w:val="28"/>
          <w:szCs w:val="28"/>
        </w:rPr>
        <w:t xml:space="preserve">: </w:t>
      </w:r>
      <w:proofErr w:type="spellStart"/>
      <w:r w:rsidRPr="00094811">
        <w:rPr>
          <w:sz w:val="28"/>
          <w:szCs w:val="28"/>
        </w:rPr>
        <w:t>Бр</w:t>
      </w:r>
      <w:proofErr w:type="spellEnd"/>
      <w:r w:rsidRPr="00094811">
        <w:rPr>
          <w:sz w:val="28"/>
          <w:szCs w:val="28"/>
        </w:rPr>
        <w:t xml:space="preserve">. </w:t>
      </w:r>
      <w:proofErr w:type="spellStart"/>
      <w:r w:rsidRPr="00094811">
        <w:rPr>
          <w:sz w:val="28"/>
          <w:szCs w:val="28"/>
        </w:rPr>
        <w:t>Жубановых</w:t>
      </w:r>
      <w:proofErr w:type="spellEnd"/>
      <w:r w:rsidRPr="00094811">
        <w:rPr>
          <w:sz w:val="28"/>
          <w:szCs w:val="28"/>
        </w:rPr>
        <w:t xml:space="preserve"> 291, 293, КДП-4, 293</w:t>
      </w:r>
      <w:proofErr w:type="gramStart"/>
      <w:r w:rsidRPr="00094811">
        <w:rPr>
          <w:sz w:val="28"/>
          <w:szCs w:val="28"/>
        </w:rPr>
        <w:t xml:space="preserve"> А</w:t>
      </w:r>
      <w:proofErr w:type="gramEnd"/>
      <w:r w:rsidRPr="00094811">
        <w:rPr>
          <w:sz w:val="28"/>
          <w:szCs w:val="28"/>
        </w:rPr>
        <w:t xml:space="preserve"> ГУ СШ № 8, </w:t>
      </w:r>
      <w:smartTag w:uri="urn:schemas-microsoft-com:office:smarttags" w:element="metricconverter">
        <w:smartTagPr>
          <w:attr w:name="ProductID" w:val="293 Г"/>
        </w:smartTagPr>
        <w:r w:rsidRPr="00094811">
          <w:rPr>
            <w:sz w:val="28"/>
            <w:szCs w:val="28"/>
          </w:rPr>
          <w:t>293 Г</w:t>
        </w:r>
      </w:smartTag>
      <w:r w:rsidRPr="00094811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95, М"/>
        </w:smartTagPr>
        <w:r w:rsidRPr="00094811">
          <w:rPr>
            <w:sz w:val="28"/>
            <w:szCs w:val="28"/>
          </w:rPr>
          <w:t>295, М</w:t>
        </w:r>
      </w:smartTag>
      <w:r w:rsidRPr="00094811">
        <w:rPr>
          <w:sz w:val="28"/>
          <w:szCs w:val="28"/>
        </w:rPr>
        <w:t xml:space="preserve">. </w:t>
      </w:r>
      <w:proofErr w:type="spellStart"/>
      <w:r w:rsidRPr="00094811">
        <w:rPr>
          <w:sz w:val="28"/>
          <w:szCs w:val="28"/>
        </w:rPr>
        <w:t>Оспанова</w:t>
      </w:r>
      <w:proofErr w:type="spellEnd"/>
      <w:r w:rsidRPr="00094811">
        <w:rPr>
          <w:sz w:val="28"/>
          <w:szCs w:val="28"/>
        </w:rPr>
        <w:t xml:space="preserve"> 58, 58/1,58 А (</w:t>
      </w:r>
      <w:proofErr w:type="spellStart"/>
      <w:r w:rsidRPr="00094811">
        <w:rPr>
          <w:sz w:val="28"/>
          <w:szCs w:val="28"/>
        </w:rPr>
        <w:t>д</w:t>
      </w:r>
      <w:proofErr w:type="spellEnd"/>
      <w:r w:rsidRPr="00094811">
        <w:rPr>
          <w:sz w:val="28"/>
          <w:szCs w:val="28"/>
        </w:rPr>
        <w:t xml:space="preserve">/с) </w:t>
      </w:r>
    </w:p>
    <w:p w:rsidR="00253A92" w:rsidRPr="00094811" w:rsidRDefault="00253A92" w:rsidP="00253A92">
      <w:pPr>
        <w:jc w:val="both"/>
        <w:rPr>
          <w:b/>
          <w:sz w:val="28"/>
          <w:szCs w:val="28"/>
        </w:rPr>
      </w:pPr>
      <w:r w:rsidRPr="00094811">
        <w:rPr>
          <w:b/>
          <w:sz w:val="28"/>
          <w:szCs w:val="28"/>
        </w:rPr>
        <w:t xml:space="preserve">               22.02.2017г. </w:t>
      </w:r>
      <w:r w:rsidRPr="00094811">
        <w:rPr>
          <w:sz w:val="28"/>
          <w:szCs w:val="28"/>
        </w:rPr>
        <w:t xml:space="preserve">По </w:t>
      </w:r>
      <w:proofErr w:type="spellStart"/>
      <w:r w:rsidRPr="00094811">
        <w:rPr>
          <w:sz w:val="28"/>
          <w:szCs w:val="28"/>
        </w:rPr>
        <w:t>ул.;ТОО</w:t>
      </w:r>
      <w:proofErr w:type="spellEnd"/>
      <w:r w:rsidRPr="00094811">
        <w:rPr>
          <w:sz w:val="28"/>
          <w:szCs w:val="28"/>
        </w:rPr>
        <w:t xml:space="preserve"> "</w:t>
      </w:r>
      <w:proofErr w:type="spellStart"/>
      <w:r w:rsidRPr="00094811">
        <w:rPr>
          <w:sz w:val="28"/>
          <w:szCs w:val="28"/>
        </w:rPr>
        <w:t>Кабиев</w:t>
      </w:r>
      <w:proofErr w:type="spellEnd"/>
      <w:r w:rsidRPr="00094811">
        <w:rPr>
          <w:sz w:val="28"/>
          <w:szCs w:val="28"/>
        </w:rPr>
        <w:t xml:space="preserve"> и К" </w:t>
      </w:r>
      <w:proofErr w:type="spellStart"/>
      <w:r w:rsidRPr="00094811">
        <w:rPr>
          <w:sz w:val="28"/>
          <w:szCs w:val="28"/>
        </w:rPr>
        <w:t>Абулхаир</w:t>
      </w:r>
      <w:proofErr w:type="spellEnd"/>
      <w:r w:rsidRPr="00094811">
        <w:rPr>
          <w:sz w:val="28"/>
          <w:szCs w:val="28"/>
        </w:rPr>
        <w:t xml:space="preserve"> хана,36, ж/</w:t>
      </w:r>
      <w:proofErr w:type="spellStart"/>
      <w:r w:rsidRPr="00094811">
        <w:rPr>
          <w:sz w:val="28"/>
          <w:szCs w:val="28"/>
        </w:rPr>
        <w:t>д</w:t>
      </w:r>
      <w:proofErr w:type="spellEnd"/>
      <w:r w:rsidRPr="00094811">
        <w:rPr>
          <w:sz w:val="28"/>
          <w:szCs w:val="28"/>
        </w:rPr>
        <w:t xml:space="preserve"> Маресьева,75, Магазин пр</w:t>
      </w:r>
      <w:proofErr w:type="gramStart"/>
      <w:r w:rsidRPr="00094811">
        <w:rPr>
          <w:sz w:val="28"/>
          <w:szCs w:val="28"/>
        </w:rPr>
        <w:t>.А</w:t>
      </w:r>
      <w:proofErr w:type="gramEnd"/>
      <w:r w:rsidRPr="00094811">
        <w:rPr>
          <w:sz w:val="28"/>
          <w:szCs w:val="28"/>
        </w:rPr>
        <w:t>булхаир-хана,34, КСК Самал-2 пр.Абулхаир-хана,38,  30А, 32,30 к.1, 30В</w:t>
      </w:r>
    </w:p>
    <w:p w:rsidR="00253A92" w:rsidRDefault="002C6548" w:rsidP="00253A92">
      <w:pPr>
        <w:ind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наличии технической возможности работы будут выполнены без отключения потребителей.</w:t>
      </w:r>
    </w:p>
    <w:p w:rsidR="002C6548" w:rsidRPr="00094811" w:rsidRDefault="002C6548" w:rsidP="00253A92">
      <w:pPr>
        <w:ind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проведения работ могут быть изменены в зависимости от оперативной обстановки в сетях.</w:t>
      </w:r>
    </w:p>
    <w:p w:rsidR="00253A92" w:rsidRDefault="002C6548" w:rsidP="00253A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253A92" w:rsidRPr="00094811">
        <w:rPr>
          <w:b/>
          <w:sz w:val="28"/>
          <w:szCs w:val="28"/>
        </w:rPr>
        <w:t>Заранее приносим свои извинения за временные неудобства.</w:t>
      </w:r>
    </w:p>
    <w:p w:rsidR="002C6548" w:rsidRPr="00094811" w:rsidRDefault="002C6548" w:rsidP="00253A92">
      <w:pPr>
        <w:jc w:val="both"/>
        <w:rPr>
          <w:b/>
          <w:sz w:val="28"/>
          <w:szCs w:val="28"/>
        </w:rPr>
      </w:pPr>
    </w:p>
    <w:p w:rsidR="00916B6D" w:rsidRDefault="002B1434" w:rsidP="00242F1B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1C7DB3">
        <w:rPr>
          <w:sz w:val="28"/>
          <w:szCs w:val="28"/>
        </w:rPr>
        <w:t>Д</w:t>
      </w:r>
      <w:r w:rsidR="00916B6D" w:rsidRPr="001C7DB3">
        <w:rPr>
          <w:sz w:val="28"/>
          <w:szCs w:val="28"/>
        </w:rPr>
        <w:t xml:space="preserve">оводим до Вашего сведения, что теперь с 20-го числа  </w:t>
      </w:r>
      <w:r w:rsidRPr="001C7DB3">
        <w:rPr>
          <w:sz w:val="28"/>
          <w:szCs w:val="28"/>
        </w:rPr>
        <w:t xml:space="preserve">и </w:t>
      </w:r>
      <w:r w:rsidR="00916B6D" w:rsidRPr="001C7DB3">
        <w:rPr>
          <w:sz w:val="28"/>
          <w:szCs w:val="28"/>
        </w:rPr>
        <w:t xml:space="preserve">до конца </w:t>
      </w:r>
      <w:r w:rsidR="009144C0" w:rsidRPr="001C7DB3">
        <w:rPr>
          <w:sz w:val="28"/>
          <w:szCs w:val="28"/>
        </w:rPr>
        <w:t>каждого</w:t>
      </w:r>
      <w:r w:rsidR="00916B6D" w:rsidRPr="001C7DB3">
        <w:rPr>
          <w:sz w:val="28"/>
          <w:szCs w:val="28"/>
        </w:rPr>
        <w:t xml:space="preserve"> месяца</w:t>
      </w:r>
      <w:r w:rsidRPr="001C7DB3">
        <w:rPr>
          <w:sz w:val="28"/>
          <w:szCs w:val="28"/>
        </w:rPr>
        <w:t>, есть возможность передавать</w:t>
      </w:r>
      <w:r w:rsidR="00916B6D" w:rsidRPr="001C7DB3">
        <w:rPr>
          <w:sz w:val="28"/>
          <w:szCs w:val="28"/>
        </w:rPr>
        <w:t xml:space="preserve"> показания прибора учета электроэнергии на сайт РЭК ТОО «Энергосистема»</w:t>
      </w:r>
      <w:r w:rsidR="00916B6D" w:rsidRPr="001C7DB3">
        <w:rPr>
          <w:b/>
          <w:sz w:val="28"/>
          <w:szCs w:val="28"/>
        </w:rPr>
        <w:t xml:space="preserve"> </w:t>
      </w:r>
      <w:r w:rsidR="00916B6D" w:rsidRPr="001C7DB3">
        <w:rPr>
          <w:b/>
          <w:sz w:val="28"/>
          <w:szCs w:val="28"/>
          <w:lang w:val="en-US"/>
        </w:rPr>
        <w:t>www</w:t>
      </w:r>
      <w:r w:rsidR="00916B6D" w:rsidRPr="001C7DB3">
        <w:rPr>
          <w:b/>
          <w:sz w:val="28"/>
          <w:szCs w:val="28"/>
        </w:rPr>
        <w:t>.</w:t>
      </w:r>
      <w:proofErr w:type="spellStart"/>
      <w:r w:rsidR="00916B6D" w:rsidRPr="001C7DB3">
        <w:rPr>
          <w:b/>
          <w:sz w:val="28"/>
          <w:szCs w:val="28"/>
          <w:lang w:val="en-US"/>
        </w:rPr>
        <w:t>energos</w:t>
      </w:r>
      <w:proofErr w:type="spellEnd"/>
      <w:proofErr w:type="gramStart"/>
      <w:r w:rsidR="008F60BD" w:rsidRPr="001C7DB3">
        <w:rPr>
          <w:b/>
          <w:sz w:val="28"/>
          <w:szCs w:val="28"/>
        </w:rPr>
        <w:t>у</w:t>
      </w:r>
      <w:proofErr w:type="spellStart"/>
      <w:proofErr w:type="gramEnd"/>
      <w:r w:rsidR="00916B6D" w:rsidRPr="001C7DB3">
        <w:rPr>
          <w:b/>
          <w:sz w:val="28"/>
          <w:szCs w:val="28"/>
          <w:lang w:val="en-US"/>
        </w:rPr>
        <w:t>stema</w:t>
      </w:r>
      <w:proofErr w:type="spellEnd"/>
      <w:r w:rsidR="00916B6D" w:rsidRPr="001C7DB3">
        <w:rPr>
          <w:b/>
          <w:sz w:val="28"/>
          <w:szCs w:val="28"/>
        </w:rPr>
        <w:t>.</w:t>
      </w:r>
      <w:proofErr w:type="spellStart"/>
      <w:r w:rsidR="00916B6D" w:rsidRPr="001C7DB3">
        <w:rPr>
          <w:b/>
          <w:sz w:val="28"/>
          <w:szCs w:val="28"/>
          <w:lang w:val="en-US"/>
        </w:rPr>
        <w:t>kz</w:t>
      </w:r>
      <w:proofErr w:type="spellEnd"/>
      <w:r w:rsidR="00916B6D" w:rsidRPr="001C7DB3">
        <w:rPr>
          <w:b/>
          <w:sz w:val="28"/>
          <w:szCs w:val="28"/>
        </w:rPr>
        <w:t xml:space="preserve">  </w:t>
      </w:r>
    </w:p>
    <w:p w:rsidR="00253A92" w:rsidRDefault="002C6548" w:rsidP="00242F1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ктобе</w:t>
      </w:r>
      <w:proofErr w:type="spellEnd"/>
      <w:r>
        <w:rPr>
          <w:sz w:val="28"/>
          <w:szCs w:val="28"/>
        </w:rPr>
        <w:t xml:space="preserve">  т</w:t>
      </w:r>
      <w:r w:rsidR="00253A92" w:rsidRPr="00253A92">
        <w:rPr>
          <w:sz w:val="28"/>
          <w:szCs w:val="28"/>
        </w:rPr>
        <w:t>елефоны</w:t>
      </w:r>
      <w:r w:rsidR="00253A92">
        <w:rPr>
          <w:sz w:val="28"/>
          <w:szCs w:val="28"/>
        </w:rPr>
        <w:t xml:space="preserve"> для передачи показаний приборов учета </w:t>
      </w:r>
      <w:proofErr w:type="spellStart"/>
      <w:r w:rsidR="00253A92">
        <w:rPr>
          <w:sz w:val="28"/>
          <w:szCs w:val="28"/>
        </w:rPr>
        <w:t>эл</w:t>
      </w:r>
      <w:proofErr w:type="spellEnd"/>
      <w:r w:rsidR="00253A92">
        <w:rPr>
          <w:sz w:val="28"/>
          <w:szCs w:val="28"/>
        </w:rPr>
        <w:t>. энергии с 20 по 29: 21-14-42,22-24-52 с 08:00 до 20:00 (</w:t>
      </w:r>
      <w:proofErr w:type="spellStart"/>
      <w:r w:rsidR="00253A92">
        <w:rPr>
          <w:sz w:val="28"/>
          <w:szCs w:val="28"/>
        </w:rPr>
        <w:t>дисп-р</w:t>
      </w:r>
      <w:proofErr w:type="spellEnd"/>
      <w:r w:rsidR="00253A92">
        <w:rPr>
          <w:sz w:val="28"/>
          <w:szCs w:val="28"/>
        </w:rPr>
        <w:t>), после 20:00 (</w:t>
      </w:r>
      <w:proofErr w:type="spellStart"/>
      <w:r w:rsidR="00253A92">
        <w:rPr>
          <w:sz w:val="28"/>
          <w:szCs w:val="28"/>
        </w:rPr>
        <w:t>автоотв</w:t>
      </w:r>
      <w:proofErr w:type="spellEnd"/>
      <w:r w:rsidR="00253A92">
        <w:rPr>
          <w:sz w:val="28"/>
          <w:szCs w:val="28"/>
        </w:rPr>
        <w:t>.) и 21-15-29 (</w:t>
      </w:r>
      <w:proofErr w:type="spellStart"/>
      <w:r w:rsidR="00253A92">
        <w:rPr>
          <w:sz w:val="28"/>
          <w:szCs w:val="28"/>
        </w:rPr>
        <w:t>круглосут</w:t>
      </w:r>
      <w:proofErr w:type="spellEnd"/>
      <w:r w:rsidR="00253A92">
        <w:rPr>
          <w:sz w:val="28"/>
          <w:szCs w:val="28"/>
        </w:rPr>
        <w:t>.)</w:t>
      </w:r>
      <w:r w:rsidR="00995DB6">
        <w:rPr>
          <w:sz w:val="28"/>
          <w:szCs w:val="28"/>
        </w:rPr>
        <w:t>.</w:t>
      </w:r>
    </w:p>
    <w:p w:rsidR="00253A92" w:rsidRDefault="00253A92" w:rsidP="00242F1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Тел</w:t>
      </w:r>
      <w:r w:rsidR="002C6548">
        <w:rPr>
          <w:sz w:val="28"/>
          <w:szCs w:val="28"/>
        </w:rPr>
        <w:t xml:space="preserve">ефон аварийной службы: 21-14-12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круглосут</w:t>
      </w:r>
      <w:proofErr w:type="spellEnd"/>
      <w:r>
        <w:rPr>
          <w:sz w:val="28"/>
          <w:szCs w:val="28"/>
        </w:rPr>
        <w:t xml:space="preserve">.), диспетчерской службы </w:t>
      </w:r>
      <w:r w:rsidR="00164909">
        <w:rPr>
          <w:sz w:val="28"/>
          <w:szCs w:val="28"/>
        </w:rPr>
        <w:t>21-14-42, 22-24-52 с 08:00 до 20:00</w:t>
      </w:r>
    </w:p>
    <w:p w:rsidR="002C6548" w:rsidRDefault="002C6548" w:rsidP="00242F1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изменения в расчетах по количеству прописанных и лимитам производится с момента подачи заявления в участок </w:t>
      </w:r>
      <w:proofErr w:type="spellStart"/>
      <w:r>
        <w:rPr>
          <w:sz w:val="28"/>
          <w:szCs w:val="28"/>
        </w:rPr>
        <w:t>Энергосбыта</w:t>
      </w:r>
      <w:proofErr w:type="spellEnd"/>
      <w:r>
        <w:rPr>
          <w:sz w:val="28"/>
          <w:szCs w:val="28"/>
        </w:rPr>
        <w:t xml:space="preserve"> по адресу, указанному в </w:t>
      </w:r>
      <w:proofErr w:type="spellStart"/>
      <w:proofErr w:type="gramStart"/>
      <w:r>
        <w:rPr>
          <w:sz w:val="28"/>
          <w:szCs w:val="28"/>
        </w:rPr>
        <w:t>счет-квитанции</w:t>
      </w:r>
      <w:proofErr w:type="spellEnd"/>
      <w:proofErr w:type="gramEnd"/>
      <w:r>
        <w:rPr>
          <w:sz w:val="28"/>
          <w:szCs w:val="28"/>
        </w:rPr>
        <w:t>.</w:t>
      </w:r>
    </w:p>
    <w:sectPr w:rsidR="002C6548" w:rsidSect="00652C42">
      <w:pgSz w:w="11906" w:h="16838"/>
      <w:pgMar w:top="426" w:right="282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5742F"/>
    <w:multiLevelType w:val="hybridMultilevel"/>
    <w:tmpl w:val="6E486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F78AC"/>
    <w:multiLevelType w:val="hybridMultilevel"/>
    <w:tmpl w:val="6E486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91BC2"/>
    <w:multiLevelType w:val="hybridMultilevel"/>
    <w:tmpl w:val="E6C4A9BE"/>
    <w:lvl w:ilvl="0" w:tplc="5C1C39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181E77"/>
    <w:multiLevelType w:val="hybridMultilevel"/>
    <w:tmpl w:val="FBEE7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4E13"/>
    <w:rsid w:val="00005222"/>
    <w:rsid w:val="00005561"/>
    <w:rsid w:val="00005D00"/>
    <w:rsid w:val="00014EAA"/>
    <w:rsid w:val="00026D25"/>
    <w:rsid w:val="00032249"/>
    <w:rsid w:val="00036054"/>
    <w:rsid w:val="0004555C"/>
    <w:rsid w:val="00046476"/>
    <w:rsid w:val="00061034"/>
    <w:rsid w:val="00067BB6"/>
    <w:rsid w:val="00072A8F"/>
    <w:rsid w:val="000739AB"/>
    <w:rsid w:val="00085B12"/>
    <w:rsid w:val="000B30D5"/>
    <w:rsid w:val="000B6EF9"/>
    <w:rsid w:val="000C746F"/>
    <w:rsid w:val="000D4C32"/>
    <w:rsid w:val="000E3FC5"/>
    <w:rsid w:val="000E696D"/>
    <w:rsid w:val="000F0B3A"/>
    <w:rsid w:val="000F4AC0"/>
    <w:rsid w:val="000F69DA"/>
    <w:rsid w:val="001112F0"/>
    <w:rsid w:val="00111659"/>
    <w:rsid w:val="00123AD0"/>
    <w:rsid w:val="00125F25"/>
    <w:rsid w:val="00131BD3"/>
    <w:rsid w:val="001363AE"/>
    <w:rsid w:val="001437AB"/>
    <w:rsid w:val="00146942"/>
    <w:rsid w:val="00147CA7"/>
    <w:rsid w:val="00160A88"/>
    <w:rsid w:val="00164909"/>
    <w:rsid w:val="001660C3"/>
    <w:rsid w:val="00171552"/>
    <w:rsid w:val="001831DE"/>
    <w:rsid w:val="00187463"/>
    <w:rsid w:val="00187943"/>
    <w:rsid w:val="001963A6"/>
    <w:rsid w:val="001A0961"/>
    <w:rsid w:val="001A2ED9"/>
    <w:rsid w:val="001A7E38"/>
    <w:rsid w:val="001B0B05"/>
    <w:rsid w:val="001C7DB3"/>
    <w:rsid w:val="001D1CB0"/>
    <w:rsid w:val="001D3097"/>
    <w:rsid w:val="001D42CB"/>
    <w:rsid w:val="001E218F"/>
    <w:rsid w:val="001F01DA"/>
    <w:rsid w:val="001F398E"/>
    <w:rsid w:val="002055D6"/>
    <w:rsid w:val="00216C33"/>
    <w:rsid w:val="00234CAF"/>
    <w:rsid w:val="00235038"/>
    <w:rsid w:val="002406F8"/>
    <w:rsid w:val="00242512"/>
    <w:rsid w:val="00242F1B"/>
    <w:rsid w:val="00247BD1"/>
    <w:rsid w:val="002518B8"/>
    <w:rsid w:val="002535E7"/>
    <w:rsid w:val="00253A92"/>
    <w:rsid w:val="0025783F"/>
    <w:rsid w:val="002626D5"/>
    <w:rsid w:val="00264F26"/>
    <w:rsid w:val="0027119C"/>
    <w:rsid w:val="002767FD"/>
    <w:rsid w:val="002832B6"/>
    <w:rsid w:val="00287D5C"/>
    <w:rsid w:val="002905D3"/>
    <w:rsid w:val="00296B82"/>
    <w:rsid w:val="002A0A3C"/>
    <w:rsid w:val="002A7E91"/>
    <w:rsid w:val="002B000E"/>
    <w:rsid w:val="002B1434"/>
    <w:rsid w:val="002B1745"/>
    <w:rsid w:val="002B6A47"/>
    <w:rsid w:val="002B782D"/>
    <w:rsid w:val="002C6548"/>
    <w:rsid w:val="002D1D63"/>
    <w:rsid w:val="002D2D20"/>
    <w:rsid w:val="002F1C55"/>
    <w:rsid w:val="002F4B46"/>
    <w:rsid w:val="00302DB7"/>
    <w:rsid w:val="00307FD2"/>
    <w:rsid w:val="00310F1B"/>
    <w:rsid w:val="0031381E"/>
    <w:rsid w:val="00320B9B"/>
    <w:rsid w:val="00346E97"/>
    <w:rsid w:val="0035233E"/>
    <w:rsid w:val="00352411"/>
    <w:rsid w:val="00361FB0"/>
    <w:rsid w:val="00364BC1"/>
    <w:rsid w:val="003678D6"/>
    <w:rsid w:val="00371231"/>
    <w:rsid w:val="00375852"/>
    <w:rsid w:val="003762C6"/>
    <w:rsid w:val="00381A29"/>
    <w:rsid w:val="003836D4"/>
    <w:rsid w:val="0039180D"/>
    <w:rsid w:val="0039205A"/>
    <w:rsid w:val="00392A68"/>
    <w:rsid w:val="00393389"/>
    <w:rsid w:val="00394D9A"/>
    <w:rsid w:val="00396ECE"/>
    <w:rsid w:val="00397815"/>
    <w:rsid w:val="003A0466"/>
    <w:rsid w:val="003A733B"/>
    <w:rsid w:val="003B35EA"/>
    <w:rsid w:val="003B4F73"/>
    <w:rsid w:val="003C6A15"/>
    <w:rsid w:val="003D2E63"/>
    <w:rsid w:val="003E0005"/>
    <w:rsid w:val="003E05D0"/>
    <w:rsid w:val="003E3684"/>
    <w:rsid w:val="003E416B"/>
    <w:rsid w:val="003E68DA"/>
    <w:rsid w:val="00416C54"/>
    <w:rsid w:val="004171E5"/>
    <w:rsid w:val="00422018"/>
    <w:rsid w:val="00423B99"/>
    <w:rsid w:val="00425C85"/>
    <w:rsid w:val="00431DFC"/>
    <w:rsid w:val="00443A03"/>
    <w:rsid w:val="0044412E"/>
    <w:rsid w:val="00457A4A"/>
    <w:rsid w:val="00457B42"/>
    <w:rsid w:val="004604CD"/>
    <w:rsid w:val="00472520"/>
    <w:rsid w:val="00474EEC"/>
    <w:rsid w:val="00475A42"/>
    <w:rsid w:val="00476D1C"/>
    <w:rsid w:val="0048191F"/>
    <w:rsid w:val="004867A0"/>
    <w:rsid w:val="004961AA"/>
    <w:rsid w:val="004A3F33"/>
    <w:rsid w:val="004A42EB"/>
    <w:rsid w:val="004A650F"/>
    <w:rsid w:val="004A6D9E"/>
    <w:rsid w:val="004A7BF1"/>
    <w:rsid w:val="004B2D55"/>
    <w:rsid w:val="004B3442"/>
    <w:rsid w:val="004B45BC"/>
    <w:rsid w:val="004D22D2"/>
    <w:rsid w:val="004D47F0"/>
    <w:rsid w:val="004E0C10"/>
    <w:rsid w:val="004E269A"/>
    <w:rsid w:val="004F0578"/>
    <w:rsid w:val="004F42CD"/>
    <w:rsid w:val="00500923"/>
    <w:rsid w:val="005011C5"/>
    <w:rsid w:val="00501415"/>
    <w:rsid w:val="0051009A"/>
    <w:rsid w:val="00513480"/>
    <w:rsid w:val="00526176"/>
    <w:rsid w:val="0052673D"/>
    <w:rsid w:val="00527435"/>
    <w:rsid w:val="005353DC"/>
    <w:rsid w:val="00541DB6"/>
    <w:rsid w:val="00554CC5"/>
    <w:rsid w:val="00554D4A"/>
    <w:rsid w:val="00557692"/>
    <w:rsid w:val="005661D8"/>
    <w:rsid w:val="00566CFE"/>
    <w:rsid w:val="00574931"/>
    <w:rsid w:val="00576972"/>
    <w:rsid w:val="005821A2"/>
    <w:rsid w:val="00582F13"/>
    <w:rsid w:val="00585E50"/>
    <w:rsid w:val="0058703E"/>
    <w:rsid w:val="00592B99"/>
    <w:rsid w:val="00593489"/>
    <w:rsid w:val="00595D1E"/>
    <w:rsid w:val="00597F1B"/>
    <w:rsid w:val="005A3CD2"/>
    <w:rsid w:val="005A49AF"/>
    <w:rsid w:val="005A4AD5"/>
    <w:rsid w:val="005B314C"/>
    <w:rsid w:val="005B7B83"/>
    <w:rsid w:val="005C3BE0"/>
    <w:rsid w:val="005D0AF8"/>
    <w:rsid w:val="005D1E2F"/>
    <w:rsid w:val="005D1EC5"/>
    <w:rsid w:val="005D2727"/>
    <w:rsid w:val="005D472E"/>
    <w:rsid w:val="005D6369"/>
    <w:rsid w:val="005D78FA"/>
    <w:rsid w:val="005E4021"/>
    <w:rsid w:val="005E7EE9"/>
    <w:rsid w:val="005F5C27"/>
    <w:rsid w:val="005F67BF"/>
    <w:rsid w:val="00600730"/>
    <w:rsid w:val="00601DBC"/>
    <w:rsid w:val="0060603F"/>
    <w:rsid w:val="00610854"/>
    <w:rsid w:val="00612D8E"/>
    <w:rsid w:val="0061356B"/>
    <w:rsid w:val="0062257D"/>
    <w:rsid w:val="00623171"/>
    <w:rsid w:val="00630D3F"/>
    <w:rsid w:val="006329F2"/>
    <w:rsid w:val="0063725D"/>
    <w:rsid w:val="00644EB6"/>
    <w:rsid w:val="006527F5"/>
    <w:rsid w:val="00652C42"/>
    <w:rsid w:val="00663133"/>
    <w:rsid w:val="00677F9B"/>
    <w:rsid w:val="00680C27"/>
    <w:rsid w:val="00682254"/>
    <w:rsid w:val="00682301"/>
    <w:rsid w:val="00683361"/>
    <w:rsid w:val="00690F18"/>
    <w:rsid w:val="00695726"/>
    <w:rsid w:val="006A0657"/>
    <w:rsid w:val="006A3B9D"/>
    <w:rsid w:val="006A4688"/>
    <w:rsid w:val="006A4E13"/>
    <w:rsid w:val="006B0C14"/>
    <w:rsid w:val="006B2A14"/>
    <w:rsid w:val="006C1A31"/>
    <w:rsid w:val="006C242A"/>
    <w:rsid w:val="006C3096"/>
    <w:rsid w:val="006C7277"/>
    <w:rsid w:val="006E571E"/>
    <w:rsid w:val="006F3D18"/>
    <w:rsid w:val="006F4952"/>
    <w:rsid w:val="00703BEA"/>
    <w:rsid w:val="00707ABE"/>
    <w:rsid w:val="007151D6"/>
    <w:rsid w:val="00716CA7"/>
    <w:rsid w:val="00716DAC"/>
    <w:rsid w:val="00730614"/>
    <w:rsid w:val="0074549F"/>
    <w:rsid w:val="00750B84"/>
    <w:rsid w:val="00757359"/>
    <w:rsid w:val="00764D09"/>
    <w:rsid w:val="00772CBF"/>
    <w:rsid w:val="00773BC6"/>
    <w:rsid w:val="00775020"/>
    <w:rsid w:val="0078006D"/>
    <w:rsid w:val="007800D2"/>
    <w:rsid w:val="007862EB"/>
    <w:rsid w:val="007A15E2"/>
    <w:rsid w:val="007A262E"/>
    <w:rsid w:val="007A45DC"/>
    <w:rsid w:val="007B11C9"/>
    <w:rsid w:val="007C2086"/>
    <w:rsid w:val="007C2C99"/>
    <w:rsid w:val="007E347B"/>
    <w:rsid w:val="007E718D"/>
    <w:rsid w:val="007F11B6"/>
    <w:rsid w:val="007F3C74"/>
    <w:rsid w:val="007F4754"/>
    <w:rsid w:val="007F59B3"/>
    <w:rsid w:val="008004BC"/>
    <w:rsid w:val="008108B6"/>
    <w:rsid w:val="00812455"/>
    <w:rsid w:val="00813114"/>
    <w:rsid w:val="00816156"/>
    <w:rsid w:val="00817085"/>
    <w:rsid w:val="008251E4"/>
    <w:rsid w:val="00837A7F"/>
    <w:rsid w:val="00852760"/>
    <w:rsid w:val="00856FBB"/>
    <w:rsid w:val="00860755"/>
    <w:rsid w:val="00861BC7"/>
    <w:rsid w:val="00870666"/>
    <w:rsid w:val="00877B1D"/>
    <w:rsid w:val="0088004E"/>
    <w:rsid w:val="00884BDE"/>
    <w:rsid w:val="0088785F"/>
    <w:rsid w:val="0089481A"/>
    <w:rsid w:val="008B122B"/>
    <w:rsid w:val="008B340E"/>
    <w:rsid w:val="008B5EE9"/>
    <w:rsid w:val="008B67FE"/>
    <w:rsid w:val="008C0C6F"/>
    <w:rsid w:val="008C3CCD"/>
    <w:rsid w:val="008C76DA"/>
    <w:rsid w:val="008D6436"/>
    <w:rsid w:val="008E5FBB"/>
    <w:rsid w:val="008F06D5"/>
    <w:rsid w:val="008F0AF9"/>
    <w:rsid w:val="008F49F0"/>
    <w:rsid w:val="008F60BD"/>
    <w:rsid w:val="00900F11"/>
    <w:rsid w:val="00904F40"/>
    <w:rsid w:val="00906AB0"/>
    <w:rsid w:val="009132BE"/>
    <w:rsid w:val="009138BF"/>
    <w:rsid w:val="009144C0"/>
    <w:rsid w:val="00916B6D"/>
    <w:rsid w:val="00917A3D"/>
    <w:rsid w:val="00920D31"/>
    <w:rsid w:val="0092547F"/>
    <w:rsid w:val="00925943"/>
    <w:rsid w:val="009335D1"/>
    <w:rsid w:val="009352FD"/>
    <w:rsid w:val="0094600E"/>
    <w:rsid w:val="00950EB3"/>
    <w:rsid w:val="009540B8"/>
    <w:rsid w:val="009542BB"/>
    <w:rsid w:val="009543E3"/>
    <w:rsid w:val="00970A78"/>
    <w:rsid w:val="00986260"/>
    <w:rsid w:val="009926F3"/>
    <w:rsid w:val="00994BDF"/>
    <w:rsid w:val="00995DB6"/>
    <w:rsid w:val="00995E51"/>
    <w:rsid w:val="009A1EF3"/>
    <w:rsid w:val="009A7D33"/>
    <w:rsid w:val="009B56AE"/>
    <w:rsid w:val="009B5FBE"/>
    <w:rsid w:val="009B638C"/>
    <w:rsid w:val="009C178E"/>
    <w:rsid w:val="009C2539"/>
    <w:rsid w:val="009C33AE"/>
    <w:rsid w:val="009D560D"/>
    <w:rsid w:val="009E4D89"/>
    <w:rsid w:val="00A00B31"/>
    <w:rsid w:val="00A03007"/>
    <w:rsid w:val="00A05BA7"/>
    <w:rsid w:val="00A07CE0"/>
    <w:rsid w:val="00A1792B"/>
    <w:rsid w:val="00A22DE7"/>
    <w:rsid w:val="00A26463"/>
    <w:rsid w:val="00A279A0"/>
    <w:rsid w:val="00A3160C"/>
    <w:rsid w:val="00A33FEC"/>
    <w:rsid w:val="00A34607"/>
    <w:rsid w:val="00A3596F"/>
    <w:rsid w:val="00A37928"/>
    <w:rsid w:val="00A40327"/>
    <w:rsid w:val="00A5092A"/>
    <w:rsid w:val="00A61909"/>
    <w:rsid w:val="00A75C0E"/>
    <w:rsid w:val="00A82181"/>
    <w:rsid w:val="00A828D2"/>
    <w:rsid w:val="00A8636E"/>
    <w:rsid w:val="00A86491"/>
    <w:rsid w:val="00A96160"/>
    <w:rsid w:val="00A97B98"/>
    <w:rsid w:val="00AA1421"/>
    <w:rsid w:val="00AB2307"/>
    <w:rsid w:val="00AB4054"/>
    <w:rsid w:val="00AB5602"/>
    <w:rsid w:val="00AC21E3"/>
    <w:rsid w:val="00AC52FC"/>
    <w:rsid w:val="00AC78E2"/>
    <w:rsid w:val="00AE0301"/>
    <w:rsid w:val="00AE58C7"/>
    <w:rsid w:val="00AE7B5D"/>
    <w:rsid w:val="00B11FB5"/>
    <w:rsid w:val="00B12065"/>
    <w:rsid w:val="00B242CE"/>
    <w:rsid w:val="00B26126"/>
    <w:rsid w:val="00B27C1E"/>
    <w:rsid w:val="00B312A4"/>
    <w:rsid w:val="00B354E1"/>
    <w:rsid w:val="00B43D64"/>
    <w:rsid w:val="00B447B4"/>
    <w:rsid w:val="00B47F85"/>
    <w:rsid w:val="00B60315"/>
    <w:rsid w:val="00B60962"/>
    <w:rsid w:val="00B66337"/>
    <w:rsid w:val="00B70156"/>
    <w:rsid w:val="00B750C5"/>
    <w:rsid w:val="00B873E8"/>
    <w:rsid w:val="00B93AB1"/>
    <w:rsid w:val="00BB6639"/>
    <w:rsid w:val="00BC040C"/>
    <w:rsid w:val="00BD6BAE"/>
    <w:rsid w:val="00BE16C5"/>
    <w:rsid w:val="00BE545E"/>
    <w:rsid w:val="00BE57F8"/>
    <w:rsid w:val="00C018F4"/>
    <w:rsid w:val="00C077E6"/>
    <w:rsid w:val="00C078D0"/>
    <w:rsid w:val="00C12FDA"/>
    <w:rsid w:val="00C13244"/>
    <w:rsid w:val="00C13716"/>
    <w:rsid w:val="00C1726D"/>
    <w:rsid w:val="00C26A66"/>
    <w:rsid w:val="00C26BC6"/>
    <w:rsid w:val="00C40166"/>
    <w:rsid w:val="00C451C7"/>
    <w:rsid w:val="00C460BB"/>
    <w:rsid w:val="00C52176"/>
    <w:rsid w:val="00C52F6D"/>
    <w:rsid w:val="00C535DA"/>
    <w:rsid w:val="00C56E51"/>
    <w:rsid w:val="00C6454F"/>
    <w:rsid w:val="00C7265A"/>
    <w:rsid w:val="00C72841"/>
    <w:rsid w:val="00C73AB6"/>
    <w:rsid w:val="00C80D2F"/>
    <w:rsid w:val="00C80D34"/>
    <w:rsid w:val="00C859B8"/>
    <w:rsid w:val="00CC3DE0"/>
    <w:rsid w:val="00CC7CCF"/>
    <w:rsid w:val="00CD01DA"/>
    <w:rsid w:val="00CD12CD"/>
    <w:rsid w:val="00CD4353"/>
    <w:rsid w:val="00CD4D05"/>
    <w:rsid w:val="00CE7F21"/>
    <w:rsid w:val="00CF3EF0"/>
    <w:rsid w:val="00D0231A"/>
    <w:rsid w:val="00D10826"/>
    <w:rsid w:val="00D16E3F"/>
    <w:rsid w:val="00D27D01"/>
    <w:rsid w:val="00D3219B"/>
    <w:rsid w:val="00D32F1B"/>
    <w:rsid w:val="00D61080"/>
    <w:rsid w:val="00D6298F"/>
    <w:rsid w:val="00D6359B"/>
    <w:rsid w:val="00D64A25"/>
    <w:rsid w:val="00D67DC3"/>
    <w:rsid w:val="00D758BA"/>
    <w:rsid w:val="00D80C30"/>
    <w:rsid w:val="00D83EA4"/>
    <w:rsid w:val="00D84C32"/>
    <w:rsid w:val="00D97CE6"/>
    <w:rsid w:val="00DA190D"/>
    <w:rsid w:val="00DB4226"/>
    <w:rsid w:val="00DD3638"/>
    <w:rsid w:val="00DD4B48"/>
    <w:rsid w:val="00DD6704"/>
    <w:rsid w:val="00DE3E08"/>
    <w:rsid w:val="00DF2E20"/>
    <w:rsid w:val="00DF5992"/>
    <w:rsid w:val="00E04E3B"/>
    <w:rsid w:val="00E063E8"/>
    <w:rsid w:val="00E06750"/>
    <w:rsid w:val="00E164E0"/>
    <w:rsid w:val="00E252FE"/>
    <w:rsid w:val="00E30D95"/>
    <w:rsid w:val="00E4255F"/>
    <w:rsid w:val="00E51428"/>
    <w:rsid w:val="00E573D0"/>
    <w:rsid w:val="00E7256C"/>
    <w:rsid w:val="00E773D8"/>
    <w:rsid w:val="00E806CB"/>
    <w:rsid w:val="00E8644B"/>
    <w:rsid w:val="00E864E5"/>
    <w:rsid w:val="00E900F6"/>
    <w:rsid w:val="00E9330D"/>
    <w:rsid w:val="00E957CF"/>
    <w:rsid w:val="00E97EAC"/>
    <w:rsid w:val="00EA61AB"/>
    <w:rsid w:val="00EC1F3B"/>
    <w:rsid w:val="00ED2238"/>
    <w:rsid w:val="00ED3F72"/>
    <w:rsid w:val="00ED56EE"/>
    <w:rsid w:val="00ED75A3"/>
    <w:rsid w:val="00EE3252"/>
    <w:rsid w:val="00EE783F"/>
    <w:rsid w:val="00F1040B"/>
    <w:rsid w:val="00F1077C"/>
    <w:rsid w:val="00F151BF"/>
    <w:rsid w:val="00F16BB9"/>
    <w:rsid w:val="00F17AE3"/>
    <w:rsid w:val="00F20EAE"/>
    <w:rsid w:val="00F22BDA"/>
    <w:rsid w:val="00F240CF"/>
    <w:rsid w:val="00F30102"/>
    <w:rsid w:val="00F40246"/>
    <w:rsid w:val="00F416D7"/>
    <w:rsid w:val="00F4241C"/>
    <w:rsid w:val="00F50BBB"/>
    <w:rsid w:val="00F54E2B"/>
    <w:rsid w:val="00F551A2"/>
    <w:rsid w:val="00F63A22"/>
    <w:rsid w:val="00F64903"/>
    <w:rsid w:val="00F66CE9"/>
    <w:rsid w:val="00F70BF5"/>
    <w:rsid w:val="00F72FAA"/>
    <w:rsid w:val="00F73F28"/>
    <w:rsid w:val="00F75438"/>
    <w:rsid w:val="00F77838"/>
    <w:rsid w:val="00F817FE"/>
    <w:rsid w:val="00F86A4F"/>
    <w:rsid w:val="00F91AF9"/>
    <w:rsid w:val="00F941CB"/>
    <w:rsid w:val="00F97CE1"/>
    <w:rsid w:val="00FA1BC2"/>
    <w:rsid w:val="00FC0540"/>
    <w:rsid w:val="00FC0B7A"/>
    <w:rsid w:val="00FC63BA"/>
    <w:rsid w:val="00FE0CBD"/>
    <w:rsid w:val="00FE6B22"/>
    <w:rsid w:val="00FF033C"/>
    <w:rsid w:val="00FF0F17"/>
    <w:rsid w:val="00FF4F26"/>
    <w:rsid w:val="00FF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98F48-7A03-44F5-8EC9-EFA31B68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7162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pts_h</dc:creator>
  <cp:lastModifiedBy>PTS_4</cp:lastModifiedBy>
  <cp:revision>237</cp:revision>
  <cp:lastPrinted>2016-12-23T05:03:00Z</cp:lastPrinted>
  <dcterms:created xsi:type="dcterms:W3CDTF">2014-06-03T04:35:00Z</dcterms:created>
  <dcterms:modified xsi:type="dcterms:W3CDTF">2017-02-08T05:41:00Z</dcterms:modified>
</cp:coreProperties>
</file>